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26" w:rsidRDefault="007A4026" w:rsidP="007A4026">
      <w:pPr>
        <w:spacing w:after="0" w:line="360" w:lineRule="auto"/>
        <w:ind w:right="-273"/>
        <w:jc w:val="center"/>
        <w:rPr>
          <w:rFonts w:ascii="Times New Roman" w:eastAsia="Times New Roman" w:hAnsi="Times New Roman" w:cs="Times New Roman"/>
          <w:b/>
          <w:bCs/>
          <w:color w:val="390AB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6"/>
        </w:rPr>
        <w:t>CASE REPORT ON MANAGEME</w:t>
      </w:r>
      <w:r w:rsidR="00C9444D">
        <w:rPr>
          <w:rFonts w:ascii="Times New Roman" w:hAnsi="Times New Roman" w:cs="Times New Roman"/>
          <w:b/>
          <w:bCs/>
          <w:color w:val="0000FF"/>
          <w:sz w:val="32"/>
          <w:szCs w:val="36"/>
        </w:rPr>
        <w:t>NT OF PYOMETRA OF QUEEN BY OVARIO</w:t>
      </w:r>
      <w:r>
        <w:rPr>
          <w:rFonts w:ascii="Times New Roman" w:hAnsi="Times New Roman" w:cs="Times New Roman"/>
          <w:b/>
          <w:bCs/>
          <w:color w:val="0000FF"/>
          <w:sz w:val="32"/>
          <w:szCs w:val="36"/>
        </w:rPr>
        <w:t>HYSRECTOMY</w:t>
      </w:r>
    </w:p>
    <w:p w:rsidR="007A4026" w:rsidRPr="00EB3BEC" w:rsidRDefault="007A4026" w:rsidP="007A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6"/>
        </w:rPr>
      </w:pP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118021</wp:posOffset>
            </wp:positionV>
            <wp:extent cx="1777853" cy="1733107"/>
            <wp:effectExtent l="19050" t="0" r="0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3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</w:t>
      </w:r>
      <w:r w:rsidR="007A4026">
        <w:rPr>
          <w:rFonts w:ascii="Times New Roman" w:hAnsi="Times New Roman" w:cs="Times New Roman"/>
          <w:b/>
          <w:color w:val="7030A0"/>
          <w:sz w:val="32"/>
          <w:szCs w:val="40"/>
        </w:rPr>
        <w:t>Clinical Case Report Submitted</w:t>
      </w: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E968E7" w:rsidRPr="00DE34E4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968E7" w:rsidRDefault="007A4026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A402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FARZANA YASMIN</w:t>
      </w:r>
    </w:p>
    <w:p w:rsidR="00C9444D" w:rsidRPr="007A4026" w:rsidRDefault="000A682E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3.25pt;margin-top:19.65pt;width:239pt;height:0;z-index:251658240" o:connectortype="straight" strokecolor="#9bbb59 [3206]" strokeweight="2.5pt">
            <v:shadow color="#868686"/>
          </v:shape>
        </w:pict>
      </w:r>
    </w:p>
    <w:p w:rsidR="00E968E7" w:rsidRPr="00726675" w:rsidRDefault="007A4026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12/ 31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7A4026">
        <w:rPr>
          <w:rFonts w:ascii="Times New Roman" w:hAnsi="Times New Roman" w:cs="Times New Roman"/>
          <w:color w:val="002060"/>
          <w:sz w:val="28"/>
          <w:szCs w:val="28"/>
        </w:rPr>
        <w:t xml:space="preserve"> No: 00754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7A4026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C – 28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Session: 2011 – 2012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A clinical report submitted in partial satisfaction of the requirements for the degree of 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A4026" w:rsidRDefault="007A4026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Khulshi, Chittagong, Bangladesh </w:t>
      </w:r>
    </w:p>
    <w:p w:rsidR="00E968E7" w:rsidRDefault="00E968E7" w:rsidP="007A4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A4026" w:rsidRPr="00EB3BEC" w:rsidRDefault="007A4026" w:rsidP="007A4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A4026" w:rsidRDefault="007A4026" w:rsidP="007A4026">
      <w:pPr>
        <w:spacing w:after="0" w:line="360" w:lineRule="auto"/>
        <w:ind w:right="-273"/>
        <w:jc w:val="center"/>
        <w:rPr>
          <w:rFonts w:ascii="Times New Roman" w:eastAsia="Times New Roman" w:hAnsi="Times New Roman" w:cs="Times New Roman"/>
          <w:b/>
          <w:bCs/>
          <w:color w:val="390AB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6"/>
        </w:rPr>
        <w:t>CASE REPORT ON MANAGEM</w:t>
      </w:r>
      <w:r w:rsidR="001D0EAD">
        <w:rPr>
          <w:rFonts w:ascii="Times New Roman" w:hAnsi="Times New Roman" w:cs="Times New Roman"/>
          <w:b/>
          <w:bCs/>
          <w:color w:val="0000FF"/>
          <w:sz w:val="32"/>
          <w:szCs w:val="36"/>
        </w:rPr>
        <w:t>ENT OF PYOMETRA OF QUEEN BY OVARIO</w:t>
      </w:r>
      <w:r>
        <w:rPr>
          <w:rFonts w:ascii="Times New Roman" w:hAnsi="Times New Roman" w:cs="Times New Roman"/>
          <w:b/>
          <w:bCs/>
          <w:color w:val="0000FF"/>
          <w:sz w:val="32"/>
          <w:szCs w:val="36"/>
        </w:rPr>
        <w:t>YHYSRECTOMY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7A4026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1996046</wp:posOffset>
            </wp:positionH>
            <wp:positionV relativeFrom="paragraph">
              <wp:posOffset>97484</wp:posOffset>
            </wp:positionV>
            <wp:extent cx="1746688" cy="1749972"/>
            <wp:effectExtent l="19050" t="0" r="5912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88" cy="17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Default="00E968E7" w:rsidP="00E968E7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Pr="00726675" w:rsidRDefault="000A682E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 id="_x0000_s1026" type="#_x0000_t32" style="position:absolute;left:0;text-align:left;margin-left:123pt;margin-top:21.15pt;width:239pt;height:0;z-index:251656192" o:connectortype="straight" strokecolor="#9bbb59 [3206]" strokeweight="2.5pt">
            <v:shadow color="#868686"/>
          </v:shape>
        </w:pic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E968E7" w:rsidRPr="00726675" w:rsidRDefault="00EE019B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Professor </w:t>
      </w:r>
      <w:r w:rsidR="00E968E7"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Dr. </w:t>
      </w:r>
      <w:r w:rsidR="006A5D2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Mohammad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Alamgir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Hossain</w:t>
      </w:r>
      <w:proofErr w:type="spellEnd"/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Department of Pathology and </w:t>
      </w: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Parasitology</w:t>
      </w:r>
      <w:proofErr w:type="spellEnd"/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7A4026" w:rsidRDefault="007A4026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E019B" w:rsidRPr="00726675" w:rsidRDefault="00EE019B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EB3BEC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Khulshi, Chittagong, Bangladesh </w:t>
      </w:r>
    </w:p>
    <w:p w:rsidR="00EB3BEC" w:rsidRDefault="00EB3B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968E7" w:rsidRPr="00EB3BEC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sectPr w:rsidR="00E968E7" w:rsidRPr="00EB3BEC" w:rsidSect="00CD221F">
      <w:footerReference w:type="default" r:id="rId7"/>
      <w:pgSz w:w="11907" w:h="16839" w:code="9"/>
      <w:pgMar w:top="1440" w:right="864" w:bottom="864" w:left="1728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BA" w:rsidRDefault="004A29BA" w:rsidP="00E968E7">
      <w:pPr>
        <w:spacing w:after="0" w:line="240" w:lineRule="auto"/>
      </w:pPr>
      <w:r>
        <w:separator/>
      </w:r>
    </w:p>
  </w:endnote>
  <w:endnote w:type="continuationSeparator" w:id="1">
    <w:p w:rsidR="004A29BA" w:rsidRDefault="004A29BA" w:rsidP="00E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7" w:rsidRDefault="00E968E7" w:rsidP="00F400E2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BA" w:rsidRDefault="004A29BA" w:rsidP="00E968E7">
      <w:pPr>
        <w:spacing w:after="0" w:line="240" w:lineRule="auto"/>
      </w:pPr>
      <w:r>
        <w:separator/>
      </w:r>
    </w:p>
  </w:footnote>
  <w:footnote w:type="continuationSeparator" w:id="1">
    <w:p w:rsidR="004A29BA" w:rsidRDefault="004A29BA" w:rsidP="00E9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E968E7"/>
    <w:rsid w:val="000254E0"/>
    <w:rsid w:val="00074116"/>
    <w:rsid w:val="000A682E"/>
    <w:rsid w:val="001814FA"/>
    <w:rsid w:val="001B1B6E"/>
    <w:rsid w:val="001D0EAD"/>
    <w:rsid w:val="002524EB"/>
    <w:rsid w:val="002A4629"/>
    <w:rsid w:val="003439A2"/>
    <w:rsid w:val="00395B84"/>
    <w:rsid w:val="00396BEF"/>
    <w:rsid w:val="003C2119"/>
    <w:rsid w:val="003F0294"/>
    <w:rsid w:val="004A29BA"/>
    <w:rsid w:val="004A6F3C"/>
    <w:rsid w:val="004C5008"/>
    <w:rsid w:val="004D319E"/>
    <w:rsid w:val="00556D12"/>
    <w:rsid w:val="005A5544"/>
    <w:rsid w:val="005A742B"/>
    <w:rsid w:val="005C5684"/>
    <w:rsid w:val="005E46B5"/>
    <w:rsid w:val="00623248"/>
    <w:rsid w:val="00626CDE"/>
    <w:rsid w:val="00632E34"/>
    <w:rsid w:val="00664D48"/>
    <w:rsid w:val="006A00AD"/>
    <w:rsid w:val="006A5D21"/>
    <w:rsid w:val="006C0BA7"/>
    <w:rsid w:val="00713842"/>
    <w:rsid w:val="007409AE"/>
    <w:rsid w:val="007A4026"/>
    <w:rsid w:val="007D4860"/>
    <w:rsid w:val="00801C88"/>
    <w:rsid w:val="008412BD"/>
    <w:rsid w:val="008A0C40"/>
    <w:rsid w:val="008A79E8"/>
    <w:rsid w:val="008B033F"/>
    <w:rsid w:val="008F36E9"/>
    <w:rsid w:val="00907C04"/>
    <w:rsid w:val="009276A0"/>
    <w:rsid w:val="009841D7"/>
    <w:rsid w:val="00995865"/>
    <w:rsid w:val="009B519B"/>
    <w:rsid w:val="009D348C"/>
    <w:rsid w:val="00A83CD9"/>
    <w:rsid w:val="00AF6DF8"/>
    <w:rsid w:val="00B37CCD"/>
    <w:rsid w:val="00B52CF8"/>
    <w:rsid w:val="00B563E4"/>
    <w:rsid w:val="00B872DE"/>
    <w:rsid w:val="00BB29C8"/>
    <w:rsid w:val="00BB662B"/>
    <w:rsid w:val="00BD2DF6"/>
    <w:rsid w:val="00BE1F4F"/>
    <w:rsid w:val="00BE62BC"/>
    <w:rsid w:val="00C51DC9"/>
    <w:rsid w:val="00C9444D"/>
    <w:rsid w:val="00CD221F"/>
    <w:rsid w:val="00D5524A"/>
    <w:rsid w:val="00E968E7"/>
    <w:rsid w:val="00E96E5D"/>
    <w:rsid w:val="00EB3BEC"/>
    <w:rsid w:val="00EE019B"/>
    <w:rsid w:val="00F00B50"/>
    <w:rsid w:val="00F24C24"/>
    <w:rsid w:val="00F400E2"/>
    <w:rsid w:val="00F71C8E"/>
    <w:rsid w:val="00F82A82"/>
    <w:rsid w:val="00FA3C34"/>
    <w:rsid w:val="00FA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E7"/>
  </w:style>
  <w:style w:type="paragraph" w:styleId="Footer">
    <w:name w:val="footer"/>
    <w:basedOn w:val="Normal"/>
    <w:link w:val="FooterChar"/>
    <w:uiPriority w:val="99"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E7"/>
  </w:style>
  <w:style w:type="paragraph" w:styleId="NormalWeb">
    <w:name w:val="Normal (Web)"/>
    <w:basedOn w:val="Normal"/>
    <w:uiPriority w:val="99"/>
    <w:semiHidden/>
    <w:unhideWhenUsed/>
    <w:rsid w:val="005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Default">
    <w:name w:val="Default"/>
    <w:rsid w:val="00E96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Alapon</dc:creator>
  <cp:keywords/>
  <dc:description/>
  <cp:lastModifiedBy>User Fus</cp:lastModifiedBy>
  <cp:revision>57</cp:revision>
  <cp:lastPrinted>2017-11-06T04:01:00Z</cp:lastPrinted>
  <dcterms:created xsi:type="dcterms:W3CDTF">2017-09-03T18:14:00Z</dcterms:created>
  <dcterms:modified xsi:type="dcterms:W3CDTF">2017-11-06T04:05:00Z</dcterms:modified>
</cp:coreProperties>
</file>