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27" w:rsidRPr="00A72A37" w:rsidRDefault="00145E27" w:rsidP="003D481A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72A37">
        <w:rPr>
          <w:rFonts w:ascii="Times New Roman" w:hAnsi="Times New Roman" w:cs="Times New Roman"/>
          <w:b/>
          <w:color w:val="0000FF"/>
          <w:sz w:val="32"/>
          <w:szCs w:val="32"/>
        </w:rPr>
        <w:t>A Report on</w:t>
      </w:r>
    </w:p>
    <w:p w:rsidR="00145E27" w:rsidRDefault="00145E27" w:rsidP="003D481A">
      <w:pPr>
        <w:jc w:val="center"/>
        <w:rPr>
          <w:rFonts w:ascii="ZapfChan Bd BT" w:hAnsi="ZapfChan Bd BT" w:cs="Times New Roman"/>
          <w:b/>
          <w:color w:val="0000FF"/>
          <w:sz w:val="34"/>
          <w:szCs w:val="34"/>
        </w:rPr>
      </w:pPr>
      <w:r w:rsidRPr="00425658">
        <w:rPr>
          <w:rFonts w:ascii="ZapfChan Bd BT" w:hAnsi="ZapfChan Bd BT" w:cs="Times New Roman"/>
          <w:b/>
          <w:color w:val="0000FF"/>
          <w:sz w:val="34"/>
          <w:szCs w:val="34"/>
        </w:rPr>
        <w:t>STUDY ON COMMON CHARACTERISTICS OF SPARROW</w:t>
      </w:r>
    </w:p>
    <w:p w:rsidR="00145E27" w:rsidRPr="00425658" w:rsidRDefault="00145E27" w:rsidP="003D481A">
      <w:pPr>
        <w:jc w:val="center"/>
        <w:rPr>
          <w:rFonts w:ascii="ZapfChan Bd BT" w:hAnsi="ZapfChan Bd BT" w:cs="Times New Roman"/>
          <w:b/>
          <w:color w:val="0000FF"/>
          <w:sz w:val="34"/>
          <w:szCs w:val="34"/>
        </w:rPr>
      </w:pPr>
    </w:p>
    <w:p w:rsidR="00145E27" w:rsidRDefault="00EE0129" w:rsidP="003D481A">
      <w:pPr>
        <w:rPr>
          <w:rFonts w:ascii="Times New Roman" w:hAnsi="Times New Roman" w:cs="Times New Roman"/>
          <w:i/>
          <w:sz w:val="24"/>
          <w:szCs w:val="24"/>
        </w:rPr>
      </w:pPr>
      <w:r w:rsidRPr="00EE01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VASU logo" style="position:absolute;margin-left:153pt;margin-top:9.7pt;width:146.05pt;height:144.7pt;z-index:-1;visibility:visible">
            <v:imagedata r:id="rId7" o:title=""/>
            <o:lock v:ext="edit" aspectratio="f"/>
          </v:shape>
        </w:pict>
      </w:r>
    </w:p>
    <w:p w:rsidR="00145E27" w:rsidRDefault="00145E27" w:rsidP="003D481A">
      <w:pPr>
        <w:rPr>
          <w:rFonts w:ascii="Times New Roman" w:hAnsi="Times New Roman" w:cs="Times New Roman"/>
          <w:i/>
          <w:sz w:val="24"/>
          <w:szCs w:val="24"/>
        </w:rPr>
      </w:pPr>
    </w:p>
    <w:p w:rsidR="00145E27" w:rsidRDefault="00145E27" w:rsidP="003D481A">
      <w:pPr>
        <w:rPr>
          <w:rFonts w:ascii="Times New Roman" w:hAnsi="Times New Roman" w:cs="Times New Roman"/>
          <w:i/>
          <w:sz w:val="24"/>
          <w:szCs w:val="24"/>
        </w:rPr>
      </w:pPr>
    </w:p>
    <w:p w:rsidR="00145E27" w:rsidRDefault="00145E27" w:rsidP="003D481A">
      <w:pPr>
        <w:rPr>
          <w:rFonts w:ascii="Times New Roman" w:hAnsi="Times New Roman" w:cs="Times New Roman"/>
          <w:i/>
          <w:sz w:val="24"/>
          <w:szCs w:val="24"/>
        </w:rPr>
      </w:pPr>
    </w:p>
    <w:p w:rsidR="00145E27" w:rsidRDefault="00145E27" w:rsidP="003D481A">
      <w:pPr>
        <w:rPr>
          <w:rFonts w:ascii="Times New Roman" w:hAnsi="Times New Roman" w:cs="Times New Roman"/>
          <w:i/>
          <w:sz w:val="24"/>
          <w:szCs w:val="24"/>
        </w:rPr>
      </w:pPr>
    </w:p>
    <w:p w:rsidR="00145E27" w:rsidRDefault="00145E27" w:rsidP="003D481A">
      <w:pPr>
        <w:rPr>
          <w:rFonts w:ascii="Times New Roman" w:hAnsi="Times New Roman" w:cs="Times New Roman"/>
          <w:i/>
          <w:sz w:val="24"/>
          <w:szCs w:val="24"/>
        </w:rPr>
      </w:pPr>
    </w:p>
    <w:p w:rsidR="00145E27" w:rsidRDefault="00145E27" w:rsidP="003D481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145E27" w:rsidRPr="001F2F87" w:rsidRDefault="00145E27" w:rsidP="003D481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145E27" w:rsidRPr="001F2F87" w:rsidRDefault="00145E27" w:rsidP="003D481A">
      <w:pPr>
        <w:jc w:val="center"/>
        <w:rPr>
          <w:rFonts w:ascii="Times New Roman" w:hAnsi="Times New Roman" w:cs="Times New Roman"/>
          <w:iCs/>
          <w:color w:val="00B050"/>
          <w:sz w:val="40"/>
          <w:szCs w:val="40"/>
        </w:rPr>
      </w:pPr>
      <w:r w:rsidRPr="001F2F87">
        <w:rPr>
          <w:rFonts w:ascii="Times New Roman" w:hAnsi="Times New Roman" w:cs="Times New Roman"/>
          <w:iCs/>
          <w:color w:val="00B050"/>
          <w:sz w:val="32"/>
          <w:szCs w:val="32"/>
        </w:rPr>
        <w:t xml:space="preserve">A  Production  Report  Submitted in partial requirement for the fulfillment of the degree of Doctor of Veterinary medicine </w:t>
      </w:r>
    </w:p>
    <w:p w:rsidR="00145E27" w:rsidRPr="003D481A" w:rsidRDefault="00145E27" w:rsidP="003D481A">
      <w:pPr>
        <w:rPr>
          <w:rFonts w:ascii="Times New Roman" w:hAnsi="Times New Roman" w:cs="Times New Roman"/>
          <w:i/>
          <w:sz w:val="28"/>
          <w:szCs w:val="28"/>
        </w:rPr>
      </w:pPr>
    </w:p>
    <w:p w:rsidR="00145E27" w:rsidRPr="00BB749C" w:rsidRDefault="00145E27" w:rsidP="003D481A">
      <w:pPr>
        <w:rPr>
          <w:rFonts w:ascii="Times New Roman" w:hAnsi="Times New Roman" w:cs="Times New Roman"/>
          <w:i/>
          <w:sz w:val="24"/>
          <w:szCs w:val="24"/>
        </w:rPr>
      </w:pPr>
    </w:p>
    <w:p w:rsidR="00145E27" w:rsidRPr="003D481A" w:rsidRDefault="00145E27" w:rsidP="003D481A">
      <w:pPr>
        <w:spacing w:after="0" w:line="36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3D481A">
        <w:rPr>
          <w:rFonts w:ascii="Times New Roman" w:hAnsi="Times New Roman" w:cs="Times New Roman"/>
          <w:b/>
          <w:sz w:val="28"/>
          <w:szCs w:val="28"/>
        </w:rPr>
        <w:t>Roll No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D481A">
        <w:rPr>
          <w:rFonts w:ascii="Times New Roman" w:hAnsi="Times New Roman" w:cs="Times New Roman"/>
          <w:b/>
          <w:sz w:val="28"/>
          <w:szCs w:val="28"/>
        </w:rPr>
        <w:t>:  08/06</w:t>
      </w:r>
    </w:p>
    <w:p w:rsidR="00145E27" w:rsidRPr="003D481A" w:rsidRDefault="00145E27" w:rsidP="003D481A">
      <w:pPr>
        <w:spacing w:after="0" w:line="36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3D481A">
        <w:rPr>
          <w:rFonts w:ascii="Times New Roman" w:hAnsi="Times New Roman" w:cs="Times New Roman"/>
          <w:b/>
          <w:sz w:val="28"/>
          <w:szCs w:val="28"/>
        </w:rPr>
        <w:t>Reg. No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D481A">
        <w:rPr>
          <w:rFonts w:ascii="Times New Roman" w:hAnsi="Times New Roman" w:cs="Times New Roman"/>
          <w:b/>
          <w:sz w:val="28"/>
          <w:szCs w:val="28"/>
        </w:rPr>
        <w:t>:  349</w:t>
      </w:r>
    </w:p>
    <w:p w:rsidR="00145E27" w:rsidRPr="003D481A" w:rsidRDefault="00145E27" w:rsidP="003D481A">
      <w:pPr>
        <w:spacing w:after="0" w:line="36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3D481A">
        <w:rPr>
          <w:rFonts w:ascii="Times New Roman" w:hAnsi="Times New Roman" w:cs="Times New Roman"/>
          <w:b/>
          <w:sz w:val="28"/>
          <w:szCs w:val="28"/>
        </w:rPr>
        <w:t>Intern ID No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D481A">
        <w:rPr>
          <w:rFonts w:ascii="Times New Roman" w:hAnsi="Times New Roman" w:cs="Times New Roman"/>
          <w:b/>
          <w:sz w:val="28"/>
          <w:szCs w:val="28"/>
        </w:rPr>
        <w:t>:  A-03</w:t>
      </w:r>
    </w:p>
    <w:p w:rsidR="00145E27" w:rsidRPr="003D481A" w:rsidRDefault="00145E27" w:rsidP="003D481A">
      <w:pPr>
        <w:spacing w:after="0" w:line="36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3D481A">
        <w:rPr>
          <w:rFonts w:ascii="Times New Roman" w:hAnsi="Times New Roman" w:cs="Times New Roman"/>
          <w:b/>
          <w:sz w:val="28"/>
          <w:szCs w:val="28"/>
        </w:rPr>
        <w:t>Session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D481A">
        <w:rPr>
          <w:rFonts w:ascii="Times New Roman" w:hAnsi="Times New Roman" w:cs="Times New Roman"/>
          <w:b/>
          <w:sz w:val="28"/>
          <w:szCs w:val="28"/>
        </w:rPr>
        <w:t>:  2007-2008</w:t>
      </w:r>
    </w:p>
    <w:p w:rsidR="00145E27" w:rsidRDefault="00145E27" w:rsidP="003D481A">
      <w:pPr>
        <w:rPr>
          <w:i/>
          <w:sz w:val="24"/>
          <w:szCs w:val="24"/>
        </w:rPr>
      </w:pPr>
    </w:p>
    <w:p w:rsidR="00145E27" w:rsidRDefault="00145E27" w:rsidP="003D481A">
      <w:pPr>
        <w:rPr>
          <w:i/>
          <w:sz w:val="24"/>
          <w:szCs w:val="24"/>
        </w:rPr>
      </w:pPr>
    </w:p>
    <w:p w:rsidR="00145E27" w:rsidRDefault="00145E27" w:rsidP="003D481A">
      <w:pPr>
        <w:rPr>
          <w:i/>
          <w:sz w:val="24"/>
          <w:szCs w:val="24"/>
        </w:rPr>
      </w:pPr>
    </w:p>
    <w:p w:rsidR="00145E27" w:rsidRPr="00425658" w:rsidRDefault="00145E27" w:rsidP="001F2F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58">
        <w:rPr>
          <w:rFonts w:ascii="Times New Roman" w:hAnsi="Times New Roman" w:cs="Times New Roman"/>
          <w:b/>
          <w:sz w:val="28"/>
          <w:szCs w:val="28"/>
        </w:rPr>
        <w:t>Faculty of Veterinary Medicine</w:t>
      </w:r>
    </w:p>
    <w:p w:rsidR="00145E27" w:rsidRPr="00BB749C" w:rsidRDefault="00145E27" w:rsidP="004256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Chittagong Veterinary and </w:t>
      </w:r>
      <w:r w:rsidRPr="00BB749C">
        <w:rPr>
          <w:rFonts w:ascii="Times New Roman" w:hAnsi="Times New Roman" w:cs="Times New Roman"/>
          <w:b/>
          <w:sz w:val="28"/>
          <w:szCs w:val="28"/>
        </w:rPr>
        <w:t>Animal Sciences University</w:t>
      </w:r>
    </w:p>
    <w:p w:rsidR="00145E27" w:rsidRPr="00BB749C" w:rsidRDefault="00145E27" w:rsidP="004256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9C">
        <w:rPr>
          <w:rFonts w:ascii="Times New Roman" w:hAnsi="Times New Roman" w:cs="Times New Roman"/>
          <w:b/>
          <w:sz w:val="28"/>
          <w:szCs w:val="28"/>
        </w:rPr>
        <w:t>Khulshi, Chittagong – 4202</w:t>
      </w:r>
    </w:p>
    <w:p w:rsidR="00145E27" w:rsidRPr="00BB749C" w:rsidRDefault="00145E27" w:rsidP="004256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January, 2014</w:t>
      </w:r>
    </w:p>
    <w:p w:rsidR="00145E27" w:rsidRPr="00A72A37" w:rsidRDefault="00145E27" w:rsidP="00A72A37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br w:type="page"/>
      </w:r>
      <w:r w:rsidRPr="00A72A37">
        <w:rPr>
          <w:rFonts w:ascii="Times New Roman" w:hAnsi="Times New Roman" w:cs="Times New Roman"/>
          <w:b/>
          <w:color w:val="0000FF"/>
          <w:sz w:val="32"/>
          <w:szCs w:val="32"/>
        </w:rPr>
        <w:lastRenderedPageBreak/>
        <w:t>A Report on</w:t>
      </w:r>
    </w:p>
    <w:p w:rsidR="00145E27" w:rsidRPr="00A72A37" w:rsidRDefault="00145E27" w:rsidP="00A72A37">
      <w:pPr>
        <w:jc w:val="center"/>
        <w:rPr>
          <w:rFonts w:ascii="ZapfChan Bd BT" w:hAnsi="ZapfChan Bd BT" w:cs="Times New Roman"/>
          <w:b/>
          <w:color w:val="0000FF"/>
          <w:sz w:val="36"/>
          <w:szCs w:val="36"/>
        </w:rPr>
      </w:pPr>
      <w:r w:rsidRPr="00A72A37">
        <w:rPr>
          <w:rFonts w:ascii="ZapfChan Bd BT" w:hAnsi="ZapfChan Bd BT" w:cs="Times New Roman"/>
          <w:b/>
          <w:color w:val="0000FF"/>
          <w:sz w:val="36"/>
          <w:szCs w:val="36"/>
        </w:rPr>
        <w:t>STUDY ON COMMON CHARACTERISTICS OF SPARROW</w:t>
      </w:r>
    </w:p>
    <w:p w:rsidR="00145E27" w:rsidRDefault="00EE0129" w:rsidP="00CF770D">
      <w:pPr>
        <w:rPr>
          <w:rFonts w:ascii="Times New Roman" w:hAnsi="Times New Roman" w:cs="Times New Roman"/>
          <w:i/>
          <w:sz w:val="24"/>
          <w:szCs w:val="24"/>
        </w:rPr>
      </w:pPr>
      <w:r w:rsidRPr="00EE0129">
        <w:rPr>
          <w:noProof/>
        </w:rPr>
        <w:pict>
          <v:shape id="Picture 1" o:spid="_x0000_s1027" type="#_x0000_t75" alt="CVASU logo" style="position:absolute;margin-left:153pt;margin-top:9.7pt;width:146.05pt;height:144.7pt;z-index:-2;visibility:visible">
            <v:imagedata r:id="rId7" o:title=""/>
            <o:lock v:ext="edit" aspectratio="f"/>
          </v:shape>
        </w:pict>
      </w:r>
    </w:p>
    <w:p w:rsidR="00145E27" w:rsidRDefault="00145E27" w:rsidP="00CF770D">
      <w:pPr>
        <w:rPr>
          <w:rFonts w:ascii="Times New Roman" w:hAnsi="Times New Roman" w:cs="Times New Roman"/>
          <w:i/>
          <w:sz w:val="24"/>
          <w:szCs w:val="24"/>
        </w:rPr>
      </w:pPr>
    </w:p>
    <w:p w:rsidR="00145E27" w:rsidRDefault="00145E27" w:rsidP="00CF770D">
      <w:pPr>
        <w:rPr>
          <w:rFonts w:ascii="Times New Roman" w:hAnsi="Times New Roman" w:cs="Times New Roman"/>
          <w:i/>
          <w:sz w:val="24"/>
          <w:szCs w:val="24"/>
        </w:rPr>
      </w:pPr>
    </w:p>
    <w:p w:rsidR="00145E27" w:rsidRDefault="00145E27" w:rsidP="00CF770D">
      <w:pPr>
        <w:rPr>
          <w:rFonts w:ascii="Times New Roman" w:hAnsi="Times New Roman" w:cs="Times New Roman"/>
          <w:i/>
          <w:sz w:val="24"/>
          <w:szCs w:val="24"/>
        </w:rPr>
      </w:pPr>
    </w:p>
    <w:p w:rsidR="00145E27" w:rsidRDefault="00145E27" w:rsidP="00CF770D">
      <w:pPr>
        <w:rPr>
          <w:rFonts w:ascii="Times New Roman" w:hAnsi="Times New Roman" w:cs="Times New Roman"/>
          <w:i/>
          <w:sz w:val="24"/>
          <w:szCs w:val="24"/>
        </w:rPr>
      </w:pPr>
    </w:p>
    <w:p w:rsidR="00145E27" w:rsidRDefault="00145E27" w:rsidP="00CF770D">
      <w:pPr>
        <w:rPr>
          <w:rFonts w:ascii="Times New Roman" w:hAnsi="Times New Roman" w:cs="Times New Roman"/>
          <w:i/>
          <w:sz w:val="24"/>
          <w:szCs w:val="24"/>
        </w:rPr>
      </w:pPr>
    </w:p>
    <w:p w:rsidR="00145E27" w:rsidRPr="004E7508" w:rsidRDefault="00145E27" w:rsidP="00CF770D">
      <w:pPr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145E27" w:rsidRPr="004E7508" w:rsidRDefault="00145E27" w:rsidP="00A72A37">
      <w:pPr>
        <w:jc w:val="center"/>
        <w:rPr>
          <w:rFonts w:ascii="Times New Roman" w:hAnsi="Times New Roman" w:cs="Times New Roman"/>
          <w:iCs/>
          <w:color w:val="00B050"/>
          <w:sz w:val="32"/>
          <w:szCs w:val="32"/>
        </w:rPr>
      </w:pPr>
      <w:r w:rsidRPr="004E7508">
        <w:rPr>
          <w:rFonts w:ascii="Times New Roman" w:hAnsi="Times New Roman" w:cs="Times New Roman"/>
          <w:iCs/>
          <w:color w:val="00B050"/>
          <w:sz w:val="24"/>
          <w:szCs w:val="24"/>
        </w:rPr>
        <w:t>A  Production  Report  Submitted in partial requirement for the fulfillment of the degree of Doctor of Veterinary medicine as per approved  style  and  content.</w:t>
      </w:r>
    </w:p>
    <w:p w:rsidR="00145E27" w:rsidRPr="00BB749C" w:rsidRDefault="00145E27">
      <w:pPr>
        <w:rPr>
          <w:rFonts w:ascii="Times New Roman" w:hAnsi="Times New Roman" w:cs="Times New Roman"/>
          <w:i/>
          <w:sz w:val="24"/>
          <w:szCs w:val="24"/>
        </w:rPr>
      </w:pPr>
    </w:p>
    <w:p w:rsidR="00145E27" w:rsidRDefault="00145E27">
      <w:pPr>
        <w:rPr>
          <w:i/>
          <w:sz w:val="24"/>
          <w:szCs w:val="24"/>
        </w:rPr>
      </w:pPr>
    </w:p>
    <w:p w:rsidR="00145E27" w:rsidRDefault="00145E27">
      <w:pPr>
        <w:rPr>
          <w:i/>
          <w:sz w:val="24"/>
          <w:szCs w:val="24"/>
        </w:rPr>
      </w:pPr>
    </w:p>
    <w:p w:rsidR="00145E27" w:rsidRDefault="00145E27">
      <w:pPr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                                                      ----------------------------------------</w:t>
      </w:r>
    </w:p>
    <w:tbl>
      <w:tblPr>
        <w:tblW w:w="0" w:type="auto"/>
        <w:tblInd w:w="-106" w:type="dxa"/>
        <w:tblLook w:val="01E0"/>
      </w:tblPr>
      <w:tblGrid>
        <w:gridCol w:w="4669"/>
        <w:gridCol w:w="4682"/>
      </w:tblGrid>
      <w:tr w:rsidR="00145E27">
        <w:tc>
          <w:tcPr>
            <w:tcW w:w="4788" w:type="dxa"/>
          </w:tcPr>
          <w:p w:rsidR="00145E27" w:rsidRPr="007E4079" w:rsidRDefault="00145E27" w:rsidP="007E40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(Signature of Author</w:t>
            </w:r>
          </w:p>
          <w:p w:rsidR="00145E27" w:rsidRPr="007E4079" w:rsidRDefault="00145E27" w:rsidP="007E4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Rokeya Ahmed </w:t>
            </w:r>
          </w:p>
          <w:p w:rsidR="00145E27" w:rsidRPr="007E4079" w:rsidRDefault="00145E27" w:rsidP="007E4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79">
              <w:rPr>
                <w:rFonts w:ascii="Times New Roman" w:hAnsi="Times New Roman" w:cs="Times New Roman"/>
                <w:b/>
                <w:sz w:val="28"/>
                <w:szCs w:val="28"/>
              </w:rPr>
              <w:t>Roll No:  08/06</w:t>
            </w:r>
          </w:p>
          <w:p w:rsidR="00145E27" w:rsidRPr="007E4079" w:rsidRDefault="00145E27" w:rsidP="007E4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79">
              <w:rPr>
                <w:rFonts w:ascii="Times New Roman" w:hAnsi="Times New Roman" w:cs="Times New Roman"/>
                <w:b/>
                <w:sz w:val="28"/>
                <w:szCs w:val="28"/>
              </w:rPr>
              <w:t>Reg. No:  349</w:t>
            </w:r>
          </w:p>
          <w:p w:rsidR="00145E27" w:rsidRPr="007E4079" w:rsidRDefault="00145E27" w:rsidP="007E4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Intern ID No:  A-03 </w:t>
            </w:r>
          </w:p>
          <w:p w:rsidR="00145E27" w:rsidRPr="007E4079" w:rsidRDefault="00145E27" w:rsidP="007E4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79">
              <w:rPr>
                <w:rFonts w:ascii="Times New Roman" w:hAnsi="Times New Roman" w:cs="Times New Roman"/>
                <w:b/>
                <w:sz w:val="28"/>
                <w:szCs w:val="28"/>
              </w:rPr>
              <w:t>Session:  2007-2008</w:t>
            </w:r>
          </w:p>
          <w:p w:rsidR="00145E27" w:rsidRPr="007E4079" w:rsidRDefault="00145E27" w:rsidP="007E4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</w:p>
          <w:p w:rsidR="00145E27" w:rsidRPr="007E4079" w:rsidRDefault="00145E27" w:rsidP="007E407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E4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788" w:type="dxa"/>
          </w:tcPr>
          <w:p w:rsidR="00145E27" w:rsidRPr="007E4079" w:rsidRDefault="00145E27" w:rsidP="007E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(Signature of Supervisor)</w:t>
            </w:r>
          </w:p>
          <w:p w:rsidR="00145E27" w:rsidRPr="007E4079" w:rsidRDefault="00145E27" w:rsidP="007E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79">
              <w:rPr>
                <w:rFonts w:ascii="Times New Roman" w:hAnsi="Times New Roman" w:cs="Times New Roman"/>
                <w:b/>
                <w:sz w:val="28"/>
                <w:szCs w:val="28"/>
              </w:rPr>
              <w:t>Dr. Gauranga Ch. Chanda</w:t>
            </w:r>
          </w:p>
          <w:p w:rsidR="00145E27" w:rsidRPr="007E4079" w:rsidRDefault="00145E27" w:rsidP="007E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079">
              <w:rPr>
                <w:rFonts w:ascii="Times New Roman" w:hAnsi="Times New Roman" w:cs="Times New Roman"/>
                <w:b/>
                <w:sz w:val="28"/>
                <w:szCs w:val="28"/>
              </w:rPr>
              <w:t>Professor and Head,</w:t>
            </w:r>
          </w:p>
          <w:p w:rsidR="00145E27" w:rsidRPr="007E4079" w:rsidRDefault="00145E27" w:rsidP="007E407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E4079">
              <w:rPr>
                <w:rFonts w:ascii="Times New Roman" w:hAnsi="Times New Roman" w:cs="Times New Roman"/>
                <w:b/>
                <w:sz w:val="28"/>
                <w:szCs w:val="28"/>
              </w:rPr>
              <w:t>Department of Dairy &amp; Poultry Science</w:t>
            </w:r>
          </w:p>
        </w:tc>
      </w:tr>
    </w:tbl>
    <w:p w:rsidR="00145E27" w:rsidRDefault="00145E27">
      <w:pPr>
        <w:rPr>
          <w:i/>
          <w:sz w:val="24"/>
          <w:szCs w:val="24"/>
        </w:rPr>
      </w:pPr>
    </w:p>
    <w:p w:rsidR="00145E27" w:rsidRDefault="00145E27" w:rsidP="00425658">
      <w:pPr>
        <w:spacing w:line="240" w:lineRule="auto"/>
        <w:rPr>
          <w:i/>
          <w:sz w:val="24"/>
          <w:szCs w:val="24"/>
        </w:rPr>
      </w:pPr>
    </w:p>
    <w:p w:rsidR="00145E27" w:rsidRDefault="00145E27" w:rsidP="00425658">
      <w:pPr>
        <w:spacing w:line="240" w:lineRule="auto"/>
        <w:rPr>
          <w:i/>
          <w:sz w:val="24"/>
          <w:szCs w:val="24"/>
        </w:rPr>
      </w:pPr>
    </w:p>
    <w:p w:rsidR="00145E27" w:rsidRPr="00BB749C" w:rsidRDefault="00145E27" w:rsidP="004256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Chittagong Veterinary and </w:t>
      </w:r>
      <w:r w:rsidRPr="00BB749C">
        <w:rPr>
          <w:rFonts w:ascii="Times New Roman" w:hAnsi="Times New Roman" w:cs="Times New Roman"/>
          <w:b/>
          <w:sz w:val="28"/>
          <w:szCs w:val="28"/>
        </w:rPr>
        <w:t>Animal Sciences University</w:t>
      </w:r>
    </w:p>
    <w:p w:rsidR="00145E27" w:rsidRPr="00BB749C" w:rsidRDefault="00145E27" w:rsidP="004256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9C">
        <w:rPr>
          <w:rFonts w:ascii="Times New Roman" w:hAnsi="Times New Roman" w:cs="Times New Roman"/>
          <w:b/>
          <w:sz w:val="28"/>
          <w:szCs w:val="28"/>
        </w:rPr>
        <w:t>Khulshi, Chittagong – 4202</w:t>
      </w:r>
    </w:p>
    <w:p w:rsidR="00145E27" w:rsidRPr="00BB749C" w:rsidRDefault="00145E27" w:rsidP="004256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January, 2014</w:t>
      </w:r>
    </w:p>
    <w:p w:rsidR="00145E27" w:rsidRDefault="00145E27" w:rsidP="00844A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145E27" w:rsidSect="00425658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E27" w:rsidRPr="000A4D72" w:rsidRDefault="00145E27" w:rsidP="003C6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5E27" w:rsidRPr="000A4D72" w:rsidSect="005A094B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DE" w:rsidRDefault="001033DE" w:rsidP="00DB6D51">
      <w:pPr>
        <w:spacing w:after="0" w:line="240" w:lineRule="auto"/>
      </w:pPr>
      <w:r>
        <w:separator/>
      </w:r>
    </w:p>
  </w:endnote>
  <w:endnote w:type="continuationSeparator" w:id="1">
    <w:p w:rsidR="001033DE" w:rsidRDefault="001033DE" w:rsidP="00DB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Chan Bd BT">
    <w:panose1 w:val="0302090204050302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DE" w:rsidRDefault="001033DE" w:rsidP="00DB6D51">
      <w:pPr>
        <w:spacing w:after="0" w:line="240" w:lineRule="auto"/>
      </w:pPr>
      <w:r>
        <w:separator/>
      </w:r>
    </w:p>
  </w:footnote>
  <w:footnote w:type="continuationSeparator" w:id="1">
    <w:p w:rsidR="001033DE" w:rsidRDefault="001033DE" w:rsidP="00DB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211"/>
    <w:multiLevelType w:val="hybridMultilevel"/>
    <w:tmpl w:val="EA2C41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E6A83"/>
    <w:multiLevelType w:val="hybridMultilevel"/>
    <w:tmpl w:val="78EA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295D"/>
    <w:multiLevelType w:val="hybridMultilevel"/>
    <w:tmpl w:val="25E2A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979D7"/>
    <w:multiLevelType w:val="hybridMultilevel"/>
    <w:tmpl w:val="D0B4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E72F5"/>
    <w:multiLevelType w:val="multilevel"/>
    <w:tmpl w:val="C144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563E5"/>
    <w:multiLevelType w:val="hybridMultilevel"/>
    <w:tmpl w:val="444E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70006"/>
    <w:multiLevelType w:val="hybridMultilevel"/>
    <w:tmpl w:val="12B61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51C5C"/>
    <w:multiLevelType w:val="hybridMultilevel"/>
    <w:tmpl w:val="DA70A4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FC397A"/>
    <w:multiLevelType w:val="hybridMultilevel"/>
    <w:tmpl w:val="0BDC6B50"/>
    <w:lvl w:ilvl="0" w:tplc="19623636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1F11DC6"/>
    <w:multiLevelType w:val="hybridMultilevel"/>
    <w:tmpl w:val="2FCE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71E84"/>
    <w:multiLevelType w:val="hybridMultilevel"/>
    <w:tmpl w:val="E6C0E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727F05"/>
    <w:multiLevelType w:val="hybridMultilevel"/>
    <w:tmpl w:val="28D00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930206"/>
    <w:multiLevelType w:val="hybridMultilevel"/>
    <w:tmpl w:val="3F249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76866"/>
    <w:multiLevelType w:val="hybridMultilevel"/>
    <w:tmpl w:val="D576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2C5E"/>
    <w:multiLevelType w:val="hybridMultilevel"/>
    <w:tmpl w:val="2DFA245A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DFF2BC8"/>
    <w:multiLevelType w:val="hybridMultilevel"/>
    <w:tmpl w:val="954272E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FB54C4C"/>
    <w:multiLevelType w:val="hybridMultilevel"/>
    <w:tmpl w:val="A704EE4E"/>
    <w:lvl w:ilvl="0" w:tplc="196236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7742F"/>
    <w:multiLevelType w:val="multilevel"/>
    <w:tmpl w:val="F816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4575FB"/>
    <w:multiLevelType w:val="hybridMultilevel"/>
    <w:tmpl w:val="BAF82F9E"/>
    <w:lvl w:ilvl="0" w:tplc="196236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0785C"/>
    <w:multiLevelType w:val="hybridMultilevel"/>
    <w:tmpl w:val="66F2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D4BF2"/>
    <w:multiLevelType w:val="hybridMultilevel"/>
    <w:tmpl w:val="2092FF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2F442A"/>
    <w:multiLevelType w:val="hybridMultilevel"/>
    <w:tmpl w:val="7F6E061E"/>
    <w:lvl w:ilvl="0" w:tplc="04090009">
      <w:start w:val="1"/>
      <w:numFmt w:val="bullet"/>
      <w:lvlText w:val=""/>
      <w:lvlJc w:val="left"/>
      <w:pPr>
        <w:ind w:left="12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2">
    <w:nsid w:val="4FBA4AD9"/>
    <w:multiLevelType w:val="hybridMultilevel"/>
    <w:tmpl w:val="5E1A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B93C2A"/>
    <w:multiLevelType w:val="hybridMultilevel"/>
    <w:tmpl w:val="B3007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C3DF1"/>
    <w:multiLevelType w:val="hybridMultilevel"/>
    <w:tmpl w:val="109A25F8"/>
    <w:lvl w:ilvl="0" w:tplc="1962363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662ED1"/>
    <w:multiLevelType w:val="hybridMultilevel"/>
    <w:tmpl w:val="69AED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271A5"/>
    <w:multiLevelType w:val="hybridMultilevel"/>
    <w:tmpl w:val="44D05CE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14648F"/>
    <w:multiLevelType w:val="hybridMultilevel"/>
    <w:tmpl w:val="E0EA1144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8">
    <w:nsid w:val="7C464F76"/>
    <w:multiLevelType w:val="hybridMultilevel"/>
    <w:tmpl w:val="35DC9F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D17C5"/>
    <w:multiLevelType w:val="hybridMultilevel"/>
    <w:tmpl w:val="6B40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F3558"/>
    <w:multiLevelType w:val="hybridMultilevel"/>
    <w:tmpl w:val="E478844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01D88"/>
    <w:multiLevelType w:val="multilevel"/>
    <w:tmpl w:val="3CE6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1"/>
  </w:num>
  <w:num w:numId="5">
    <w:abstractNumId w:val="3"/>
  </w:num>
  <w:num w:numId="6">
    <w:abstractNumId w:val="2"/>
  </w:num>
  <w:num w:numId="7">
    <w:abstractNumId w:val="13"/>
  </w:num>
  <w:num w:numId="8">
    <w:abstractNumId w:val="27"/>
  </w:num>
  <w:num w:numId="9">
    <w:abstractNumId w:val="19"/>
  </w:num>
  <w:num w:numId="10">
    <w:abstractNumId w:val="31"/>
  </w:num>
  <w:num w:numId="11">
    <w:abstractNumId w:val="6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26"/>
  </w:num>
  <w:num w:numId="17">
    <w:abstractNumId w:val="9"/>
  </w:num>
  <w:num w:numId="18">
    <w:abstractNumId w:val="5"/>
  </w:num>
  <w:num w:numId="19">
    <w:abstractNumId w:val="22"/>
  </w:num>
  <w:num w:numId="20">
    <w:abstractNumId w:val="29"/>
  </w:num>
  <w:num w:numId="21">
    <w:abstractNumId w:val="17"/>
  </w:num>
  <w:num w:numId="22">
    <w:abstractNumId w:val="16"/>
  </w:num>
  <w:num w:numId="23">
    <w:abstractNumId w:val="24"/>
  </w:num>
  <w:num w:numId="24">
    <w:abstractNumId w:val="14"/>
  </w:num>
  <w:num w:numId="25">
    <w:abstractNumId w:val="18"/>
  </w:num>
  <w:num w:numId="26">
    <w:abstractNumId w:val="23"/>
  </w:num>
  <w:num w:numId="27">
    <w:abstractNumId w:val="11"/>
  </w:num>
  <w:num w:numId="28">
    <w:abstractNumId w:val="0"/>
  </w:num>
  <w:num w:numId="29">
    <w:abstractNumId w:val="28"/>
  </w:num>
  <w:num w:numId="30">
    <w:abstractNumId w:val="25"/>
  </w:num>
  <w:num w:numId="31">
    <w:abstractNumId w:val="30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4B4"/>
    <w:rsid w:val="000120FB"/>
    <w:rsid w:val="00025E0C"/>
    <w:rsid w:val="00030C97"/>
    <w:rsid w:val="00046E1E"/>
    <w:rsid w:val="00055219"/>
    <w:rsid w:val="00060949"/>
    <w:rsid w:val="000A4D72"/>
    <w:rsid w:val="000A51AC"/>
    <w:rsid w:val="000B618F"/>
    <w:rsid w:val="000C25B0"/>
    <w:rsid w:val="000C6827"/>
    <w:rsid w:val="000D1386"/>
    <w:rsid w:val="000E1C93"/>
    <w:rsid w:val="000E7330"/>
    <w:rsid w:val="001033DE"/>
    <w:rsid w:val="0011048D"/>
    <w:rsid w:val="001153F6"/>
    <w:rsid w:val="00145080"/>
    <w:rsid w:val="00145E27"/>
    <w:rsid w:val="00150205"/>
    <w:rsid w:val="001744B2"/>
    <w:rsid w:val="00181744"/>
    <w:rsid w:val="00184C40"/>
    <w:rsid w:val="00190AD5"/>
    <w:rsid w:val="00197AFB"/>
    <w:rsid w:val="001A78D5"/>
    <w:rsid w:val="001B120B"/>
    <w:rsid w:val="001F2F87"/>
    <w:rsid w:val="0024172D"/>
    <w:rsid w:val="002864DF"/>
    <w:rsid w:val="002932D4"/>
    <w:rsid w:val="002B201E"/>
    <w:rsid w:val="00317C1D"/>
    <w:rsid w:val="00324883"/>
    <w:rsid w:val="00350157"/>
    <w:rsid w:val="0036100E"/>
    <w:rsid w:val="00373E2C"/>
    <w:rsid w:val="00390BAA"/>
    <w:rsid w:val="003C6F87"/>
    <w:rsid w:val="003D481A"/>
    <w:rsid w:val="00402F6A"/>
    <w:rsid w:val="0042453C"/>
    <w:rsid w:val="00425658"/>
    <w:rsid w:val="00435A28"/>
    <w:rsid w:val="00494EF6"/>
    <w:rsid w:val="004B0652"/>
    <w:rsid w:val="004C1C67"/>
    <w:rsid w:val="004E7508"/>
    <w:rsid w:val="004F4CC8"/>
    <w:rsid w:val="004F5FE6"/>
    <w:rsid w:val="004F71FB"/>
    <w:rsid w:val="005304F7"/>
    <w:rsid w:val="005704B4"/>
    <w:rsid w:val="00593FF0"/>
    <w:rsid w:val="005A094B"/>
    <w:rsid w:val="005D2D07"/>
    <w:rsid w:val="006128A2"/>
    <w:rsid w:val="00613B2B"/>
    <w:rsid w:val="00640938"/>
    <w:rsid w:val="006446F6"/>
    <w:rsid w:val="00676EBE"/>
    <w:rsid w:val="006A076B"/>
    <w:rsid w:val="006C60E6"/>
    <w:rsid w:val="006C7E16"/>
    <w:rsid w:val="006D15C5"/>
    <w:rsid w:val="006E062B"/>
    <w:rsid w:val="007067DD"/>
    <w:rsid w:val="007137A1"/>
    <w:rsid w:val="00716231"/>
    <w:rsid w:val="0074643E"/>
    <w:rsid w:val="007561DE"/>
    <w:rsid w:val="007879FE"/>
    <w:rsid w:val="007B4930"/>
    <w:rsid w:val="007E4079"/>
    <w:rsid w:val="007E5B87"/>
    <w:rsid w:val="008002A5"/>
    <w:rsid w:val="00801172"/>
    <w:rsid w:val="00810D67"/>
    <w:rsid w:val="00844A8E"/>
    <w:rsid w:val="008927CB"/>
    <w:rsid w:val="008976AC"/>
    <w:rsid w:val="008A77A6"/>
    <w:rsid w:val="008D396A"/>
    <w:rsid w:val="009320AE"/>
    <w:rsid w:val="009426E8"/>
    <w:rsid w:val="00950A76"/>
    <w:rsid w:val="00956F1E"/>
    <w:rsid w:val="00980728"/>
    <w:rsid w:val="009B6FF9"/>
    <w:rsid w:val="009C4D32"/>
    <w:rsid w:val="009C67D9"/>
    <w:rsid w:val="009D0EF7"/>
    <w:rsid w:val="009E0672"/>
    <w:rsid w:val="009E6179"/>
    <w:rsid w:val="00A07143"/>
    <w:rsid w:val="00A307ED"/>
    <w:rsid w:val="00A72A37"/>
    <w:rsid w:val="00A77BB7"/>
    <w:rsid w:val="00A97D7B"/>
    <w:rsid w:val="00AC5913"/>
    <w:rsid w:val="00AD134B"/>
    <w:rsid w:val="00AD243F"/>
    <w:rsid w:val="00AE0941"/>
    <w:rsid w:val="00AF3700"/>
    <w:rsid w:val="00B565DC"/>
    <w:rsid w:val="00B61F99"/>
    <w:rsid w:val="00B75E6D"/>
    <w:rsid w:val="00B82A0A"/>
    <w:rsid w:val="00BB749C"/>
    <w:rsid w:val="00BE6589"/>
    <w:rsid w:val="00C11DB4"/>
    <w:rsid w:val="00C45ED7"/>
    <w:rsid w:val="00C509E1"/>
    <w:rsid w:val="00C86A69"/>
    <w:rsid w:val="00C92458"/>
    <w:rsid w:val="00C94F1D"/>
    <w:rsid w:val="00CD0AA1"/>
    <w:rsid w:val="00CD7A4D"/>
    <w:rsid w:val="00CE573A"/>
    <w:rsid w:val="00CF635A"/>
    <w:rsid w:val="00CF770D"/>
    <w:rsid w:val="00D034B4"/>
    <w:rsid w:val="00D80127"/>
    <w:rsid w:val="00D8189C"/>
    <w:rsid w:val="00D916BF"/>
    <w:rsid w:val="00D97129"/>
    <w:rsid w:val="00DB10E8"/>
    <w:rsid w:val="00DB6D51"/>
    <w:rsid w:val="00DD4F79"/>
    <w:rsid w:val="00DD7018"/>
    <w:rsid w:val="00DF0887"/>
    <w:rsid w:val="00E2098F"/>
    <w:rsid w:val="00E3489B"/>
    <w:rsid w:val="00E6432B"/>
    <w:rsid w:val="00E83031"/>
    <w:rsid w:val="00E83333"/>
    <w:rsid w:val="00E83CD5"/>
    <w:rsid w:val="00EC63B4"/>
    <w:rsid w:val="00ED2206"/>
    <w:rsid w:val="00EE0129"/>
    <w:rsid w:val="00EE328C"/>
    <w:rsid w:val="00EF0DD8"/>
    <w:rsid w:val="00F04C90"/>
    <w:rsid w:val="00F20573"/>
    <w:rsid w:val="00F25131"/>
    <w:rsid w:val="00F4699B"/>
    <w:rsid w:val="00F61188"/>
    <w:rsid w:val="00F7402F"/>
    <w:rsid w:val="00F83F44"/>
    <w:rsid w:val="00F857BE"/>
    <w:rsid w:val="00FC3AA3"/>
    <w:rsid w:val="00FD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4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E06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153F6"/>
    <w:pPr>
      <w:ind w:left="720"/>
    </w:pPr>
  </w:style>
  <w:style w:type="paragraph" w:styleId="Header">
    <w:name w:val="header"/>
    <w:basedOn w:val="Normal"/>
    <w:link w:val="HeaderChar"/>
    <w:uiPriority w:val="99"/>
    <w:rsid w:val="00DB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D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D51"/>
    <w:rPr>
      <w:rFonts w:cs="Times New Roman"/>
    </w:rPr>
  </w:style>
  <w:style w:type="character" w:styleId="Hyperlink">
    <w:name w:val="Hyperlink"/>
    <w:basedOn w:val="DefaultParagraphFont"/>
    <w:uiPriority w:val="99"/>
    <w:rsid w:val="00C509E1"/>
    <w:rPr>
      <w:rFonts w:cs="Times New Roman"/>
      <w:color w:val="0000FF"/>
      <w:u w:val="single"/>
    </w:rPr>
  </w:style>
  <w:style w:type="character" w:customStyle="1" w:styleId="ilad">
    <w:name w:val="il_ad"/>
    <w:basedOn w:val="DefaultParagraphFont"/>
    <w:uiPriority w:val="99"/>
    <w:rsid w:val="00C509E1"/>
    <w:rPr>
      <w:rFonts w:cs="Times New Roman"/>
    </w:rPr>
  </w:style>
  <w:style w:type="character" w:styleId="Strong">
    <w:name w:val="Strong"/>
    <w:basedOn w:val="DefaultParagraphFont"/>
    <w:uiPriority w:val="99"/>
    <w:qFormat/>
    <w:rsid w:val="00E8303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508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186</Words>
  <Characters>1062</Characters>
  <Application>Microsoft Office Word</Application>
  <DocSecurity>0</DocSecurity>
  <Lines>8</Lines>
  <Paragraphs>2</Paragraphs>
  <ScaleCrop>false</ScaleCrop>
  <Company>Ferdous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Harun</cp:lastModifiedBy>
  <cp:revision>59</cp:revision>
  <cp:lastPrinted>2014-01-12T11:21:00Z</cp:lastPrinted>
  <dcterms:created xsi:type="dcterms:W3CDTF">2013-12-09T13:21:00Z</dcterms:created>
  <dcterms:modified xsi:type="dcterms:W3CDTF">2014-01-13T07:53:00Z</dcterms:modified>
</cp:coreProperties>
</file>