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D0" w:rsidRPr="00052150" w:rsidRDefault="00EC2BD0" w:rsidP="00EC2BD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52150">
        <w:rPr>
          <w:rFonts w:ascii="Times New Roman" w:hAnsi="Times New Roman" w:cs="Times New Roman"/>
          <w:b/>
          <w:color w:val="000000"/>
          <w:sz w:val="36"/>
          <w:szCs w:val="36"/>
        </w:rPr>
        <w:t>CONTENTS</w:t>
      </w:r>
    </w:p>
    <w:tbl>
      <w:tblPr>
        <w:tblStyle w:val="TableGrid"/>
        <w:tblW w:w="9302" w:type="dxa"/>
        <w:jc w:val="center"/>
        <w:tblLook w:val="04A0"/>
      </w:tblPr>
      <w:tblGrid>
        <w:gridCol w:w="1823"/>
        <w:gridCol w:w="1262"/>
        <w:gridCol w:w="5089"/>
        <w:gridCol w:w="1128"/>
      </w:tblGrid>
      <w:tr w:rsidR="001A28CA" w:rsidRPr="00FE5952" w:rsidTr="00BD51D6">
        <w:trPr>
          <w:jc w:val="center"/>
        </w:trPr>
        <w:tc>
          <w:tcPr>
            <w:tcW w:w="1823" w:type="dxa"/>
          </w:tcPr>
          <w:p w:rsidR="001A28CA" w:rsidRPr="00FE5952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52">
              <w:rPr>
                <w:rFonts w:ascii="Times New Roman" w:hAnsi="Times New Roman" w:cs="Times New Roman"/>
                <w:b/>
                <w:sz w:val="24"/>
                <w:szCs w:val="24"/>
              </w:rPr>
              <w:t>CHAPTER</w:t>
            </w:r>
          </w:p>
        </w:tc>
        <w:tc>
          <w:tcPr>
            <w:tcW w:w="1262" w:type="dxa"/>
          </w:tcPr>
          <w:p w:rsidR="001A28CA" w:rsidRPr="00FE5952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52">
              <w:rPr>
                <w:rFonts w:ascii="Times New Roman" w:hAnsi="Times New Roman" w:cs="Times New Roman"/>
                <w:b/>
                <w:sz w:val="24"/>
                <w:szCs w:val="24"/>
              </w:rPr>
              <w:t>SERIAL</w:t>
            </w:r>
          </w:p>
        </w:tc>
        <w:tc>
          <w:tcPr>
            <w:tcW w:w="5089" w:type="dxa"/>
          </w:tcPr>
          <w:p w:rsidR="001A28CA" w:rsidRPr="00FE5952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52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  <w:p w:rsidR="001A28CA" w:rsidRPr="00FE5952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1A28CA" w:rsidRPr="00FE5952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52">
              <w:rPr>
                <w:rFonts w:ascii="Times New Roman" w:hAnsi="Times New Roman" w:cs="Times New Roman"/>
                <w:b/>
                <w:sz w:val="24"/>
                <w:szCs w:val="24"/>
              </w:rPr>
              <w:t>PAGE</w:t>
            </w:r>
          </w:p>
        </w:tc>
      </w:tr>
      <w:tr w:rsidR="00980447" w:rsidRPr="00BD51D6" w:rsidTr="00BD51D6">
        <w:trPr>
          <w:jc w:val="center"/>
        </w:trPr>
        <w:tc>
          <w:tcPr>
            <w:tcW w:w="1823" w:type="dxa"/>
          </w:tcPr>
          <w:p w:rsidR="00980447" w:rsidRPr="00BD51D6" w:rsidRDefault="00980447" w:rsidP="00BD51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262" w:type="dxa"/>
          </w:tcPr>
          <w:p w:rsidR="00980447" w:rsidRPr="00BD51D6" w:rsidRDefault="00980447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89" w:type="dxa"/>
          </w:tcPr>
          <w:p w:rsidR="00980447" w:rsidRPr="00BD51D6" w:rsidRDefault="00980447" w:rsidP="00BD51D6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D51D6">
              <w:rPr>
                <w:rFonts w:ascii="Times New Roman" w:hAnsi="Times New Roman" w:cs="Times New Roman"/>
                <w:b/>
                <w:szCs w:val="24"/>
              </w:rPr>
              <w:t>ACKNOWLEDGEMENT</w:t>
            </w:r>
          </w:p>
        </w:tc>
        <w:tc>
          <w:tcPr>
            <w:tcW w:w="1128" w:type="dxa"/>
          </w:tcPr>
          <w:p w:rsidR="00980447" w:rsidRPr="00BD51D6" w:rsidRDefault="00980447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51D6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  <w:tr w:rsidR="00980447" w:rsidRPr="00BD51D6" w:rsidTr="00BD51D6">
        <w:trPr>
          <w:jc w:val="center"/>
        </w:trPr>
        <w:tc>
          <w:tcPr>
            <w:tcW w:w="1823" w:type="dxa"/>
          </w:tcPr>
          <w:p w:rsidR="00980447" w:rsidRPr="00BD51D6" w:rsidRDefault="00980447" w:rsidP="00BD51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262" w:type="dxa"/>
          </w:tcPr>
          <w:p w:rsidR="00980447" w:rsidRPr="00BD51D6" w:rsidRDefault="00980447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89" w:type="dxa"/>
          </w:tcPr>
          <w:p w:rsidR="00980447" w:rsidRPr="00BD51D6" w:rsidRDefault="00980447" w:rsidP="00BD51D6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D51D6">
              <w:rPr>
                <w:rFonts w:ascii="Times New Roman" w:hAnsi="Times New Roman" w:cs="Times New Roman"/>
                <w:b/>
                <w:szCs w:val="24"/>
              </w:rPr>
              <w:t>ABSTRACT</w:t>
            </w:r>
          </w:p>
        </w:tc>
        <w:tc>
          <w:tcPr>
            <w:tcW w:w="1128" w:type="dxa"/>
          </w:tcPr>
          <w:p w:rsidR="00980447" w:rsidRPr="00BD51D6" w:rsidRDefault="00980447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51D6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</w:tr>
      <w:tr w:rsidR="001A28CA" w:rsidRPr="00BD51D6" w:rsidTr="00BD51D6">
        <w:trPr>
          <w:jc w:val="center"/>
        </w:trPr>
        <w:tc>
          <w:tcPr>
            <w:tcW w:w="1823" w:type="dxa"/>
          </w:tcPr>
          <w:p w:rsidR="001A28CA" w:rsidRPr="00BD51D6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51D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CHAPTER I</w:t>
            </w:r>
          </w:p>
        </w:tc>
        <w:tc>
          <w:tcPr>
            <w:tcW w:w="1262" w:type="dxa"/>
          </w:tcPr>
          <w:p w:rsidR="001A28CA" w:rsidRPr="00BD51D6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89" w:type="dxa"/>
          </w:tcPr>
          <w:p w:rsidR="001A28CA" w:rsidRPr="00BD51D6" w:rsidRDefault="001A28CA" w:rsidP="00BD51D6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D51D6">
              <w:rPr>
                <w:rFonts w:ascii="Times New Roman" w:hAnsi="Times New Roman" w:cs="Times New Roman"/>
                <w:b/>
                <w:szCs w:val="24"/>
              </w:rPr>
              <w:t>INTRODUCTION</w:t>
            </w:r>
          </w:p>
        </w:tc>
        <w:tc>
          <w:tcPr>
            <w:tcW w:w="1128" w:type="dxa"/>
          </w:tcPr>
          <w:p w:rsidR="001A28CA" w:rsidRPr="00BD51D6" w:rsidRDefault="00980447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51D6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</w:tr>
      <w:tr w:rsidR="001A28CA" w:rsidRPr="00BD51D6" w:rsidTr="00BD51D6">
        <w:trPr>
          <w:jc w:val="center"/>
        </w:trPr>
        <w:tc>
          <w:tcPr>
            <w:tcW w:w="1823" w:type="dxa"/>
          </w:tcPr>
          <w:p w:rsidR="001A28CA" w:rsidRPr="00BD51D6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51D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CHAPTER II</w:t>
            </w:r>
          </w:p>
        </w:tc>
        <w:tc>
          <w:tcPr>
            <w:tcW w:w="1262" w:type="dxa"/>
          </w:tcPr>
          <w:p w:rsidR="001A28CA" w:rsidRPr="00BD51D6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89" w:type="dxa"/>
          </w:tcPr>
          <w:p w:rsidR="001A28CA" w:rsidRPr="00BD51D6" w:rsidRDefault="00B00A52" w:rsidP="00BD51D6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D51D6">
              <w:rPr>
                <w:rFonts w:ascii="Times New Roman" w:hAnsi="Times New Roman" w:cs="Times New Roman"/>
                <w:b/>
                <w:color w:val="000000"/>
                <w:szCs w:val="24"/>
              </w:rPr>
              <w:t>REVIEW OF LITERATURE</w:t>
            </w:r>
          </w:p>
        </w:tc>
        <w:tc>
          <w:tcPr>
            <w:tcW w:w="1128" w:type="dxa"/>
          </w:tcPr>
          <w:p w:rsidR="001A28CA" w:rsidRPr="00BD51D6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A28CA" w:rsidRPr="00990E03" w:rsidTr="00BD51D6">
        <w:trPr>
          <w:jc w:val="center"/>
        </w:trPr>
        <w:tc>
          <w:tcPr>
            <w:tcW w:w="1823" w:type="dxa"/>
          </w:tcPr>
          <w:p w:rsidR="001A28CA" w:rsidRPr="00FE5952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A28CA" w:rsidRPr="00990E03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89" w:type="dxa"/>
          </w:tcPr>
          <w:p w:rsidR="001A28CA" w:rsidRPr="00990E03" w:rsidRDefault="001A28CA" w:rsidP="00BD5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Prevalence of different diseases and disorders in cattle</w:t>
            </w:r>
          </w:p>
        </w:tc>
        <w:tc>
          <w:tcPr>
            <w:tcW w:w="1128" w:type="dxa"/>
          </w:tcPr>
          <w:p w:rsidR="001A28CA" w:rsidRPr="00990E03" w:rsidRDefault="00980447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02-04</w:t>
            </w:r>
          </w:p>
        </w:tc>
      </w:tr>
      <w:tr w:rsidR="001A28CA" w:rsidRPr="00990E03" w:rsidTr="00BD51D6">
        <w:trPr>
          <w:jc w:val="center"/>
        </w:trPr>
        <w:tc>
          <w:tcPr>
            <w:tcW w:w="1823" w:type="dxa"/>
          </w:tcPr>
          <w:p w:rsidR="001A28CA" w:rsidRPr="00FE5952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A28CA" w:rsidRPr="00990E03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89" w:type="dxa"/>
          </w:tcPr>
          <w:p w:rsidR="001A28CA" w:rsidRPr="00990E03" w:rsidRDefault="001A28CA" w:rsidP="00BD5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Prevalence of different diseases and disorders in oats</w:t>
            </w:r>
          </w:p>
        </w:tc>
        <w:tc>
          <w:tcPr>
            <w:tcW w:w="1128" w:type="dxa"/>
          </w:tcPr>
          <w:p w:rsidR="001A28CA" w:rsidRPr="00990E03" w:rsidRDefault="00980447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04-05</w:t>
            </w:r>
          </w:p>
        </w:tc>
      </w:tr>
      <w:tr w:rsidR="001A28CA" w:rsidRPr="00BD51D6" w:rsidTr="00BD51D6">
        <w:trPr>
          <w:jc w:val="center"/>
        </w:trPr>
        <w:tc>
          <w:tcPr>
            <w:tcW w:w="1823" w:type="dxa"/>
          </w:tcPr>
          <w:p w:rsidR="001A28CA" w:rsidRPr="00BD51D6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51D6">
              <w:rPr>
                <w:rFonts w:ascii="Times New Roman" w:hAnsi="Times New Roman" w:cs="Times New Roman"/>
                <w:b/>
                <w:szCs w:val="24"/>
              </w:rPr>
              <w:t>CHAPTER III</w:t>
            </w:r>
          </w:p>
        </w:tc>
        <w:tc>
          <w:tcPr>
            <w:tcW w:w="1262" w:type="dxa"/>
          </w:tcPr>
          <w:p w:rsidR="001A28CA" w:rsidRPr="00BD51D6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89" w:type="dxa"/>
          </w:tcPr>
          <w:p w:rsidR="001A28CA" w:rsidRPr="00BD51D6" w:rsidRDefault="001A28CA" w:rsidP="00BD51D6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D51D6">
              <w:rPr>
                <w:rFonts w:ascii="Times New Roman" w:hAnsi="Times New Roman" w:cs="Times New Roman"/>
                <w:b/>
                <w:szCs w:val="24"/>
              </w:rPr>
              <w:t>MATERIALS AND METHODS</w:t>
            </w:r>
          </w:p>
        </w:tc>
        <w:tc>
          <w:tcPr>
            <w:tcW w:w="1128" w:type="dxa"/>
          </w:tcPr>
          <w:p w:rsidR="001A28CA" w:rsidRPr="00BD51D6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A28CA" w:rsidRPr="00990E03" w:rsidTr="00BD51D6">
        <w:trPr>
          <w:jc w:val="center"/>
        </w:trPr>
        <w:tc>
          <w:tcPr>
            <w:tcW w:w="1823" w:type="dxa"/>
          </w:tcPr>
          <w:p w:rsidR="001A28CA" w:rsidRPr="00FE5952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A28CA" w:rsidRPr="00990E03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89" w:type="dxa"/>
          </w:tcPr>
          <w:p w:rsidR="001A28CA" w:rsidRPr="00990E03" w:rsidRDefault="00B00A52" w:rsidP="00BD5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Reference population</w:t>
            </w:r>
          </w:p>
        </w:tc>
        <w:tc>
          <w:tcPr>
            <w:tcW w:w="1128" w:type="dxa"/>
          </w:tcPr>
          <w:p w:rsidR="001A28CA" w:rsidRPr="00990E03" w:rsidRDefault="00980447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1A28CA" w:rsidRPr="00990E03" w:rsidTr="00BD51D6">
        <w:trPr>
          <w:jc w:val="center"/>
        </w:trPr>
        <w:tc>
          <w:tcPr>
            <w:tcW w:w="1823" w:type="dxa"/>
          </w:tcPr>
          <w:p w:rsidR="001A28CA" w:rsidRPr="00FE5952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A28CA" w:rsidRPr="00990E03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089" w:type="dxa"/>
          </w:tcPr>
          <w:p w:rsidR="001A28CA" w:rsidRPr="00990E03" w:rsidRDefault="00B00A52" w:rsidP="00BD5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Source population</w:t>
            </w:r>
          </w:p>
        </w:tc>
        <w:tc>
          <w:tcPr>
            <w:tcW w:w="1128" w:type="dxa"/>
          </w:tcPr>
          <w:p w:rsidR="001A28CA" w:rsidRPr="00990E03" w:rsidRDefault="00980447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1A28CA" w:rsidRPr="00990E03" w:rsidTr="00BD51D6">
        <w:trPr>
          <w:jc w:val="center"/>
        </w:trPr>
        <w:tc>
          <w:tcPr>
            <w:tcW w:w="1823" w:type="dxa"/>
          </w:tcPr>
          <w:p w:rsidR="001A28CA" w:rsidRPr="00FE5952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A28CA" w:rsidRPr="00990E03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089" w:type="dxa"/>
          </w:tcPr>
          <w:p w:rsidR="001A28CA" w:rsidRPr="00990E03" w:rsidRDefault="00B00A52" w:rsidP="00BD5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Study population</w:t>
            </w:r>
          </w:p>
        </w:tc>
        <w:tc>
          <w:tcPr>
            <w:tcW w:w="1128" w:type="dxa"/>
          </w:tcPr>
          <w:p w:rsidR="001A28CA" w:rsidRPr="00990E03" w:rsidRDefault="00980447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1A28CA" w:rsidRPr="00990E03" w:rsidTr="00BD51D6">
        <w:trPr>
          <w:jc w:val="center"/>
        </w:trPr>
        <w:tc>
          <w:tcPr>
            <w:tcW w:w="1823" w:type="dxa"/>
          </w:tcPr>
          <w:p w:rsidR="001A28CA" w:rsidRPr="00FE5952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A28CA" w:rsidRPr="00990E03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089" w:type="dxa"/>
          </w:tcPr>
          <w:p w:rsidR="001A28CA" w:rsidRPr="00990E03" w:rsidRDefault="00B00A52" w:rsidP="00BD5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Population and tools used for data collection</w:t>
            </w:r>
          </w:p>
        </w:tc>
        <w:tc>
          <w:tcPr>
            <w:tcW w:w="1128" w:type="dxa"/>
          </w:tcPr>
          <w:p w:rsidR="001A28CA" w:rsidRPr="00990E03" w:rsidRDefault="00980447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1A28CA" w:rsidRPr="00990E03" w:rsidTr="00BD51D6">
        <w:trPr>
          <w:jc w:val="center"/>
        </w:trPr>
        <w:tc>
          <w:tcPr>
            <w:tcW w:w="1823" w:type="dxa"/>
          </w:tcPr>
          <w:p w:rsidR="001A28CA" w:rsidRPr="00FE5952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A28CA" w:rsidRPr="00990E03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089" w:type="dxa"/>
          </w:tcPr>
          <w:p w:rsidR="001A28CA" w:rsidRPr="00990E03" w:rsidRDefault="00B00A52" w:rsidP="00BD5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Clinical examinations</w:t>
            </w:r>
          </w:p>
        </w:tc>
        <w:tc>
          <w:tcPr>
            <w:tcW w:w="1128" w:type="dxa"/>
          </w:tcPr>
          <w:p w:rsidR="001A28CA" w:rsidRPr="00990E03" w:rsidRDefault="00980447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08-09</w:t>
            </w:r>
          </w:p>
        </w:tc>
      </w:tr>
      <w:tr w:rsidR="001A28CA" w:rsidRPr="00990E03" w:rsidTr="00BD51D6">
        <w:trPr>
          <w:jc w:val="center"/>
        </w:trPr>
        <w:tc>
          <w:tcPr>
            <w:tcW w:w="1823" w:type="dxa"/>
          </w:tcPr>
          <w:p w:rsidR="001A28CA" w:rsidRPr="00FE5952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A28CA" w:rsidRPr="00990E03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089" w:type="dxa"/>
          </w:tcPr>
          <w:p w:rsidR="001A28CA" w:rsidRPr="00990E03" w:rsidRDefault="00B00A52" w:rsidP="00BD5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Statistical analysis</w:t>
            </w:r>
          </w:p>
        </w:tc>
        <w:tc>
          <w:tcPr>
            <w:tcW w:w="1128" w:type="dxa"/>
          </w:tcPr>
          <w:p w:rsidR="001A28CA" w:rsidRPr="00990E03" w:rsidRDefault="00980447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1A28CA" w:rsidRPr="00BD51D6" w:rsidTr="00BD51D6">
        <w:trPr>
          <w:jc w:val="center"/>
        </w:trPr>
        <w:tc>
          <w:tcPr>
            <w:tcW w:w="1823" w:type="dxa"/>
          </w:tcPr>
          <w:p w:rsidR="001A28CA" w:rsidRPr="00BD51D6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51D6">
              <w:rPr>
                <w:rFonts w:ascii="Times New Roman" w:hAnsi="Times New Roman" w:cs="Times New Roman"/>
                <w:b/>
                <w:szCs w:val="24"/>
              </w:rPr>
              <w:t>CHAPTER IV</w:t>
            </w:r>
          </w:p>
        </w:tc>
        <w:tc>
          <w:tcPr>
            <w:tcW w:w="1262" w:type="dxa"/>
          </w:tcPr>
          <w:p w:rsidR="001A28CA" w:rsidRPr="00BD51D6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89" w:type="dxa"/>
          </w:tcPr>
          <w:p w:rsidR="001A28CA" w:rsidRPr="00BD51D6" w:rsidRDefault="001A28CA" w:rsidP="00BD51D6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D51D6">
              <w:rPr>
                <w:rFonts w:ascii="Times New Roman" w:hAnsi="Times New Roman" w:cs="Times New Roman"/>
                <w:b/>
                <w:szCs w:val="24"/>
              </w:rPr>
              <w:t>RESULTS</w:t>
            </w:r>
          </w:p>
        </w:tc>
        <w:tc>
          <w:tcPr>
            <w:tcW w:w="1128" w:type="dxa"/>
          </w:tcPr>
          <w:p w:rsidR="001A28CA" w:rsidRPr="00BD51D6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A28CA" w:rsidRPr="00990E03" w:rsidTr="00BD51D6">
        <w:trPr>
          <w:jc w:val="center"/>
        </w:trPr>
        <w:tc>
          <w:tcPr>
            <w:tcW w:w="1823" w:type="dxa"/>
          </w:tcPr>
          <w:p w:rsidR="001A28CA" w:rsidRPr="00FE5952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A28CA" w:rsidRPr="00990E03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089" w:type="dxa"/>
          </w:tcPr>
          <w:p w:rsidR="001A28CA" w:rsidRPr="00990E03" w:rsidRDefault="00B00A52" w:rsidP="00BD5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Prevalence of clinical diseases and disorders in livestock</w:t>
            </w:r>
          </w:p>
        </w:tc>
        <w:tc>
          <w:tcPr>
            <w:tcW w:w="1128" w:type="dxa"/>
          </w:tcPr>
          <w:p w:rsidR="001A28CA" w:rsidRPr="00990E03" w:rsidRDefault="00980447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28CA" w:rsidRPr="00990E03" w:rsidTr="00BD51D6">
        <w:trPr>
          <w:jc w:val="center"/>
        </w:trPr>
        <w:tc>
          <w:tcPr>
            <w:tcW w:w="1823" w:type="dxa"/>
          </w:tcPr>
          <w:p w:rsidR="001A28CA" w:rsidRPr="00FE5952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A28CA" w:rsidRPr="00990E03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5089" w:type="dxa"/>
          </w:tcPr>
          <w:p w:rsidR="001A28CA" w:rsidRPr="00990E03" w:rsidRDefault="001A28CA" w:rsidP="00BD5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Prevalence of clinical diseases and disorders in cattle</w:t>
            </w:r>
          </w:p>
        </w:tc>
        <w:tc>
          <w:tcPr>
            <w:tcW w:w="1128" w:type="dxa"/>
          </w:tcPr>
          <w:p w:rsidR="001A28CA" w:rsidRPr="00990E03" w:rsidRDefault="00980447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28CA" w:rsidRPr="00990E03" w:rsidTr="00BD51D6">
        <w:trPr>
          <w:jc w:val="center"/>
        </w:trPr>
        <w:tc>
          <w:tcPr>
            <w:tcW w:w="1823" w:type="dxa"/>
          </w:tcPr>
          <w:p w:rsidR="001A28CA" w:rsidRPr="00FE5952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A28CA" w:rsidRPr="00990E03" w:rsidRDefault="009E58ED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5089" w:type="dxa"/>
          </w:tcPr>
          <w:p w:rsidR="001A28CA" w:rsidRPr="00990E03" w:rsidRDefault="00B00A52" w:rsidP="00BD5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Sex wise disease prevalence in cattle</w:t>
            </w:r>
          </w:p>
        </w:tc>
        <w:tc>
          <w:tcPr>
            <w:tcW w:w="1128" w:type="dxa"/>
          </w:tcPr>
          <w:p w:rsidR="001A28CA" w:rsidRPr="00990E03" w:rsidRDefault="00980447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28CA" w:rsidRPr="00990E03" w:rsidTr="00BD51D6">
        <w:trPr>
          <w:jc w:val="center"/>
        </w:trPr>
        <w:tc>
          <w:tcPr>
            <w:tcW w:w="1823" w:type="dxa"/>
          </w:tcPr>
          <w:p w:rsidR="001A28CA" w:rsidRPr="00FE5952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A28CA" w:rsidRPr="00990E03" w:rsidRDefault="009E58ED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5089" w:type="dxa"/>
          </w:tcPr>
          <w:p w:rsidR="001A28CA" w:rsidRPr="00990E03" w:rsidRDefault="00B00A52" w:rsidP="00BD5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Age wise disease prevalence in cattle</w:t>
            </w:r>
          </w:p>
        </w:tc>
        <w:tc>
          <w:tcPr>
            <w:tcW w:w="1128" w:type="dxa"/>
          </w:tcPr>
          <w:p w:rsidR="001A28CA" w:rsidRPr="00990E03" w:rsidRDefault="00980447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</w:tr>
      <w:tr w:rsidR="001A28CA" w:rsidRPr="00990E03" w:rsidTr="00BD51D6">
        <w:trPr>
          <w:jc w:val="center"/>
        </w:trPr>
        <w:tc>
          <w:tcPr>
            <w:tcW w:w="1823" w:type="dxa"/>
          </w:tcPr>
          <w:p w:rsidR="001A28CA" w:rsidRPr="00FE5952" w:rsidRDefault="001A28CA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A28CA" w:rsidRPr="00990E03" w:rsidRDefault="009E58ED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5089" w:type="dxa"/>
          </w:tcPr>
          <w:p w:rsidR="001A28CA" w:rsidRPr="00990E03" w:rsidRDefault="009E58ED" w:rsidP="00BD5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Prevalence of cli</w:t>
            </w:r>
            <w:r w:rsidR="00B00A52" w:rsidRPr="00990E03">
              <w:rPr>
                <w:rFonts w:ascii="Times New Roman" w:hAnsi="Times New Roman" w:cs="Times New Roman"/>
                <w:sz w:val="24"/>
                <w:szCs w:val="24"/>
              </w:rPr>
              <w:t>nical diseases and disorders in goat</w:t>
            </w:r>
          </w:p>
        </w:tc>
        <w:tc>
          <w:tcPr>
            <w:tcW w:w="1128" w:type="dxa"/>
          </w:tcPr>
          <w:p w:rsidR="001A28CA" w:rsidRPr="00990E03" w:rsidRDefault="00980447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</w:tr>
      <w:tr w:rsidR="009E58ED" w:rsidRPr="00990E03" w:rsidTr="00BD51D6">
        <w:trPr>
          <w:jc w:val="center"/>
        </w:trPr>
        <w:tc>
          <w:tcPr>
            <w:tcW w:w="1823" w:type="dxa"/>
          </w:tcPr>
          <w:p w:rsidR="009E58ED" w:rsidRPr="00FE5952" w:rsidRDefault="009E58ED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E58ED" w:rsidRPr="00990E03" w:rsidRDefault="009E58ED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5089" w:type="dxa"/>
          </w:tcPr>
          <w:p w:rsidR="009E58ED" w:rsidRPr="00990E03" w:rsidRDefault="00B00A52" w:rsidP="00BD5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Sex wise disease prevalence in goat</w:t>
            </w:r>
          </w:p>
        </w:tc>
        <w:tc>
          <w:tcPr>
            <w:tcW w:w="1128" w:type="dxa"/>
          </w:tcPr>
          <w:p w:rsidR="009E58ED" w:rsidRPr="00990E03" w:rsidRDefault="00980447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</w:tr>
      <w:tr w:rsidR="009E58ED" w:rsidRPr="00990E03" w:rsidTr="00BD51D6">
        <w:trPr>
          <w:jc w:val="center"/>
        </w:trPr>
        <w:tc>
          <w:tcPr>
            <w:tcW w:w="1823" w:type="dxa"/>
          </w:tcPr>
          <w:p w:rsidR="009E58ED" w:rsidRPr="00FE5952" w:rsidRDefault="009E58ED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E58ED" w:rsidRPr="00990E03" w:rsidRDefault="009E58ED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5089" w:type="dxa"/>
          </w:tcPr>
          <w:p w:rsidR="009E58ED" w:rsidRPr="00990E03" w:rsidRDefault="00B00A52" w:rsidP="00BD5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Age wise disease prevalence in goat</w:t>
            </w:r>
          </w:p>
        </w:tc>
        <w:tc>
          <w:tcPr>
            <w:tcW w:w="1128" w:type="dxa"/>
          </w:tcPr>
          <w:p w:rsidR="009E58ED" w:rsidRPr="00990E03" w:rsidRDefault="00980447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</w:tr>
      <w:tr w:rsidR="009E58ED" w:rsidRPr="00BD51D6" w:rsidTr="00BD51D6">
        <w:trPr>
          <w:jc w:val="center"/>
        </w:trPr>
        <w:tc>
          <w:tcPr>
            <w:tcW w:w="1823" w:type="dxa"/>
          </w:tcPr>
          <w:p w:rsidR="009E58ED" w:rsidRPr="00BD51D6" w:rsidRDefault="009E58ED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51D6">
              <w:rPr>
                <w:rFonts w:ascii="Times New Roman" w:hAnsi="Times New Roman" w:cs="Times New Roman"/>
                <w:b/>
                <w:szCs w:val="24"/>
              </w:rPr>
              <w:t>CHAPTER V</w:t>
            </w:r>
          </w:p>
        </w:tc>
        <w:tc>
          <w:tcPr>
            <w:tcW w:w="1262" w:type="dxa"/>
          </w:tcPr>
          <w:p w:rsidR="009E58ED" w:rsidRPr="00BD51D6" w:rsidRDefault="009E58ED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89" w:type="dxa"/>
          </w:tcPr>
          <w:p w:rsidR="009E58ED" w:rsidRPr="00BD51D6" w:rsidRDefault="009E58ED" w:rsidP="00BD51D6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D51D6">
              <w:rPr>
                <w:rFonts w:ascii="Times New Roman" w:hAnsi="Times New Roman" w:cs="Times New Roman"/>
                <w:b/>
                <w:szCs w:val="24"/>
              </w:rPr>
              <w:t>DISCUSSION</w:t>
            </w:r>
          </w:p>
        </w:tc>
        <w:tc>
          <w:tcPr>
            <w:tcW w:w="1128" w:type="dxa"/>
          </w:tcPr>
          <w:p w:rsidR="009E58ED" w:rsidRPr="00BD51D6" w:rsidRDefault="00980447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51D6">
              <w:rPr>
                <w:rFonts w:ascii="Times New Roman" w:hAnsi="Times New Roman" w:cs="Times New Roman"/>
                <w:b/>
                <w:szCs w:val="24"/>
              </w:rPr>
              <w:t>20-24</w:t>
            </w:r>
          </w:p>
        </w:tc>
      </w:tr>
      <w:tr w:rsidR="009E58ED" w:rsidRPr="00BD51D6" w:rsidTr="00BD51D6">
        <w:trPr>
          <w:jc w:val="center"/>
        </w:trPr>
        <w:tc>
          <w:tcPr>
            <w:tcW w:w="1823" w:type="dxa"/>
          </w:tcPr>
          <w:p w:rsidR="009E58ED" w:rsidRPr="00BD51D6" w:rsidRDefault="009E58ED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51D6">
              <w:rPr>
                <w:rFonts w:ascii="Times New Roman" w:hAnsi="Times New Roman" w:cs="Times New Roman"/>
                <w:b/>
                <w:szCs w:val="24"/>
              </w:rPr>
              <w:t>CHAPTER VI</w:t>
            </w:r>
          </w:p>
        </w:tc>
        <w:tc>
          <w:tcPr>
            <w:tcW w:w="1262" w:type="dxa"/>
          </w:tcPr>
          <w:p w:rsidR="009E58ED" w:rsidRPr="00BD51D6" w:rsidRDefault="009E58ED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89" w:type="dxa"/>
          </w:tcPr>
          <w:p w:rsidR="009E58ED" w:rsidRPr="00BD51D6" w:rsidRDefault="009E58ED" w:rsidP="00BD51D6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D51D6">
              <w:rPr>
                <w:rFonts w:ascii="Times New Roman" w:hAnsi="Times New Roman" w:cs="Times New Roman"/>
                <w:b/>
                <w:szCs w:val="24"/>
              </w:rPr>
              <w:t>CONCLUSION</w:t>
            </w:r>
          </w:p>
        </w:tc>
        <w:tc>
          <w:tcPr>
            <w:tcW w:w="1128" w:type="dxa"/>
          </w:tcPr>
          <w:p w:rsidR="009E58ED" w:rsidRPr="00BD51D6" w:rsidRDefault="00980447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51D6">
              <w:rPr>
                <w:rFonts w:ascii="Times New Roman" w:hAnsi="Times New Roman" w:cs="Times New Roman"/>
                <w:b/>
                <w:szCs w:val="24"/>
              </w:rPr>
              <w:t>25</w:t>
            </w:r>
          </w:p>
        </w:tc>
      </w:tr>
      <w:tr w:rsidR="00B00A52" w:rsidRPr="00BD51D6" w:rsidTr="00BD51D6">
        <w:trPr>
          <w:jc w:val="center"/>
        </w:trPr>
        <w:tc>
          <w:tcPr>
            <w:tcW w:w="1823" w:type="dxa"/>
          </w:tcPr>
          <w:p w:rsidR="00B00A52" w:rsidRPr="00BD51D6" w:rsidRDefault="00B00A52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51D6">
              <w:rPr>
                <w:rFonts w:ascii="Times New Roman" w:hAnsi="Times New Roman" w:cs="Times New Roman"/>
                <w:b/>
                <w:szCs w:val="24"/>
              </w:rPr>
              <w:t>CHAPTER VII</w:t>
            </w:r>
          </w:p>
        </w:tc>
        <w:tc>
          <w:tcPr>
            <w:tcW w:w="1262" w:type="dxa"/>
          </w:tcPr>
          <w:p w:rsidR="00B00A52" w:rsidRPr="00BD51D6" w:rsidRDefault="00B00A52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89" w:type="dxa"/>
          </w:tcPr>
          <w:p w:rsidR="00B00A52" w:rsidRPr="00BD51D6" w:rsidRDefault="00B00A52" w:rsidP="00BD51D6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D51D6">
              <w:rPr>
                <w:rFonts w:ascii="Times New Roman" w:hAnsi="Times New Roman" w:cs="Times New Roman"/>
                <w:b/>
                <w:szCs w:val="24"/>
              </w:rPr>
              <w:t>REFERENCES</w:t>
            </w:r>
          </w:p>
        </w:tc>
        <w:tc>
          <w:tcPr>
            <w:tcW w:w="1128" w:type="dxa"/>
          </w:tcPr>
          <w:p w:rsidR="00B00A52" w:rsidRPr="00BD51D6" w:rsidRDefault="00980447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51D6">
              <w:rPr>
                <w:rFonts w:ascii="Times New Roman" w:hAnsi="Times New Roman" w:cs="Times New Roman"/>
                <w:b/>
                <w:szCs w:val="24"/>
              </w:rPr>
              <w:t>26-29</w:t>
            </w:r>
          </w:p>
        </w:tc>
      </w:tr>
      <w:tr w:rsidR="009E58ED" w:rsidRPr="00990E03" w:rsidTr="00BD51D6">
        <w:trPr>
          <w:jc w:val="center"/>
        </w:trPr>
        <w:tc>
          <w:tcPr>
            <w:tcW w:w="1823" w:type="dxa"/>
          </w:tcPr>
          <w:p w:rsidR="009E58ED" w:rsidRPr="00FE5952" w:rsidRDefault="009E58ED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E58ED" w:rsidRPr="00990E03" w:rsidRDefault="009E58ED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ANNEX I</w:t>
            </w:r>
          </w:p>
        </w:tc>
        <w:tc>
          <w:tcPr>
            <w:tcW w:w="5089" w:type="dxa"/>
          </w:tcPr>
          <w:p w:rsidR="009E58ED" w:rsidRPr="00990E03" w:rsidRDefault="009E58ED" w:rsidP="00BD5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E58ED" w:rsidRPr="00990E03" w:rsidRDefault="00980447" w:rsidP="00BD51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90E03" w:rsidRDefault="00990E03"/>
    <w:p w:rsidR="00990E03" w:rsidRDefault="00990E03">
      <w:r>
        <w:br w:type="page"/>
      </w:r>
    </w:p>
    <w:p w:rsidR="00990E03" w:rsidRDefault="00990E03" w:rsidP="00990E0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TABLE, FIGURE AND GRAPH CONTENTS</w:t>
      </w:r>
    </w:p>
    <w:p w:rsidR="00990E03" w:rsidRPr="00990E03" w:rsidRDefault="00990E03" w:rsidP="00990E0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TABLES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5760"/>
        <w:gridCol w:w="1458"/>
      </w:tblGrid>
      <w:tr w:rsidR="00990E03" w:rsidRPr="000E7FD9" w:rsidTr="009D566B">
        <w:trPr>
          <w:trHeight w:val="395"/>
          <w:jc w:val="center"/>
        </w:trPr>
        <w:tc>
          <w:tcPr>
            <w:tcW w:w="1638" w:type="dxa"/>
            <w:shd w:val="clear" w:color="auto" w:fill="auto"/>
            <w:hideMark/>
          </w:tcPr>
          <w:p w:rsidR="00990E03" w:rsidRPr="000E7FD9" w:rsidRDefault="00990E03" w:rsidP="006248D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0E7FD9">
              <w:rPr>
                <w:rFonts w:ascii="Times New Roman" w:eastAsia="Times New Roman" w:hAnsi="Times New Roman"/>
                <w:b/>
                <w:color w:val="000000"/>
                <w:sz w:val="28"/>
              </w:rPr>
              <w:t>Table No.</w:t>
            </w:r>
          </w:p>
        </w:tc>
        <w:tc>
          <w:tcPr>
            <w:tcW w:w="5760" w:type="dxa"/>
            <w:shd w:val="clear" w:color="auto" w:fill="auto"/>
            <w:hideMark/>
          </w:tcPr>
          <w:p w:rsidR="00990E03" w:rsidRPr="000E7FD9" w:rsidRDefault="00990E03" w:rsidP="006248D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0E7FD9">
              <w:rPr>
                <w:rFonts w:ascii="Times New Roman" w:eastAsia="Times New Roman" w:hAnsi="Times New Roman"/>
                <w:b/>
                <w:color w:val="000000"/>
                <w:sz w:val="28"/>
              </w:rPr>
              <w:t>Name of Tables</w:t>
            </w:r>
          </w:p>
        </w:tc>
        <w:tc>
          <w:tcPr>
            <w:tcW w:w="1458" w:type="dxa"/>
            <w:shd w:val="clear" w:color="auto" w:fill="auto"/>
            <w:hideMark/>
          </w:tcPr>
          <w:p w:rsidR="00990E03" w:rsidRPr="000E7FD9" w:rsidRDefault="00990E03" w:rsidP="00BF58B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0E7FD9">
              <w:rPr>
                <w:rFonts w:ascii="Times New Roman" w:eastAsia="Times New Roman" w:hAnsi="Times New Roman"/>
                <w:b/>
                <w:color w:val="000000"/>
                <w:sz w:val="28"/>
              </w:rPr>
              <w:t>Page No.</w:t>
            </w:r>
          </w:p>
        </w:tc>
      </w:tr>
      <w:tr w:rsidR="00030577" w:rsidRPr="000E7FD9" w:rsidTr="009D566B">
        <w:trPr>
          <w:trHeight w:val="468"/>
          <w:jc w:val="center"/>
        </w:trPr>
        <w:tc>
          <w:tcPr>
            <w:tcW w:w="1638" w:type="dxa"/>
            <w:shd w:val="clear" w:color="auto" w:fill="auto"/>
            <w:hideMark/>
          </w:tcPr>
          <w:p w:rsidR="00030577" w:rsidRPr="000E7FD9" w:rsidRDefault="00030577" w:rsidP="00F809F3">
            <w:pPr>
              <w:tabs>
                <w:tab w:val="left" w:pos="420"/>
                <w:tab w:val="center" w:pos="711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0E7F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01.</w:t>
            </w:r>
          </w:p>
        </w:tc>
        <w:tc>
          <w:tcPr>
            <w:tcW w:w="5760" w:type="dxa"/>
            <w:shd w:val="clear" w:color="auto" w:fill="auto"/>
            <w:hideMark/>
          </w:tcPr>
          <w:p w:rsidR="00030577" w:rsidRPr="000E7FD9" w:rsidRDefault="00030577" w:rsidP="006248D9">
            <w:pPr>
              <w:pStyle w:val="Default"/>
              <w:spacing w:line="276" w:lineRule="auto"/>
            </w:pPr>
            <w:r>
              <w:t>Prevalence of diseases in livestock</w:t>
            </w:r>
          </w:p>
        </w:tc>
        <w:tc>
          <w:tcPr>
            <w:tcW w:w="1458" w:type="dxa"/>
            <w:shd w:val="clear" w:color="auto" w:fill="auto"/>
            <w:hideMark/>
          </w:tcPr>
          <w:p w:rsidR="00030577" w:rsidRDefault="00030577" w:rsidP="00BF58B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30577" w:rsidRPr="000E7FD9" w:rsidTr="009D566B">
        <w:trPr>
          <w:trHeight w:val="468"/>
          <w:jc w:val="center"/>
        </w:trPr>
        <w:tc>
          <w:tcPr>
            <w:tcW w:w="1638" w:type="dxa"/>
            <w:shd w:val="clear" w:color="auto" w:fill="auto"/>
            <w:hideMark/>
          </w:tcPr>
          <w:p w:rsidR="00030577" w:rsidRPr="000E7FD9" w:rsidRDefault="00030577" w:rsidP="00F809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E7F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02.</w:t>
            </w:r>
          </w:p>
        </w:tc>
        <w:tc>
          <w:tcPr>
            <w:tcW w:w="5760" w:type="dxa"/>
            <w:shd w:val="clear" w:color="auto" w:fill="auto"/>
            <w:hideMark/>
          </w:tcPr>
          <w:p w:rsidR="00030577" w:rsidRPr="000E7FD9" w:rsidRDefault="00030577" w:rsidP="006248D9">
            <w:pPr>
              <w:pStyle w:val="Default"/>
              <w:spacing w:line="276" w:lineRule="auto"/>
              <w:rPr>
                <w:rFonts w:eastAsia="Times New Roman"/>
              </w:rPr>
            </w:pPr>
            <w:r>
              <w:t>Prevalence of</w:t>
            </w:r>
            <w:r w:rsidRPr="000E7FD9">
              <w:t xml:space="preserve"> </w:t>
            </w:r>
            <w:r>
              <w:t xml:space="preserve"> diseases and disorders in c</w:t>
            </w:r>
            <w:r w:rsidRPr="000E7FD9">
              <w:t>attle</w:t>
            </w:r>
          </w:p>
        </w:tc>
        <w:tc>
          <w:tcPr>
            <w:tcW w:w="1458" w:type="dxa"/>
            <w:shd w:val="clear" w:color="auto" w:fill="auto"/>
            <w:hideMark/>
          </w:tcPr>
          <w:p w:rsidR="00030577" w:rsidRPr="000E7FD9" w:rsidRDefault="00030577" w:rsidP="00BF58B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30577" w:rsidRPr="000E7FD9" w:rsidTr="009D566B">
        <w:trPr>
          <w:jc w:val="center"/>
        </w:trPr>
        <w:tc>
          <w:tcPr>
            <w:tcW w:w="1638" w:type="dxa"/>
            <w:shd w:val="clear" w:color="auto" w:fill="auto"/>
            <w:hideMark/>
          </w:tcPr>
          <w:p w:rsidR="00030577" w:rsidRPr="000E7FD9" w:rsidRDefault="00030577" w:rsidP="00F809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E7F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03.</w:t>
            </w:r>
          </w:p>
        </w:tc>
        <w:tc>
          <w:tcPr>
            <w:tcW w:w="5760" w:type="dxa"/>
            <w:shd w:val="clear" w:color="auto" w:fill="auto"/>
            <w:hideMark/>
          </w:tcPr>
          <w:p w:rsidR="00030577" w:rsidRPr="000E7FD9" w:rsidRDefault="00030577" w:rsidP="006248D9">
            <w:pPr>
              <w:pStyle w:val="Default"/>
              <w:spacing w:line="276" w:lineRule="auto"/>
              <w:rPr>
                <w:rFonts w:eastAsia="Times New Roman"/>
                <w:bCs/>
              </w:rPr>
            </w:pPr>
            <w:r w:rsidRPr="000E7FD9">
              <w:t>Disease prevalence of cattle according to sex</w:t>
            </w:r>
          </w:p>
        </w:tc>
        <w:tc>
          <w:tcPr>
            <w:tcW w:w="1458" w:type="dxa"/>
            <w:shd w:val="clear" w:color="auto" w:fill="auto"/>
            <w:hideMark/>
          </w:tcPr>
          <w:p w:rsidR="00030577" w:rsidRPr="000E7FD9" w:rsidRDefault="00030577" w:rsidP="00BF58B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030577" w:rsidRPr="000E7FD9" w:rsidTr="009D566B">
        <w:trPr>
          <w:trHeight w:val="529"/>
          <w:jc w:val="center"/>
        </w:trPr>
        <w:tc>
          <w:tcPr>
            <w:tcW w:w="1638" w:type="dxa"/>
            <w:shd w:val="clear" w:color="auto" w:fill="auto"/>
            <w:hideMark/>
          </w:tcPr>
          <w:p w:rsidR="00030577" w:rsidRPr="000E7FD9" w:rsidRDefault="00030577" w:rsidP="00F809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E7F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04.</w:t>
            </w:r>
          </w:p>
        </w:tc>
        <w:tc>
          <w:tcPr>
            <w:tcW w:w="5760" w:type="dxa"/>
            <w:shd w:val="clear" w:color="auto" w:fill="auto"/>
            <w:hideMark/>
          </w:tcPr>
          <w:p w:rsidR="00030577" w:rsidRPr="000E7FD9" w:rsidRDefault="00030577" w:rsidP="006248D9">
            <w:pPr>
              <w:pStyle w:val="Default"/>
              <w:spacing w:line="276" w:lineRule="auto"/>
              <w:rPr>
                <w:rFonts w:eastAsia="Times New Roman"/>
                <w:bCs/>
              </w:rPr>
            </w:pPr>
            <w:r w:rsidRPr="000E7FD9">
              <w:t>Detailed disease prevalence of cattle according to sex</w:t>
            </w:r>
          </w:p>
        </w:tc>
        <w:tc>
          <w:tcPr>
            <w:tcW w:w="1458" w:type="dxa"/>
            <w:shd w:val="clear" w:color="auto" w:fill="auto"/>
            <w:hideMark/>
          </w:tcPr>
          <w:p w:rsidR="00030577" w:rsidRPr="000E7FD9" w:rsidRDefault="00030577" w:rsidP="00BF58B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030577" w:rsidRPr="000E7FD9" w:rsidTr="009D566B">
        <w:trPr>
          <w:jc w:val="center"/>
        </w:trPr>
        <w:tc>
          <w:tcPr>
            <w:tcW w:w="1638" w:type="dxa"/>
            <w:shd w:val="clear" w:color="auto" w:fill="auto"/>
            <w:hideMark/>
          </w:tcPr>
          <w:p w:rsidR="00030577" w:rsidRPr="000E7FD9" w:rsidRDefault="00030577" w:rsidP="00F809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E7F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05.</w:t>
            </w:r>
          </w:p>
        </w:tc>
        <w:tc>
          <w:tcPr>
            <w:tcW w:w="5760" w:type="dxa"/>
            <w:shd w:val="clear" w:color="auto" w:fill="auto"/>
            <w:hideMark/>
          </w:tcPr>
          <w:p w:rsidR="00030577" w:rsidRPr="000E7FD9" w:rsidRDefault="00030577" w:rsidP="006248D9">
            <w:pPr>
              <w:tabs>
                <w:tab w:val="left" w:pos="6015"/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FD9">
              <w:rPr>
                <w:rFonts w:ascii="Times New Roman" w:hAnsi="Times New Roman" w:cs="Times New Roman"/>
                <w:sz w:val="24"/>
                <w:szCs w:val="24"/>
              </w:rPr>
              <w:t>Disease prevalence of cattle according to age</w:t>
            </w:r>
            <w:r w:rsidRPr="000E7F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8" w:type="dxa"/>
            <w:shd w:val="clear" w:color="auto" w:fill="auto"/>
            <w:hideMark/>
          </w:tcPr>
          <w:p w:rsidR="00030577" w:rsidRPr="000E7FD9" w:rsidRDefault="00030577" w:rsidP="00BF58B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030577" w:rsidRPr="000E7FD9" w:rsidTr="009D566B">
        <w:trPr>
          <w:jc w:val="center"/>
        </w:trPr>
        <w:tc>
          <w:tcPr>
            <w:tcW w:w="1638" w:type="dxa"/>
            <w:shd w:val="clear" w:color="auto" w:fill="auto"/>
            <w:hideMark/>
          </w:tcPr>
          <w:p w:rsidR="00030577" w:rsidRPr="000E7FD9" w:rsidRDefault="00030577" w:rsidP="00F809F3">
            <w:pPr>
              <w:tabs>
                <w:tab w:val="left" w:pos="435"/>
                <w:tab w:val="center" w:pos="711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E7F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0E7F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  <w:t>06.</w:t>
            </w:r>
          </w:p>
        </w:tc>
        <w:tc>
          <w:tcPr>
            <w:tcW w:w="5760" w:type="dxa"/>
            <w:shd w:val="clear" w:color="auto" w:fill="auto"/>
            <w:hideMark/>
          </w:tcPr>
          <w:p w:rsidR="00030577" w:rsidRPr="000E7FD9" w:rsidRDefault="00030577" w:rsidP="006248D9">
            <w:pPr>
              <w:pStyle w:val="Default"/>
              <w:spacing w:line="276" w:lineRule="auto"/>
              <w:rPr>
                <w:rFonts w:eastAsia="Times New Roman"/>
              </w:rPr>
            </w:pPr>
            <w:r w:rsidRPr="000E7FD9">
              <w:t>Detailed disease prevalence of cattle according to age</w:t>
            </w:r>
          </w:p>
        </w:tc>
        <w:tc>
          <w:tcPr>
            <w:tcW w:w="1458" w:type="dxa"/>
            <w:shd w:val="clear" w:color="auto" w:fill="auto"/>
            <w:hideMark/>
          </w:tcPr>
          <w:p w:rsidR="00030577" w:rsidRPr="000E7FD9" w:rsidRDefault="00030577" w:rsidP="00BF58B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030577" w:rsidRPr="000E7FD9" w:rsidTr="009D566B">
        <w:trPr>
          <w:jc w:val="center"/>
        </w:trPr>
        <w:tc>
          <w:tcPr>
            <w:tcW w:w="1638" w:type="dxa"/>
            <w:shd w:val="clear" w:color="auto" w:fill="auto"/>
            <w:hideMark/>
          </w:tcPr>
          <w:p w:rsidR="00030577" w:rsidRPr="000E7FD9" w:rsidRDefault="00030577" w:rsidP="00F809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E7F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07.</w:t>
            </w:r>
          </w:p>
        </w:tc>
        <w:tc>
          <w:tcPr>
            <w:tcW w:w="5760" w:type="dxa"/>
            <w:shd w:val="clear" w:color="auto" w:fill="auto"/>
            <w:hideMark/>
          </w:tcPr>
          <w:p w:rsidR="00030577" w:rsidRPr="000E7FD9" w:rsidRDefault="00030577" w:rsidP="006248D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Prevalence of</w:t>
            </w:r>
            <w:r w:rsidRPr="000E7FD9">
              <w:rPr>
                <w:rFonts w:ascii="Times New Roman" w:hAnsi="Times New Roman" w:cs="Times New Roman"/>
                <w:sz w:val="24"/>
                <w:szCs w:val="24"/>
              </w:rPr>
              <w:t xml:space="preserve"> diseases and disorders in goat</w:t>
            </w:r>
          </w:p>
        </w:tc>
        <w:tc>
          <w:tcPr>
            <w:tcW w:w="1458" w:type="dxa"/>
            <w:shd w:val="clear" w:color="auto" w:fill="auto"/>
            <w:hideMark/>
          </w:tcPr>
          <w:p w:rsidR="00030577" w:rsidRPr="000E7FD9" w:rsidRDefault="00030577" w:rsidP="00BF58B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30577" w:rsidRPr="000E7FD9" w:rsidTr="009D566B">
        <w:trPr>
          <w:jc w:val="center"/>
        </w:trPr>
        <w:tc>
          <w:tcPr>
            <w:tcW w:w="1638" w:type="dxa"/>
            <w:shd w:val="clear" w:color="auto" w:fill="auto"/>
            <w:hideMark/>
          </w:tcPr>
          <w:p w:rsidR="00030577" w:rsidRPr="000E7FD9" w:rsidRDefault="00030577" w:rsidP="00F809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E7F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08.</w:t>
            </w:r>
          </w:p>
        </w:tc>
        <w:tc>
          <w:tcPr>
            <w:tcW w:w="5760" w:type="dxa"/>
            <w:shd w:val="clear" w:color="auto" w:fill="auto"/>
            <w:hideMark/>
          </w:tcPr>
          <w:p w:rsidR="00030577" w:rsidRPr="000E7FD9" w:rsidRDefault="00030577" w:rsidP="00624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FD9">
              <w:rPr>
                <w:rFonts w:ascii="Times New Roman" w:hAnsi="Times New Roman" w:cs="Times New Roman"/>
                <w:sz w:val="24"/>
                <w:szCs w:val="24"/>
              </w:rPr>
              <w:t>Disease prevalence of goat according to sex</w:t>
            </w:r>
          </w:p>
        </w:tc>
        <w:tc>
          <w:tcPr>
            <w:tcW w:w="1458" w:type="dxa"/>
            <w:shd w:val="clear" w:color="auto" w:fill="auto"/>
            <w:hideMark/>
          </w:tcPr>
          <w:p w:rsidR="00030577" w:rsidRPr="000E7FD9" w:rsidRDefault="00030577" w:rsidP="00BF58B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030577" w:rsidRPr="000E7FD9" w:rsidTr="009D566B">
        <w:trPr>
          <w:jc w:val="center"/>
        </w:trPr>
        <w:tc>
          <w:tcPr>
            <w:tcW w:w="1638" w:type="dxa"/>
            <w:shd w:val="clear" w:color="auto" w:fill="auto"/>
            <w:hideMark/>
          </w:tcPr>
          <w:p w:rsidR="00030577" w:rsidRPr="000E7FD9" w:rsidRDefault="00030577" w:rsidP="00F809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E7F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09.</w:t>
            </w:r>
          </w:p>
        </w:tc>
        <w:tc>
          <w:tcPr>
            <w:tcW w:w="5760" w:type="dxa"/>
            <w:shd w:val="clear" w:color="auto" w:fill="auto"/>
            <w:hideMark/>
          </w:tcPr>
          <w:p w:rsidR="00030577" w:rsidRPr="000E7FD9" w:rsidRDefault="00030577" w:rsidP="00624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FD9">
              <w:rPr>
                <w:rFonts w:ascii="Times New Roman" w:hAnsi="Times New Roman" w:cs="Times New Roman"/>
                <w:sz w:val="24"/>
                <w:szCs w:val="24"/>
              </w:rPr>
              <w:t>Detailed disease prevalence of goat according to sex</w:t>
            </w:r>
          </w:p>
        </w:tc>
        <w:tc>
          <w:tcPr>
            <w:tcW w:w="1458" w:type="dxa"/>
            <w:shd w:val="clear" w:color="auto" w:fill="auto"/>
            <w:hideMark/>
          </w:tcPr>
          <w:p w:rsidR="00030577" w:rsidRPr="000E7FD9" w:rsidRDefault="00030577" w:rsidP="00BF58B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030577" w:rsidRPr="000E7FD9" w:rsidTr="009D566B">
        <w:trPr>
          <w:jc w:val="center"/>
        </w:trPr>
        <w:tc>
          <w:tcPr>
            <w:tcW w:w="1638" w:type="dxa"/>
            <w:shd w:val="clear" w:color="auto" w:fill="auto"/>
            <w:hideMark/>
          </w:tcPr>
          <w:p w:rsidR="00030577" w:rsidRPr="000E7FD9" w:rsidRDefault="00030577" w:rsidP="00F809F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E7F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760" w:type="dxa"/>
            <w:shd w:val="clear" w:color="auto" w:fill="auto"/>
            <w:hideMark/>
          </w:tcPr>
          <w:p w:rsidR="00030577" w:rsidRPr="000E7FD9" w:rsidRDefault="00030577" w:rsidP="00624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FD9">
              <w:rPr>
                <w:rFonts w:ascii="Times New Roman" w:hAnsi="Times New Roman" w:cs="Times New Roman"/>
                <w:sz w:val="24"/>
                <w:szCs w:val="24"/>
              </w:rPr>
              <w:t>Disease prevalence of goat according to age</w:t>
            </w:r>
          </w:p>
        </w:tc>
        <w:tc>
          <w:tcPr>
            <w:tcW w:w="1458" w:type="dxa"/>
            <w:shd w:val="clear" w:color="auto" w:fill="auto"/>
            <w:hideMark/>
          </w:tcPr>
          <w:p w:rsidR="00030577" w:rsidRPr="000E7FD9" w:rsidRDefault="00030577" w:rsidP="00BF58B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030577" w:rsidRPr="000E7FD9" w:rsidTr="009D566B">
        <w:trPr>
          <w:jc w:val="center"/>
        </w:trPr>
        <w:tc>
          <w:tcPr>
            <w:tcW w:w="1638" w:type="dxa"/>
            <w:shd w:val="clear" w:color="auto" w:fill="auto"/>
            <w:hideMark/>
          </w:tcPr>
          <w:p w:rsidR="00030577" w:rsidRPr="000E7FD9" w:rsidRDefault="00030577" w:rsidP="006248D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760" w:type="dxa"/>
            <w:shd w:val="clear" w:color="auto" w:fill="auto"/>
            <w:hideMark/>
          </w:tcPr>
          <w:p w:rsidR="00030577" w:rsidRPr="000E7FD9" w:rsidRDefault="00030577" w:rsidP="00624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FD9">
              <w:rPr>
                <w:rFonts w:ascii="Times New Roman" w:hAnsi="Times New Roman" w:cs="Times New Roman"/>
                <w:sz w:val="24"/>
                <w:szCs w:val="24"/>
              </w:rPr>
              <w:t>Detailed disease prevalence of goat according to age</w:t>
            </w:r>
          </w:p>
        </w:tc>
        <w:tc>
          <w:tcPr>
            <w:tcW w:w="1458" w:type="dxa"/>
            <w:shd w:val="clear" w:color="auto" w:fill="auto"/>
            <w:hideMark/>
          </w:tcPr>
          <w:p w:rsidR="00030577" w:rsidRPr="000E7FD9" w:rsidRDefault="00030577" w:rsidP="00BF58B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DF2BD2" w:rsidRDefault="00DF2BD2"/>
    <w:p w:rsidR="009D566B" w:rsidRDefault="009D566B" w:rsidP="009D566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FIGURES AND GRAPH</w:t>
      </w:r>
    </w:p>
    <w:tbl>
      <w:tblPr>
        <w:tblStyle w:val="TableGrid"/>
        <w:tblW w:w="8790" w:type="dxa"/>
        <w:jc w:val="center"/>
        <w:tblLook w:val="04A0"/>
      </w:tblPr>
      <w:tblGrid>
        <w:gridCol w:w="1789"/>
        <w:gridCol w:w="5632"/>
        <w:gridCol w:w="1369"/>
      </w:tblGrid>
      <w:tr w:rsidR="009D566B" w:rsidTr="00CF2640">
        <w:trPr>
          <w:trHeight w:val="544"/>
          <w:jc w:val="center"/>
        </w:trPr>
        <w:tc>
          <w:tcPr>
            <w:tcW w:w="1789" w:type="dxa"/>
          </w:tcPr>
          <w:p w:rsidR="009D566B" w:rsidRPr="0060495F" w:rsidRDefault="009D566B" w:rsidP="009D566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60495F">
              <w:rPr>
                <w:rFonts w:ascii="Times New Roman" w:eastAsia="Times New Roman" w:hAnsi="Times New Roman"/>
                <w:b/>
                <w:color w:val="000000"/>
                <w:sz w:val="28"/>
              </w:rPr>
              <w:t>Figure No.</w:t>
            </w:r>
          </w:p>
        </w:tc>
        <w:tc>
          <w:tcPr>
            <w:tcW w:w="5632" w:type="dxa"/>
          </w:tcPr>
          <w:p w:rsidR="009D566B" w:rsidRPr="0060495F" w:rsidRDefault="009D566B" w:rsidP="009D566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60495F">
              <w:rPr>
                <w:rFonts w:ascii="Times New Roman" w:eastAsia="Times New Roman" w:hAnsi="Times New Roman"/>
                <w:b/>
                <w:color w:val="000000"/>
                <w:sz w:val="28"/>
              </w:rPr>
              <w:t>Name of the figures</w:t>
            </w:r>
          </w:p>
        </w:tc>
        <w:tc>
          <w:tcPr>
            <w:tcW w:w="1369" w:type="dxa"/>
          </w:tcPr>
          <w:p w:rsidR="009D566B" w:rsidRPr="0060495F" w:rsidRDefault="009D566B" w:rsidP="009D566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60495F">
              <w:rPr>
                <w:rFonts w:ascii="Times New Roman" w:eastAsia="Times New Roman" w:hAnsi="Times New Roman"/>
                <w:b/>
                <w:color w:val="000000"/>
                <w:sz w:val="28"/>
              </w:rPr>
              <w:t>Page No.</w:t>
            </w:r>
          </w:p>
        </w:tc>
      </w:tr>
      <w:tr w:rsidR="009D566B" w:rsidTr="00CF2640">
        <w:trPr>
          <w:trHeight w:val="452"/>
          <w:jc w:val="center"/>
        </w:trPr>
        <w:tc>
          <w:tcPr>
            <w:tcW w:w="1789" w:type="dxa"/>
          </w:tcPr>
          <w:p w:rsidR="009D566B" w:rsidRPr="0060495F" w:rsidRDefault="009D566B" w:rsidP="009D566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49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01.</w:t>
            </w:r>
          </w:p>
        </w:tc>
        <w:tc>
          <w:tcPr>
            <w:tcW w:w="5632" w:type="dxa"/>
          </w:tcPr>
          <w:p w:rsidR="009D566B" w:rsidRPr="0060495F" w:rsidRDefault="009D566B" w:rsidP="009D566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95F">
              <w:rPr>
                <w:rFonts w:ascii="Times New Roman" w:hAnsi="Times New Roman" w:cs="Times New Roman"/>
                <w:sz w:val="24"/>
              </w:rPr>
              <w:t>Location of Feni Sadar Upazila</w:t>
            </w:r>
          </w:p>
        </w:tc>
        <w:tc>
          <w:tcPr>
            <w:tcW w:w="1369" w:type="dxa"/>
          </w:tcPr>
          <w:p w:rsidR="009D566B" w:rsidRPr="0060495F" w:rsidRDefault="009D566B" w:rsidP="009D566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D566B" w:rsidTr="00CF2640">
        <w:trPr>
          <w:trHeight w:val="452"/>
          <w:jc w:val="center"/>
        </w:trPr>
        <w:tc>
          <w:tcPr>
            <w:tcW w:w="1789" w:type="dxa"/>
          </w:tcPr>
          <w:p w:rsidR="009D566B" w:rsidRPr="0060495F" w:rsidRDefault="009D566B" w:rsidP="009D566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49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02.</w:t>
            </w:r>
          </w:p>
        </w:tc>
        <w:tc>
          <w:tcPr>
            <w:tcW w:w="5632" w:type="dxa"/>
          </w:tcPr>
          <w:p w:rsidR="009D566B" w:rsidRPr="0060495F" w:rsidRDefault="009D566B" w:rsidP="009D566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95F">
              <w:rPr>
                <w:rFonts w:ascii="Times New Roman" w:hAnsi="Times New Roman" w:cs="Times New Roman"/>
                <w:bCs/>
                <w:sz w:val="24"/>
                <w:szCs w:val="24"/>
              </w:rPr>
              <w:t>Disease prevalence of cattle according to sex</w:t>
            </w:r>
          </w:p>
        </w:tc>
        <w:tc>
          <w:tcPr>
            <w:tcW w:w="1369" w:type="dxa"/>
          </w:tcPr>
          <w:p w:rsidR="009D566B" w:rsidRPr="0060495F" w:rsidRDefault="009D566B" w:rsidP="009D566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9D566B" w:rsidTr="00CF2640">
        <w:trPr>
          <w:trHeight w:val="452"/>
          <w:jc w:val="center"/>
        </w:trPr>
        <w:tc>
          <w:tcPr>
            <w:tcW w:w="1789" w:type="dxa"/>
          </w:tcPr>
          <w:p w:rsidR="009D566B" w:rsidRPr="0060495F" w:rsidRDefault="009D566B" w:rsidP="009D566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49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03.</w:t>
            </w:r>
          </w:p>
        </w:tc>
        <w:tc>
          <w:tcPr>
            <w:tcW w:w="5632" w:type="dxa"/>
          </w:tcPr>
          <w:p w:rsidR="009D566B" w:rsidRPr="0060495F" w:rsidRDefault="009D566B" w:rsidP="009D566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95F">
              <w:rPr>
                <w:rFonts w:ascii="Times New Roman" w:hAnsi="Times New Roman" w:cs="Times New Roman"/>
                <w:bCs/>
                <w:sz w:val="24"/>
                <w:szCs w:val="24"/>
              </w:rPr>
              <w:t>Disease prevalence of goat according to sex</w:t>
            </w:r>
          </w:p>
        </w:tc>
        <w:tc>
          <w:tcPr>
            <w:tcW w:w="1369" w:type="dxa"/>
          </w:tcPr>
          <w:p w:rsidR="009D566B" w:rsidRPr="0060495F" w:rsidRDefault="009D566B" w:rsidP="009D566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9D566B" w:rsidTr="00CF2640">
        <w:trPr>
          <w:trHeight w:val="481"/>
          <w:jc w:val="center"/>
        </w:trPr>
        <w:tc>
          <w:tcPr>
            <w:tcW w:w="1789" w:type="dxa"/>
          </w:tcPr>
          <w:p w:rsidR="009D566B" w:rsidRPr="0060495F" w:rsidRDefault="009D566B" w:rsidP="009D566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49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04.</w:t>
            </w:r>
          </w:p>
        </w:tc>
        <w:tc>
          <w:tcPr>
            <w:tcW w:w="5632" w:type="dxa"/>
          </w:tcPr>
          <w:p w:rsidR="009D566B" w:rsidRPr="0060495F" w:rsidRDefault="009D566B" w:rsidP="009D566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0495F">
              <w:rPr>
                <w:rFonts w:ascii="Times New Roman" w:hAnsi="Times New Roman" w:cs="Times New Roman"/>
                <w:bCs/>
                <w:sz w:val="24"/>
                <w:szCs w:val="24"/>
              </w:rPr>
              <w:t>Disease prevalence of goat according to age</w:t>
            </w:r>
          </w:p>
        </w:tc>
        <w:tc>
          <w:tcPr>
            <w:tcW w:w="1369" w:type="dxa"/>
          </w:tcPr>
          <w:p w:rsidR="009D566B" w:rsidRPr="0060495F" w:rsidRDefault="009D566B" w:rsidP="009D566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9D566B" w:rsidRDefault="009D566B"/>
    <w:sectPr w:rsidR="009D566B" w:rsidSect="00DF2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90F" w:rsidRDefault="0040690F" w:rsidP="00990E03">
      <w:pPr>
        <w:spacing w:after="0" w:line="240" w:lineRule="auto"/>
      </w:pPr>
      <w:r>
        <w:separator/>
      </w:r>
    </w:p>
  </w:endnote>
  <w:endnote w:type="continuationSeparator" w:id="1">
    <w:p w:rsidR="0040690F" w:rsidRDefault="0040690F" w:rsidP="0099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90F" w:rsidRDefault="0040690F" w:rsidP="00990E03">
      <w:pPr>
        <w:spacing w:after="0" w:line="240" w:lineRule="auto"/>
      </w:pPr>
      <w:r>
        <w:separator/>
      </w:r>
    </w:p>
  </w:footnote>
  <w:footnote w:type="continuationSeparator" w:id="1">
    <w:p w:rsidR="0040690F" w:rsidRDefault="0040690F" w:rsidP="00990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2BD0"/>
    <w:rsid w:val="00030577"/>
    <w:rsid w:val="00052150"/>
    <w:rsid w:val="001A28CA"/>
    <w:rsid w:val="00235E41"/>
    <w:rsid w:val="0040690F"/>
    <w:rsid w:val="00676E25"/>
    <w:rsid w:val="00980447"/>
    <w:rsid w:val="00990E03"/>
    <w:rsid w:val="009D566B"/>
    <w:rsid w:val="009E58ED"/>
    <w:rsid w:val="00B00A52"/>
    <w:rsid w:val="00BD51D6"/>
    <w:rsid w:val="00BE4F7A"/>
    <w:rsid w:val="00BF58BB"/>
    <w:rsid w:val="00C91CEF"/>
    <w:rsid w:val="00CF2640"/>
    <w:rsid w:val="00D079E4"/>
    <w:rsid w:val="00DF2BD2"/>
    <w:rsid w:val="00EC05A8"/>
    <w:rsid w:val="00EC2BD0"/>
    <w:rsid w:val="00F04794"/>
    <w:rsid w:val="00FB15C0"/>
    <w:rsid w:val="00FE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C2BD0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 w:cs="Book Antiqua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EC2BD0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1A2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90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E03"/>
  </w:style>
  <w:style w:type="paragraph" w:styleId="Footer">
    <w:name w:val="footer"/>
    <w:basedOn w:val="Normal"/>
    <w:link w:val="FooterChar"/>
    <w:uiPriority w:val="99"/>
    <w:semiHidden/>
    <w:unhideWhenUsed/>
    <w:rsid w:val="00990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Munna</dc:creator>
  <cp:keywords/>
  <dc:description/>
  <cp:lastModifiedBy>indraneel</cp:lastModifiedBy>
  <cp:revision>20</cp:revision>
  <dcterms:created xsi:type="dcterms:W3CDTF">2014-03-27T08:18:00Z</dcterms:created>
  <dcterms:modified xsi:type="dcterms:W3CDTF">2014-03-27T11:18:00Z</dcterms:modified>
</cp:coreProperties>
</file>