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E0" w:rsidRPr="003D6190" w:rsidRDefault="006670E0" w:rsidP="0066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90">
        <w:rPr>
          <w:rFonts w:ascii="Times New Roman" w:hAnsi="Times New Roman" w:cs="Times New Roman"/>
          <w:b/>
          <w:sz w:val="28"/>
          <w:szCs w:val="28"/>
        </w:rPr>
        <w:t>Chapter-IV</w:t>
      </w:r>
    </w:p>
    <w:p w:rsidR="006670E0" w:rsidRPr="001E1C10" w:rsidRDefault="006670E0" w:rsidP="001E1C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6190">
        <w:rPr>
          <w:rFonts w:ascii="Times New Roman" w:hAnsi="Times New Roman" w:cs="Times New Roman"/>
          <w:b/>
          <w:sz w:val="32"/>
          <w:szCs w:val="32"/>
          <w:u w:val="single"/>
        </w:rPr>
        <w:t>PHOTO GALLERY</w:t>
      </w:r>
    </w:p>
    <w:p w:rsidR="006670E0" w:rsidRPr="003D6190" w:rsidRDefault="006670E0" w:rsidP="0066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E0" w:rsidRPr="003D6190" w:rsidRDefault="00FC2E36" w:rsidP="00667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7" style="position:absolute;margin-left:354pt;margin-top:205.3pt;width:42pt;height:21pt;z-index:251662336" arcsize="10923f" fillcolor="white [3201]" strokecolor="#4f81bd [3204]" strokeweight="1pt">
            <v:stroke dashstyle="dash"/>
            <v:shadow color="#868686"/>
            <v:textbox style="mso-next-textbox:#_x0000_s1037">
              <w:txbxContent>
                <w:p w:rsidR="006670E0" w:rsidRDefault="006670E0" w:rsidP="006670E0">
                  <w:pPr>
                    <w:jc w:val="center"/>
                  </w:pPr>
                  <w:r>
                    <w:t>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8" style="position:absolute;margin-left:78.75pt;margin-top:431.05pt;width:42pt;height:21pt;z-index:251663360" arcsize="10923f" fillcolor="white [3201]" strokecolor="#4f81bd [3204]" strokeweight="1pt">
            <v:stroke dashstyle="dash"/>
            <v:shadow color="#868686"/>
            <v:textbox style="mso-next-textbox:#_x0000_s1038">
              <w:txbxContent>
                <w:p w:rsidR="006670E0" w:rsidRDefault="006670E0" w:rsidP="006670E0">
                  <w:pPr>
                    <w:jc w:val="center"/>
                  </w:pPr>
                  <w:r>
                    <w:t>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6" style="position:absolute;margin-left:201.75pt;margin-top:205.3pt;width:42pt;height:21pt;z-index:251661312" arcsize="10923f" fillcolor="white [3201]" strokecolor="#4f81bd [3204]" strokeweight="1pt">
            <v:stroke dashstyle="dash"/>
            <v:shadow color="#868686"/>
            <v:textbox style="mso-next-textbox:#_x0000_s1036">
              <w:txbxContent>
                <w:p w:rsidR="006670E0" w:rsidRDefault="006670E0" w:rsidP="006670E0">
                  <w:pPr>
                    <w:jc w:val="center"/>
                  </w:pPr>
                  <w:r>
                    <w:t>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5" style="position:absolute;margin-left:53.25pt;margin-top:205.3pt;width:42pt;height:21pt;z-index:251660288" arcsize="10923f" fillcolor="white [3201]" strokecolor="#4f81bd [3204]" strokeweight="1pt">
            <v:stroke dashstyle="dash"/>
            <v:shadow color="#868686"/>
            <v:textbox style="mso-next-textbox:#_x0000_s1035">
              <w:txbxContent>
                <w:p w:rsidR="006670E0" w:rsidRDefault="006670E0" w:rsidP="006670E0">
                  <w:pPr>
                    <w:jc w:val="center"/>
                  </w:pPr>
                  <w:r>
                    <w:t>1</w:t>
                  </w:r>
                </w:p>
              </w:txbxContent>
            </v:textbox>
          </v:roundrect>
        </w:pict>
      </w:r>
      <w:r w:rsidR="006670E0" w:rsidRPr="003D6190">
        <w:rPr>
          <w:rFonts w:ascii="Times New Roman" w:hAnsi="Times New Roman" w:cs="Times New Roman"/>
          <w:noProof/>
        </w:rPr>
        <w:drawing>
          <wp:inline distT="0" distB="0" distL="0" distR="0">
            <wp:extent cx="1871663" cy="2495550"/>
            <wp:effectExtent l="19050" t="0" r="0" b="0"/>
            <wp:docPr id="4" name="Picture 4" descr="D:\Camera\IMG_20140818_16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amera\IMG_20140818_161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0E0" w:rsidRPr="003D6190">
        <w:rPr>
          <w:rFonts w:ascii="Times New Roman" w:hAnsi="Times New Roman" w:cs="Times New Roman"/>
          <w:noProof/>
        </w:rPr>
        <w:drawing>
          <wp:inline distT="0" distB="0" distL="0" distR="0">
            <wp:extent cx="1869281" cy="2492376"/>
            <wp:effectExtent l="19050" t="0" r="0" b="0"/>
            <wp:docPr id="3" name="Picture 3" descr="D:\Camera\IMG_20140818_16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mera\IMG_20140818_161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37" cy="2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0E0" w:rsidRPr="003D6190">
        <w:rPr>
          <w:rFonts w:ascii="Times New Roman" w:hAnsi="Times New Roman" w:cs="Times New Roman"/>
          <w:noProof/>
        </w:rPr>
        <w:drawing>
          <wp:inline distT="0" distB="0" distL="0" distR="0">
            <wp:extent cx="1871662" cy="2495550"/>
            <wp:effectExtent l="19050" t="0" r="0" b="0"/>
            <wp:docPr id="1" name="Picture 6" descr="D:\Camera\IMG_20140818_16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amera\IMG_20140818_164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26" cy="249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E0" w:rsidRPr="003D6190" w:rsidRDefault="006670E0" w:rsidP="006670E0">
      <w:pPr>
        <w:rPr>
          <w:rFonts w:ascii="Times New Roman" w:hAnsi="Times New Roman" w:cs="Times New Roman"/>
        </w:rPr>
      </w:pPr>
    </w:p>
    <w:p w:rsidR="006670E0" w:rsidRPr="003D6190" w:rsidRDefault="006670E0" w:rsidP="006670E0">
      <w:pPr>
        <w:rPr>
          <w:rFonts w:ascii="Times New Roman" w:hAnsi="Times New Roman" w:cs="Times New Roman"/>
        </w:rPr>
      </w:pPr>
    </w:p>
    <w:p w:rsidR="006670E0" w:rsidRPr="003D6190" w:rsidRDefault="00FC2E36" w:rsidP="00667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margin-left:315.75pt;margin-top:177.7pt;width:42pt;height:21pt;z-index:251664384" arcsize="10923f" fillcolor="white [3201]" strokecolor="#4f81bd [3204]" strokeweight="1pt">
            <v:stroke dashstyle="dash"/>
            <v:shadow color="#868686"/>
            <v:textbox style="mso-next-textbox:#_x0000_s1039">
              <w:txbxContent>
                <w:p w:rsidR="006670E0" w:rsidRDefault="006670E0" w:rsidP="006670E0">
                  <w:pPr>
                    <w:jc w:val="center"/>
                  </w:pPr>
                  <w:r>
                    <w:t>5</w:t>
                  </w:r>
                </w:p>
              </w:txbxContent>
            </v:textbox>
          </v:roundrect>
        </w:pict>
      </w:r>
      <w:r w:rsidR="006670E0" w:rsidRPr="003D6190">
        <w:rPr>
          <w:rFonts w:ascii="Times New Roman" w:hAnsi="Times New Roman" w:cs="Times New Roman"/>
          <w:noProof/>
        </w:rPr>
        <w:drawing>
          <wp:inline distT="0" distB="0" distL="0" distR="0">
            <wp:extent cx="2762250" cy="2147888"/>
            <wp:effectExtent l="19050" t="0" r="0" b="0"/>
            <wp:docPr id="2" name="Picture 2" descr="E:\পড়ালেখাও কিছু করতে হবে, নাকি\Internship\2014\presentation\SAM_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পড়ালেখাও কিছু করতে হবে, নাকি\Internship\2014\presentation\SAM_58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4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0E0" w:rsidRPr="003D6190">
        <w:rPr>
          <w:rFonts w:ascii="Times New Roman" w:hAnsi="Times New Roman" w:cs="Times New Roman"/>
          <w:noProof/>
        </w:rPr>
        <w:drawing>
          <wp:inline distT="0" distB="0" distL="0" distR="0">
            <wp:extent cx="2867025" cy="2150270"/>
            <wp:effectExtent l="19050" t="0" r="0" b="0"/>
            <wp:docPr id="8" name="Picture 1" descr="E:\পড়ালেখাও কিছু করতে হবে, নাকি\Internship\2014\presentation\SAM_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পড়ালেখাও কিছু করতে হবে, নাকি\Internship\2014\presentation\SAM_58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75" cy="215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E0" w:rsidRPr="003D6190" w:rsidRDefault="006670E0" w:rsidP="0066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E0" w:rsidRPr="003D6190" w:rsidRDefault="006670E0" w:rsidP="0066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E0" w:rsidRPr="003D6190" w:rsidRDefault="00FC2E36" w:rsidP="0066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0" style="position:absolute;left:0;text-align:left;margin-left:-.75pt;margin-top:3.2pt;width:451.5pt;height:99.75pt;z-index:251665408" arcsize="10923f" fillcolor="white [3201]" strokecolor="#4bacc6 [3208]" strokeweight="2.5pt">
            <v:shadow color="#868686"/>
            <v:textbox style="mso-next-textbox:#_x0000_s1040">
              <w:txbxContent>
                <w:p w:rsidR="006670E0" w:rsidRPr="00DA41C1" w:rsidRDefault="006670E0" w:rsidP="006670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41C1">
                    <w:rPr>
                      <w:b/>
                      <w:sz w:val="28"/>
                      <w:szCs w:val="28"/>
                    </w:rPr>
                    <w:t>Images:</w:t>
                  </w:r>
                </w:p>
                <w:p w:rsidR="006670E0" w:rsidRDefault="006670E0" w:rsidP="006670E0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  <w:r>
                    <w:t>Separation of Serum  2.  Numbering of Vial   3.  Centrifugation of blood   4.  Taking the analyzer reading   5.  Working in the Biochemistry Laboratory.</w:t>
                  </w:r>
                </w:p>
              </w:txbxContent>
            </v:textbox>
          </v:roundrect>
        </w:pict>
      </w:r>
    </w:p>
    <w:p w:rsidR="006670E0" w:rsidRPr="003D6190" w:rsidRDefault="006670E0" w:rsidP="0066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C9" w:rsidRPr="006670E0" w:rsidRDefault="00851FC9" w:rsidP="006670E0">
      <w:pPr>
        <w:rPr>
          <w:szCs w:val="28"/>
        </w:rPr>
      </w:pPr>
    </w:p>
    <w:sectPr w:rsidR="00851FC9" w:rsidRPr="006670E0" w:rsidSect="001E1C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25" w:rsidRDefault="00DE7F25" w:rsidP="005C3237">
      <w:pPr>
        <w:spacing w:after="0" w:line="240" w:lineRule="auto"/>
      </w:pPr>
      <w:r>
        <w:separator/>
      </w:r>
    </w:p>
  </w:endnote>
  <w:endnote w:type="continuationSeparator" w:id="1">
    <w:p w:rsidR="00DE7F25" w:rsidRDefault="00DE7F25" w:rsidP="005C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37" w:rsidRDefault="005C32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81"/>
      <w:docPartObj>
        <w:docPartGallery w:val="Page Numbers (Bottom of Page)"/>
        <w:docPartUnique/>
      </w:docPartObj>
    </w:sdtPr>
    <w:sdtContent>
      <w:p w:rsidR="005C3237" w:rsidRDefault="00FC2E36">
        <w:pPr>
          <w:pStyle w:val="Footer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5C3237" w:rsidRDefault="00FC2E36">
                      <w:pPr>
                        <w:jc w:val="center"/>
                      </w:pPr>
                      <w:fldSimple w:instr=" PAGE    \* MERGEFORMAT ">
                        <w:r w:rsidR="001E1C10" w:rsidRPr="001E1C10">
                          <w:rPr>
                            <w:noProof/>
                            <w:color w:val="8C8C8C" w:themeColor="background1" w:themeShade="8C"/>
                          </w:rPr>
                          <w:t>9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37" w:rsidRDefault="005C3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25" w:rsidRDefault="00DE7F25" w:rsidP="005C3237">
      <w:pPr>
        <w:spacing w:after="0" w:line="240" w:lineRule="auto"/>
      </w:pPr>
      <w:r>
        <w:separator/>
      </w:r>
    </w:p>
  </w:footnote>
  <w:footnote w:type="continuationSeparator" w:id="1">
    <w:p w:rsidR="00DE7F25" w:rsidRDefault="00DE7F25" w:rsidP="005C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37" w:rsidRDefault="005C32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</w:rPr>
      <w:alias w:val="Title"/>
      <w:id w:val="77738743"/>
      <w:placeholder>
        <w:docPart w:val="B5CCC12E95574DAAAF05BF42AB92E3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3237" w:rsidRDefault="005C32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</w:rPr>
          <w:t xml:space="preserve">                                                                                                                                    </w:t>
        </w:r>
        <w:r w:rsidRPr="005C3237">
          <w:rPr>
            <w:rFonts w:ascii="Algerian" w:eastAsiaTheme="majorEastAsia" w:hAnsi="Algerian" w:cstheme="majorBidi"/>
          </w:rPr>
          <w:t>Photo Gallery</w:t>
        </w:r>
      </w:p>
    </w:sdtContent>
  </w:sdt>
  <w:p w:rsidR="005C3237" w:rsidRDefault="005C32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37" w:rsidRDefault="005C32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12B1"/>
    <w:multiLevelType w:val="hybridMultilevel"/>
    <w:tmpl w:val="C0A8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4B6D"/>
    <w:rsid w:val="00110698"/>
    <w:rsid w:val="00116F15"/>
    <w:rsid w:val="001A1E4F"/>
    <w:rsid w:val="001D19C4"/>
    <w:rsid w:val="001E1C10"/>
    <w:rsid w:val="00254B6D"/>
    <w:rsid w:val="00522A78"/>
    <w:rsid w:val="005C3237"/>
    <w:rsid w:val="006670E0"/>
    <w:rsid w:val="00713323"/>
    <w:rsid w:val="00796BEA"/>
    <w:rsid w:val="007E2BFC"/>
    <w:rsid w:val="00851FC9"/>
    <w:rsid w:val="00996FD9"/>
    <w:rsid w:val="00AE2142"/>
    <w:rsid w:val="00B4796C"/>
    <w:rsid w:val="00B660D9"/>
    <w:rsid w:val="00B93C81"/>
    <w:rsid w:val="00D65AD5"/>
    <w:rsid w:val="00D96C44"/>
    <w:rsid w:val="00DB31E6"/>
    <w:rsid w:val="00DE7F25"/>
    <w:rsid w:val="00EC595F"/>
    <w:rsid w:val="00EF36AA"/>
    <w:rsid w:val="00F01BEC"/>
    <w:rsid w:val="00FC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37"/>
  </w:style>
  <w:style w:type="paragraph" w:styleId="Footer">
    <w:name w:val="footer"/>
    <w:basedOn w:val="Normal"/>
    <w:link w:val="FooterChar"/>
    <w:uiPriority w:val="99"/>
    <w:semiHidden/>
    <w:unhideWhenUsed/>
    <w:rsid w:val="005C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237"/>
  </w:style>
  <w:style w:type="paragraph" w:styleId="ListParagraph">
    <w:name w:val="List Paragraph"/>
    <w:basedOn w:val="Normal"/>
    <w:uiPriority w:val="34"/>
    <w:qFormat/>
    <w:rsid w:val="006670E0"/>
    <w:pPr>
      <w:spacing w:line="240" w:lineRule="auto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CCC12E95574DAAAF05BF42AB92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E4E3-278F-4C4C-B593-DDD053008A8A}"/>
      </w:docPartPr>
      <w:docPartBody>
        <w:p w:rsidR="00FA4C44" w:rsidRDefault="00C80682" w:rsidP="00C80682">
          <w:pPr>
            <w:pStyle w:val="B5CCC12E95574DAAAF05BF42AB92E3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0682"/>
    <w:rsid w:val="00946648"/>
    <w:rsid w:val="00C80682"/>
    <w:rsid w:val="00C80CCD"/>
    <w:rsid w:val="00E6257B"/>
    <w:rsid w:val="00F97754"/>
    <w:rsid w:val="00FA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CCC12E95574DAAAF05BF42AB92E3D8">
    <w:name w:val="B5CCC12E95574DAAAF05BF42AB92E3D8"/>
    <w:rsid w:val="00C806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Photo Gallery</dc:title>
  <dc:subject/>
  <dc:creator>Mohib</dc:creator>
  <cp:keywords/>
  <dc:description/>
  <cp:lastModifiedBy>Mohib</cp:lastModifiedBy>
  <cp:revision>14</cp:revision>
  <dcterms:created xsi:type="dcterms:W3CDTF">2014-11-28T16:04:00Z</dcterms:created>
  <dcterms:modified xsi:type="dcterms:W3CDTF">2015-01-16T18:53:00Z</dcterms:modified>
</cp:coreProperties>
</file>