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A" w:rsidRDefault="000C1EDA" w:rsidP="00694E9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bidi="bn-BD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-37465</wp:posOffset>
            </wp:positionV>
            <wp:extent cx="1983740" cy="2357120"/>
            <wp:effectExtent l="209550" t="0" r="187960" b="0"/>
            <wp:wrapTight wrapText="bothSides">
              <wp:wrapPolygon edited="0">
                <wp:start x="21559" y="-209"/>
                <wp:lineTo x="194" y="-209"/>
                <wp:lineTo x="194" y="21612"/>
                <wp:lineTo x="21559" y="21612"/>
                <wp:lineTo x="21559" y="-209"/>
              </wp:wrapPolygon>
            </wp:wrapTight>
            <wp:docPr id="6" name="Picture 5" descr="32105221_1645831325465056_4185636807536279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05221_1645831325465056_418563680753627955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374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-220345</wp:posOffset>
            </wp:positionV>
            <wp:extent cx="2046605" cy="2743200"/>
            <wp:effectExtent l="19050" t="0" r="0" b="0"/>
            <wp:wrapTight wrapText="bothSides">
              <wp:wrapPolygon edited="0">
                <wp:start x="-201" y="0"/>
                <wp:lineTo x="-201" y="21450"/>
                <wp:lineTo x="21513" y="21450"/>
                <wp:lineTo x="21513" y="0"/>
                <wp:lineTo x="-201" y="0"/>
              </wp:wrapPolygon>
            </wp:wrapTight>
            <wp:docPr id="1" name="Picture 0" descr="31956391_1645188815529307_28889249260503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56391_1645188815529307_28889249260503040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66A" w:rsidRDefault="00C8366A" w:rsidP="00694E9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bidi="bn-BD"/>
        </w:rPr>
      </w:pPr>
    </w:p>
    <w:p w:rsidR="00C8366A" w:rsidRDefault="00C8366A" w:rsidP="00694E9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bidi="bn-BD"/>
        </w:rPr>
      </w:pPr>
    </w:p>
    <w:p w:rsidR="00694E91" w:rsidRDefault="00694E91" w:rsidP="00694E9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bidi="bn-BD"/>
        </w:rPr>
      </w:pPr>
    </w:p>
    <w:p w:rsidR="00694E91" w:rsidRDefault="00694E91" w:rsidP="00694E9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bidi="bn-BD"/>
        </w:rPr>
      </w:pPr>
    </w:p>
    <w:p w:rsidR="00694E91" w:rsidRDefault="00694E91" w:rsidP="00694E9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bidi="bn-BD"/>
        </w:rPr>
      </w:pPr>
    </w:p>
    <w:p w:rsidR="00694E91" w:rsidRDefault="00694E91" w:rsidP="00694E9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bidi="bn-BD"/>
        </w:rPr>
      </w:pPr>
    </w:p>
    <w:p w:rsidR="00694E91" w:rsidRDefault="00AB44CC" w:rsidP="00694E9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bidi="bn-B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3.05pt;margin-top:35.4pt;width:20.75pt;height:15.15pt;z-index:251695104">
            <v:textbox>
              <w:txbxContent>
                <w:p w:rsidR="00AB44CC" w:rsidRPr="00CE6AD9" w:rsidRDefault="00AB44CC" w:rsidP="00E337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 w:rsidRPr="00170D5C">
        <w:rPr>
          <w:noProof/>
        </w:rPr>
        <w:pict>
          <v:shape id="_x0000_s1036" type="#_x0000_t202" style="position:absolute;margin-left:254.95pt;margin-top:1.05pt;width:20.75pt;height:15.15pt;z-index:251689984">
            <v:textbox>
              <w:txbxContent>
                <w:p w:rsidR="00E337FE" w:rsidRPr="00CE6AD9" w:rsidRDefault="00E337FE" w:rsidP="00E337FE">
                  <w:pPr>
                    <w:rPr>
                      <w:sz w:val="16"/>
                      <w:szCs w:val="16"/>
                    </w:rPr>
                  </w:pPr>
                  <w:r w:rsidRPr="00CE6AD9"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</w:p>
    <w:p w:rsidR="00694E91" w:rsidRDefault="00170D5C" w:rsidP="00694E9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bidi="bn-BD"/>
        </w:rPr>
      </w:pPr>
      <w:r>
        <w:rPr>
          <w:rFonts w:cs="Times New Roman"/>
          <w:noProof/>
          <w:szCs w:val="24"/>
        </w:rPr>
        <w:pict>
          <v:shape id="_x0000_s1037" type="#_x0000_t202" style="position:absolute;margin-left:-167.85pt;margin-top:7.75pt;width:23.5pt;height:15.4pt;z-index:251691008">
            <v:textbox style="mso-next-textbox:#_x0000_s1037">
              <w:txbxContent>
                <w:p w:rsidR="00CE6AD9" w:rsidRPr="00CE6AD9" w:rsidRDefault="00CE6AD9" w:rsidP="00CE6AD9">
                  <w:pPr>
                    <w:rPr>
                      <w:sz w:val="16"/>
                      <w:szCs w:val="16"/>
                    </w:rPr>
                  </w:pPr>
                  <w:r w:rsidRPr="00CE6AD9"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</w:p>
    <w:p w:rsidR="00694E91" w:rsidRDefault="00170D5C" w:rsidP="00694E9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bidi="bn-BD"/>
        </w:rPr>
      </w:pPr>
      <w:r w:rsidRPr="00170D5C">
        <w:rPr>
          <w:noProof/>
        </w:rPr>
        <w:pict>
          <v:shape id="_x0000_s1031" type="#_x0000_t202" style="position:absolute;margin-left:43.05pt;margin-top:19.1pt;width:381.9pt;height:24.95pt;z-index:251683840">
            <v:textbox style="mso-next-textbox:#_x0000_s1031">
              <w:txbxContent>
                <w:p w:rsidR="00445186" w:rsidRPr="000C1EDA" w:rsidRDefault="000C1EDA">
                  <w:pPr>
                    <w:rPr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Cs w:val="20"/>
                    </w:rPr>
                    <w:t xml:space="preserve">    </w:t>
                  </w:r>
                  <w:r w:rsidR="004A0A7B" w:rsidRPr="000C1EDA">
                    <w:rPr>
                      <w:rFonts w:cs="Times New Roman"/>
                      <w:b/>
                      <w:bCs/>
                      <w:szCs w:val="20"/>
                    </w:rPr>
                    <w:t>Fig.</w:t>
                  </w:r>
                  <w:r w:rsidR="00445186" w:rsidRPr="000C1EDA">
                    <w:rPr>
                      <w:rFonts w:cs="Times New Roman"/>
                      <w:b/>
                      <w:bCs/>
                      <w:szCs w:val="20"/>
                    </w:rPr>
                    <w:t xml:space="preserve">5. </w:t>
                  </w:r>
                  <w:r w:rsidR="00E337FE" w:rsidRPr="000C1EDA">
                    <w:rPr>
                      <w:rFonts w:cs="Times New Roman"/>
                      <w:b/>
                      <w:bCs/>
                      <w:szCs w:val="20"/>
                    </w:rPr>
                    <w:t xml:space="preserve"> </w:t>
                  </w:r>
                  <w:r w:rsidR="00445186" w:rsidRPr="000C1EDA">
                    <w:rPr>
                      <w:rFonts w:cs="Times New Roman"/>
                      <w:b/>
                      <w:bCs/>
                      <w:szCs w:val="20"/>
                    </w:rPr>
                    <w:t>A</w:t>
                  </w:r>
                  <w:r w:rsidR="00445186" w:rsidRPr="000C1EDA">
                    <w:rPr>
                      <w:rFonts w:cs="Times New Roman"/>
                      <w:bCs/>
                      <w:szCs w:val="20"/>
                    </w:rPr>
                    <w:t xml:space="preserve">. Lead apron. </w:t>
                  </w:r>
                  <w:r w:rsidR="00E337FE" w:rsidRPr="000C1EDA">
                    <w:rPr>
                      <w:rFonts w:cs="Times New Roman"/>
                      <w:bCs/>
                      <w:szCs w:val="20"/>
                    </w:rPr>
                    <w:tab/>
                  </w:r>
                  <w:r w:rsidR="00CE6AD9" w:rsidRPr="000C1EDA">
                    <w:rPr>
                      <w:rFonts w:cs="Times New Roman"/>
                      <w:bCs/>
                      <w:szCs w:val="20"/>
                    </w:rPr>
                    <w:t xml:space="preserve">            </w:t>
                  </w:r>
                  <w:r w:rsidRPr="000C1EDA">
                    <w:rPr>
                      <w:rFonts w:cs="Times New Roman"/>
                      <w:bCs/>
                      <w:szCs w:val="20"/>
                    </w:rPr>
                    <w:t xml:space="preserve">        </w:t>
                  </w:r>
                  <w:r>
                    <w:rPr>
                      <w:rFonts w:cs="Times New Roman"/>
                      <w:bCs/>
                      <w:szCs w:val="20"/>
                    </w:rPr>
                    <w:t xml:space="preserve">            </w:t>
                  </w:r>
                  <w:r w:rsidR="00445186" w:rsidRPr="000C1EDA">
                    <w:rPr>
                      <w:rFonts w:cs="Times New Roman"/>
                      <w:b/>
                      <w:bCs/>
                      <w:szCs w:val="20"/>
                    </w:rPr>
                    <w:t xml:space="preserve">B. </w:t>
                  </w:r>
                  <w:r w:rsidR="00445186" w:rsidRPr="000C1EDA">
                    <w:rPr>
                      <w:rFonts w:cs="Times New Roman"/>
                      <w:bCs/>
                      <w:szCs w:val="20"/>
                    </w:rPr>
                    <w:t xml:space="preserve">Thyroid Collar.   </w:t>
                  </w:r>
                </w:p>
              </w:txbxContent>
            </v:textbox>
          </v:shape>
        </w:pict>
      </w:r>
    </w:p>
    <w:p w:rsidR="00147B5C" w:rsidRDefault="00147B5C" w:rsidP="00694E9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bidi="bn-BD"/>
        </w:rPr>
      </w:pPr>
    </w:p>
    <w:p w:rsidR="0000392A" w:rsidRDefault="000C1EDA" w:rsidP="00694E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84455</wp:posOffset>
            </wp:positionV>
            <wp:extent cx="4104640" cy="2169160"/>
            <wp:effectExtent l="19050" t="0" r="0" b="0"/>
            <wp:wrapTight wrapText="bothSides">
              <wp:wrapPolygon edited="0">
                <wp:start x="-100" y="0"/>
                <wp:lineTo x="-100" y="21436"/>
                <wp:lineTo x="21553" y="21436"/>
                <wp:lineTo x="21553" y="0"/>
                <wp:lineTo x="-100" y="0"/>
              </wp:wrapPolygon>
            </wp:wrapTight>
            <wp:docPr id="10" name="Picture 9" descr="31960961_1645831315465057_9084506630254493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60961_1645831315465057_908450663025449369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92A" w:rsidRDefault="0000392A" w:rsidP="00694E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0"/>
        <w:rPr>
          <w:rFonts w:cs="Times New Roman"/>
          <w:szCs w:val="24"/>
        </w:rPr>
      </w:pPr>
    </w:p>
    <w:p w:rsidR="0000392A" w:rsidRDefault="0000392A" w:rsidP="00694E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0"/>
        <w:rPr>
          <w:rFonts w:cs="Times New Roman"/>
          <w:szCs w:val="24"/>
        </w:rPr>
      </w:pPr>
    </w:p>
    <w:p w:rsidR="00694E91" w:rsidRPr="005D6616" w:rsidRDefault="0000392A" w:rsidP="005D6616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</w:rPr>
        <w:t xml:space="preserve"> </w:t>
      </w:r>
    </w:p>
    <w:p w:rsidR="00694E91" w:rsidRDefault="00694E91" w:rsidP="00694E9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Cs w:val="24"/>
        </w:rPr>
      </w:pPr>
    </w:p>
    <w:p w:rsidR="00762BB6" w:rsidRPr="000E53C4" w:rsidRDefault="00762BB6" w:rsidP="00762BB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E53C4">
        <w:rPr>
          <w:rFonts w:cs="Times New Roman"/>
          <w:b/>
          <w:bCs/>
          <w:sz w:val="20"/>
          <w:szCs w:val="20"/>
        </w:rPr>
        <w:t xml:space="preserve">       </w:t>
      </w:r>
      <w:r w:rsidR="000E53C4">
        <w:rPr>
          <w:rFonts w:cs="Times New Roman"/>
          <w:b/>
          <w:bCs/>
          <w:sz w:val="20"/>
          <w:szCs w:val="20"/>
        </w:rPr>
        <w:t xml:space="preserve">                      </w:t>
      </w:r>
      <w:r w:rsidRPr="000E53C4">
        <w:rPr>
          <w:rFonts w:cs="Times New Roman"/>
          <w:b/>
          <w:bCs/>
          <w:sz w:val="20"/>
          <w:szCs w:val="20"/>
        </w:rPr>
        <w:t xml:space="preserve">   </w:t>
      </w:r>
    </w:p>
    <w:p w:rsidR="00C8366A" w:rsidRDefault="00C8366A"/>
    <w:p w:rsidR="00C8366A" w:rsidRDefault="00C8366A"/>
    <w:p w:rsidR="00C8366A" w:rsidRDefault="00913702">
      <w:r w:rsidRPr="00170D5C">
        <w:rPr>
          <w:rFonts w:cs="Times New Roman"/>
          <w:noProof/>
          <w:szCs w:val="24"/>
        </w:rPr>
        <w:pict>
          <v:rect id="_x0000_s1040" style="position:absolute;margin-left:79.05pt;margin-top:13.05pt;width:25.9pt;height:22.7pt;z-index:251693056" fillcolor="white [3212]" stroked="f">
            <v:textbox>
              <w:txbxContent>
                <w:p w:rsidR="00B1515C" w:rsidRDefault="00B1515C">
                  <w:r>
                    <w:t>a</w:t>
                  </w:r>
                </w:p>
              </w:txbxContent>
            </v:textbox>
          </v:rect>
        </w:pict>
      </w:r>
      <w:r w:rsidR="00170D5C">
        <w:rPr>
          <w:noProof/>
        </w:rPr>
        <w:pict>
          <v:rect id="_x0000_s1041" style="position:absolute;margin-left:371.4pt;margin-top:13.05pt;width:25.9pt;height:22.7pt;z-index:251694080" fillcolor="white [3212]" stroked="f">
            <v:textbox>
              <w:txbxContent>
                <w:p w:rsidR="00B1515C" w:rsidRDefault="00B1515C" w:rsidP="00B1515C">
                  <w:r>
                    <w:t>b</w:t>
                  </w:r>
                </w:p>
              </w:txbxContent>
            </v:textbox>
          </v:rect>
        </w:pict>
      </w:r>
    </w:p>
    <w:p w:rsidR="00C8366A" w:rsidRDefault="00170D5C">
      <w:r>
        <w:rPr>
          <w:noProof/>
        </w:rPr>
        <w:pict>
          <v:shape id="_x0000_s1032" type="#_x0000_t202" style="position:absolute;margin-left:79.05pt;margin-top:21.55pt;width:324.7pt;height:22.05pt;z-index:251684864">
            <v:textbox>
              <w:txbxContent>
                <w:p w:rsidR="00445186" w:rsidRPr="000C1EDA" w:rsidRDefault="00445186" w:rsidP="000C1EDA">
                  <w:pPr>
                    <w:tabs>
                      <w:tab w:val="left" w:pos="4410"/>
                    </w:tabs>
                    <w:jc w:val="center"/>
                    <w:rPr>
                      <w:sz w:val="28"/>
                    </w:rPr>
                  </w:pPr>
                  <w:r w:rsidRPr="000C1EDA">
                    <w:rPr>
                      <w:rFonts w:cs="Times New Roman"/>
                      <w:b/>
                      <w:bCs/>
                      <w:szCs w:val="20"/>
                    </w:rPr>
                    <w:t xml:space="preserve">Fig.6. CR X-ray Cassettes </w:t>
                  </w:r>
                  <w:r w:rsidRPr="000C1EDA">
                    <w:rPr>
                      <w:rFonts w:cs="Times New Roman"/>
                      <w:szCs w:val="20"/>
                    </w:rPr>
                    <w:t>a) 18 x 24 cm,</w:t>
                  </w:r>
                  <w:r w:rsidR="00512ABA" w:rsidRPr="000C1EDA">
                    <w:rPr>
                      <w:rFonts w:cs="Times New Roman"/>
                      <w:szCs w:val="20"/>
                    </w:rPr>
                    <w:t xml:space="preserve"> </w:t>
                  </w:r>
                  <w:r w:rsidRPr="000C1EDA">
                    <w:rPr>
                      <w:rFonts w:cs="Times New Roman"/>
                      <w:szCs w:val="20"/>
                    </w:rPr>
                    <w:t>b) 24 x</w:t>
                  </w:r>
                  <w:r w:rsidR="001C706C" w:rsidRPr="000C1EDA">
                    <w:rPr>
                      <w:rFonts w:cs="Times New Roman"/>
                      <w:szCs w:val="20"/>
                    </w:rPr>
                    <w:t>24 cm.</w:t>
                  </w:r>
                </w:p>
                <w:p w:rsidR="00445186" w:rsidRPr="000C1EDA" w:rsidRDefault="00445186" w:rsidP="000C1EDA">
                  <w:pPr>
                    <w:tabs>
                      <w:tab w:val="left" w:pos="4410"/>
                    </w:tabs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8366A" w:rsidRDefault="000C1EDA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1605280</wp:posOffset>
            </wp:positionH>
            <wp:positionV relativeFrom="paragraph">
              <wp:posOffset>321310</wp:posOffset>
            </wp:positionV>
            <wp:extent cx="3057525" cy="2061845"/>
            <wp:effectExtent l="19050" t="0" r="9525" b="0"/>
            <wp:wrapTight wrapText="bothSides">
              <wp:wrapPolygon edited="0">
                <wp:start x="-135" y="0"/>
                <wp:lineTo x="-135" y="21354"/>
                <wp:lineTo x="21667" y="21354"/>
                <wp:lineTo x="21667" y="0"/>
                <wp:lineTo x="-135" y="0"/>
              </wp:wrapPolygon>
            </wp:wrapTight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6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16" w:rsidRDefault="005D6616"/>
    <w:p w:rsidR="00421162" w:rsidRDefault="00170D5C">
      <w:r>
        <w:rPr>
          <w:noProof/>
        </w:rPr>
        <w:pict>
          <v:shape id="_x0000_s1038" type="#_x0000_t202" style="position:absolute;margin-left:90.35pt;margin-top:139.45pt;width:318.35pt;height:40.5pt;z-index:251692032">
            <v:textbox>
              <w:txbxContent>
                <w:p w:rsidR="00CE6AD9" w:rsidRPr="000C1EDA" w:rsidRDefault="00CE6AD9" w:rsidP="000C1EDA">
                  <w:pPr>
                    <w:jc w:val="both"/>
                    <w:rPr>
                      <w:szCs w:val="20"/>
                    </w:rPr>
                  </w:pPr>
                  <w:r w:rsidRPr="000C1EDA">
                    <w:rPr>
                      <w:b/>
                      <w:szCs w:val="20"/>
                    </w:rPr>
                    <w:t>Fig.7. C-Arm Fluoroscopy unit:</w:t>
                  </w:r>
                  <w:r w:rsidRPr="000C1EDA">
                    <w:rPr>
                      <w:szCs w:val="20"/>
                    </w:rPr>
                    <w:t xml:space="preserve"> 1. Monitor, 2. Desktop computer, 3. C-Arm image intensifier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11.9pt;margin-top:22.35pt;width:29.85pt;height:20.1pt;z-index:251688960">
            <v:textbox>
              <w:txbxContent>
                <w:p w:rsidR="00E337FE" w:rsidRDefault="00E337FE">
                  <w:r>
                    <w:t>A</w:t>
                  </w:r>
                </w:p>
              </w:txbxContent>
            </v:textbox>
          </v:shape>
        </w:pict>
      </w:r>
    </w:p>
    <w:sectPr w:rsidR="00421162" w:rsidSect="00996D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70" w:rsidRDefault="00F41170" w:rsidP="00C4059D">
      <w:pPr>
        <w:spacing w:after="0" w:line="240" w:lineRule="auto"/>
      </w:pPr>
      <w:r>
        <w:separator/>
      </w:r>
    </w:p>
  </w:endnote>
  <w:endnote w:type="continuationSeparator" w:id="1">
    <w:p w:rsidR="00F41170" w:rsidRDefault="00F41170" w:rsidP="00C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955"/>
      <w:docPartObj>
        <w:docPartGallery w:val="Page Numbers (Bottom of Page)"/>
        <w:docPartUnique/>
      </w:docPartObj>
    </w:sdtPr>
    <w:sdtContent>
      <w:p w:rsidR="000C1EDA" w:rsidRDefault="000C1EDA">
        <w:pPr>
          <w:pStyle w:val="Footer"/>
          <w:jc w:val="right"/>
        </w:pPr>
        <w:r>
          <w:t xml:space="preserve">Page | 22 </w:t>
        </w:r>
      </w:p>
    </w:sdtContent>
  </w:sdt>
  <w:p w:rsidR="00C4059D" w:rsidRDefault="00C40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70" w:rsidRDefault="00F41170" w:rsidP="00C4059D">
      <w:pPr>
        <w:spacing w:after="0" w:line="240" w:lineRule="auto"/>
      </w:pPr>
      <w:r>
        <w:separator/>
      </w:r>
    </w:p>
  </w:footnote>
  <w:footnote w:type="continuationSeparator" w:id="1">
    <w:p w:rsidR="00F41170" w:rsidRDefault="00F41170" w:rsidP="00C4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326"/>
    <w:multiLevelType w:val="multilevel"/>
    <w:tmpl w:val="82846F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C31891"/>
    <w:multiLevelType w:val="multilevel"/>
    <w:tmpl w:val="7376E2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E91"/>
    <w:rsid w:val="0000392A"/>
    <w:rsid w:val="00005A5F"/>
    <w:rsid w:val="00014845"/>
    <w:rsid w:val="00015310"/>
    <w:rsid w:val="000372A0"/>
    <w:rsid w:val="000C1EDA"/>
    <w:rsid w:val="000E02C6"/>
    <w:rsid w:val="000E53C4"/>
    <w:rsid w:val="000F4120"/>
    <w:rsid w:val="0013083F"/>
    <w:rsid w:val="00146727"/>
    <w:rsid w:val="00147B5C"/>
    <w:rsid w:val="00170D5C"/>
    <w:rsid w:val="001C706C"/>
    <w:rsid w:val="001F7CB2"/>
    <w:rsid w:val="00231CA3"/>
    <w:rsid w:val="00285ACF"/>
    <w:rsid w:val="00285D2D"/>
    <w:rsid w:val="002A1295"/>
    <w:rsid w:val="002B39BA"/>
    <w:rsid w:val="002C65AF"/>
    <w:rsid w:val="00307164"/>
    <w:rsid w:val="0031172F"/>
    <w:rsid w:val="00352ADF"/>
    <w:rsid w:val="003653A1"/>
    <w:rsid w:val="003676D9"/>
    <w:rsid w:val="00401C34"/>
    <w:rsid w:val="00435031"/>
    <w:rsid w:val="00445186"/>
    <w:rsid w:val="00464A98"/>
    <w:rsid w:val="00475378"/>
    <w:rsid w:val="004A0A7B"/>
    <w:rsid w:val="004E019C"/>
    <w:rsid w:val="00512ABA"/>
    <w:rsid w:val="005642EC"/>
    <w:rsid w:val="005D6616"/>
    <w:rsid w:val="005E3D54"/>
    <w:rsid w:val="00684C84"/>
    <w:rsid w:val="00694E91"/>
    <w:rsid w:val="007024FF"/>
    <w:rsid w:val="00723053"/>
    <w:rsid w:val="0074433A"/>
    <w:rsid w:val="007609BC"/>
    <w:rsid w:val="00762BB6"/>
    <w:rsid w:val="007B6A02"/>
    <w:rsid w:val="007D4809"/>
    <w:rsid w:val="00813470"/>
    <w:rsid w:val="008644AB"/>
    <w:rsid w:val="00903C93"/>
    <w:rsid w:val="009123FD"/>
    <w:rsid w:val="00913702"/>
    <w:rsid w:val="00922890"/>
    <w:rsid w:val="00922D8B"/>
    <w:rsid w:val="00977C60"/>
    <w:rsid w:val="00983508"/>
    <w:rsid w:val="00996D50"/>
    <w:rsid w:val="009D0CD1"/>
    <w:rsid w:val="00A14161"/>
    <w:rsid w:val="00A158D9"/>
    <w:rsid w:val="00AB44CC"/>
    <w:rsid w:val="00AC4C71"/>
    <w:rsid w:val="00B1515C"/>
    <w:rsid w:val="00B56E99"/>
    <w:rsid w:val="00B756E0"/>
    <w:rsid w:val="00BD33AD"/>
    <w:rsid w:val="00C4059D"/>
    <w:rsid w:val="00C8366A"/>
    <w:rsid w:val="00CD5C06"/>
    <w:rsid w:val="00CE10FC"/>
    <w:rsid w:val="00CE6AD9"/>
    <w:rsid w:val="00D54D90"/>
    <w:rsid w:val="00D63329"/>
    <w:rsid w:val="00D71999"/>
    <w:rsid w:val="00D73B74"/>
    <w:rsid w:val="00DD2508"/>
    <w:rsid w:val="00E337FE"/>
    <w:rsid w:val="00E841F2"/>
    <w:rsid w:val="00EB6983"/>
    <w:rsid w:val="00EC3407"/>
    <w:rsid w:val="00EF7318"/>
    <w:rsid w:val="00F178A2"/>
    <w:rsid w:val="00F41170"/>
    <w:rsid w:val="00FE70E5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91"/>
    <w:rPr>
      <w:rFonts w:ascii="Times New Roman" w:hAnsi="Times New Roman" w:cs="Helvetica"/>
      <w:color w:val="000000" w:themeColor="text1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B6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59D"/>
    <w:rPr>
      <w:rFonts w:ascii="Times New Roman" w:hAnsi="Times New Roman" w:cs="Helvetica"/>
      <w:color w:val="000000" w:themeColor="text1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C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9D"/>
    <w:rPr>
      <w:rFonts w:ascii="Times New Roman" w:hAnsi="Times New Roman" w:cs="Helvetica"/>
      <w:color w:val="000000" w:themeColor="text1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36</cp:revision>
  <cp:lastPrinted>2018-09-25T07:55:00Z</cp:lastPrinted>
  <dcterms:created xsi:type="dcterms:W3CDTF">2017-10-30T05:04:00Z</dcterms:created>
  <dcterms:modified xsi:type="dcterms:W3CDTF">2018-09-25T08:08:00Z</dcterms:modified>
</cp:coreProperties>
</file>