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856" w:tblpY="-465"/>
        <w:tblW w:w="13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1526"/>
        <w:gridCol w:w="2554"/>
        <w:gridCol w:w="1447"/>
        <w:gridCol w:w="3105"/>
        <w:gridCol w:w="1290"/>
      </w:tblGrid>
      <w:tr w:rsidR="00FF0ECF" w:rsidTr="00AF48B8">
        <w:trPr>
          <w:trHeight w:val="242"/>
        </w:trPr>
        <w:tc>
          <w:tcPr>
            <w:tcW w:w="33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7"/>
                <w:szCs w:val="17"/>
              </w:rPr>
              <w:t>Owner of elephant (age),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No. of</w:t>
            </w:r>
          </w:p>
        </w:tc>
        <w:tc>
          <w:tcPr>
            <w:tcW w:w="255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Name of elephant(s),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Source of procurement: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Type of</w:t>
            </w:r>
          </w:p>
        </w:tc>
      </w:tr>
      <w:tr w:rsidR="00FF0ECF" w:rsidTr="00AF48B8">
        <w:trPr>
          <w:trHeight w:val="80"/>
        </w:trPr>
        <w:tc>
          <w:tcPr>
            <w:tcW w:w="33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elephant(s),</w:t>
            </w:r>
          </w:p>
        </w:tc>
        <w:tc>
          <w:tcPr>
            <w:tcW w:w="25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Age</w:t>
            </w:r>
          </w:p>
        </w:tc>
        <w:tc>
          <w:tcPr>
            <w:tcW w:w="310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bought (price)/ bred/hired</w:t>
            </w: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F0ECF" w:rsidTr="00AF48B8">
        <w:trPr>
          <w:trHeight w:val="290"/>
        </w:trPr>
        <w:tc>
          <w:tcPr>
            <w:tcW w:w="33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profession and address</w:t>
            </w:r>
          </w:p>
        </w:tc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and sex</w:t>
            </w:r>
          </w:p>
        </w:tc>
        <w:tc>
          <w:tcPr>
            <w:tcW w:w="144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work</w:t>
            </w:r>
          </w:p>
        </w:tc>
      </w:tr>
      <w:tr w:rsidR="00FF0ECF" w:rsidTr="00AF48B8">
        <w:trPr>
          <w:trHeight w:val="94"/>
        </w:trPr>
        <w:tc>
          <w:tcPr>
            <w:tcW w:w="33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and sex</w:t>
            </w:r>
          </w:p>
        </w:tc>
        <w:tc>
          <w:tcPr>
            <w:tcW w:w="25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0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(cost)</w:t>
            </w: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F0ECF" w:rsidTr="00AF48B8">
        <w:trPr>
          <w:trHeight w:val="142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0ECF" w:rsidTr="00AF48B8">
        <w:trPr>
          <w:trHeight w:val="21"/>
        </w:trPr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0ECF" w:rsidTr="00AF48B8">
        <w:trPr>
          <w:trHeight w:val="193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6. Abdul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Samad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(62); The New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2 (1 F, 1 M)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Nayantara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(F)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60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Owned by the circus from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Circus</w:t>
            </w:r>
          </w:p>
        </w:tc>
      </w:tr>
      <w:tr w:rsidR="00FF0ECF" w:rsidTr="00AF48B8">
        <w:trPr>
          <w:trHeight w:val="223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Star Circus,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Datiara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Brah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birth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work</w:t>
            </w:r>
          </w:p>
        </w:tc>
      </w:tr>
      <w:tr w:rsidR="00FF0ECF" w:rsidTr="00AF48B8">
        <w:trPr>
          <w:trHeight w:val="223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manbaria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Licence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no.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Sekandar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(M)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45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Hired from Chittagong at the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AF48B8">
        <w:trPr>
          <w:trHeight w:val="223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05/1974/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Brahmanbaria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rate of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Tk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6000 per month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AF48B8">
        <w:trPr>
          <w:trHeight w:val="223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AF48B8">
        <w:trPr>
          <w:trHeight w:val="223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AF48B8">
        <w:trPr>
          <w:trHeight w:val="226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AF48B8">
        <w:trPr>
          <w:trHeight w:val="20"/>
        </w:trPr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0ECF" w:rsidTr="00AF48B8">
        <w:trPr>
          <w:trHeight w:val="193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Asaf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Uddin;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Olirghat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1 (M)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Hiralal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7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Bought (?)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Rented out</w:t>
            </w:r>
          </w:p>
        </w:tc>
      </w:tr>
      <w:tr w:rsidR="00FF0ECF" w:rsidTr="00AF48B8">
        <w:trPr>
          <w:trHeight w:val="223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Gocchhalbari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Kulaura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Maulvi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for logging/</w:t>
            </w:r>
          </w:p>
        </w:tc>
      </w:tr>
      <w:tr w:rsidR="00FF0ECF" w:rsidTr="00AF48B8">
        <w:trPr>
          <w:trHeight w:val="223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Bazar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lumber</w:t>
            </w:r>
          </w:p>
        </w:tc>
      </w:tr>
      <w:tr w:rsidR="00FF0ECF" w:rsidTr="00AF48B8">
        <w:trPr>
          <w:trHeight w:val="226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operations</w:t>
            </w:r>
          </w:p>
        </w:tc>
      </w:tr>
      <w:tr w:rsidR="00FF0ECF" w:rsidTr="00AF48B8">
        <w:trPr>
          <w:trHeight w:val="20"/>
        </w:trPr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0ECF" w:rsidTr="00AF48B8">
        <w:trPr>
          <w:trHeight w:val="193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Samad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Mia, address: as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2 (F)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Rangamala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18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Bought;Tk700 000 (daughter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As above</w:t>
            </w:r>
          </w:p>
        </w:tc>
      </w:tr>
      <w:tr w:rsidR="00FF0ECF" w:rsidTr="00AF48B8">
        <w:trPr>
          <w:trHeight w:val="223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above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Batash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Piyari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AF48B8">
        <w:trPr>
          <w:trHeight w:val="223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Kaitari</w:t>
            </w:r>
            <w:proofErr w:type="spellEnd"/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13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AF48B8">
        <w:trPr>
          <w:trHeight w:val="223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Bought (daughter of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Batash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AF48B8">
        <w:trPr>
          <w:trHeight w:val="242"/>
        </w:trPr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Piyari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CF" w:rsidTr="00AF48B8">
        <w:trPr>
          <w:trHeight w:val="187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9. Haji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Aftab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Uddin (72),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Juri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1 (M)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Belal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Bahadur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23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Bought;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Tk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200,020 from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Logging &amp;</w:t>
            </w:r>
          </w:p>
        </w:tc>
      </w:tr>
      <w:tr w:rsidR="00FF0ECF" w:rsidTr="00AF48B8">
        <w:trPr>
          <w:trHeight w:val="151"/>
        </w:trPr>
        <w:tc>
          <w:tcPr>
            <w:tcW w:w="33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Baralekha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Maulvi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Bazar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Chittagong in 1987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lumber</w:t>
            </w:r>
          </w:p>
        </w:tc>
      </w:tr>
      <w:tr w:rsidR="00FF0ECF" w:rsidTr="00AF48B8">
        <w:trPr>
          <w:trHeight w:val="82"/>
        </w:trPr>
        <w:tc>
          <w:tcPr>
            <w:tcW w:w="33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0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ope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.;</w:t>
            </w:r>
          </w:p>
        </w:tc>
      </w:tr>
      <w:tr w:rsidR="00FF0ECF" w:rsidTr="00AF48B8">
        <w:trPr>
          <w:trHeight w:val="103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F0ECF" w:rsidTr="00AF48B8">
        <w:trPr>
          <w:trHeight w:val="121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247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CF" w:rsidTr="00AF48B8">
        <w:trPr>
          <w:trHeight w:val="252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0ECF" w:rsidTr="00AF48B8">
        <w:trPr>
          <w:trHeight w:val="218"/>
        </w:trPr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processions</w:t>
            </w:r>
          </w:p>
        </w:tc>
      </w:tr>
      <w:tr w:rsidR="00FF0ECF" w:rsidTr="00AF48B8">
        <w:trPr>
          <w:trHeight w:val="197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10. Md.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Idris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Ali (80);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Rajnagar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1 (M)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Kajal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Bahadur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40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ECF" w:rsidTr="00AF48B8">
        <w:trPr>
          <w:trHeight w:val="223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Prithimpasha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Kulaura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Maulvi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AF48B8">
        <w:trPr>
          <w:trHeight w:val="226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Bazar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AF48B8">
        <w:trPr>
          <w:trHeight w:val="20"/>
        </w:trPr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0ECF" w:rsidTr="00AF48B8">
        <w:trPr>
          <w:trHeight w:val="198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11.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Mafiz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Ali, Majid Ali,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Maiub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3 (2 F, 1 M)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• Female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50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Logging &amp;</w:t>
            </w:r>
          </w:p>
        </w:tc>
      </w:tr>
      <w:tr w:rsidR="00FF0ECF" w:rsidTr="00AF48B8">
        <w:trPr>
          <w:trHeight w:val="206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Ali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• Female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15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lumber</w:t>
            </w:r>
          </w:p>
        </w:tc>
      </w:tr>
      <w:tr w:rsidR="00FF0ECF" w:rsidTr="00AF48B8">
        <w:trPr>
          <w:trHeight w:val="148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• Male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20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operations</w:t>
            </w:r>
          </w:p>
        </w:tc>
      </w:tr>
      <w:tr w:rsidR="00FF0ECF" w:rsidTr="00AF48B8">
        <w:trPr>
          <w:trHeight w:val="111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at CHT</w:t>
            </w:r>
          </w:p>
        </w:tc>
      </w:tr>
      <w:tr w:rsidR="00FF0ECF" w:rsidTr="00AF48B8">
        <w:trPr>
          <w:trHeight w:val="120"/>
        </w:trPr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0ECF" w:rsidTr="00AF48B8">
        <w:trPr>
          <w:trHeight w:val="197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12. Md.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Nawabullah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Mia (75);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5 (4 F, 1 M)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Sundar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Mala (F)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50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ECF" w:rsidTr="00AF48B8">
        <w:trPr>
          <w:trHeight w:val="223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Pattai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Karmadha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Kulaura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• Female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22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AF48B8">
        <w:trPr>
          <w:trHeight w:val="223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Maulvi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Bazar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• Female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18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AF48B8">
        <w:trPr>
          <w:trHeight w:val="223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• Female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c. 3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AF48B8">
        <w:trPr>
          <w:trHeight w:val="226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Amir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Bahadur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(M)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AF48B8">
        <w:trPr>
          <w:trHeight w:val="21"/>
        </w:trPr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0ECF" w:rsidTr="00AF48B8">
        <w:trPr>
          <w:trHeight w:val="200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13. Md.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Najib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Ali (53); farmer,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3 (2 F, 1 M)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Chandan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Tara (F)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40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Bought from Chittagong for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F0ECF" w:rsidTr="00AF48B8">
        <w:trPr>
          <w:trHeight w:val="223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businessman;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Mahishmara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Nayan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Tara (F)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25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1 35000 in 70’s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AF48B8">
        <w:trPr>
          <w:trHeight w:val="223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Karmadha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Kulaura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Maulvi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Chinu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Lal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(M)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AF48B8">
        <w:trPr>
          <w:trHeight w:val="234"/>
        </w:trPr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Bazar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5CB6" w:rsidRDefault="00BF5CB6"/>
    <w:tbl>
      <w:tblPr>
        <w:tblpPr w:leftFromText="180" w:rightFromText="180" w:vertAnchor="text" w:horzAnchor="page" w:tblpX="661" w:tblpY="-929"/>
        <w:tblW w:w="14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1669"/>
        <w:gridCol w:w="2793"/>
        <w:gridCol w:w="1583"/>
        <w:gridCol w:w="3397"/>
        <w:gridCol w:w="1411"/>
      </w:tblGrid>
      <w:tr w:rsidR="00FF0ECF" w:rsidTr="00FF0ECF">
        <w:trPr>
          <w:trHeight w:val="271"/>
        </w:trPr>
        <w:tc>
          <w:tcPr>
            <w:tcW w:w="36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Owner of elephant (age),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No. of</w:t>
            </w:r>
          </w:p>
        </w:tc>
        <w:tc>
          <w:tcPr>
            <w:tcW w:w="279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Name of elephant(s),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Source of procurement: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Type of</w:t>
            </w:r>
          </w:p>
        </w:tc>
      </w:tr>
      <w:tr w:rsidR="00FF0ECF" w:rsidTr="00FF0ECF">
        <w:trPr>
          <w:trHeight w:val="89"/>
        </w:trPr>
        <w:tc>
          <w:tcPr>
            <w:tcW w:w="36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elephant(s),</w:t>
            </w:r>
          </w:p>
        </w:tc>
        <w:tc>
          <w:tcPr>
            <w:tcW w:w="27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Age</w:t>
            </w:r>
          </w:p>
        </w:tc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bought (price)/ bred/hired</w:t>
            </w: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F0ECF" w:rsidTr="00FF0ECF">
        <w:trPr>
          <w:trHeight w:val="314"/>
        </w:trPr>
        <w:tc>
          <w:tcPr>
            <w:tcW w:w="36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profession and address</w:t>
            </w:r>
          </w:p>
        </w:tc>
        <w:tc>
          <w:tcPr>
            <w:tcW w:w="16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and sex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work</w:t>
            </w:r>
          </w:p>
        </w:tc>
      </w:tr>
      <w:tr w:rsidR="00FF0ECF" w:rsidTr="00FF0ECF">
        <w:trPr>
          <w:trHeight w:val="314"/>
        </w:trPr>
        <w:tc>
          <w:tcPr>
            <w:tcW w:w="36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F0ECF" w:rsidTr="00FF0ECF">
        <w:trPr>
          <w:trHeight w:val="107"/>
        </w:trPr>
        <w:tc>
          <w:tcPr>
            <w:tcW w:w="36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and sex</w:t>
            </w:r>
          </w:p>
        </w:tc>
        <w:tc>
          <w:tcPr>
            <w:tcW w:w="27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(cost)</w:t>
            </w: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F0ECF" w:rsidTr="00FF0ECF">
        <w:trPr>
          <w:trHeight w:val="159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0ECF" w:rsidTr="00FF0ECF">
        <w:trPr>
          <w:trHeight w:val="24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0ECF" w:rsidTr="00FF0ECF">
        <w:trPr>
          <w:trHeight w:val="211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14. Md.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Yakub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Ali (brother: Md.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12 (7 M, 5 F)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Maniklal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(M)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ECF" w:rsidTr="00FF0ECF">
        <w:trPr>
          <w:trHeight w:val="250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Suruj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Ali (60));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Husnabad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Lal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Bahadur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(M)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FF0ECF">
        <w:trPr>
          <w:trHeight w:val="252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Karmadha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Kulaura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Maulvi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Rang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Bahadur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(M)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FF0ECF">
        <w:trPr>
          <w:trHeight w:val="250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Bazar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Sharif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Bahadur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(M)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FF0ECF">
        <w:trPr>
          <w:trHeight w:val="250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• Unnamed (M)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7"/>
                <w:szCs w:val="17"/>
              </w:rPr>
              <w:t>7/8 months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FF0ECF">
        <w:trPr>
          <w:trHeight w:val="252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• Unnamed (M)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FF0ECF">
        <w:trPr>
          <w:trHeight w:val="250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Jamal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Bahadur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(M)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7"/>
                <w:szCs w:val="17"/>
              </w:rPr>
              <w:t>c. 35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FF0ECF">
        <w:trPr>
          <w:trHeight w:val="250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Sundarmala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(F)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FF0ECF">
        <w:trPr>
          <w:trHeight w:val="252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Mohanmala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(F)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FF0ECF">
        <w:trPr>
          <w:trHeight w:val="250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• Unnamed (F)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1.5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FF0ECF">
        <w:trPr>
          <w:trHeight w:val="257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• Kamala (F)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7"/>
                <w:szCs w:val="17"/>
              </w:rPr>
              <w:t>(32)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FF0ECF">
        <w:trPr>
          <w:trHeight w:val="255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Kanchanmala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(F)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FF0ECF">
        <w:trPr>
          <w:trHeight w:val="24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0ECF" w:rsidTr="00FF0ECF">
        <w:trPr>
          <w:trHeight w:val="217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15. Md. Abu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Lais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(65),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1 (M)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Madankumar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ECF" w:rsidTr="00FF0ECF">
        <w:trPr>
          <w:trHeight w:val="250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Srinathpur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Kamalganj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Maulvi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FF0ECF">
        <w:trPr>
          <w:trHeight w:val="255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Bazar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FF0ECF">
        <w:trPr>
          <w:trHeight w:val="23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0ECF" w:rsidTr="00FF0ECF">
        <w:trPr>
          <w:trHeight w:val="217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Alhaj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Abdul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Hannan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(70),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2 (1 F, 1 M)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Panrani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(F)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3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Logging</w:t>
            </w:r>
          </w:p>
        </w:tc>
      </w:tr>
      <w:tr w:rsidR="00FF0ECF" w:rsidTr="00FF0ECF">
        <w:trPr>
          <w:trHeight w:val="250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Chitlia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Kamalganj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Maulvi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Sthal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Bahadur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(Jump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and lumber</w:t>
            </w:r>
          </w:p>
        </w:tc>
      </w:tr>
      <w:tr w:rsidR="00FF0ECF" w:rsidTr="00FF0ECF">
        <w:trPr>
          <w:trHeight w:val="252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Bazar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Baha-dur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) (M)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operations</w:t>
            </w:r>
          </w:p>
        </w:tc>
      </w:tr>
      <w:tr w:rsidR="00FF0ECF" w:rsidTr="00FF0ECF">
        <w:trPr>
          <w:trHeight w:val="255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at CHT</w:t>
            </w:r>
          </w:p>
        </w:tc>
      </w:tr>
      <w:tr w:rsidR="00FF0ECF" w:rsidTr="00FF0ECF">
        <w:trPr>
          <w:trHeight w:val="23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0ECF" w:rsidTr="00FF0ECF">
        <w:trPr>
          <w:trHeight w:val="217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17. Md. Madres Ali (58),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1 (F)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Kushumkali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Bought when 2 from 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ECF" w:rsidTr="00FF0ECF">
        <w:trPr>
          <w:trHeight w:val="250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farmer;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Chitnia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Kamalganj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Chittagong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kheda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Tk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FF0ECF">
        <w:trPr>
          <w:trHeight w:val="255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Maulvi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Bazar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2700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FF0ECF">
        <w:trPr>
          <w:trHeight w:val="24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0ECF" w:rsidTr="00FF0ECF">
        <w:trPr>
          <w:trHeight w:val="215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18. Md.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Chinu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Mia (50), farmer;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2 (F)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Kanchanmala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60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Logging</w:t>
            </w:r>
          </w:p>
        </w:tc>
      </w:tr>
      <w:tr w:rsidR="00FF0ECF" w:rsidTr="00FF0ECF">
        <w:trPr>
          <w:trHeight w:val="252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Husnabad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Karmadha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Kulaura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Fulmala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12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and lumber</w:t>
            </w:r>
          </w:p>
        </w:tc>
      </w:tr>
      <w:tr w:rsidR="00FF0ECF" w:rsidTr="00FF0ECF">
        <w:trPr>
          <w:trHeight w:val="250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Maulvi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Bazar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operations</w:t>
            </w:r>
          </w:p>
        </w:tc>
      </w:tr>
      <w:tr w:rsidR="00FF0ECF" w:rsidTr="00FF0ECF">
        <w:trPr>
          <w:trHeight w:val="255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at CHT</w:t>
            </w:r>
          </w:p>
        </w:tc>
      </w:tr>
      <w:tr w:rsidR="00FF0ECF" w:rsidTr="00FF0ECF">
        <w:trPr>
          <w:trHeight w:val="24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0ECF" w:rsidTr="00FF0ECF">
        <w:trPr>
          <w:trHeight w:val="215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19. Md.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Giasuddin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Ahmed (55);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1 (M)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Hiralal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25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Bought from India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ECF" w:rsidTr="00FF0ECF">
        <w:trPr>
          <w:trHeight w:val="252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business &amp; politics;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Aringabad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FF0ECF">
        <w:trPr>
          <w:trHeight w:val="250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Daxminbag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Barolekha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Maulvi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FF0ECF">
        <w:trPr>
          <w:trHeight w:val="255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Bazar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FF0ECF">
        <w:trPr>
          <w:trHeight w:val="23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0ECF" w:rsidTr="00FF0ECF">
        <w:trPr>
          <w:trHeight w:val="217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20. Md.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Shahid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Ahmed (40);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2 (F)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Sufia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28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ECF" w:rsidTr="00FF0ECF">
        <w:trPr>
          <w:trHeight w:val="250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business;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Rasogram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Goalta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Rezia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19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FF0ECF">
        <w:trPr>
          <w:trHeight w:val="255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Bazar,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Barolekha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Maulvi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Bazar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0ECF" w:rsidTr="00FF0ECF">
        <w:trPr>
          <w:trHeight w:val="24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0ECF" w:rsidTr="00FF0ECF">
        <w:trPr>
          <w:trHeight w:val="217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21.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Giasuddin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 Chairman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1 (F)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ECF" w:rsidTr="00FF0ECF">
        <w:trPr>
          <w:trHeight w:val="250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(brother: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Imanuddin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);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F0ECF" w:rsidRDefault="00FF0ECF" w:rsidP="00FF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tbl>
      <w:tblPr>
        <w:tblW w:w="14371" w:type="dxa"/>
        <w:tblInd w:w="-6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1"/>
        <w:gridCol w:w="1653"/>
        <w:gridCol w:w="2765"/>
        <w:gridCol w:w="1567"/>
        <w:gridCol w:w="3363"/>
        <w:gridCol w:w="1402"/>
      </w:tblGrid>
      <w:tr w:rsidR="003C4101" w:rsidTr="0012237A">
        <w:trPr>
          <w:trHeight w:val="234"/>
        </w:trPr>
        <w:tc>
          <w:tcPr>
            <w:tcW w:w="36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Owner of elephant (age),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No. of</w:t>
            </w:r>
          </w:p>
        </w:tc>
        <w:tc>
          <w:tcPr>
            <w:tcW w:w="27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Name of elephant(s),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Source of procurement: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Type of</w:t>
            </w:r>
          </w:p>
        </w:tc>
      </w:tr>
      <w:tr w:rsidR="003C4101" w:rsidTr="0012237A">
        <w:trPr>
          <w:trHeight w:val="77"/>
        </w:trPr>
        <w:tc>
          <w:tcPr>
            <w:tcW w:w="36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elephant(s),</w:t>
            </w:r>
          </w:p>
        </w:tc>
        <w:tc>
          <w:tcPr>
            <w:tcW w:w="27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Age</w:t>
            </w:r>
          </w:p>
        </w:tc>
        <w:tc>
          <w:tcPr>
            <w:tcW w:w="33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bought (price)/ bred/hired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C4101" w:rsidTr="0012237A">
        <w:trPr>
          <w:trHeight w:val="280"/>
        </w:trPr>
        <w:tc>
          <w:tcPr>
            <w:tcW w:w="36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profession and address</w:t>
            </w:r>
          </w:p>
        </w:tc>
        <w:tc>
          <w:tcPr>
            <w:tcW w:w="165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and sex</w:t>
            </w:r>
          </w:p>
        </w:tc>
        <w:tc>
          <w:tcPr>
            <w:tcW w:w="1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work</w:t>
            </w:r>
          </w:p>
        </w:tc>
      </w:tr>
      <w:tr w:rsidR="003C4101" w:rsidTr="0012237A">
        <w:trPr>
          <w:trHeight w:val="92"/>
        </w:trPr>
        <w:tc>
          <w:tcPr>
            <w:tcW w:w="36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and sex</w:t>
            </w:r>
          </w:p>
        </w:tc>
        <w:tc>
          <w:tcPr>
            <w:tcW w:w="27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(cost)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C4101" w:rsidTr="0012237A">
        <w:trPr>
          <w:trHeight w:val="137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C4101" w:rsidTr="0012237A">
        <w:trPr>
          <w:trHeight w:val="21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4101" w:rsidTr="0012237A">
        <w:trPr>
          <w:trHeight w:val="188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22.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Alhaj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Abul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Hossain (62);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5 (3 F, 2 M)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• Kamala (F)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50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Bought from Chittagong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4101" w:rsidTr="0012237A">
        <w:trPr>
          <w:trHeight w:val="215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business;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Chittapur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Fujanagar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Rangmala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(F)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38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C4101" w:rsidTr="0012237A">
        <w:trPr>
          <w:trHeight w:val="216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Barolekha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Maulvi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Bazar (&amp;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Bijli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(F)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7"/>
                <w:szCs w:val="17"/>
              </w:rPr>
              <w:t>5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C4101" w:rsidTr="0012237A">
        <w:trPr>
          <w:trHeight w:val="215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Naya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Sarak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Sylhet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Badshah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(M)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7"/>
                <w:szCs w:val="17"/>
              </w:rPr>
              <w:t>8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C4101" w:rsidTr="0012237A">
        <w:trPr>
          <w:trHeight w:val="219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Bahadur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(M)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7"/>
                <w:szCs w:val="17"/>
              </w:rPr>
              <w:t>7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C4101" w:rsidTr="0012237A">
        <w:trPr>
          <w:trHeight w:val="21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4101" w:rsidTr="0012237A">
        <w:trPr>
          <w:trHeight w:val="186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23.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Shamim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Choudhuri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(55);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4 (3 F, 1 M)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Rangmala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(F) (sick)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70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Auctioned by govt., bought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4101" w:rsidRDefault="003C4101" w:rsidP="003C4101">
            <w:pPr>
              <w:widowControl w:val="0"/>
              <w:autoSpaceDE w:val="0"/>
              <w:autoSpaceDN w:val="0"/>
              <w:adjustRightInd w:val="0"/>
              <w:spacing w:after="0" w:line="18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Three at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Chittago</w:t>
            </w:r>
            <w:proofErr w:type="spellEnd"/>
          </w:p>
        </w:tc>
      </w:tr>
      <w:tr w:rsidR="003C4101" w:rsidTr="0012237A">
        <w:trPr>
          <w:trHeight w:val="216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business;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Purbo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Daxmin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Bhag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for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Tk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1700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4101" w:rsidRDefault="003C4101" w:rsidP="003C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one at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Barolekha</w:t>
            </w:r>
            <w:proofErr w:type="spellEnd"/>
          </w:p>
        </w:tc>
      </w:tr>
      <w:tr w:rsidR="003C4101" w:rsidTr="0012237A">
        <w:trPr>
          <w:trHeight w:val="215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Daxminbag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Barolekha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Maulvi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Fulmala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(F)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32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4101" w:rsidRDefault="003C4101" w:rsidP="003C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7"/>
                <w:szCs w:val="17"/>
              </w:rPr>
              <w:t xml:space="preserve">(earns </w:t>
            </w:r>
            <w:proofErr w:type="spellStart"/>
            <w:r>
              <w:rPr>
                <w:rFonts w:ascii="Arial" w:hAnsi="Arial" w:cs="Arial"/>
                <w:w w:val="95"/>
                <w:sz w:val="17"/>
                <w:szCs w:val="17"/>
              </w:rPr>
              <w:t>Tk</w:t>
            </w:r>
            <w:proofErr w:type="spellEnd"/>
            <w:r>
              <w:rPr>
                <w:rFonts w:ascii="Arial" w:hAnsi="Arial" w:cs="Arial"/>
                <w:w w:val="95"/>
                <w:sz w:val="17"/>
                <w:szCs w:val="17"/>
              </w:rPr>
              <w:t xml:space="preserve"> 1200/da</w:t>
            </w:r>
          </w:p>
        </w:tc>
      </w:tr>
      <w:tr w:rsidR="003C4101" w:rsidTr="0012237A">
        <w:trPr>
          <w:trHeight w:val="215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Bazar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Sundarmala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(F)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7"/>
                <w:szCs w:val="17"/>
              </w:rPr>
              <w:t>8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4101" w:rsidRDefault="003C4101" w:rsidP="003C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for logging and</w:t>
            </w:r>
          </w:p>
        </w:tc>
      </w:tr>
      <w:tr w:rsidR="003C4101" w:rsidTr="0012237A">
        <w:trPr>
          <w:trHeight w:val="219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• Unnamed (M)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7"/>
                <w:szCs w:val="17"/>
              </w:rPr>
              <w:t>1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4101" w:rsidRDefault="003C4101" w:rsidP="003C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7"/>
                <w:szCs w:val="17"/>
              </w:rPr>
              <w:t>lumber operations</w:t>
            </w:r>
          </w:p>
        </w:tc>
      </w:tr>
      <w:tr w:rsidR="003C4101" w:rsidTr="0012237A">
        <w:trPr>
          <w:trHeight w:val="21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4101" w:rsidTr="0012237A">
        <w:trPr>
          <w:trHeight w:val="186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24. Md.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Sipar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Reza (23), s/o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1 (F)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Noorjahan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14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Bought from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Kalam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Mia for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4101" w:rsidTr="0012237A">
        <w:trPr>
          <w:trHeight w:val="216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Abdul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Mokdadir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(Chairman),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Tk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250 000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C4101" w:rsidTr="0012237A">
        <w:trPr>
          <w:trHeight w:val="215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Biswanathpur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Juri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Kulaura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C4101" w:rsidTr="0012237A">
        <w:trPr>
          <w:trHeight w:val="219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Maulvi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Bazar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C4101" w:rsidTr="0012237A">
        <w:trPr>
          <w:trHeight w:val="21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4101" w:rsidTr="0012237A">
        <w:trPr>
          <w:trHeight w:val="180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25.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Khorshed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Ali (55); (brother: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1 (F)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Rabeya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Sundari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now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18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Bought from Md.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Emdadul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Rented out to</w:t>
            </w:r>
          </w:p>
        </w:tc>
      </w:tr>
      <w:tr w:rsidR="003C4101" w:rsidTr="0012237A">
        <w:trPr>
          <w:trHeight w:val="216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Taleb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Ali , 40);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Bhabaniganj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with a circus, owned by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Haque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Sujanagar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Laxmi</w:t>
            </w:r>
            <w:proofErr w:type="spellEnd"/>
          </w:p>
        </w:tc>
      </w:tr>
      <w:tr w:rsidR="003C4101" w:rsidTr="0012237A">
        <w:trPr>
          <w:trHeight w:val="215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Bazar,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Juri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Kulaura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Maulvi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a Hindu, who named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Barolekha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Maulvi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Bazar, for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Narayan</w:t>
            </w:r>
          </w:p>
        </w:tc>
      </w:tr>
      <w:tr w:rsidR="003C4101" w:rsidTr="0012237A">
        <w:trPr>
          <w:trHeight w:val="215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Bazar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her Raj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Laxmi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; for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Tk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250 000 in 1996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Circus of</w:t>
            </w:r>
          </w:p>
        </w:tc>
      </w:tr>
      <w:tr w:rsidR="003C4101" w:rsidTr="0012237A">
        <w:trPr>
          <w:trHeight w:val="216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details see No. 3)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8"/>
                <w:sz w:val="17"/>
                <w:szCs w:val="17"/>
              </w:rPr>
              <w:t>Nababganj</w:t>
            </w:r>
            <w:proofErr w:type="spellEnd"/>
            <w:r>
              <w:rPr>
                <w:rFonts w:ascii="Arial" w:hAnsi="Arial" w:cs="Arial"/>
                <w:w w:val="98"/>
                <w:sz w:val="17"/>
                <w:szCs w:val="17"/>
              </w:rPr>
              <w:t>,</w:t>
            </w:r>
          </w:p>
        </w:tc>
      </w:tr>
      <w:tr w:rsidR="003C4101" w:rsidTr="0012237A">
        <w:trPr>
          <w:trHeight w:val="215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Dhaka, for</w:t>
            </w:r>
          </w:p>
        </w:tc>
      </w:tr>
      <w:tr w:rsidR="003C4101" w:rsidTr="0012237A">
        <w:trPr>
          <w:trHeight w:val="215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60 000-</w:t>
            </w:r>
          </w:p>
        </w:tc>
      </w:tr>
      <w:tr w:rsidR="003C4101" w:rsidTr="0012237A">
        <w:trPr>
          <w:trHeight w:val="219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90 000/yr</w:t>
            </w:r>
          </w:p>
        </w:tc>
      </w:tr>
      <w:tr w:rsidR="003C4101" w:rsidTr="0012237A">
        <w:trPr>
          <w:trHeight w:val="26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4101" w:rsidTr="0012237A">
        <w:trPr>
          <w:trHeight w:val="186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26.Shamsuzzaman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Ranu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1 (M)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Kamal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Bahadur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12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Bought from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Alhaj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Yakub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Ali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Logging &amp;</w:t>
            </w:r>
          </w:p>
        </w:tc>
      </w:tr>
      <w:tr w:rsidR="003C4101" w:rsidTr="0012237A">
        <w:trPr>
          <w:trHeight w:val="216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Ranu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Mahalder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), 43;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for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Tk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380 000 in 1996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lumber</w:t>
            </w:r>
          </w:p>
        </w:tc>
      </w:tr>
      <w:tr w:rsidR="003C4101" w:rsidTr="0012237A">
        <w:trPr>
          <w:trHeight w:val="215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Kaminiganj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Bazar,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Juri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operations</w:t>
            </w:r>
          </w:p>
        </w:tc>
      </w:tr>
      <w:tr w:rsidR="003C4101" w:rsidTr="0012237A">
        <w:trPr>
          <w:trHeight w:val="219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Kulaura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Maulvi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Bazar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C4101" w:rsidTr="0012237A">
        <w:trPr>
          <w:trHeight w:val="21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4101" w:rsidTr="0012237A">
        <w:trPr>
          <w:trHeight w:val="186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27.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Mashuk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Ahmed (35);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5 (3 F, 2 M)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Fulkali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(F)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25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4101" w:rsidTr="0012237A">
        <w:trPr>
          <w:trHeight w:val="216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business;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Fultala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Bazar,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Gulbahar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(F)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60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Recently bought for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Tk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C4101" w:rsidTr="0012237A">
        <w:trPr>
          <w:trHeight w:val="215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Fultala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Kulaura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Maulvi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Bazar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• Unnamed (F)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12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700 000 from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Golapganj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C4101" w:rsidTr="0012237A">
        <w:trPr>
          <w:trHeight w:val="215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Hiralal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(M)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35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Sylhet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C4101" w:rsidTr="0012237A">
        <w:trPr>
          <w:trHeight w:val="219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• Unnamed (M)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C4101" w:rsidTr="0012237A">
        <w:trPr>
          <w:trHeight w:val="21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4101" w:rsidTr="0012237A">
        <w:trPr>
          <w:trHeight w:val="186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28.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Alhaj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Moinuddin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6 (3 F, 3 M)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Helenmala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(F)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Logging &amp;</w:t>
            </w:r>
          </w:p>
        </w:tc>
      </w:tr>
      <w:tr w:rsidR="003C4101" w:rsidTr="0012237A">
        <w:trPr>
          <w:trHeight w:val="216"/>
        </w:trPr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Bhabaniganj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Bazar,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Juri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Rasgolla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(F)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lumber</w:t>
            </w:r>
          </w:p>
        </w:tc>
      </w:tr>
      <w:tr w:rsidR="003C4101" w:rsidTr="0012237A">
        <w:trPr>
          <w:trHeight w:val="215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Kulaura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Maulvi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Bazar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Kasalong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(F)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C4101" w:rsidRDefault="003C4101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operations</w:t>
            </w:r>
          </w:p>
        </w:tc>
      </w:tr>
    </w:tbl>
    <w:p w:rsidR="00FF0ECF" w:rsidRDefault="00FF0ECF"/>
    <w:p w:rsidR="00865DD6" w:rsidRDefault="00865DD6"/>
    <w:tbl>
      <w:tblPr>
        <w:tblW w:w="14037" w:type="dxa"/>
        <w:tblInd w:w="-6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9"/>
        <w:gridCol w:w="1611"/>
        <w:gridCol w:w="2695"/>
        <w:gridCol w:w="1528"/>
        <w:gridCol w:w="3279"/>
        <w:gridCol w:w="1362"/>
        <w:gridCol w:w="33"/>
      </w:tblGrid>
      <w:tr w:rsidR="00BE26B3" w:rsidTr="00865DD6">
        <w:trPr>
          <w:trHeight w:val="240"/>
        </w:trPr>
        <w:tc>
          <w:tcPr>
            <w:tcW w:w="35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Owner of elephant (age),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No. of</w:t>
            </w:r>
          </w:p>
        </w:tc>
        <w:tc>
          <w:tcPr>
            <w:tcW w:w="269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Name of elephant(s),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Source of procurement: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Type of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80"/>
        </w:trPr>
        <w:tc>
          <w:tcPr>
            <w:tcW w:w="35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elephant(s),</w:t>
            </w:r>
          </w:p>
        </w:tc>
        <w:tc>
          <w:tcPr>
            <w:tcW w:w="26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Age</w:t>
            </w:r>
          </w:p>
        </w:tc>
        <w:tc>
          <w:tcPr>
            <w:tcW w:w="32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bought (price)/ bred/hired</w:t>
            </w:r>
          </w:p>
        </w:tc>
        <w:tc>
          <w:tcPr>
            <w:tcW w:w="136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140"/>
        </w:trPr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profession and address</w:t>
            </w:r>
          </w:p>
        </w:tc>
        <w:tc>
          <w:tcPr>
            <w:tcW w:w="16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and sex</w:t>
            </w:r>
          </w:p>
        </w:tc>
        <w:tc>
          <w:tcPr>
            <w:tcW w:w="152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work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94"/>
        </w:trPr>
        <w:tc>
          <w:tcPr>
            <w:tcW w:w="35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and sex</w:t>
            </w:r>
          </w:p>
        </w:tc>
        <w:tc>
          <w:tcPr>
            <w:tcW w:w="26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(cost)</w:t>
            </w:r>
          </w:p>
        </w:tc>
        <w:tc>
          <w:tcPr>
            <w:tcW w:w="136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140"/>
        </w:trPr>
        <w:tc>
          <w:tcPr>
            <w:tcW w:w="3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21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191"/>
        </w:trPr>
        <w:tc>
          <w:tcPr>
            <w:tcW w:w="3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29.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Biren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Chandra Das (55) &amp;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2 (F)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Mohanmala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60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Bought from the Capital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Circus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221"/>
        </w:trPr>
        <w:tc>
          <w:tcPr>
            <w:tcW w:w="3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Arun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Chandra Das (57), The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Circus in 1980 for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Tk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work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222"/>
        </w:trPr>
        <w:tc>
          <w:tcPr>
            <w:tcW w:w="3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Royal Bengal Circus,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Gaurnadi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160 000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221"/>
        </w:trPr>
        <w:tc>
          <w:tcPr>
            <w:tcW w:w="3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Barisal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Madhumala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35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A migrant from India; caught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221"/>
        </w:trPr>
        <w:tc>
          <w:tcPr>
            <w:tcW w:w="3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(one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Bahadur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 male,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by army at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Comilla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222"/>
        </w:trPr>
        <w:tc>
          <w:tcPr>
            <w:tcW w:w="3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died in Dec. 1999, at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Cantonment and sold it for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225"/>
        </w:trPr>
        <w:tc>
          <w:tcPr>
            <w:tcW w:w="3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the age of 26)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Tk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51 000 in 1975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20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191"/>
        </w:trPr>
        <w:tc>
          <w:tcPr>
            <w:tcW w:w="3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30. Md.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Bazlu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Mia (40), The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1 (F)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Sundarmala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20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Hired from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Maulvi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Bazar (rate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Circus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221"/>
        </w:trPr>
        <w:tc>
          <w:tcPr>
            <w:tcW w:w="3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Daxmin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Bangla Circus,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Mosra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Tk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100 000 per year)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work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225"/>
        </w:trPr>
        <w:tc>
          <w:tcPr>
            <w:tcW w:w="3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Akhrakhola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Satkhira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21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178"/>
        </w:trPr>
        <w:tc>
          <w:tcPr>
            <w:tcW w:w="3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31. Md. Akbar Ali Mia (72), The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3 (2 M, 1 F)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Golap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Bahadur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(M)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18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Circus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221"/>
        </w:trPr>
        <w:tc>
          <w:tcPr>
            <w:tcW w:w="3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Rawshan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Circus,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Kazipara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Sadulla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Bahadur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(M)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work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158"/>
        </w:trPr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Saidpur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Nilfamari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Kanchanmala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(F;</w:t>
            </w:r>
          </w:p>
        </w:tc>
        <w:tc>
          <w:tcPr>
            <w:tcW w:w="15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23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75"/>
        </w:trPr>
        <w:tc>
          <w:tcPr>
            <w:tcW w:w="35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2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125"/>
        </w:trPr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Md. Akbar Ali has another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mother of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Sadullah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94"/>
        </w:trPr>
        <w:tc>
          <w:tcPr>
            <w:tcW w:w="35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106"/>
        </w:trPr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circus, The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Rajmahal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Circus,</w:t>
            </w:r>
          </w:p>
        </w:tc>
        <w:tc>
          <w:tcPr>
            <w:tcW w:w="16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1 (M)</w:t>
            </w:r>
          </w:p>
        </w:tc>
        <w:tc>
          <w:tcPr>
            <w:tcW w:w="26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Golap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Bahadur</w:t>
            </w:r>
            <w:proofErr w:type="spellEnd"/>
          </w:p>
        </w:tc>
        <w:tc>
          <w:tcPr>
            <w:tcW w:w="15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28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115"/>
        </w:trPr>
        <w:tc>
          <w:tcPr>
            <w:tcW w:w="35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87"/>
        </w:trPr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Old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Babupara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Saidpur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134"/>
        </w:trPr>
        <w:tc>
          <w:tcPr>
            <w:tcW w:w="35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65"/>
        </w:trPr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Nilfamari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200"/>
        </w:trPr>
        <w:tc>
          <w:tcPr>
            <w:tcW w:w="35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200"/>
        </w:trPr>
        <w:tc>
          <w:tcPr>
            <w:tcW w:w="3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199"/>
        </w:trPr>
        <w:tc>
          <w:tcPr>
            <w:tcW w:w="3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200"/>
        </w:trPr>
        <w:tc>
          <w:tcPr>
            <w:tcW w:w="3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200"/>
        </w:trPr>
        <w:tc>
          <w:tcPr>
            <w:tcW w:w="3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234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196"/>
        </w:trPr>
        <w:tc>
          <w:tcPr>
            <w:tcW w:w="3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32. M. A.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Abdus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Sattar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 The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2 (1 M, 1 F)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Amir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Bahadur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(M)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20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7"/>
                <w:szCs w:val="17"/>
              </w:rPr>
              <w:t xml:space="preserve">• Hired from </w:t>
            </w:r>
            <w:proofErr w:type="spellStart"/>
            <w:r>
              <w:rPr>
                <w:rFonts w:ascii="Arial" w:hAnsi="Arial" w:cs="Arial"/>
                <w:w w:val="99"/>
                <w:sz w:val="17"/>
                <w:szCs w:val="17"/>
              </w:rPr>
              <w:t>Rana</w:t>
            </w:r>
            <w:proofErr w:type="spellEnd"/>
            <w:r>
              <w:rPr>
                <w:rFonts w:ascii="Arial" w:hAnsi="Arial" w:cs="Arial"/>
                <w:w w:val="99"/>
                <w:sz w:val="17"/>
                <w:szCs w:val="17"/>
              </w:rPr>
              <w:t xml:space="preserve"> Chowdhury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Circus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221"/>
        </w:trPr>
        <w:tc>
          <w:tcPr>
            <w:tcW w:w="3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Bulbul Circus,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Mahasthan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Maulvi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Bazar (rate: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Tk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work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221"/>
        </w:trPr>
        <w:tc>
          <w:tcPr>
            <w:tcW w:w="3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Garh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Bogra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80 000 per year)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222"/>
        </w:trPr>
        <w:tc>
          <w:tcPr>
            <w:tcW w:w="3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Hired from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Mahiuddin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221"/>
        </w:trPr>
        <w:tc>
          <w:tcPr>
            <w:tcW w:w="3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Kamala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Sundari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(F)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25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Chowdhury of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Maulvi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Bazar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225"/>
        </w:trPr>
        <w:tc>
          <w:tcPr>
            <w:tcW w:w="3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(rate: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Tk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80 000 per year)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20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191"/>
        </w:trPr>
        <w:tc>
          <w:tcPr>
            <w:tcW w:w="3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33. Dhaka Zoo,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Mirpur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 Dhaka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3 (F)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Kusum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60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221"/>
        </w:trPr>
        <w:tc>
          <w:tcPr>
            <w:tcW w:w="3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Pabantara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60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222"/>
        </w:trPr>
        <w:tc>
          <w:tcPr>
            <w:tcW w:w="3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Kajaltara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35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Donated by DC,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Bandarban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221"/>
        </w:trPr>
        <w:tc>
          <w:tcPr>
            <w:tcW w:w="3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225"/>
        </w:trPr>
        <w:tc>
          <w:tcPr>
            <w:tcW w:w="3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26B3" w:rsidTr="00865DD6">
        <w:trPr>
          <w:trHeight w:val="20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B3" w:rsidRDefault="00BE26B3" w:rsidP="0014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F0ECF" w:rsidRDefault="00FF0ECF"/>
    <w:p w:rsidR="00FF0ECF" w:rsidRDefault="00FF0ECF"/>
    <w:sectPr w:rsidR="00FF0ECF" w:rsidSect="00FF0E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0ECF"/>
    <w:rsid w:val="0012237A"/>
    <w:rsid w:val="00142429"/>
    <w:rsid w:val="001C77E3"/>
    <w:rsid w:val="00203A55"/>
    <w:rsid w:val="00247615"/>
    <w:rsid w:val="003C4101"/>
    <w:rsid w:val="003E1E89"/>
    <w:rsid w:val="004D0CAD"/>
    <w:rsid w:val="00691074"/>
    <w:rsid w:val="007054A4"/>
    <w:rsid w:val="00865DD6"/>
    <w:rsid w:val="009F4210"/>
    <w:rsid w:val="00AD1392"/>
    <w:rsid w:val="00AF48B8"/>
    <w:rsid w:val="00BE26B3"/>
    <w:rsid w:val="00BF5CB6"/>
    <w:rsid w:val="00CE7A50"/>
    <w:rsid w:val="00CF4F81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15373-CC00-41F8-A0B3-69A1B6CE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E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TulTuli</dc:creator>
  <cp:lastModifiedBy>ASUS</cp:lastModifiedBy>
  <cp:revision>14</cp:revision>
  <cp:lastPrinted>2015-12-04T09:42:00Z</cp:lastPrinted>
  <dcterms:created xsi:type="dcterms:W3CDTF">2015-12-01T02:21:00Z</dcterms:created>
  <dcterms:modified xsi:type="dcterms:W3CDTF">2015-12-04T09:42:00Z</dcterms:modified>
</cp:coreProperties>
</file>