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18" w:rsidRDefault="00AD4C18" w:rsidP="0075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CE1" w:rsidRPr="00894138" w:rsidRDefault="00753CE1" w:rsidP="00B51512">
      <w:pPr>
        <w:jc w:val="center"/>
        <w:rPr>
          <w:rFonts w:ascii="Times New Roman" w:hAnsi="Times New Roman" w:cs="Times New Roman"/>
          <w:sz w:val="32"/>
          <w:szCs w:val="24"/>
        </w:rPr>
      </w:pPr>
      <w:r w:rsidRPr="00894138">
        <w:rPr>
          <w:rFonts w:ascii="Times New Roman" w:hAnsi="Times New Roman" w:cs="Times New Roman"/>
          <w:sz w:val="32"/>
          <w:szCs w:val="24"/>
        </w:rPr>
        <w:t xml:space="preserve">CHAPTER- </w:t>
      </w:r>
      <w:r w:rsidR="00B51512">
        <w:rPr>
          <w:rFonts w:ascii="Times New Roman" w:hAnsi="Times New Roman" w:cs="Times New Roman"/>
          <w:sz w:val="32"/>
          <w:szCs w:val="24"/>
        </w:rPr>
        <w:t>6</w:t>
      </w:r>
    </w:p>
    <w:p w:rsidR="00753CE1" w:rsidRPr="00B51512" w:rsidRDefault="00753CE1" w:rsidP="00B5151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D4C18">
        <w:rPr>
          <w:rFonts w:ascii="Times New Roman" w:hAnsi="Times New Roman" w:cs="Times New Roman"/>
          <w:b/>
          <w:sz w:val="40"/>
          <w:szCs w:val="24"/>
        </w:rPr>
        <w:t>Limitations of the study</w:t>
      </w:r>
    </w:p>
    <w:p w:rsidR="00753CE1" w:rsidRPr="002100D0" w:rsidRDefault="00753CE1" w:rsidP="00B51512">
      <w:pPr>
        <w:jc w:val="both"/>
        <w:rPr>
          <w:rFonts w:ascii="Times New Roman" w:hAnsi="Times New Roman" w:cs="Times New Roman"/>
          <w:sz w:val="24"/>
          <w:szCs w:val="24"/>
        </w:rPr>
      </w:pPr>
      <w:r w:rsidRPr="002100D0">
        <w:rPr>
          <w:rFonts w:ascii="Times New Roman" w:hAnsi="Times New Roman" w:cs="Times New Roman"/>
          <w:sz w:val="24"/>
          <w:szCs w:val="24"/>
        </w:rPr>
        <w:t>There were some limitations in my study. The study period was limited and study area restricted to a particular district, for this reason the findings may not reflect the whole country. There was limited recording system in poultry farms under study as a result it was difficult to select valid data. Some of the farmers were not cooperative to give information.</w:t>
      </w:r>
    </w:p>
    <w:sectPr w:rsidR="00753CE1" w:rsidRPr="002100D0" w:rsidSect="00F87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432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9D" w:rsidRDefault="00817D9D" w:rsidP="002100D0">
      <w:pPr>
        <w:spacing w:after="0" w:line="240" w:lineRule="auto"/>
      </w:pPr>
      <w:r>
        <w:separator/>
      </w:r>
    </w:p>
  </w:endnote>
  <w:endnote w:type="continuationSeparator" w:id="1">
    <w:p w:rsidR="00817D9D" w:rsidRDefault="00817D9D" w:rsidP="002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D0" w:rsidRDefault="00210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D0" w:rsidRPr="00F8790A" w:rsidRDefault="002100D0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F8790A">
      <w:rPr>
        <w:rFonts w:ascii="Times New Roman" w:hAnsi="Times New Roman" w:cs="Times New Roman"/>
        <w:sz w:val="28"/>
        <w:szCs w:val="28"/>
      </w:rPr>
      <w:t>February, 2013</w:t>
    </w:r>
    <w:r w:rsidRPr="00F8790A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F8790A">
      <w:rPr>
        <w:rFonts w:ascii="Times New Roman" w:hAnsi="Times New Roman" w:cs="Times New Roman"/>
        <w:sz w:val="28"/>
        <w:szCs w:val="28"/>
      </w:rPr>
      <w:t xml:space="preserve">Page </w:t>
    </w:r>
    <w:r w:rsidR="000F43B7" w:rsidRPr="00F8790A">
      <w:rPr>
        <w:rFonts w:ascii="Times New Roman" w:hAnsi="Times New Roman" w:cs="Times New Roman"/>
        <w:sz w:val="28"/>
        <w:szCs w:val="28"/>
      </w:rPr>
      <w:fldChar w:fldCharType="begin"/>
    </w:r>
    <w:r w:rsidRPr="00F8790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0F43B7" w:rsidRPr="00F8790A">
      <w:rPr>
        <w:rFonts w:ascii="Times New Roman" w:hAnsi="Times New Roman" w:cs="Times New Roman"/>
        <w:sz w:val="28"/>
        <w:szCs w:val="28"/>
      </w:rPr>
      <w:fldChar w:fldCharType="separate"/>
    </w:r>
    <w:r w:rsidR="00F8790A">
      <w:rPr>
        <w:rFonts w:ascii="Times New Roman" w:hAnsi="Times New Roman" w:cs="Times New Roman"/>
        <w:noProof/>
        <w:sz w:val="28"/>
        <w:szCs w:val="28"/>
      </w:rPr>
      <w:t>33</w:t>
    </w:r>
    <w:r w:rsidR="000F43B7" w:rsidRPr="00F8790A">
      <w:rPr>
        <w:rFonts w:ascii="Times New Roman" w:hAnsi="Times New Roman" w:cs="Times New Roman"/>
        <w:sz w:val="28"/>
        <w:szCs w:val="28"/>
      </w:rPr>
      <w:fldChar w:fldCharType="end"/>
    </w:r>
  </w:p>
  <w:p w:rsidR="002100D0" w:rsidRPr="00F8790A" w:rsidRDefault="002100D0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D0" w:rsidRDefault="00210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9D" w:rsidRDefault="00817D9D" w:rsidP="002100D0">
      <w:pPr>
        <w:spacing w:after="0" w:line="240" w:lineRule="auto"/>
      </w:pPr>
      <w:r>
        <w:separator/>
      </w:r>
    </w:p>
  </w:footnote>
  <w:footnote w:type="continuationSeparator" w:id="1">
    <w:p w:rsidR="00817D9D" w:rsidRDefault="00817D9D" w:rsidP="0021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D0" w:rsidRDefault="00210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D0" w:rsidRPr="00F8790A" w:rsidRDefault="002100D0" w:rsidP="002100D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sz w:val="32"/>
        <w:szCs w:val="32"/>
      </w:rPr>
    </w:pPr>
  </w:p>
  <w:p w:rsidR="002100D0" w:rsidRPr="00F8790A" w:rsidRDefault="002100D0" w:rsidP="002100D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sz w:val="32"/>
        <w:szCs w:val="32"/>
      </w:rPr>
    </w:pPr>
  </w:p>
  <w:sdt>
    <w:sdtPr>
      <w:rPr>
        <w:rFonts w:ascii="Times New Roman" w:hAnsi="Times New Roman" w:cs="Times New Roman"/>
        <w:sz w:val="32"/>
        <w:szCs w:val="32"/>
      </w:rPr>
      <w:alias w:val="Author"/>
      <w:id w:val="77807658"/>
      <w:placeholder>
        <w:docPart w:val="6D35FB5A38F74767A14B5A1ACBADF17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100D0" w:rsidRPr="00F8790A" w:rsidRDefault="002100D0" w:rsidP="002100D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sz w:val="32"/>
            <w:szCs w:val="32"/>
          </w:rPr>
        </w:pPr>
        <w:r w:rsidRPr="00F8790A">
          <w:rPr>
            <w:rFonts w:ascii="Times New Roman" w:hAnsi="Times New Roman" w:cs="Times New Roman"/>
            <w:sz w:val="32"/>
            <w:szCs w:val="32"/>
          </w:rPr>
          <w:t>Limitations of the study</w:t>
        </w:r>
      </w:p>
    </w:sdtContent>
  </w:sdt>
  <w:p w:rsidR="002100D0" w:rsidRPr="00F8790A" w:rsidRDefault="002100D0" w:rsidP="002100D0">
    <w:pPr>
      <w:pStyle w:val="Header"/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D0" w:rsidRDefault="002100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CE1"/>
    <w:rsid w:val="000F43B7"/>
    <w:rsid w:val="00165CF6"/>
    <w:rsid w:val="002100D0"/>
    <w:rsid w:val="003379DC"/>
    <w:rsid w:val="003D562A"/>
    <w:rsid w:val="0041758C"/>
    <w:rsid w:val="00593411"/>
    <w:rsid w:val="005A2C78"/>
    <w:rsid w:val="006954D0"/>
    <w:rsid w:val="00753CE1"/>
    <w:rsid w:val="007C1F06"/>
    <w:rsid w:val="00817D9D"/>
    <w:rsid w:val="00894138"/>
    <w:rsid w:val="00927CED"/>
    <w:rsid w:val="00A22A43"/>
    <w:rsid w:val="00AD4C18"/>
    <w:rsid w:val="00B51512"/>
    <w:rsid w:val="00BA5CD5"/>
    <w:rsid w:val="00CF79AB"/>
    <w:rsid w:val="00DB2C4A"/>
    <w:rsid w:val="00DF76EA"/>
    <w:rsid w:val="00EF64DE"/>
    <w:rsid w:val="00F477DA"/>
    <w:rsid w:val="00F8790A"/>
    <w:rsid w:val="00F9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D0"/>
  </w:style>
  <w:style w:type="paragraph" w:styleId="Footer">
    <w:name w:val="footer"/>
    <w:basedOn w:val="Normal"/>
    <w:link w:val="FooterChar"/>
    <w:uiPriority w:val="99"/>
    <w:unhideWhenUsed/>
    <w:rsid w:val="0021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D0"/>
  </w:style>
  <w:style w:type="paragraph" w:styleId="BalloonText">
    <w:name w:val="Balloon Text"/>
    <w:basedOn w:val="Normal"/>
    <w:link w:val="BalloonTextChar"/>
    <w:uiPriority w:val="99"/>
    <w:semiHidden/>
    <w:unhideWhenUsed/>
    <w:rsid w:val="002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35FB5A38F74767A14B5A1ACBAD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DCB0-9C08-4265-81D3-4DD794C5A640}"/>
      </w:docPartPr>
      <w:docPartBody>
        <w:p w:rsidR="00EF0265" w:rsidRDefault="00D85F4D" w:rsidP="00D85F4D">
          <w:pPr>
            <w:pStyle w:val="6D35FB5A38F74767A14B5A1ACBADF174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5F4D"/>
    <w:rsid w:val="00273DD0"/>
    <w:rsid w:val="002D00AD"/>
    <w:rsid w:val="004E16C9"/>
    <w:rsid w:val="00A4506F"/>
    <w:rsid w:val="00D85F4D"/>
    <w:rsid w:val="00DB6A7E"/>
    <w:rsid w:val="00EF0265"/>
    <w:rsid w:val="00F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4DE3A88294BA48ED6271030F34813">
    <w:name w:val="0B44DE3A88294BA48ED6271030F34813"/>
    <w:rsid w:val="00D85F4D"/>
  </w:style>
  <w:style w:type="paragraph" w:customStyle="1" w:styleId="BA44D221AAFF43BD9C3C6FB9A502A83F">
    <w:name w:val="BA44D221AAFF43BD9C3C6FB9A502A83F"/>
    <w:rsid w:val="00D85F4D"/>
  </w:style>
  <w:style w:type="paragraph" w:customStyle="1" w:styleId="B6DEDAF67198471E9FE0D663D5807D24">
    <w:name w:val="B6DEDAF67198471E9FE0D663D5807D24"/>
    <w:rsid w:val="00D85F4D"/>
  </w:style>
  <w:style w:type="paragraph" w:customStyle="1" w:styleId="7C50A84C81324F60A3BA2DFF51B42221">
    <w:name w:val="7C50A84C81324F60A3BA2DFF51B42221"/>
    <w:rsid w:val="00D85F4D"/>
  </w:style>
  <w:style w:type="paragraph" w:customStyle="1" w:styleId="1287050615DC4FC5837A54DB2138A458">
    <w:name w:val="1287050615DC4FC5837A54DB2138A458"/>
    <w:rsid w:val="00D85F4D"/>
  </w:style>
  <w:style w:type="paragraph" w:customStyle="1" w:styleId="6D35FB5A38F74767A14B5A1ACBADF174">
    <w:name w:val="6D35FB5A38F74767A14B5A1ACBADF174"/>
    <w:rsid w:val="00D85F4D"/>
  </w:style>
  <w:style w:type="paragraph" w:customStyle="1" w:styleId="4D7699410D524C02BD37A465468299E9">
    <w:name w:val="4D7699410D524C02BD37A465468299E9"/>
    <w:rsid w:val="00D85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Limitations of the study</dc:creator>
  <cp:lastModifiedBy>User</cp:lastModifiedBy>
  <cp:revision>10</cp:revision>
  <dcterms:created xsi:type="dcterms:W3CDTF">2013-01-21T05:18:00Z</dcterms:created>
  <dcterms:modified xsi:type="dcterms:W3CDTF">2013-02-05T05:29:00Z</dcterms:modified>
</cp:coreProperties>
</file>