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E5" w:rsidRPr="008A1470" w:rsidRDefault="008A1470" w:rsidP="002C45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1470">
        <w:rPr>
          <w:rFonts w:ascii="Times New Roman" w:hAnsi="Times New Roman" w:cs="Times New Roman"/>
          <w:b/>
          <w:sz w:val="32"/>
          <w:szCs w:val="32"/>
        </w:rPr>
        <w:t>CHAPTER 6</w:t>
      </w:r>
    </w:p>
    <w:p w:rsidR="00BC6AE5" w:rsidRPr="001610B5" w:rsidRDefault="002C45D7" w:rsidP="002C45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10B5">
        <w:rPr>
          <w:rFonts w:ascii="Times New Roman" w:hAnsi="Times New Roman" w:cs="Times New Roman"/>
          <w:b/>
          <w:sz w:val="40"/>
          <w:szCs w:val="40"/>
        </w:rPr>
        <w:t>LIMITATION</w:t>
      </w:r>
      <w:r w:rsidR="00066B2B" w:rsidRPr="001610B5">
        <w:rPr>
          <w:rFonts w:ascii="Times New Roman" w:hAnsi="Times New Roman" w:cs="Times New Roman"/>
          <w:b/>
          <w:sz w:val="40"/>
          <w:szCs w:val="40"/>
        </w:rPr>
        <w:t>S</w:t>
      </w:r>
    </w:p>
    <w:p w:rsidR="008A1470" w:rsidRDefault="008A1470" w:rsidP="00BC6A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AE5" w:rsidRDefault="00BC6AE5" w:rsidP="00BC6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an undergraduate student I have faced some problem during study</w:t>
      </w:r>
      <w:r w:rsidR="006F03F0">
        <w:rPr>
          <w:rFonts w:ascii="Times New Roman" w:hAnsi="Times New Roman" w:cs="Times New Roman"/>
          <w:sz w:val="24"/>
          <w:szCs w:val="24"/>
        </w:rPr>
        <w:t>:</w:t>
      </w:r>
    </w:p>
    <w:p w:rsidR="00BC6AE5" w:rsidRDefault="00BC6AE5" w:rsidP="00BC6A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Shortage of  time was the main constraint, because it reduces study population of the study.</w:t>
      </w:r>
    </w:p>
    <w:p w:rsidR="00BC6AE5" w:rsidRDefault="00BC6AE5" w:rsidP="00BC6A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visit data is not suff</w:t>
      </w:r>
      <w:r w:rsidR="002A6361">
        <w:rPr>
          <w:rFonts w:ascii="Times New Roman" w:hAnsi="Times New Roman" w:cs="Times New Roman"/>
          <w:sz w:val="24"/>
          <w:szCs w:val="24"/>
        </w:rPr>
        <w:t>icient to draw inference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2A1" w:rsidRDefault="00F252A1" w:rsidP="00BC6A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the farmer hesitate to give actual information.</w:t>
      </w:r>
    </w:p>
    <w:p w:rsidR="007D7E41" w:rsidRDefault="007D7E41"/>
    <w:sectPr w:rsidR="007D7E41" w:rsidSect="00C55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3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D51" w:rsidRDefault="00737D51" w:rsidP="00BC6AE5">
      <w:pPr>
        <w:spacing w:after="0" w:line="240" w:lineRule="auto"/>
      </w:pPr>
      <w:r>
        <w:separator/>
      </w:r>
    </w:p>
  </w:endnote>
  <w:endnote w:type="continuationSeparator" w:id="1">
    <w:p w:rsidR="00737D51" w:rsidRDefault="00737D51" w:rsidP="00BC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4AC" w:rsidRDefault="00A45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558" w:rsidRDefault="00C5555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February, 2013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1610B5" w:rsidRPr="001610B5">
        <w:rPr>
          <w:rFonts w:asciiTheme="majorHAnsi" w:hAnsiTheme="majorHAnsi"/>
          <w:noProof/>
        </w:rPr>
        <w:t>33</w:t>
      </w:r>
    </w:fldSimple>
  </w:p>
  <w:p w:rsidR="00A454AC" w:rsidRDefault="00A45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4AC" w:rsidRDefault="00A45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D51" w:rsidRDefault="00737D51" w:rsidP="00BC6AE5">
      <w:pPr>
        <w:spacing w:after="0" w:line="240" w:lineRule="auto"/>
      </w:pPr>
      <w:r>
        <w:separator/>
      </w:r>
    </w:p>
  </w:footnote>
  <w:footnote w:type="continuationSeparator" w:id="1">
    <w:p w:rsidR="00737D51" w:rsidRDefault="00737D51" w:rsidP="00BC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4AC" w:rsidRDefault="00A454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34"/>
      </w:rPr>
      <w:alias w:val="Title"/>
      <w:id w:val="77547040"/>
      <w:placeholder>
        <w:docPart w:val="B3AEC8485D524334AE7D9CB65BCE30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C6AE5" w:rsidRDefault="002C45D7" w:rsidP="00BC6AE5">
        <w:pPr>
          <w:pStyle w:val="Header"/>
          <w:pBdr>
            <w:between w:val="single" w:sz="4" w:space="1" w:color="4F81BD" w:themeColor="accent1"/>
          </w:pBdr>
          <w:spacing w:line="276" w:lineRule="auto"/>
          <w:jc w:val="right"/>
        </w:pPr>
        <w:r>
          <w:rPr>
            <w:rFonts w:ascii="Times New Roman" w:hAnsi="Times New Roman" w:cs="Times New Roman"/>
            <w:sz w:val="34"/>
          </w:rPr>
          <w:t>Limitation</w:t>
        </w:r>
        <w:r w:rsidR="00066B2B">
          <w:rPr>
            <w:rFonts w:ascii="Times New Roman" w:hAnsi="Times New Roman" w:cs="Times New Roman"/>
            <w:sz w:val="34"/>
          </w:rPr>
          <w:t>s</w:t>
        </w:r>
      </w:p>
    </w:sdtContent>
  </w:sdt>
  <w:p w:rsidR="00BC6AE5" w:rsidRDefault="00BC6AE5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:rsidR="00BC6AE5" w:rsidRDefault="00BC6A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4AC" w:rsidRDefault="00A454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82C6F"/>
    <w:multiLevelType w:val="hybridMultilevel"/>
    <w:tmpl w:val="984AF3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AE5"/>
    <w:rsid w:val="0001281D"/>
    <w:rsid w:val="0001318C"/>
    <w:rsid w:val="00066B2B"/>
    <w:rsid w:val="000809D3"/>
    <w:rsid w:val="00097886"/>
    <w:rsid w:val="000B0EBC"/>
    <w:rsid w:val="001606A8"/>
    <w:rsid w:val="001610B5"/>
    <w:rsid w:val="002A6361"/>
    <w:rsid w:val="002C45D7"/>
    <w:rsid w:val="0030558E"/>
    <w:rsid w:val="00455C8F"/>
    <w:rsid w:val="0057180B"/>
    <w:rsid w:val="006621E2"/>
    <w:rsid w:val="006E7036"/>
    <w:rsid w:val="006F03F0"/>
    <w:rsid w:val="00737D51"/>
    <w:rsid w:val="007D7E41"/>
    <w:rsid w:val="007F134B"/>
    <w:rsid w:val="008A1470"/>
    <w:rsid w:val="009209BA"/>
    <w:rsid w:val="009326EC"/>
    <w:rsid w:val="009E2F9E"/>
    <w:rsid w:val="00A454AC"/>
    <w:rsid w:val="00AC1A28"/>
    <w:rsid w:val="00AC1C38"/>
    <w:rsid w:val="00BC6AE5"/>
    <w:rsid w:val="00C55558"/>
    <w:rsid w:val="00C7340A"/>
    <w:rsid w:val="00CC3E1F"/>
    <w:rsid w:val="00E22AAD"/>
    <w:rsid w:val="00EC3DB4"/>
    <w:rsid w:val="00F2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A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AE5"/>
  </w:style>
  <w:style w:type="paragraph" w:styleId="Footer">
    <w:name w:val="footer"/>
    <w:basedOn w:val="Normal"/>
    <w:link w:val="FooterChar"/>
    <w:uiPriority w:val="99"/>
    <w:unhideWhenUsed/>
    <w:rsid w:val="00BC6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AE5"/>
  </w:style>
  <w:style w:type="paragraph" w:styleId="BalloonText">
    <w:name w:val="Balloon Text"/>
    <w:basedOn w:val="Normal"/>
    <w:link w:val="BalloonTextChar"/>
    <w:uiPriority w:val="99"/>
    <w:semiHidden/>
    <w:unhideWhenUsed/>
    <w:rsid w:val="00BC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3AEC8485D524334AE7D9CB65BCE3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832AC-CABC-4313-9062-4EC5E7A4FF09}"/>
      </w:docPartPr>
      <w:docPartBody>
        <w:p w:rsidR="003B0A81" w:rsidRDefault="00D11DDA" w:rsidP="00D11DDA">
          <w:pPr>
            <w:pStyle w:val="B3AEC8485D524334AE7D9CB65BCE307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11DDA"/>
    <w:rsid w:val="001A5A60"/>
    <w:rsid w:val="003B0A81"/>
    <w:rsid w:val="00465A18"/>
    <w:rsid w:val="00602FE9"/>
    <w:rsid w:val="00624E66"/>
    <w:rsid w:val="0073015B"/>
    <w:rsid w:val="008344C0"/>
    <w:rsid w:val="009E6F76"/>
    <w:rsid w:val="00A967ED"/>
    <w:rsid w:val="00D11DDA"/>
    <w:rsid w:val="00FE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AEC8485D524334AE7D9CB65BCE3073">
    <w:name w:val="B3AEC8485D524334AE7D9CB65BCE3073"/>
    <w:rsid w:val="00D11DDA"/>
  </w:style>
  <w:style w:type="paragraph" w:customStyle="1" w:styleId="C334A6196A7645C6A5D47846244800DD">
    <w:name w:val="C334A6196A7645C6A5D47846244800DD"/>
    <w:rsid w:val="00D11DDA"/>
  </w:style>
  <w:style w:type="paragraph" w:customStyle="1" w:styleId="183B0B40535D43F29AE031B8919825E6">
    <w:name w:val="183B0B40535D43F29AE031B8919825E6"/>
    <w:rsid w:val="00465A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Limitations</dc:title>
  <dc:creator>CSL</dc:creator>
  <cp:lastModifiedBy>CSL</cp:lastModifiedBy>
  <cp:revision>10</cp:revision>
  <dcterms:created xsi:type="dcterms:W3CDTF">2013-01-18T06:26:00Z</dcterms:created>
  <dcterms:modified xsi:type="dcterms:W3CDTF">2013-02-01T15:45:00Z</dcterms:modified>
</cp:coreProperties>
</file>