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0" w:rsidRPr="00E8301E" w:rsidRDefault="00FE17B5" w:rsidP="00BB05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44"/>
        </w:rPr>
      </w:pPr>
      <w:r w:rsidRPr="00E8301E">
        <w:rPr>
          <w:rFonts w:ascii="Bookman Old Style" w:hAnsi="Bookman Old Style" w:cs="Times New Roman"/>
          <w:b/>
          <w:sz w:val="36"/>
          <w:szCs w:val="44"/>
        </w:rPr>
        <w:t>CONTENTS</w:t>
      </w:r>
    </w:p>
    <w:p w:rsidR="00BB05F0" w:rsidRDefault="00BB05F0" w:rsidP="00E8301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700D4" w:rsidTr="00B700D4">
        <w:tc>
          <w:tcPr>
            <w:tcW w:w="3192" w:type="dxa"/>
          </w:tcPr>
          <w:p w:rsidR="00B700D4" w:rsidRDefault="00B700D4" w:rsidP="00E8301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Serial No.</w:t>
            </w:r>
          </w:p>
        </w:tc>
        <w:tc>
          <w:tcPr>
            <w:tcW w:w="3192" w:type="dxa"/>
          </w:tcPr>
          <w:p w:rsidR="00B700D4" w:rsidRDefault="00B700D4" w:rsidP="00E8301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Subject </w:t>
            </w:r>
          </w:p>
        </w:tc>
        <w:tc>
          <w:tcPr>
            <w:tcW w:w="3192" w:type="dxa"/>
          </w:tcPr>
          <w:p w:rsidR="00B700D4" w:rsidRDefault="00B700D4" w:rsidP="00E8301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Page No.</w:t>
            </w:r>
          </w:p>
        </w:tc>
      </w:tr>
    </w:tbl>
    <w:p w:rsidR="00E8301E" w:rsidRDefault="00E8301E" w:rsidP="00E8301E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2"/>
        <w:gridCol w:w="3192"/>
        <w:gridCol w:w="924"/>
        <w:gridCol w:w="180"/>
        <w:gridCol w:w="2088"/>
      </w:tblGrid>
      <w:tr w:rsidR="00B700D4" w:rsidTr="004E19F1">
        <w:tc>
          <w:tcPr>
            <w:tcW w:w="3192" w:type="dxa"/>
          </w:tcPr>
          <w:p w:rsidR="00B700D4" w:rsidRPr="004E19F1" w:rsidRDefault="00B700D4" w:rsidP="00E8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116" w:type="dxa"/>
            <w:gridSpan w:val="2"/>
          </w:tcPr>
          <w:p w:rsidR="00B700D4" w:rsidRDefault="00B700D4" w:rsidP="004E19F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Acknowledgment</w:t>
            </w:r>
          </w:p>
        </w:tc>
        <w:tc>
          <w:tcPr>
            <w:tcW w:w="2268" w:type="dxa"/>
            <w:gridSpan w:val="2"/>
          </w:tcPr>
          <w:p w:rsidR="00B700D4" w:rsidRPr="004E19F1" w:rsidRDefault="00B700D4" w:rsidP="004E19F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E19F1">
              <w:rPr>
                <w:rFonts w:ascii="Times New Roman" w:hAnsi="Times New Roman" w:cs="Times New Roman"/>
                <w:b/>
                <w:sz w:val="28"/>
              </w:rPr>
              <w:t>i</w:t>
            </w:r>
            <w:proofErr w:type="spellEnd"/>
          </w:p>
        </w:tc>
      </w:tr>
      <w:tr w:rsidR="00B700D4" w:rsidTr="004E19F1">
        <w:tc>
          <w:tcPr>
            <w:tcW w:w="3192" w:type="dxa"/>
          </w:tcPr>
          <w:p w:rsidR="00B700D4" w:rsidRPr="004E19F1" w:rsidRDefault="00B700D4" w:rsidP="00E8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116" w:type="dxa"/>
            <w:gridSpan w:val="2"/>
          </w:tcPr>
          <w:p w:rsidR="00B700D4" w:rsidRDefault="00B700D4" w:rsidP="004E19F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Abstract</w:t>
            </w:r>
          </w:p>
        </w:tc>
        <w:tc>
          <w:tcPr>
            <w:tcW w:w="2268" w:type="dxa"/>
            <w:gridSpan w:val="2"/>
          </w:tcPr>
          <w:p w:rsidR="00B700D4" w:rsidRPr="004E19F1" w:rsidRDefault="00B700D4" w:rsidP="004E19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</w:tr>
      <w:tr w:rsidR="00B700D4" w:rsidTr="004E19F1">
        <w:tc>
          <w:tcPr>
            <w:tcW w:w="3192" w:type="dxa"/>
          </w:tcPr>
          <w:p w:rsidR="00B700D4" w:rsidRPr="004E19F1" w:rsidRDefault="00B700D4" w:rsidP="00E8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116" w:type="dxa"/>
            <w:gridSpan w:val="2"/>
          </w:tcPr>
          <w:p w:rsidR="00B700D4" w:rsidRDefault="00B700D4" w:rsidP="004E19F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Introduction</w:t>
            </w:r>
          </w:p>
        </w:tc>
        <w:tc>
          <w:tcPr>
            <w:tcW w:w="2268" w:type="dxa"/>
            <w:gridSpan w:val="2"/>
          </w:tcPr>
          <w:p w:rsidR="00B700D4" w:rsidRPr="004E19F1" w:rsidRDefault="00B700D4" w:rsidP="004E19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</w:rPr>
              <w:t>01</w:t>
            </w:r>
          </w:p>
        </w:tc>
      </w:tr>
      <w:tr w:rsidR="00B700D4" w:rsidTr="004E19F1">
        <w:tc>
          <w:tcPr>
            <w:tcW w:w="3192" w:type="dxa"/>
          </w:tcPr>
          <w:p w:rsidR="00B700D4" w:rsidRPr="004E19F1" w:rsidRDefault="00B700D4" w:rsidP="00E8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116" w:type="dxa"/>
            <w:gridSpan w:val="2"/>
          </w:tcPr>
          <w:p w:rsidR="00B700D4" w:rsidRDefault="00B700D4" w:rsidP="004E19F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Case Report</w:t>
            </w:r>
          </w:p>
        </w:tc>
        <w:tc>
          <w:tcPr>
            <w:tcW w:w="2268" w:type="dxa"/>
            <w:gridSpan w:val="2"/>
          </w:tcPr>
          <w:p w:rsidR="00B700D4" w:rsidRPr="004E19F1" w:rsidRDefault="00B700D4" w:rsidP="004E19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4E19F1" w:rsidRPr="004E19F1">
              <w:rPr>
                <w:rFonts w:ascii="Times New Roman" w:hAnsi="Times New Roman" w:cs="Times New Roman"/>
                <w:b/>
                <w:sz w:val="28"/>
              </w:rPr>
              <w:t>1-03</w:t>
            </w:r>
          </w:p>
        </w:tc>
      </w:tr>
      <w:tr w:rsidR="00B700D4" w:rsidTr="004E19F1">
        <w:tc>
          <w:tcPr>
            <w:tcW w:w="3192" w:type="dxa"/>
          </w:tcPr>
          <w:p w:rsidR="00B700D4" w:rsidRPr="004E19F1" w:rsidRDefault="00B700D4" w:rsidP="00E8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116" w:type="dxa"/>
            <w:gridSpan w:val="2"/>
          </w:tcPr>
          <w:p w:rsidR="00B700D4" w:rsidRDefault="00B700D4" w:rsidP="004E19F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Discussion</w:t>
            </w:r>
          </w:p>
        </w:tc>
        <w:tc>
          <w:tcPr>
            <w:tcW w:w="2268" w:type="dxa"/>
            <w:gridSpan w:val="2"/>
          </w:tcPr>
          <w:p w:rsidR="00B700D4" w:rsidRPr="004E19F1" w:rsidRDefault="00B700D4" w:rsidP="004E19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4E19F1" w:rsidRPr="004E19F1">
              <w:rPr>
                <w:rFonts w:ascii="Times New Roman" w:hAnsi="Times New Roman" w:cs="Times New Roman"/>
                <w:b/>
                <w:sz w:val="28"/>
              </w:rPr>
              <w:t>3-0</w:t>
            </w:r>
            <w:r w:rsidR="0084195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B700D4" w:rsidTr="004E19F1">
        <w:tc>
          <w:tcPr>
            <w:tcW w:w="3192" w:type="dxa"/>
          </w:tcPr>
          <w:p w:rsidR="00B700D4" w:rsidRPr="004E19F1" w:rsidRDefault="00B700D4" w:rsidP="00E8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116" w:type="dxa"/>
            <w:gridSpan w:val="2"/>
          </w:tcPr>
          <w:p w:rsidR="00B700D4" w:rsidRDefault="00B700D4" w:rsidP="004E19F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Conclusion</w:t>
            </w:r>
          </w:p>
        </w:tc>
        <w:tc>
          <w:tcPr>
            <w:tcW w:w="2268" w:type="dxa"/>
            <w:gridSpan w:val="2"/>
          </w:tcPr>
          <w:p w:rsidR="00B700D4" w:rsidRPr="004E19F1" w:rsidRDefault="00B700D4" w:rsidP="004E19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</w:rPr>
              <w:t>05</w:t>
            </w:r>
          </w:p>
        </w:tc>
      </w:tr>
      <w:tr w:rsidR="00B700D4" w:rsidTr="004E19F1">
        <w:tc>
          <w:tcPr>
            <w:tcW w:w="3192" w:type="dxa"/>
          </w:tcPr>
          <w:p w:rsidR="00B700D4" w:rsidRPr="004E19F1" w:rsidRDefault="00B700D4" w:rsidP="00E8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116" w:type="dxa"/>
            <w:gridSpan w:val="2"/>
          </w:tcPr>
          <w:p w:rsidR="00B700D4" w:rsidRDefault="00B700D4" w:rsidP="004E19F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References</w:t>
            </w:r>
          </w:p>
        </w:tc>
        <w:tc>
          <w:tcPr>
            <w:tcW w:w="2268" w:type="dxa"/>
            <w:gridSpan w:val="2"/>
          </w:tcPr>
          <w:p w:rsidR="00B700D4" w:rsidRPr="004E19F1" w:rsidRDefault="00B700D4" w:rsidP="004E19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19F1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841956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4E19F1" w:rsidRPr="004E19F1">
              <w:rPr>
                <w:rFonts w:ascii="Times New Roman" w:hAnsi="Times New Roman" w:cs="Times New Roman"/>
                <w:b/>
                <w:sz w:val="28"/>
              </w:rPr>
              <w:t>-0</w:t>
            </w:r>
            <w:r w:rsidR="00841956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B700D4" w:rsidTr="00B700D4">
        <w:tc>
          <w:tcPr>
            <w:tcW w:w="3192" w:type="dxa"/>
          </w:tcPr>
          <w:p w:rsidR="00B700D4" w:rsidRDefault="00B700D4" w:rsidP="00E8301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700D4" w:rsidRDefault="00B700D4" w:rsidP="00654BF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:rsidR="00B700D4" w:rsidRDefault="00B700D4" w:rsidP="00E8301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54BF2" w:rsidTr="00654BF2">
        <w:tc>
          <w:tcPr>
            <w:tcW w:w="3192" w:type="dxa"/>
          </w:tcPr>
          <w:p w:rsidR="00654BF2" w:rsidRDefault="00654BF2" w:rsidP="00E8301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96" w:type="dxa"/>
            <w:gridSpan w:val="3"/>
          </w:tcPr>
          <w:p w:rsidR="00654BF2" w:rsidRPr="00654BF2" w:rsidRDefault="00654BF2" w:rsidP="00E8301E">
            <w:pPr>
              <w:jc w:val="center"/>
              <w:rPr>
                <w:rFonts w:ascii="Bookman Old Style" w:hAnsi="Bookman Old Style"/>
                <w:b/>
                <w:sz w:val="20"/>
                <w:szCs w:val="28"/>
              </w:rPr>
            </w:pPr>
          </w:p>
        </w:tc>
        <w:tc>
          <w:tcPr>
            <w:tcW w:w="2088" w:type="dxa"/>
          </w:tcPr>
          <w:p w:rsidR="00654BF2" w:rsidRDefault="00654BF2" w:rsidP="00654BF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E8301E" w:rsidRDefault="00E8301E" w:rsidP="00E8301E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E8301E" w:rsidSect="00D2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FCC"/>
    <w:multiLevelType w:val="hybridMultilevel"/>
    <w:tmpl w:val="25325896"/>
    <w:lvl w:ilvl="0" w:tplc="E926195C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153"/>
    <w:multiLevelType w:val="hybridMultilevel"/>
    <w:tmpl w:val="AAA29BD6"/>
    <w:lvl w:ilvl="0" w:tplc="BD644698">
      <w:start w:val="3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65CC"/>
    <w:multiLevelType w:val="hybridMultilevel"/>
    <w:tmpl w:val="CA2803C2"/>
    <w:lvl w:ilvl="0" w:tplc="9F7008E6">
      <w:start w:val="5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27519"/>
    <w:multiLevelType w:val="hybridMultilevel"/>
    <w:tmpl w:val="05C49520"/>
    <w:lvl w:ilvl="0" w:tplc="F73C75CE">
      <w:start w:val="6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B05F0"/>
    <w:rsid w:val="00081016"/>
    <w:rsid w:val="001E15B2"/>
    <w:rsid w:val="0036344A"/>
    <w:rsid w:val="003E7BF4"/>
    <w:rsid w:val="004735AD"/>
    <w:rsid w:val="004E19F1"/>
    <w:rsid w:val="00534070"/>
    <w:rsid w:val="00626A6B"/>
    <w:rsid w:val="00634C45"/>
    <w:rsid w:val="00654BF2"/>
    <w:rsid w:val="00733E4D"/>
    <w:rsid w:val="007E19EC"/>
    <w:rsid w:val="00841956"/>
    <w:rsid w:val="008B3E6F"/>
    <w:rsid w:val="00A34F93"/>
    <w:rsid w:val="00B151BD"/>
    <w:rsid w:val="00B700D4"/>
    <w:rsid w:val="00BB05F0"/>
    <w:rsid w:val="00BF4A04"/>
    <w:rsid w:val="00CE32BE"/>
    <w:rsid w:val="00D208D1"/>
    <w:rsid w:val="00D23034"/>
    <w:rsid w:val="00D51E97"/>
    <w:rsid w:val="00DA290B"/>
    <w:rsid w:val="00DF6776"/>
    <w:rsid w:val="00E8301E"/>
    <w:rsid w:val="00EC0A00"/>
    <w:rsid w:val="00ED0403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SHAON</dc:creator>
  <cp:keywords/>
  <dc:description/>
  <cp:lastModifiedBy>SHAON</cp:lastModifiedBy>
  <cp:revision>25</cp:revision>
  <dcterms:created xsi:type="dcterms:W3CDTF">2012-11-28T05:28:00Z</dcterms:created>
  <dcterms:modified xsi:type="dcterms:W3CDTF">2013-06-05T01:39:00Z</dcterms:modified>
</cp:coreProperties>
</file>