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21"/>
        <w:tblW w:w="15619" w:type="dxa"/>
        <w:tblLook w:val="04A0"/>
      </w:tblPr>
      <w:tblGrid>
        <w:gridCol w:w="426"/>
        <w:gridCol w:w="721"/>
        <w:gridCol w:w="756"/>
        <w:gridCol w:w="1217"/>
        <w:gridCol w:w="1058"/>
        <w:gridCol w:w="756"/>
        <w:gridCol w:w="811"/>
        <w:gridCol w:w="1217"/>
        <w:gridCol w:w="1058"/>
        <w:gridCol w:w="756"/>
        <w:gridCol w:w="811"/>
        <w:gridCol w:w="756"/>
        <w:gridCol w:w="756"/>
        <w:gridCol w:w="1217"/>
        <w:gridCol w:w="1058"/>
        <w:gridCol w:w="678"/>
        <w:gridCol w:w="756"/>
        <w:gridCol w:w="811"/>
      </w:tblGrid>
      <w:tr w:rsidR="005064EA" w:rsidRPr="00525256" w:rsidTr="005064EA">
        <w:trPr>
          <w:trHeight w:val="744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SL NO</w:t>
            </w:r>
          </w:p>
        </w:tc>
        <w:tc>
          <w:tcPr>
            <w:tcW w:w="72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AGE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2" w:type="dxa"/>
            <w:gridSpan w:val="4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RIGHT THYMUS</w:t>
            </w:r>
          </w:p>
        </w:tc>
        <w:tc>
          <w:tcPr>
            <w:tcW w:w="3842" w:type="dxa"/>
            <w:gridSpan w:val="4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LEFT THYMUS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3" w:type="dxa"/>
            <w:gridSpan w:val="4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BURSA</w:t>
            </w:r>
          </w:p>
        </w:tc>
      </w:tr>
      <w:tr w:rsidR="005064EA" w:rsidRPr="00525256" w:rsidTr="005064EA">
        <w:trPr>
          <w:trHeight w:val="1151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vMerge w:val="restart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AGE IN DAYS</w:t>
            </w: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  <w:p w:rsidR="00525256" w:rsidRPr="00525256" w:rsidRDefault="00881FF3" w:rsidP="00525256">
            <w:pPr>
              <w:rPr>
                <w:sz w:val="16"/>
                <w:szCs w:val="16"/>
              </w:rPr>
            </w:pPr>
            <w:r w:rsidRPr="00881FF3">
              <w:rPr>
                <w:noProof/>
                <w:sz w:val="16"/>
                <w:szCs w:val="16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4.65pt;margin-top:.5pt;width:34pt;height:0;z-index:251662336" o:connectortype="straight"/>
              </w:pict>
            </w: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01 DAYS</w:t>
            </w: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OLD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noProof/>
                <w:sz w:val="16"/>
                <w:szCs w:val="16"/>
                <w:lang w:eastAsia="en-CA"/>
              </w:rPr>
            </w:pPr>
            <w:r w:rsidRPr="00525256">
              <w:rPr>
                <w:noProof/>
                <w:sz w:val="16"/>
                <w:szCs w:val="16"/>
                <w:lang w:eastAsia="en-CA"/>
              </w:rPr>
              <w:t>BODY WEIGHT</w:t>
            </w:r>
          </w:p>
          <w:p w:rsidR="00525256" w:rsidRPr="00525256" w:rsidRDefault="00525256" w:rsidP="00525256">
            <w:pPr>
              <w:jc w:val="center"/>
              <w:rPr>
                <w:noProof/>
                <w:sz w:val="16"/>
                <w:szCs w:val="16"/>
                <w:lang w:eastAsia="en-CA"/>
              </w:rPr>
            </w:pPr>
            <w:r w:rsidRPr="00525256">
              <w:rPr>
                <w:noProof/>
                <w:sz w:val="16"/>
                <w:szCs w:val="16"/>
                <w:lang w:eastAsia="en-CA"/>
              </w:rPr>
              <w:t>GM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LONGITUDINAL DIAMETER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CM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TRANSVERSE DIAMETER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CM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WEIGHT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GM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NUMBER OF LOBES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LONGITUDINAL DIAMETER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CM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TRANSVERSE DIAMETER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CM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WEIGHT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GM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NUMBER OF LOBES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TOTAL THYMIC WEIGHT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GM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% OF BODY WEIGHT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LONGITUDINAL DIAMETER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CM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TRANSVERSE DIAMETER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CM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WEIGH</w:t>
            </w:r>
          </w:p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GM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OF BODY WEIGHT 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jc w:val="center"/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NUMBER OF FOLDS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43.00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.18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.38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.88%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.20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0.47%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38.00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.17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.18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.31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.81%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13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3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37.50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.21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.41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1.09%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.20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4</w:t>
            </w:r>
          </w:p>
        </w:tc>
        <w:tc>
          <w:tcPr>
            <w:tcW w:w="721" w:type="dxa"/>
            <w:vMerge w:val="restart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05 DAYS</w:t>
            </w: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OLD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125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.19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.39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.31%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.31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127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</w:t>
            </w:r>
            <w:r w:rsidR="008F69D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.18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.28%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.32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133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</w:t>
            </w:r>
            <w:r w:rsidR="008F69D6"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.17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0.25%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.31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721" w:type="dxa"/>
            <w:vMerge w:val="restart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10 DAYS</w:t>
            </w: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OLD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330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.22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0.13%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.39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310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.21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.23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0.14%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.7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.40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.12%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9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9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320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.21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.41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0.12%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.38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</w:tr>
      <w:tr w:rsidR="005064EA" w:rsidRPr="00525256" w:rsidTr="005064EA">
        <w:trPr>
          <w:trHeight w:val="577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10</w:t>
            </w:r>
          </w:p>
        </w:tc>
        <w:tc>
          <w:tcPr>
            <w:tcW w:w="721" w:type="dxa"/>
            <w:vMerge w:val="restart"/>
          </w:tcPr>
          <w:p w:rsidR="005064EA" w:rsidRDefault="005064EA" w:rsidP="00525256">
            <w:pPr>
              <w:rPr>
                <w:sz w:val="16"/>
                <w:szCs w:val="16"/>
              </w:rPr>
            </w:pPr>
          </w:p>
          <w:p w:rsidR="005064EA" w:rsidRDefault="005064EA" w:rsidP="00525256">
            <w:pPr>
              <w:rPr>
                <w:sz w:val="16"/>
                <w:szCs w:val="16"/>
              </w:rPr>
            </w:pPr>
          </w:p>
          <w:p w:rsidR="005064EA" w:rsidRDefault="005064EA" w:rsidP="00525256">
            <w:pPr>
              <w:rPr>
                <w:sz w:val="16"/>
                <w:szCs w:val="16"/>
              </w:rPr>
            </w:pP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17DAYS</w:t>
            </w:r>
          </w:p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OLD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510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.59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.,4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1.39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.27%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.9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1.1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9</w:t>
            </w:r>
          </w:p>
        </w:tc>
      </w:tr>
      <w:tr w:rsidR="005064EA" w:rsidRPr="00525256" w:rsidTr="005064EA">
        <w:trPr>
          <w:trHeight w:val="631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11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520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.79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1.39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0.26%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.9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.9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1.2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.23%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11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12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517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.65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.3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.72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1.37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0.26%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.9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1.0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13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13</w:t>
            </w:r>
          </w:p>
        </w:tc>
        <w:tc>
          <w:tcPr>
            <w:tcW w:w="721" w:type="dxa"/>
            <w:vMerge w:val="restart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28 DAYS OLD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933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.7</w:t>
            </w:r>
            <w:r w:rsidR="008F69D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1.79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.19%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2.6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.27%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14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14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780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.84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.90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1.74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022%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1.1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1.5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.15%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12</w:t>
            </w:r>
          </w:p>
        </w:tc>
      </w:tr>
      <w:tr w:rsidR="005064EA" w:rsidRPr="00525256" w:rsidTr="005064EA">
        <w:trPr>
          <w:trHeight w:val="339"/>
        </w:trPr>
        <w:tc>
          <w:tcPr>
            <w:tcW w:w="42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15</w:t>
            </w:r>
          </w:p>
        </w:tc>
        <w:tc>
          <w:tcPr>
            <w:tcW w:w="721" w:type="dxa"/>
            <w:vMerge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990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.4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.80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.6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.89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1.69</w:t>
            </w:r>
          </w:p>
        </w:tc>
        <w:tc>
          <w:tcPr>
            <w:tcW w:w="756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0.17%</w:t>
            </w:r>
          </w:p>
        </w:tc>
        <w:tc>
          <w:tcPr>
            <w:tcW w:w="1217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1.5</w:t>
            </w:r>
          </w:p>
        </w:tc>
        <w:tc>
          <w:tcPr>
            <w:tcW w:w="105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1.1</w:t>
            </w:r>
          </w:p>
        </w:tc>
        <w:tc>
          <w:tcPr>
            <w:tcW w:w="678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1.2</w:t>
            </w:r>
          </w:p>
        </w:tc>
        <w:tc>
          <w:tcPr>
            <w:tcW w:w="756" w:type="dxa"/>
          </w:tcPr>
          <w:p w:rsidR="00525256" w:rsidRPr="00525256" w:rsidRDefault="005064EA" w:rsidP="00525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.11%</w:t>
            </w:r>
          </w:p>
        </w:tc>
        <w:tc>
          <w:tcPr>
            <w:tcW w:w="811" w:type="dxa"/>
          </w:tcPr>
          <w:p w:rsidR="00525256" w:rsidRPr="00525256" w:rsidRDefault="00525256" w:rsidP="00525256">
            <w:pPr>
              <w:rPr>
                <w:sz w:val="16"/>
                <w:szCs w:val="16"/>
              </w:rPr>
            </w:pPr>
            <w:r w:rsidRPr="00525256">
              <w:rPr>
                <w:sz w:val="16"/>
                <w:szCs w:val="16"/>
              </w:rPr>
              <w:t>11</w:t>
            </w:r>
          </w:p>
        </w:tc>
      </w:tr>
    </w:tbl>
    <w:p w:rsidR="00491EE9" w:rsidRDefault="00491EE9" w:rsidP="001918B9">
      <w:pPr>
        <w:rPr>
          <w:sz w:val="16"/>
          <w:szCs w:val="16"/>
        </w:rPr>
      </w:pPr>
    </w:p>
    <w:p w:rsidR="005A4524" w:rsidRDefault="005A4524" w:rsidP="001918B9">
      <w:pPr>
        <w:rPr>
          <w:sz w:val="16"/>
          <w:szCs w:val="16"/>
        </w:rPr>
      </w:pPr>
    </w:p>
    <w:p w:rsidR="005A4524" w:rsidRDefault="005A4524" w:rsidP="001918B9">
      <w:pPr>
        <w:rPr>
          <w:sz w:val="16"/>
          <w:szCs w:val="16"/>
        </w:rPr>
      </w:pPr>
    </w:p>
    <w:p w:rsidR="005A4524" w:rsidRDefault="005A4524" w:rsidP="001918B9">
      <w:pPr>
        <w:rPr>
          <w:sz w:val="16"/>
          <w:szCs w:val="16"/>
        </w:rPr>
      </w:pPr>
    </w:p>
    <w:tbl>
      <w:tblPr>
        <w:tblStyle w:val="ColorfulList-Accent4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5A4524" w:rsidTr="005A4524">
        <w:trPr>
          <w:cnfStyle w:val="100000000000"/>
          <w:trHeight w:val="720"/>
        </w:trPr>
        <w:tc>
          <w:tcPr>
            <w:cnfStyle w:val="001000000000"/>
            <w:tcW w:w="5040" w:type="dxa"/>
            <w:gridSpan w:val="7"/>
          </w:tcPr>
          <w:p w:rsidR="005A4524" w:rsidRDefault="005A4524" w:rsidP="005A4524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table</w:t>
            </w:r>
          </w:p>
        </w:tc>
      </w:tr>
      <w:tr w:rsidR="005A4524" w:rsidTr="005A4524">
        <w:trPr>
          <w:cnfStyle w:val="000000100000"/>
          <w:trHeight w:val="630"/>
        </w:trPr>
        <w:tc>
          <w:tcPr>
            <w:cnfStyle w:val="001000000000"/>
            <w:tcW w:w="720" w:type="dxa"/>
          </w:tcPr>
          <w:p w:rsidR="005A4524" w:rsidRDefault="005A4524">
            <w:r>
              <w:t>M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T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W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T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F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S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S</w:t>
            </w:r>
          </w:p>
        </w:tc>
      </w:tr>
      <w:tr w:rsidR="005A4524" w:rsidTr="005A4524">
        <w:trPr>
          <w:trHeight w:val="720"/>
        </w:trPr>
        <w:tc>
          <w:tcPr>
            <w:cnfStyle w:val="001000000000"/>
            <w:tcW w:w="720" w:type="dxa"/>
          </w:tcPr>
          <w:p w:rsidR="005A4524" w:rsidRDefault="005A4524"/>
        </w:tc>
        <w:tc>
          <w:tcPr>
            <w:tcW w:w="720" w:type="dxa"/>
          </w:tcPr>
          <w:p w:rsidR="005A4524" w:rsidRDefault="005A4524">
            <w:pPr>
              <w:cnfStyle w:val="0000000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1</w:t>
            </w:r>
          </w:p>
        </w:tc>
      </w:tr>
      <w:tr w:rsidR="005A4524" w:rsidTr="005A4524">
        <w:trPr>
          <w:cnfStyle w:val="000000100000"/>
          <w:trHeight w:val="720"/>
        </w:trPr>
        <w:tc>
          <w:tcPr>
            <w:cnfStyle w:val="001000000000"/>
            <w:tcW w:w="720" w:type="dxa"/>
          </w:tcPr>
          <w:p w:rsidR="005A4524" w:rsidRDefault="005A4524">
            <w:r>
              <w:t>2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3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4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5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6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7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8</w:t>
            </w:r>
          </w:p>
        </w:tc>
      </w:tr>
      <w:tr w:rsidR="005A4524" w:rsidTr="005A4524">
        <w:trPr>
          <w:trHeight w:val="720"/>
        </w:trPr>
        <w:tc>
          <w:tcPr>
            <w:cnfStyle w:val="001000000000"/>
            <w:tcW w:w="720" w:type="dxa"/>
          </w:tcPr>
          <w:p w:rsidR="005A4524" w:rsidRDefault="005A4524">
            <w:r>
              <w:t>9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10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11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12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13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14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15</w:t>
            </w:r>
          </w:p>
        </w:tc>
      </w:tr>
      <w:tr w:rsidR="005A4524" w:rsidTr="005A4524">
        <w:trPr>
          <w:cnfStyle w:val="000000100000"/>
          <w:trHeight w:val="720"/>
        </w:trPr>
        <w:tc>
          <w:tcPr>
            <w:cnfStyle w:val="001000000000"/>
            <w:tcW w:w="720" w:type="dxa"/>
          </w:tcPr>
          <w:p w:rsidR="005A4524" w:rsidRDefault="005A4524">
            <w:r>
              <w:t>16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17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18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19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20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21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22</w:t>
            </w:r>
          </w:p>
        </w:tc>
      </w:tr>
      <w:tr w:rsidR="005A4524" w:rsidTr="005A4524">
        <w:trPr>
          <w:trHeight w:val="720"/>
        </w:trPr>
        <w:tc>
          <w:tcPr>
            <w:cnfStyle w:val="001000000000"/>
            <w:tcW w:w="720" w:type="dxa"/>
          </w:tcPr>
          <w:p w:rsidR="005A4524" w:rsidRDefault="005A4524">
            <w:r>
              <w:t>23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24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25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26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27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28</w:t>
            </w:r>
          </w:p>
        </w:tc>
        <w:tc>
          <w:tcPr>
            <w:tcW w:w="720" w:type="dxa"/>
          </w:tcPr>
          <w:p w:rsidR="005A4524" w:rsidRDefault="005A4524">
            <w:pPr>
              <w:cnfStyle w:val="000000000000"/>
            </w:pPr>
            <w:r>
              <w:t>29</w:t>
            </w:r>
          </w:p>
        </w:tc>
      </w:tr>
      <w:tr w:rsidR="005A4524" w:rsidTr="005A4524">
        <w:trPr>
          <w:cnfStyle w:val="000000100000"/>
          <w:trHeight w:val="720"/>
        </w:trPr>
        <w:tc>
          <w:tcPr>
            <w:cnfStyle w:val="001000000000"/>
            <w:tcW w:w="720" w:type="dxa"/>
          </w:tcPr>
          <w:p w:rsidR="005A4524" w:rsidRDefault="005A4524">
            <w:r>
              <w:t>30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  <w:r>
              <w:t>31</w:t>
            </w: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</w:p>
        </w:tc>
        <w:tc>
          <w:tcPr>
            <w:tcW w:w="720" w:type="dxa"/>
          </w:tcPr>
          <w:p w:rsidR="005A4524" w:rsidRDefault="005A4524">
            <w:pPr>
              <w:cnfStyle w:val="000000100000"/>
            </w:pPr>
          </w:p>
        </w:tc>
      </w:tr>
    </w:tbl>
    <w:p w:rsidR="005A4524" w:rsidRPr="00525256" w:rsidRDefault="005A4524" w:rsidP="001918B9">
      <w:pPr>
        <w:rPr>
          <w:sz w:val="16"/>
          <w:szCs w:val="16"/>
        </w:rPr>
      </w:pPr>
    </w:p>
    <w:sectPr w:rsidR="005A4524" w:rsidRPr="00525256" w:rsidSect="005064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9C"/>
    <w:multiLevelType w:val="hybridMultilevel"/>
    <w:tmpl w:val="2A06A65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5C15"/>
    <w:multiLevelType w:val="hybridMultilevel"/>
    <w:tmpl w:val="F716BC88"/>
    <w:lvl w:ilvl="0" w:tplc="84FE88FE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EE9"/>
    <w:rsid w:val="000170DB"/>
    <w:rsid w:val="00044401"/>
    <w:rsid w:val="00130526"/>
    <w:rsid w:val="00136879"/>
    <w:rsid w:val="00190CA4"/>
    <w:rsid w:val="001918B9"/>
    <w:rsid w:val="00262C06"/>
    <w:rsid w:val="002C3559"/>
    <w:rsid w:val="002E1FD0"/>
    <w:rsid w:val="002E3B99"/>
    <w:rsid w:val="002E76C7"/>
    <w:rsid w:val="002F6CF0"/>
    <w:rsid w:val="003A0236"/>
    <w:rsid w:val="00491EE9"/>
    <w:rsid w:val="004D2009"/>
    <w:rsid w:val="005064EA"/>
    <w:rsid w:val="00522C81"/>
    <w:rsid w:val="00525256"/>
    <w:rsid w:val="00526264"/>
    <w:rsid w:val="005A4524"/>
    <w:rsid w:val="005C60BD"/>
    <w:rsid w:val="005F2D82"/>
    <w:rsid w:val="0068322C"/>
    <w:rsid w:val="006D6A7D"/>
    <w:rsid w:val="007054F5"/>
    <w:rsid w:val="0073179B"/>
    <w:rsid w:val="00881FF3"/>
    <w:rsid w:val="008F69D6"/>
    <w:rsid w:val="00A36DF2"/>
    <w:rsid w:val="00B24217"/>
    <w:rsid w:val="00B31763"/>
    <w:rsid w:val="00B95DD2"/>
    <w:rsid w:val="00DE6E08"/>
    <w:rsid w:val="00DF018F"/>
    <w:rsid w:val="00E87D6F"/>
    <w:rsid w:val="00E93FA7"/>
    <w:rsid w:val="00F7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9E"/>
    <w:pPr>
      <w:ind w:left="720"/>
      <w:contextualSpacing/>
    </w:pPr>
  </w:style>
  <w:style w:type="table" w:styleId="TableGrid">
    <w:name w:val="Table Grid"/>
    <w:basedOn w:val="TableNormal"/>
    <w:uiPriority w:val="59"/>
    <w:rsid w:val="0019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A4524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A452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4524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5A452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5A4524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5A4524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5A4524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5A4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5FE8-7F8B-4454-BAC8-07B7264F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mukul</cp:lastModifiedBy>
  <cp:revision>12</cp:revision>
  <dcterms:created xsi:type="dcterms:W3CDTF">2013-03-24T20:07:00Z</dcterms:created>
  <dcterms:modified xsi:type="dcterms:W3CDTF">2013-06-13T03:46:00Z</dcterms:modified>
</cp:coreProperties>
</file>