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E7" w:rsidRPr="00EB3BEC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6"/>
        </w:rPr>
      </w:pPr>
      <w:r w:rsidRPr="00EB3BEC">
        <w:rPr>
          <w:rFonts w:ascii="Times New Roman" w:hAnsi="Times New Roman" w:cs="Times New Roman"/>
          <w:b/>
          <w:bCs/>
          <w:color w:val="0000FF"/>
          <w:sz w:val="32"/>
          <w:szCs w:val="36"/>
        </w:rPr>
        <w:t>OCCURRENCE OF GASTROINTESTINAL PARASITE</w:t>
      </w:r>
      <w:r w:rsidR="009841D7" w:rsidRPr="00EB3BEC">
        <w:rPr>
          <w:rFonts w:ascii="Times New Roman" w:hAnsi="Times New Roman" w:cs="Times New Roman"/>
          <w:b/>
          <w:bCs/>
          <w:color w:val="0000FF"/>
          <w:sz w:val="32"/>
          <w:szCs w:val="36"/>
        </w:rPr>
        <w:t>S</w:t>
      </w:r>
      <w:r w:rsidRPr="00EB3BEC">
        <w:rPr>
          <w:rFonts w:ascii="Times New Roman" w:hAnsi="Times New Roman" w:cs="Times New Roman"/>
          <w:b/>
          <w:bCs/>
          <w:color w:val="0000FF"/>
          <w:sz w:val="32"/>
          <w:szCs w:val="36"/>
        </w:rPr>
        <w:t xml:space="preserve"> IN PIGS WITH THE MISSION OF </w:t>
      </w:r>
      <w:r w:rsidR="009841D7" w:rsidRPr="00EB3BEC">
        <w:rPr>
          <w:rFonts w:ascii="Times New Roman" w:hAnsi="Times New Roman" w:cs="Times New Roman"/>
          <w:b/>
          <w:bCs/>
          <w:color w:val="0000FF"/>
          <w:sz w:val="32"/>
          <w:szCs w:val="36"/>
        </w:rPr>
        <w:t>ASCARIOSIS IN PIGS AND CHILDREN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118021</wp:posOffset>
            </wp:positionV>
            <wp:extent cx="1777853" cy="1733107"/>
            <wp:effectExtent l="19050" t="0" r="0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3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 </w:t>
      </w: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E968E7" w:rsidRPr="00DE34E4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proofErr w:type="spellStart"/>
      <w:r w:rsidRPr="00726675">
        <w:rPr>
          <w:rFonts w:ascii="Times New Roman" w:hAnsi="Times New Roman" w:cs="Times New Roman"/>
          <w:b/>
          <w:bCs/>
          <w:color w:val="002060"/>
          <w:sz w:val="32"/>
          <w:szCs w:val="32"/>
        </w:rPr>
        <w:t>Mishuk</w:t>
      </w:r>
      <w:proofErr w:type="spellEnd"/>
      <w:r w:rsidRPr="0072667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 w:rsidRPr="00726675">
        <w:rPr>
          <w:rFonts w:ascii="Times New Roman" w:hAnsi="Times New Roman" w:cs="Times New Roman"/>
          <w:b/>
          <w:bCs/>
          <w:color w:val="002060"/>
          <w:sz w:val="32"/>
          <w:szCs w:val="32"/>
        </w:rPr>
        <w:t>Shaha</w:t>
      </w:r>
      <w:proofErr w:type="spellEnd"/>
      <w:r w:rsidRPr="0072667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12/ 38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No: 00767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Intern ID: D – 34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Session: 2011 – 2012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3BEC" w:rsidRPr="00726675" w:rsidRDefault="00EB3B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A clinical report submitted in partial satisfaction of the requirements for the degree of 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EB3BEC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B3BEC">
        <w:rPr>
          <w:rFonts w:ascii="Times New Roman" w:hAnsi="Times New Roman" w:cs="Times New Roman"/>
          <w:b/>
          <w:bCs/>
          <w:color w:val="002060"/>
          <w:sz w:val="32"/>
          <w:szCs w:val="32"/>
        </w:rPr>
        <w:t>OCTOBER 2017</w:t>
      </w:r>
    </w:p>
    <w:p w:rsidR="00E968E7" w:rsidRPr="00EB3BEC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6"/>
        </w:rPr>
      </w:pPr>
      <w:r w:rsidRPr="00EB3BEC">
        <w:rPr>
          <w:rFonts w:ascii="Times New Roman" w:hAnsi="Times New Roman" w:cs="Times New Roman"/>
          <w:b/>
          <w:bCs/>
          <w:color w:val="0000FF"/>
          <w:sz w:val="32"/>
          <w:szCs w:val="36"/>
        </w:rPr>
        <w:lastRenderedPageBreak/>
        <w:t>OCCURRENCE OF GASTROINTESTINAL PARASITE</w:t>
      </w:r>
      <w:r w:rsidR="009841D7" w:rsidRPr="00EB3BEC">
        <w:rPr>
          <w:rFonts w:ascii="Times New Roman" w:hAnsi="Times New Roman" w:cs="Times New Roman"/>
          <w:b/>
          <w:bCs/>
          <w:color w:val="0000FF"/>
          <w:sz w:val="32"/>
          <w:szCs w:val="36"/>
        </w:rPr>
        <w:t>S</w:t>
      </w:r>
      <w:r w:rsidRPr="00EB3BEC">
        <w:rPr>
          <w:rFonts w:ascii="Times New Roman" w:hAnsi="Times New Roman" w:cs="Times New Roman"/>
          <w:b/>
          <w:bCs/>
          <w:color w:val="0000FF"/>
          <w:sz w:val="32"/>
          <w:szCs w:val="36"/>
        </w:rPr>
        <w:t xml:space="preserve"> IN PIGS WITH THE MISSION OF ASCARIO</w:t>
      </w:r>
      <w:r w:rsidR="009841D7" w:rsidRPr="00EB3BEC">
        <w:rPr>
          <w:rFonts w:ascii="Times New Roman" w:hAnsi="Times New Roman" w:cs="Times New Roman"/>
          <w:b/>
          <w:bCs/>
          <w:color w:val="0000FF"/>
          <w:sz w:val="32"/>
          <w:szCs w:val="36"/>
        </w:rPr>
        <w:t>SIS IN PIGS AND CHILDREN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62865</wp:posOffset>
            </wp:positionV>
            <wp:extent cx="1752600" cy="1743075"/>
            <wp:effectExtent l="19050" t="0" r="0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Default="00E968E7" w:rsidP="00E968E7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Pr="00726675" w:rsidRDefault="009276A0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56192" o:connectortype="straight" strokecolor="#9bbb59 [3206]" strokeweight="2.5pt">
            <v:shadow color="#868686"/>
          </v:shape>
        </w:pic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Supervisor)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Dr. </w:t>
      </w:r>
      <w:proofErr w:type="spellStart"/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>Krisna</w:t>
      </w:r>
      <w:proofErr w:type="spellEnd"/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Roy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>Associate Professor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Department of Pathology and Parasitology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EB3BEC" w:rsidRPr="00726675" w:rsidRDefault="00EB3BEC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968E7" w:rsidRPr="00EB3BEC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EB3BEC" w:rsidRDefault="00EB3B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968E7" w:rsidRPr="00EB3BEC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B3BEC">
        <w:rPr>
          <w:rFonts w:ascii="Times New Roman" w:hAnsi="Times New Roman" w:cs="Times New Roman"/>
          <w:b/>
          <w:bCs/>
          <w:color w:val="002060"/>
          <w:sz w:val="32"/>
          <w:szCs w:val="32"/>
        </w:rPr>
        <w:t>OCTOBER 2017</w:t>
      </w:r>
    </w:p>
    <w:sectPr w:rsidR="00E968E7" w:rsidRPr="00EB3BEC" w:rsidSect="00CD221F">
      <w:footerReference w:type="default" r:id="rId7"/>
      <w:pgSz w:w="11907" w:h="16839" w:code="9"/>
      <w:pgMar w:top="1440" w:right="864" w:bottom="864" w:left="1728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BC" w:rsidRDefault="00BE62BC" w:rsidP="00E968E7">
      <w:pPr>
        <w:spacing w:after="0" w:line="240" w:lineRule="auto"/>
      </w:pPr>
      <w:r>
        <w:separator/>
      </w:r>
    </w:p>
  </w:endnote>
  <w:endnote w:type="continuationSeparator" w:id="0">
    <w:p w:rsidR="00BE62BC" w:rsidRDefault="00BE62BC" w:rsidP="00E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7" w:rsidRDefault="00E968E7" w:rsidP="00F400E2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BC" w:rsidRDefault="00BE62BC" w:rsidP="00E968E7">
      <w:pPr>
        <w:spacing w:after="0" w:line="240" w:lineRule="auto"/>
      </w:pPr>
      <w:r>
        <w:separator/>
      </w:r>
    </w:p>
  </w:footnote>
  <w:footnote w:type="continuationSeparator" w:id="0">
    <w:p w:rsidR="00BE62BC" w:rsidRDefault="00BE62BC" w:rsidP="00E9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968E7"/>
    <w:rsid w:val="000254E0"/>
    <w:rsid w:val="00074116"/>
    <w:rsid w:val="001814FA"/>
    <w:rsid w:val="001B1B6E"/>
    <w:rsid w:val="002524EB"/>
    <w:rsid w:val="002A4629"/>
    <w:rsid w:val="003439A2"/>
    <w:rsid w:val="00395B84"/>
    <w:rsid w:val="00396BEF"/>
    <w:rsid w:val="003C2119"/>
    <w:rsid w:val="003F0294"/>
    <w:rsid w:val="004A6F3C"/>
    <w:rsid w:val="004C5008"/>
    <w:rsid w:val="004D319E"/>
    <w:rsid w:val="00556D12"/>
    <w:rsid w:val="005A5544"/>
    <w:rsid w:val="005A742B"/>
    <w:rsid w:val="005C5684"/>
    <w:rsid w:val="005E46B5"/>
    <w:rsid w:val="00623248"/>
    <w:rsid w:val="00626CDE"/>
    <w:rsid w:val="00664D48"/>
    <w:rsid w:val="006C0BA7"/>
    <w:rsid w:val="00713842"/>
    <w:rsid w:val="007409AE"/>
    <w:rsid w:val="007D4860"/>
    <w:rsid w:val="00801C88"/>
    <w:rsid w:val="008412BD"/>
    <w:rsid w:val="008A0C40"/>
    <w:rsid w:val="008A79E8"/>
    <w:rsid w:val="008B033F"/>
    <w:rsid w:val="008F36E9"/>
    <w:rsid w:val="009276A0"/>
    <w:rsid w:val="009841D7"/>
    <w:rsid w:val="00995865"/>
    <w:rsid w:val="009D348C"/>
    <w:rsid w:val="00A83CD9"/>
    <w:rsid w:val="00AF6DF8"/>
    <w:rsid w:val="00B37CCD"/>
    <w:rsid w:val="00B52CF8"/>
    <w:rsid w:val="00B563E4"/>
    <w:rsid w:val="00B872DE"/>
    <w:rsid w:val="00BB29C8"/>
    <w:rsid w:val="00BD2DF6"/>
    <w:rsid w:val="00BE62BC"/>
    <w:rsid w:val="00C51DC9"/>
    <w:rsid w:val="00CD221F"/>
    <w:rsid w:val="00D5524A"/>
    <w:rsid w:val="00E968E7"/>
    <w:rsid w:val="00E96E5D"/>
    <w:rsid w:val="00EB3BEC"/>
    <w:rsid w:val="00F00B50"/>
    <w:rsid w:val="00F24C24"/>
    <w:rsid w:val="00F400E2"/>
    <w:rsid w:val="00F71C8E"/>
    <w:rsid w:val="00F82A82"/>
    <w:rsid w:val="00FA3C34"/>
    <w:rsid w:val="00FA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E7"/>
  </w:style>
  <w:style w:type="paragraph" w:styleId="Footer">
    <w:name w:val="footer"/>
    <w:basedOn w:val="Normal"/>
    <w:link w:val="FooterChar"/>
    <w:uiPriority w:val="99"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E7"/>
  </w:style>
  <w:style w:type="paragraph" w:styleId="NormalWeb">
    <w:name w:val="Normal (Web)"/>
    <w:basedOn w:val="Normal"/>
    <w:uiPriority w:val="99"/>
    <w:semiHidden/>
    <w:unhideWhenUsed/>
    <w:rsid w:val="005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Default">
    <w:name w:val="Default"/>
    <w:rsid w:val="00E96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Alapon</dc:creator>
  <cp:keywords/>
  <dc:description/>
  <cp:lastModifiedBy>Alapon</cp:lastModifiedBy>
  <cp:revision>45</cp:revision>
  <cp:lastPrinted>2017-10-30T15:15:00Z</cp:lastPrinted>
  <dcterms:created xsi:type="dcterms:W3CDTF">2017-09-03T18:14:00Z</dcterms:created>
  <dcterms:modified xsi:type="dcterms:W3CDTF">2017-10-30T15:38:00Z</dcterms:modified>
</cp:coreProperties>
</file>