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E750" wp14:editId="6B9AC4D2">
                <wp:simplePos x="0" y="0"/>
                <wp:positionH relativeFrom="column">
                  <wp:posOffset>603738</wp:posOffset>
                </wp:positionH>
                <wp:positionV relativeFrom="paragraph">
                  <wp:posOffset>74539</wp:posOffset>
                </wp:positionV>
                <wp:extent cx="3376247" cy="1688123"/>
                <wp:effectExtent l="0" t="0" r="15240" b="2667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47" cy="1688123"/>
                        </a:xfrm>
                        <a:prstGeom prst="fram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D7" w:rsidRPr="00542133" w:rsidRDefault="00B606D7" w:rsidP="00B60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421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CHAPTER: 1</w:t>
                            </w:r>
                          </w:p>
                          <w:p w:rsidR="00B606D7" w:rsidRPr="00542133" w:rsidRDefault="00B606D7" w:rsidP="00B60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421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E750" id="Frame 3" o:spid="_x0000_s1026" style="position:absolute;left:0;text-align:left;margin-left:47.55pt;margin-top:5.85pt;width:265.8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6247,16881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" adj="-11796480,,5400" path="m,l3376247,r,1688123l,1688123,,xm211015,211015r,1266093l3165232,1477108r,-1266093l211015,211015xe" fillcolor="#d5dce4 [671]" strokecolor="#823b0b [1605]" strokeweight="1pt">
                <v:stroke joinstyle="miter"/>
                <v:formulas/>
                <v:path arrowok="t" o:connecttype="custom" o:connectlocs="0,0;3376247,0;3376247,1688123;0,1688123;0,0;211015,211015;211015,1477108;3165232,1477108;3165232,211015;211015,211015" o:connectangles="0,0,0,0,0,0,0,0,0,0" textboxrect="0,0,3376247,1688123"/>
                <v:textbox>
                  <w:txbxContent>
                    <w:p w:rsidR="00B606D7" w:rsidRPr="00542133" w:rsidRDefault="00B606D7" w:rsidP="00B606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5421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CHAPTER: 1</w:t>
                      </w:r>
                    </w:p>
                    <w:p w:rsidR="00B606D7" w:rsidRPr="00542133" w:rsidRDefault="00B606D7" w:rsidP="00B606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5421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INTRODUCTION </w:t>
                      </w:r>
                    </w:p>
                  </w:txbxContent>
                </v:textbox>
              </v:shape>
            </w:pict>
          </mc:Fallback>
        </mc:AlternateContent>
      </w: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pStyle w:val="NormalWeb"/>
        <w:spacing w:before="240" w:beforeAutospacing="0" w:after="0" w:afterAutospacing="0" w:line="360" w:lineRule="auto"/>
        <w:jc w:val="center"/>
        <w:rPr>
          <w:b/>
          <w:sz w:val="28"/>
        </w:rPr>
      </w:pPr>
      <w:r>
        <w:rPr>
          <w:b/>
          <w:noProof/>
          <w:sz w:val="28"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1385D" wp14:editId="0FBC30EA">
                <wp:simplePos x="0" y="0"/>
                <wp:positionH relativeFrom="column">
                  <wp:posOffset>708932</wp:posOffset>
                </wp:positionH>
                <wp:positionV relativeFrom="paragraph">
                  <wp:posOffset>176712</wp:posOffset>
                </wp:positionV>
                <wp:extent cx="3375660" cy="1687830"/>
                <wp:effectExtent l="0" t="0" r="15240" b="2667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1687830"/>
                        </a:xfrm>
                        <a:prstGeom prst="fram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D7" w:rsidRPr="00536D1A" w:rsidRDefault="00B606D7" w:rsidP="00B60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CHAPTER: 2</w:t>
                            </w:r>
                          </w:p>
                          <w:p w:rsidR="00B606D7" w:rsidRPr="00536D1A" w:rsidRDefault="00B606D7" w:rsidP="00B606D7">
                            <w:pPr>
                              <w:pStyle w:val="NormalWeb"/>
                              <w:spacing w:before="240" w:beforeAutospacing="0" w:after="0" w:afterAutospacing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6D1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REVIEW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385D" id="Frame 16" o:spid="_x0000_s1027" style="position:absolute;left:0;text-align:left;margin-left:55.8pt;margin-top:13.9pt;width:265.8pt;height:1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5660,1687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" adj="-11796480,,5400" path="m,l3375660,r,1687830l,1687830,,xm210979,210979r,1265872l3164681,1476851r,-1265872l210979,210979xe" fillcolor="#d5dce4 [671]" strokecolor="#823b0b [1605]" strokeweight="1pt">
                <v:stroke joinstyle="miter"/>
                <v:formulas/>
                <v:path arrowok="t" o:connecttype="custom" o:connectlocs="0,0;3375660,0;3375660,1687830;0,1687830;0,0;210979,210979;210979,1476851;3164681,1476851;3164681,210979;210979,210979" o:connectangles="0,0,0,0,0,0,0,0,0,0" textboxrect="0,0,3375660,1687830"/>
                <v:textbox>
                  <w:txbxContent>
                    <w:p w:rsidR="00B606D7" w:rsidRPr="00536D1A" w:rsidRDefault="00B606D7" w:rsidP="00B606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CHAPTER: 2</w:t>
                      </w:r>
                    </w:p>
                    <w:p w:rsidR="00B606D7" w:rsidRPr="00536D1A" w:rsidRDefault="00B606D7" w:rsidP="00B606D7">
                      <w:pPr>
                        <w:pStyle w:val="NormalWeb"/>
                        <w:spacing w:before="240" w:beforeAutospacing="0" w:after="0" w:afterAutospacing="0" w:line="36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36D1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REVIEW OF LITERATURE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B606D7" w:rsidRDefault="00B606D7" w:rsidP="00B606D7">
      <w:pPr>
        <w:pStyle w:val="NormalWeb"/>
        <w:spacing w:before="240" w:beforeAutospacing="0" w:after="0" w:afterAutospacing="0" w:line="360" w:lineRule="auto"/>
        <w:jc w:val="center"/>
        <w:rPr>
          <w:b/>
          <w:sz w:val="28"/>
        </w:rPr>
      </w:pPr>
    </w:p>
    <w:p w:rsidR="00B606D7" w:rsidRDefault="00B606D7" w:rsidP="00B606D7">
      <w:pPr>
        <w:pStyle w:val="NormalWeb"/>
        <w:spacing w:before="240" w:beforeAutospacing="0" w:after="0" w:afterAutospacing="0" w:line="360" w:lineRule="auto"/>
        <w:jc w:val="center"/>
        <w:rPr>
          <w:b/>
          <w:sz w:val="28"/>
        </w:rPr>
      </w:pPr>
    </w:p>
    <w:p w:rsidR="00B606D7" w:rsidRDefault="00B606D7" w:rsidP="00B606D7">
      <w:pPr>
        <w:pStyle w:val="NormalWeb"/>
        <w:spacing w:before="240" w:beforeAutospacing="0" w:after="0" w:afterAutospacing="0" w:line="360" w:lineRule="auto"/>
        <w:jc w:val="center"/>
        <w:rPr>
          <w:b/>
          <w:sz w:val="28"/>
        </w:rPr>
      </w:pPr>
    </w:p>
    <w:p w:rsidR="00B606D7" w:rsidRDefault="00B606D7" w:rsidP="00B606D7">
      <w:pPr>
        <w:pStyle w:val="NormalWeb"/>
        <w:spacing w:before="240" w:beforeAutospacing="0" w:after="0" w:afterAutospacing="0" w:line="360" w:lineRule="auto"/>
        <w:jc w:val="center"/>
        <w:rPr>
          <w:b/>
          <w:sz w:val="28"/>
        </w:rPr>
      </w:pPr>
    </w:p>
    <w:p w:rsidR="00B606D7" w:rsidRDefault="00B606D7" w:rsidP="00B606D7">
      <w:pPr>
        <w:pStyle w:val="NormalWeb"/>
        <w:spacing w:before="240" w:beforeAutospacing="0" w:after="0" w:afterAutospacing="0" w:line="360" w:lineRule="auto"/>
        <w:jc w:val="center"/>
        <w:rPr>
          <w:b/>
          <w:sz w:val="28"/>
        </w:rPr>
      </w:pPr>
    </w:p>
    <w:p w:rsidR="00B606D7" w:rsidRDefault="00B606D7" w:rsidP="00B606D7">
      <w:pPr>
        <w:pStyle w:val="NormalWeb"/>
        <w:spacing w:before="240" w:beforeAutospacing="0" w:after="0" w:afterAutospacing="0" w:line="360" w:lineRule="auto"/>
        <w:jc w:val="center"/>
        <w:rPr>
          <w:b/>
          <w:sz w:val="28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0551" w:rsidRDefault="00050551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265E" wp14:editId="1C28D212">
                <wp:simplePos x="0" y="0"/>
                <wp:positionH relativeFrom="column">
                  <wp:posOffset>765629</wp:posOffset>
                </wp:positionH>
                <wp:positionV relativeFrom="paragraph">
                  <wp:posOffset>216989</wp:posOffset>
                </wp:positionV>
                <wp:extent cx="3585028" cy="1625600"/>
                <wp:effectExtent l="0" t="0" r="15875" b="1270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028" cy="1625600"/>
                        </a:xfrm>
                        <a:prstGeom prst="fram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D7" w:rsidRPr="00536D1A" w:rsidRDefault="00B606D7" w:rsidP="00B60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CHAPTER: 3</w:t>
                            </w:r>
                          </w:p>
                          <w:p w:rsidR="00B606D7" w:rsidRPr="00536D1A" w:rsidRDefault="00B606D7" w:rsidP="00B606D7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6D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MATERIALS AND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265E" id="Frame 20" o:spid="_x0000_s1028" style="position:absolute;left:0;text-align:left;margin-left:60.3pt;margin-top:17.1pt;width:282.3pt;height:1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5028,162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" adj="-11796480,,5400" path="m,l3585028,r,1625600l,1625600,,xm203200,203200r,1219200l3381828,1422400r,-1219200l203200,203200xe" fillcolor="#d5dce4 [671]" strokecolor="#823b0b [1605]" strokeweight="1pt">
                <v:stroke joinstyle="miter"/>
                <v:formulas/>
                <v:path arrowok="t" o:connecttype="custom" o:connectlocs="0,0;3585028,0;3585028,1625600;0,1625600;0,0;203200,203200;203200,1422400;3381828,1422400;3381828,203200;203200,203200" o:connectangles="0,0,0,0,0,0,0,0,0,0" textboxrect="0,0,3585028,1625600"/>
                <v:textbox>
                  <w:txbxContent>
                    <w:p w:rsidR="00B606D7" w:rsidRPr="00536D1A" w:rsidRDefault="00B606D7" w:rsidP="00B606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CHAPTER: 3</w:t>
                      </w:r>
                    </w:p>
                    <w:p w:rsidR="00B606D7" w:rsidRPr="00536D1A" w:rsidRDefault="00B606D7" w:rsidP="00B606D7">
                      <w:pPr>
                        <w:spacing w:before="120"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36D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MATERIALS AND METHODS</w:t>
                      </w:r>
                    </w:p>
                  </w:txbxContent>
                </v:textbox>
              </v:shape>
            </w:pict>
          </mc:Fallback>
        </mc:AlternateContent>
      </w:r>
    </w:p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 w:rsidP="00B606D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/>
    <w:p w:rsidR="00B606D7" w:rsidRDefault="00B606D7" w:rsidP="00B606D7">
      <w:pPr>
        <w:spacing w:before="240" w:line="360" w:lineRule="auto"/>
      </w:pPr>
    </w:p>
    <w:p w:rsidR="00B606D7" w:rsidRDefault="00B606D7" w:rsidP="00B606D7">
      <w:pPr>
        <w:spacing w:before="24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3E479" wp14:editId="6BB0DB2F">
                <wp:simplePos x="0" y="0"/>
                <wp:positionH relativeFrom="page">
                  <wp:align>center</wp:align>
                </wp:positionH>
                <wp:positionV relativeFrom="paragraph">
                  <wp:posOffset>59176</wp:posOffset>
                </wp:positionV>
                <wp:extent cx="3585028" cy="1687830"/>
                <wp:effectExtent l="0" t="0" r="15875" b="2667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028" cy="1687830"/>
                        </a:xfrm>
                        <a:prstGeom prst="fram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D7" w:rsidRPr="00536D1A" w:rsidRDefault="00B606D7" w:rsidP="00B60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CHAPTER: 4</w:t>
                            </w:r>
                          </w:p>
                          <w:p w:rsidR="00B606D7" w:rsidRPr="00536D1A" w:rsidRDefault="00B606D7" w:rsidP="00B606D7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E479" id="Frame 23" o:spid="_x0000_s1029" style="position:absolute;margin-left:0;margin-top:4.65pt;width:282.3pt;height:132.9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3585028,1687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" adj="-11796480,,5400" path="m,l3585028,r,1687830l,1687830,,xm210979,210979r,1265872l3374049,1476851r,-1265872l210979,210979xe" fillcolor="#d5dce4 [671]" strokecolor="#823b0b [1605]" strokeweight="1pt">
                <v:stroke joinstyle="miter"/>
                <v:formulas/>
                <v:path arrowok="t" o:connecttype="custom" o:connectlocs="0,0;3585028,0;3585028,1687830;0,1687830;0,0;210979,210979;210979,1476851;3374049,1476851;3374049,210979;210979,210979" o:connectangles="0,0,0,0,0,0,0,0,0,0" textboxrect="0,0,3585028,1687830"/>
                <v:textbox>
                  <w:txbxContent>
                    <w:p w:rsidR="00B606D7" w:rsidRPr="00536D1A" w:rsidRDefault="00B606D7" w:rsidP="00B606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CHAPTER: 4</w:t>
                      </w:r>
                    </w:p>
                    <w:p w:rsidR="00B606D7" w:rsidRPr="00536D1A" w:rsidRDefault="00B606D7" w:rsidP="00B606D7">
                      <w:pPr>
                        <w:spacing w:before="120"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RESULT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E1E83" wp14:editId="64755BBB">
                <wp:simplePos x="0" y="0"/>
                <wp:positionH relativeFrom="page">
                  <wp:align>center</wp:align>
                </wp:positionH>
                <wp:positionV relativeFrom="paragraph">
                  <wp:posOffset>234859</wp:posOffset>
                </wp:positionV>
                <wp:extent cx="3585028" cy="1687830"/>
                <wp:effectExtent l="0" t="0" r="15875" b="2667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028" cy="1687830"/>
                        </a:xfrm>
                        <a:prstGeom prst="fram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D7" w:rsidRPr="00022849" w:rsidRDefault="00B606D7" w:rsidP="00B60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CHAPTER: 5</w:t>
                            </w:r>
                          </w:p>
                          <w:p w:rsidR="00B606D7" w:rsidRPr="00022849" w:rsidRDefault="00B606D7" w:rsidP="00B606D7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2849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1E83" id="Frame 24" o:spid="_x0000_s1030" style="position:absolute;left:0;text-align:left;margin-left:0;margin-top:18.5pt;width:282.3pt;height:132.9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3585028,1687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" adj="-11796480,,5400" path="m,l3585028,r,1687830l,1687830,,xm210979,210979r,1265872l3374049,1476851r,-1265872l210979,210979xe" fillcolor="#d5dce4 [671]" strokecolor="#823b0b [1605]" strokeweight="1pt">
                <v:stroke joinstyle="miter"/>
                <v:formulas/>
                <v:path arrowok="t" o:connecttype="custom" o:connectlocs="0,0;3585028,0;3585028,1687830;0,1687830;0,0;210979,210979;210979,1476851;3374049,1476851;3374049,210979;210979,210979" o:connectangles="0,0,0,0,0,0,0,0,0,0" textboxrect="0,0,3585028,1687830"/>
                <v:textbox>
                  <w:txbxContent>
                    <w:p w:rsidR="00B606D7" w:rsidRPr="00022849" w:rsidRDefault="00B606D7" w:rsidP="00B606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2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CHAPTER: 5</w:t>
                      </w:r>
                    </w:p>
                    <w:p w:rsidR="00B606D7" w:rsidRPr="00022849" w:rsidRDefault="00B606D7" w:rsidP="00B606D7">
                      <w:pPr>
                        <w:spacing w:before="120" w:after="12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22849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DISCUSSION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06D7" w:rsidRDefault="00B606D7" w:rsidP="00B606D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jc w:val="center"/>
        <w:rPr>
          <w:b/>
          <w:sz w:val="28"/>
        </w:rPr>
      </w:pPr>
    </w:p>
    <w:p w:rsidR="00B606D7" w:rsidRDefault="00B606D7" w:rsidP="00B606D7">
      <w:pPr>
        <w:jc w:val="center"/>
        <w:rPr>
          <w:b/>
          <w:sz w:val="28"/>
        </w:rPr>
      </w:pPr>
    </w:p>
    <w:p w:rsidR="00B606D7" w:rsidRDefault="00B606D7" w:rsidP="00B606D7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6E43D" wp14:editId="79BED0F2">
                <wp:simplePos x="0" y="0"/>
                <wp:positionH relativeFrom="page">
                  <wp:posOffset>2171951</wp:posOffset>
                </wp:positionH>
                <wp:positionV relativeFrom="paragraph">
                  <wp:posOffset>16303</wp:posOffset>
                </wp:positionV>
                <wp:extent cx="3585028" cy="1687830"/>
                <wp:effectExtent l="0" t="0" r="15875" b="26670"/>
                <wp:wrapNone/>
                <wp:docPr id="42" name="Fra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028" cy="1687830"/>
                        </a:xfrm>
                        <a:prstGeom prst="fram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D7" w:rsidRPr="00022849" w:rsidRDefault="00B606D7" w:rsidP="00B60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CHAPTER: 6</w:t>
                            </w:r>
                          </w:p>
                          <w:p w:rsidR="00B606D7" w:rsidRPr="00022849" w:rsidRDefault="00B606D7" w:rsidP="00B606D7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CONCLUSION</w:t>
                            </w:r>
                            <w:r w:rsidR="005D31FB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&amp;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E43D" id="Frame 42" o:spid="_x0000_s1031" style="position:absolute;left:0;text-align:left;margin-left:171pt;margin-top:1.3pt;width:282.3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585028,1687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" adj="-11796480,,5400" path="m,l3585028,r,1687830l,1687830,,xm210979,210979r,1265872l3374049,1476851r,-1265872l210979,210979xe" fillcolor="#d5dce4 [671]" strokecolor="#823b0b [1605]" strokeweight="1pt">
                <v:stroke joinstyle="miter"/>
                <v:formulas/>
                <v:path arrowok="t" o:connecttype="custom" o:connectlocs="0,0;3585028,0;3585028,1687830;0,1687830;0,0;210979,210979;210979,1476851;3374049,1476851;3374049,210979;210979,210979" o:connectangles="0,0,0,0,0,0,0,0,0,0" textboxrect="0,0,3585028,1687830"/>
                <v:textbox>
                  <w:txbxContent>
                    <w:p w:rsidR="00B606D7" w:rsidRPr="00022849" w:rsidRDefault="00B606D7" w:rsidP="00B606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CHAPTER: 6</w:t>
                      </w:r>
                    </w:p>
                    <w:p w:rsidR="00B606D7" w:rsidRPr="00022849" w:rsidRDefault="00B606D7" w:rsidP="00B606D7">
                      <w:pPr>
                        <w:spacing w:before="120" w:after="12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CONCLUSION</w:t>
                      </w:r>
                      <w:r w:rsidR="005D31FB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&amp; RECOMMENDATION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06D7" w:rsidRDefault="00B606D7" w:rsidP="00B606D7">
      <w:pPr>
        <w:jc w:val="center"/>
        <w:rPr>
          <w:b/>
          <w:sz w:val="28"/>
        </w:rPr>
      </w:pPr>
    </w:p>
    <w:p w:rsidR="00B606D7" w:rsidRDefault="00B606D7" w:rsidP="00B606D7">
      <w:pPr>
        <w:jc w:val="center"/>
        <w:rPr>
          <w:b/>
          <w:sz w:val="28"/>
        </w:rPr>
      </w:pPr>
    </w:p>
    <w:p w:rsidR="00B606D7" w:rsidRDefault="00B606D7" w:rsidP="00B606D7">
      <w:pPr>
        <w:jc w:val="center"/>
        <w:rPr>
          <w:b/>
          <w:sz w:val="28"/>
        </w:rPr>
      </w:pPr>
    </w:p>
    <w:p w:rsidR="00B606D7" w:rsidRDefault="00B606D7" w:rsidP="00B606D7">
      <w:pPr>
        <w:jc w:val="center"/>
        <w:rPr>
          <w:b/>
          <w:sz w:val="28"/>
        </w:rPr>
      </w:pPr>
    </w:p>
    <w:p w:rsidR="00B606D7" w:rsidRDefault="00B606D7" w:rsidP="00B606D7">
      <w:pPr>
        <w:jc w:val="center"/>
        <w:rPr>
          <w:b/>
          <w:sz w:val="28"/>
        </w:rPr>
      </w:pPr>
    </w:p>
    <w:p w:rsidR="00B606D7" w:rsidRDefault="00B606D7" w:rsidP="00B606D7">
      <w:pPr>
        <w:jc w:val="center"/>
        <w:rPr>
          <w:b/>
          <w:sz w:val="28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p w:rsidR="00B606D7" w:rsidRPr="00B606D7" w:rsidRDefault="00B606D7" w:rsidP="00B606D7">
      <w:pPr>
        <w:tabs>
          <w:tab w:val="left" w:pos="3326"/>
        </w:tabs>
        <w:rPr>
          <w:rFonts w:ascii="Times New Roman" w:hAnsi="Times New Roman" w:cs="Times New Roman"/>
          <w:sz w:val="28"/>
          <w:szCs w:val="24"/>
        </w:rPr>
      </w:pPr>
    </w:p>
    <w:sectPr w:rsidR="00B606D7" w:rsidRPr="00B606D7" w:rsidSect="00B606D7">
      <w:pgSz w:w="11907" w:h="16839" w:code="9"/>
      <w:pgMar w:top="1440" w:right="108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91"/>
    <w:rsid w:val="00050551"/>
    <w:rsid w:val="005D31FB"/>
    <w:rsid w:val="007D0E91"/>
    <w:rsid w:val="00B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04E53-71D7-4E98-850C-C303B0C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D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2021-01-26T03:52:00Z</dcterms:created>
  <dcterms:modified xsi:type="dcterms:W3CDTF">2021-01-27T07:34:00Z</dcterms:modified>
</cp:coreProperties>
</file>