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D" w:rsidRDefault="00447E7D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INCIDENCE AND CHARACTERISTICS</w:t>
      </w:r>
    </w:p>
    <w:p w:rsidR="00447E7D" w:rsidRDefault="00447E7D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OF DOG BITE IN LIVESTOCK AT </w:t>
      </w:r>
    </w:p>
    <w:p w:rsidR="00E968E7" w:rsidRPr="00DE34E4" w:rsidRDefault="00447E7D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UPAZILA VETERINARY HOSPITAL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2047874</wp:posOffset>
            </wp:positionH>
            <wp:positionV relativeFrom="paragraph">
              <wp:posOffset>120015</wp:posOffset>
            </wp:positionV>
            <wp:extent cx="1781175" cy="1732761"/>
            <wp:effectExtent l="19050" t="0" r="9525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7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Mohammad Foysal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 108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F0DEC">
        <w:rPr>
          <w:rFonts w:ascii="Times New Roman" w:hAnsi="Times New Roman" w:cs="Times New Roman"/>
          <w:color w:val="002060"/>
          <w:sz w:val="28"/>
          <w:szCs w:val="28"/>
        </w:rPr>
        <w:t xml:space="preserve"> No: 00668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E – 50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 – 2011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Kh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ulshi, Chittagong, Bangladesh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6409CA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OCTOBER</w:t>
      </w:r>
      <w:r w:rsidRPr="00726675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2017</w:t>
      </w:r>
    </w:p>
    <w:p w:rsidR="00447E7D" w:rsidRDefault="00447E7D" w:rsidP="0044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>INCIDENCE AND CHARACTERISTICS</w:t>
      </w:r>
    </w:p>
    <w:p w:rsidR="00447E7D" w:rsidRDefault="00447E7D" w:rsidP="0044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OF DOG BITE IN LIVESTOCK AT </w:t>
      </w:r>
    </w:p>
    <w:p w:rsidR="00447E7D" w:rsidRPr="00DE34E4" w:rsidRDefault="00447E7D" w:rsidP="0044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UPAZILA VETERINARY HOSPITAL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62865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60147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F3779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</w:t>
      </w:r>
      <w:r w:rsidR="00E968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sor)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Prof. Dr. Paritosh Kumar Biswas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Professor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</w:t>
      </w:r>
      <w:r w:rsidR="00BF0DEC">
        <w:rPr>
          <w:rFonts w:ascii="Times New Roman" w:hAnsi="Times New Roman" w:cs="Times New Roman"/>
          <w:color w:val="002060"/>
          <w:sz w:val="28"/>
          <w:szCs w:val="28"/>
        </w:rPr>
        <w:t>nt of Microbiology and Veterinary Public Health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DC1792" w:rsidRDefault="00E968E7" w:rsidP="00DC1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9D348C" w:rsidRDefault="00E968E7" w:rsidP="002132C4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OCTOBER</w:t>
      </w:r>
      <w:r w:rsidRPr="00726675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2017</w:t>
      </w:r>
      <w:bookmarkStart w:id="0" w:name="_GoBack"/>
      <w:bookmarkEnd w:id="0"/>
    </w:p>
    <w:sectPr w:rsidR="009D348C" w:rsidSect="00E968E7">
      <w:footerReference w:type="default" r:id="rId7"/>
      <w:pgSz w:w="11907" w:h="16839" w:code="9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66" w:rsidRDefault="00AD2F66" w:rsidP="00E968E7">
      <w:pPr>
        <w:spacing w:after="0" w:line="240" w:lineRule="auto"/>
      </w:pPr>
      <w:r>
        <w:separator/>
      </w:r>
    </w:p>
  </w:endnote>
  <w:endnote w:type="continuationSeparator" w:id="1">
    <w:p w:rsidR="00AD2F66" w:rsidRDefault="00AD2F66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06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0E9A" w:rsidRDefault="006014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028C1">
          <w:instrText xml:space="preserve"> PAGE   \* MERGEFORMAT </w:instrText>
        </w:r>
        <w:r>
          <w:fldChar w:fldCharType="separate"/>
        </w:r>
        <w:r w:rsidR="002132C4">
          <w:rPr>
            <w:noProof/>
          </w:rPr>
          <w:t>I</w:t>
        </w:r>
        <w:r>
          <w:rPr>
            <w:noProof/>
          </w:rPr>
          <w:fldChar w:fldCharType="end"/>
        </w:r>
        <w:r w:rsidR="00F70E9A">
          <w:t xml:space="preserve"> | </w:t>
        </w:r>
        <w:r w:rsidR="00F70E9A">
          <w:rPr>
            <w:color w:val="7F7F7F" w:themeColor="background1" w:themeShade="7F"/>
            <w:spacing w:val="60"/>
          </w:rPr>
          <w:t>Page</w:t>
        </w:r>
      </w:p>
    </w:sdtContent>
  </w:sdt>
  <w:p w:rsidR="00F70E9A" w:rsidRDefault="00F70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66" w:rsidRDefault="00AD2F66" w:rsidP="00E968E7">
      <w:pPr>
        <w:spacing w:after="0" w:line="240" w:lineRule="auto"/>
      </w:pPr>
      <w:r>
        <w:separator/>
      </w:r>
    </w:p>
  </w:footnote>
  <w:footnote w:type="continuationSeparator" w:id="1">
    <w:p w:rsidR="00AD2F66" w:rsidRDefault="00AD2F66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76541"/>
    <w:rsid w:val="0007733B"/>
    <w:rsid w:val="000A0DE6"/>
    <w:rsid w:val="000C4444"/>
    <w:rsid w:val="000F7AAD"/>
    <w:rsid w:val="00140E40"/>
    <w:rsid w:val="0014296E"/>
    <w:rsid w:val="00145CA7"/>
    <w:rsid w:val="001477FE"/>
    <w:rsid w:val="00167986"/>
    <w:rsid w:val="00193233"/>
    <w:rsid w:val="001C4522"/>
    <w:rsid w:val="002132C4"/>
    <w:rsid w:val="00215C8B"/>
    <w:rsid w:val="002F1ED3"/>
    <w:rsid w:val="003028C1"/>
    <w:rsid w:val="003315CA"/>
    <w:rsid w:val="00395B84"/>
    <w:rsid w:val="003E6F47"/>
    <w:rsid w:val="00447E7D"/>
    <w:rsid w:val="004513B1"/>
    <w:rsid w:val="004670AD"/>
    <w:rsid w:val="004B571C"/>
    <w:rsid w:val="005400BC"/>
    <w:rsid w:val="00571DB8"/>
    <w:rsid w:val="005C5684"/>
    <w:rsid w:val="005F5593"/>
    <w:rsid w:val="00601477"/>
    <w:rsid w:val="00616D79"/>
    <w:rsid w:val="006C0BA7"/>
    <w:rsid w:val="0073303B"/>
    <w:rsid w:val="007A5F2B"/>
    <w:rsid w:val="007D383C"/>
    <w:rsid w:val="0086065F"/>
    <w:rsid w:val="00892D1B"/>
    <w:rsid w:val="008B033F"/>
    <w:rsid w:val="008F350B"/>
    <w:rsid w:val="00902036"/>
    <w:rsid w:val="00942C11"/>
    <w:rsid w:val="009841D7"/>
    <w:rsid w:val="009A0172"/>
    <w:rsid w:val="009A4847"/>
    <w:rsid w:val="009D348C"/>
    <w:rsid w:val="00A8026B"/>
    <w:rsid w:val="00A83CD9"/>
    <w:rsid w:val="00A93C59"/>
    <w:rsid w:val="00A9437A"/>
    <w:rsid w:val="00AD2F66"/>
    <w:rsid w:val="00B02312"/>
    <w:rsid w:val="00B50FC7"/>
    <w:rsid w:val="00B63577"/>
    <w:rsid w:val="00BB29C8"/>
    <w:rsid w:val="00BB7CD8"/>
    <w:rsid w:val="00BF0DEC"/>
    <w:rsid w:val="00C12EDA"/>
    <w:rsid w:val="00CC7A18"/>
    <w:rsid w:val="00D10CF1"/>
    <w:rsid w:val="00DC1792"/>
    <w:rsid w:val="00E36844"/>
    <w:rsid w:val="00E968E7"/>
    <w:rsid w:val="00EE6EC4"/>
    <w:rsid w:val="00F22EE8"/>
    <w:rsid w:val="00F37790"/>
    <w:rsid w:val="00F4763F"/>
    <w:rsid w:val="00F70E9A"/>
    <w:rsid w:val="00FB238F"/>
    <w:rsid w:val="00FD2A2F"/>
    <w:rsid w:val="00FE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BalloonText">
    <w:name w:val="Balloon Text"/>
    <w:basedOn w:val="Normal"/>
    <w:link w:val="BalloonTextChar"/>
    <w:uiPriority w:val="99"/>
    <w:semiHidden/>
    <w:unhideWhenUsed/>
    <w:rsid w:val="0021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Alapon</dc:creator>
  <cp:lastModifiedBy>ferdous - 2</cp:lastModifiedBy>
  <cp:revision>6</cp:revision>
  <dcterms:created xsi:type="dcterms:W3CDTF">2017-10-31T10:05:00Z</dcterms:created>
  <dcterms:modified xsi:type="dcterms:W3CDTF">2017-11-01T13:24:00Z</dcterms:modified>
</cp:coreProperties>
</file>