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38" w:rsidRPr="00954DB4" w:rsidRDefault="00161C6B" w:rsidP="00954DB4">
      <w:pPr>
        <w:tabs>
          <w:tab w:val="left" w:pos="843"/>
          <w:tab w:val="right" w:pos="9360"/>
        </w:tabs>
        <w:jc w:val="center"/>
        <w:rPr>
          <w:rFonts w:ascii="Baskerville Old Face" w:hAnsi="Baskerville Old Face"/>
          <w:b/>
          <w:color w:val="0070C0"/>
          <w:sz w:val="36"/>
          <w:szCs w:val="36"/>
        </w:rPr>
      </w:pPr>
      <w:r>
        <w:rPr>
          <w:rFonts w:ascii="Baskerville Old Face" w:hAnsi="Baskerville Old Face"/>
          <w:b/>
          <w:noProof/>
          <w:color w:val="0070C0"/>
          <w:sz w:val="36"/>
          <w:szCs w:val="36"/>
        </w:rPr>
        <w:pict>
          <v:roundrect id="_x0000_s1027" style="position:absolute;left:0;text-align:left;margin-left:62.9pt;margin-top:28.55pt;width:372.35pt;height:32.4pt;z-index:251654144" arcsize="10923f">
            <v:textbox>
              <w:txbxContent>
                <w:p w:rsidR="007F5D5C" w:rsidRPr="007F5D5C" w:rsidRDefault="007F5D5C" w:rsidP="007F5D5C">
                  <w:pPr>
                    <w:jc w:val="center"/>
                    <w:rPr>
                      <w:rFonts w:ascii="Georgia" w:hAnsi="Georgia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28"/>
                      <w:szCs w:val="28"/>
                    </w:rPr>
                    <w:t>Figure</w:t>
                  </w:r>
                  <w:r w:rsidR="00116C2A">
                    <w:rPr>
                      <w:rFonts w:ascii="Georgia" w:hAnsi="Georgia"/>
                      <w:b/>
                      <w:color w:val="00B050"/>
                      <w:sz w:val="28"/>
                      <w:szCs w:val="28"/>
                    </w:rPr>
                    <w:t>3</w:t>
                  </w:r>
                  <w:r>
                    <w:rPr>
                      <w:rFonts w:ascii="Georgia" w:hAnsi="Georgia"/>
                      <w:b/>
                      <w:color w:val="00B050"/>
                      <w:sz w:val="28"/>
                      <w:szCs w:val="28"/>
                    </w:rPr>
                    <w:t xml:space="preserve">: </w:t>
                  </w:r>
                  <w:r w:rsidRPr="007F5D5C">
                    <w:rPr>
                      <w:rFonts w:ascii="Georgia" w:hAnsi="Georgia"/>
                      <w:b/>
                      <w:color w:val="00B050"/>
                      <w:sz w:val="28"/>
                      <w:szCs w:val="28"/>
                    </w:rPr>
                    <w:t>Types of floor effects on hoof health</w:t>
                  </w:r>
                </w:p>
              </w:txbxContent>
            </v:textbox>
          </v:roundrect>
        </w:pict>
      </w:r>
      <w:r w:rsidR="00954DB4" w:rsidRPr="00954DB4">
        <w:rPr>
          <w:rFonts w:ascii="Baskerville Old Face" w:hAnsi="Baskerville Old Face"/>
          <w:b/>
          <w:color w:val="0070C0"/>
          <w:sz w:val="36"/>
          <w:szCs w:val="36"/>
        </w:rPr>
        <w:t>Images Gallery</w:t>
      </w:r>
      <w:r w:rsidR="001115B5" w:rsidRPr="00954DB4">
        <w:rPr>
          <w:rFonts w:ascii="Baskerville Old Face" w:hAnsi="Baskerville Old Face"/>
          <w:b/>
          <w:color w:val="0070C0"/>
          <w:sz w:val="36"/>
          <w:szCs w:val="36"/>
        </w:rPr>
        <w:br w:type="textWrapping" w:clear="all"/>
      </w:r>
    </w:p>
    <w:p w:rsidR="001115B5" w:rsidRDefault="00944D04" w:rsidP="007F5D5C">
      <w:pPr>
        <w:tabs>
          <w:tab w:val="left" w:pos="5721"/>
        </w:tabs>
      </w:pPr>
      <w:r>
        <w:tab/>
        <w:t xml:space="preserve">                </w:t>
      </w:r>
      <w:r w:rsidR="00954DB4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499745</wp:posOffset>
            </wp:positionV>
            <wp:extent cx="2739390" cy="2915920"/>
            <wp:effectExtent l="114300" t="0" r="80010" b="0"/>
            <wp:wrapNone/>
            <wp:docPr id="5" name="Picture 4" descr="C:\Users\nomanna\Desktop\New folder (4)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manna\Desktop\New folder (4)\IMG_0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39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B1A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-5921633</wp:posOffset>
            </wp:positionH>
            <wp:positionV relativeFrom="paragraph">
              <wp:posOffset>3819972</wp:posOffset>
            </wp:positionV>
            <wp:extent cx="2707675" cy="2026508"/>
            <wp:effectExtent l="19050" t="0" r="0" b="0"/>
            <wp:wrapNone/>
            <wp:docPr id="3" name="Picture 2" descr="C:\Users\nomanna\Desktop\New folder (4)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manna\Desktop\New folder (4)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75" cy="20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BDB">
        <w:br w:type="textWrapping" w:clear="all"/>
      </w:r>
    </w:p>
    <w:p w:rsidR="001115B5" w:rsidRDefault="00954DB4" w:rsidP="00630B76">
      <w:pPr>
        <w:tabs>
          <w:tab w:val="left" w:pos="5877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55245</wp:posOffset>
            </wp:positionV>
            <wp:extent cx="2880360" cy="2743200"/>
            <wp:effectExtent l="19050" t="0" r="0" b="0"/>
            <wp:wrapSquare wrapText="bothSides"/>
            <wp:docPr id="1" name="Picture 1" descr="C:\Users\nomanna\Desktop\New folder (4)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manna\Desktop\New folder (4)\IMG_0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00DA2" w:rsidRDefault="00161C6B" w:rsidP="00630B76">
      <w:pPr>
        <w:tabs>
          <w:tab w:val="left" w:pos="5942"/>
        </w:tabs>
      </w:pPr>
      <w:r>
        <w:rPr>
          <w:noProof/>
        </w:rPr>
        <w:pict>
          <v:roundrect id="_x0000_s1029" style="position:absolute;margin-left:294.8pt;margin-top:202.7pt;width:172.55pt;height:34.4pt;z-index:251656192" arcsize="10923f">
            <v:textbox style="mso-next-textbox:#_x0000_s1029">
              <w:txbxContent>
                <w:p w:rsidR="007F5D5C" w:rsidRPr="007F5D5C" w:rsidRDefault="007F5D5C" w:rsidP="007F5D5C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Brick</w:t>
                  </w:r>
                  <w:r w:rsidRPr="007F5D5C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floor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margin-left:55.15pt;margin-top:202.7pt;width:172.55pt;height:34.4pt;z-index:251655168" arcsize="10923f">
            <v:textbox style="mso-next-textbox:#_x0000_s1028">
              <w:txbxContent>
                <w:p w:rsidR="007F5D5C" w:rsidRPr="007F5D5C" w:rsidRDefault="007F5D5C" w:rsidP="007F5D5C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Concrete</w:t>
                  </w:r>
                  <w:r w:rsidRPr="007F5D5C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floor</w:t>
                  </w:r>
                </w:p>
              </w:txbxContent>
            </v:textbox>
          </v:roundrect>
        </w:pict>
      </w:r>
      <w:r w:rsidR="00630B76">
        <w:tab/>
        <w:t xml:space="preserve">                </w:t>
      </w:r>
      <w:r w:rsidR="00B00DA2">
        <w:br w:type="textWrapping" w:clear="all"/>
      </w:r>
    </w:p>
    <w:p w:rsidR="00B00DA2" w:rsidRPr="00B00DA2" w:rsidRDefault="00B00DA2" w:rsidP="00B00DA2"/>
    <w:p w:rsidR="00B00DA2" w:rsidRPr="00B00DA2" w:rsidRDefault="00950F74" w:rsidP="00B00DA2">
      <w:r w:rsidRPr="00950F74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82550</wp:posOffset>
            </wp:positionV>
            <wp:extent cx="2700020" cy="2600325"/>
            <wp:effectExtent l="19050" t="0" r="5080" b="0"/>
            <wp:wrapTight wrapText="bothSides">
              <wp:wrapPolygon edited="0">
                <wp:start x="-152" y="0"/>
                <wp:lineTo x="-152" y="21521"/>
                <wp:lineTo x="21641" y="21521"/>
                <wp:lineTo x="21641" y="0"/>
                <wp:lineTo x="-152" y="0"/>
              </wp:wrapPolygon>
            </wp:wrapTight>
            <wp:docPr id="10" name="Picture 1" descr="I:\My Photos\Shikol baha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y Photos\Shikol baha\IMG_1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4000" contrast="3000"/>
                    </a:blip>
                    <a:srcRect l="5738" t="55703" r="7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DB4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183515</wp:posOffset>
            </wp:positionV>
            <wp:extent cx="2921635" cy="2545080"/>
            <wp:effectExtent l="19050" t="0" r="0" b="0"/>
            <wp:wrapSquare wrapText="bothSides"/>
            <wp:docPr id="24" name="Picture 9" descr="C:\Users\nomanna\Desktop\New folder (4)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manna\Desktop\New folder (4)\IMG_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DA2" w:rsidRDefault="00B00DA2" w:rsidP="00B00DA2"/>
    <w:p w:rsidR="00B00DA2" w:rsidRDefault="00B00DA2" w:rsidP="00B00DA2"/>
    <w:p w:rsidR="00B00DA2" w:rsidRPr="00B00DA2" w:rsidRDefault="00B00DA2" w:rsidP="00B00DA2"/>
    <w:p w:rsidR="00B00DA2" w:rsidRPr="00B00DA2" w:rsidRDefault="00B00DA2" w:rsidP="00B00DA2"/>
    <w:p w:rsidR="00B00DA2" w:rsidRPr="00B00DA2" w:rsidRDefault="00B00DA2" w:rsidP="00B00DA2"/>
    <w:p w:rsidR="00944D04" w:rsidRDefault="00944D04" w:rsidP="00B00DA2"/>
    <w:p w:rsidR="00944D04" w:rsidRDefault="00944D04" w:rsidP="00B00DA2"/>
    <w:p w:rsidR="00944D04" w:rsidRDefault="00161C6B" w:rsidP="00B00DA2">
      <w:r>
        <w:rPr>
          <w:noProof/>
        </w:rPr>
        <w:pict>
          <v:roundrect id="_x0000_s1030" style="position:absolute;margin-left:66.8pt;margin-top:16.75pt;width:172.55pt;height:28.5pt;z-index:251657216" arcsize="10923f">
            <v:textbox>
              <w:txbxContent>
                <w:p w:rsidR="007F5D5C" w:rsidRPr="007F5D5C" w:rsidRDefault="0058473D" w:rsidP="0058473D">
                  <w:pPr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Standing position of cow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298.4pt;margin-top:16.75pt;width:192pt;height:34.4pt;z-index:251658240" arcsize="10923f">
            <v:textbox>
              <w:txbxContent>
                <w:p w:rsidR="007F5D5C" w:rsidRPr="007F5D5C" w:rsidRDefault="007F5D5C" w:rsidP="007F5D5C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F</w:t>
                  </w:r>
                  <w:r w:rsidRPr="007F5D5C">
                    <w:rPr>
                      <w:rFonts w:ascii="Georgia" w:hAnsi="Georgia"/>
                      <w:b/>
                      <w:sz w:val="24"/>
                      <w:szCs w:val="24"/>
                    </w:rPr>
                    <w:t>loor</w:t>
                  </w: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with rubber bedded</w:t>
                  </w:r>
                </w:p>
              </w:txbxContent>
            </v:textbox>
          </v:roundrect>
        </w:pict>
      </w:r>
    </w:p>
    <w:p w:rsidR="00944D04" w:rsidRDefault="00944D04" w:rsidP="00B00DA2"/>
    <w:p w:rsidR="00944D04" w:rsidRDefault="00944D04" w:rsidP="00B00DA2"/>
    <w:p w:rsidR="00944D04" w:rsidRDefault="00944D04" w:rsidP="00B00DA2"/>
    <w:p w:rsidR="00944D04" w:rsidRDefault="002C412C" w:rsidP="00B00DA2"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-66040</wp:posOffset>
            </wp:positionV>
            <wp:extent cx="1924685" cy="2314575"/>
            <wp:effectExtent l="19050" t="0" r="0" b="0"/>
            <wp:wrapTight wrapText="bothSides">
              <wp:wrapPolygon edited="0">
                <wp:start x="-214" y="0"/>
                <wp:lineTo x="-214" y="21511"/>
                <wp:lineTo x="21593" y="21511"/>
                <wp:lineTo x="21593" y="0"/>
                <wp:lineTo x="-214" y="0"/>
              </wp:wrapPolygon>
            </wp:wrapTight>
            <wp:docPr id="51" name="Picture 11" descr="L:\20.09.2012\Farm Visit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20.09.2012\Farm Visit (5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23" r="18401" b="1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1963179</wp:posOffset>
            </wp:positionH>
            <wp:positionV relativeFrom="paragraph">
              <wp:posOffset>-65903</wp:posOffset>
            </wp:positionV>
            <wp:extent cx="1954221" cy="2314833"/>
            <wp:effectExtent l="19050" t="0" r="7929" b="0"/>
            <wp:wrapNone/>
            <wp:docPr id="32" name="Picture 3" descr="L:\20.09.2012\Farm Visit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20.09.2012\Farm Visit (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34" r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21" cy="23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84953</wp:posOffset>
            </wp:positionH>
            <wp:positionV relativeFrom="paragraph">
              <wp:posOffset>-65903</wp:posOffset>
            </wp:positionV>
            <wp:extent cx="1788194" cy="2323071"/>
            <wp:effectExtent l="19050" t="0" r="2506" b="0"/>
            <wp:wrapNone/>
            <wp:docPr id="33" name="Picture 11" descr="C:\Users\nomanna\Desktop\New folder (4)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manna\Desktop\New folder (4)\IMG_0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54" r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94" cy="23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B00DA2" w:rsidRPr="00B00DA2" w:rsidRDefault="00B00DA2" w:rsidP="00B00DA2"/>
    <w:p w:rsidR="00B00DA2" w:rsidRDefault="00B00DA2" w:rsidP="00B00DA2"/>
    <w:p w:rsidR="001475F0" w:rsidRDefault="00161C6B" w:rsidP="00B00DA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354.25pt;margin-top:.85pt;width:15.5pt;height:49.35pt;flip:x;z-index:251671552" o:connectortype="straight" strokecolor="yellow" strokeweight="2.25pt">
            <v:stroke endarrow="block"/>
          </v:shape>
        </w:pict>
      </w:r>
    </w:p>
    <w:p w:rsidR="001475F0" w:rsidRDefault="00161C6B" w:rsidP="00B00DA2">
      <w:r>
        <w:rPr>
          <w:noProof/>
        </w:rPr>
        <w:pict>
          <v:shape id="_x0000_s1047" type="#_x0000_t32" style="position:absolute;margin-left:412.55pt;margin-top:18.3pt;width:22.7pt;height:33.85pt;flip:x;z-index:251670528" o:connectortype="straight" strokecolor="yellow" strokeweight="2.25pt">
            <v:stroke endarrow="block"/>
          </v:shape>
        </w:pict>
      </w:r>
      <w:r>
        <w:rPr>
          <w:noProof/>
        </w:rPr>
        <w:pict>
          <v:shape id="_x0000_s1034" type="#_x0000_t32" style="position:absolute;margin-left:234.55pt;margin-top:13.35pt;width:19.1pt;height:33.05pt;flip:x y;z-index:251661312" o:connectortype="straight" strokecolor="yellow" strokeweight="2.25pt">
            <v:stroke endarrow="block"/>
          </v:shape>
        </w:pict>
      </w:r>
      <w:r>
        <w:rPr>
          <w:noProof/>
        </w:rPr>
        <w:pict>
          <v:shape id="_x0000_s1033" type="#_x0000_t32" style="position:absolute;margin-left:25.3pt;margin-top:18.3pt;width:42.8pt;height:33.05pt;flip:y;z-index:251660288" o:connectortype="straight" strokecolor="yellow" strokeweight="2.25pt">
            <v:stroke endarrow="block"/>
          </v:shape>
        </w:pict>
      </w:r>
    </w:p>
    <w:p w:rsidR="001475F0" w:rsidRDefault="001475F0" w:rsidP="00B00DA2"/>
    <w:p w:rsidR="001475F0" w:rsidRDefault="001475F0" w:rsidP="00B00DA2"/>
    <w:p w:rsidR="001475F0" w:rsidRDefault="00161C6B" w:rsidP="00B00DA2">
      <w:r>
        <w:rPr>
          <w:noProof/>
        </w:rPr>
        <w:pict>
          <v:roundrect id="_x0000_s1032" style="position:absolute;margin-left:47.35pt;margin-top:2.2pt;width:423.55pt;height:30.45pt;z-index:251659264" arcsize="10923f">
            <v:textbox style="mso-next-textbox:#_x0000_s1032">
              <w:txbxContent>
                <w:p w:rsidR="001475F0" w:rsidRPr="00051BE8" w:rsidRDefault="001475F0" w:rsidP="00051BE8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051BE8">
                    <w:rPr>
                      <w:rFonts w:ascii="Georgia" w:hAnsi="Georgia"/>
                      <w:b/>
                      <w:sz w:val="24"/>
                      <w:szCs w:val="24"/>
                    </w:rPr>
                    <w:t>Figure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4</w:t>
                  </w:r>
                  <w:r w:rsidRPr="00051BE8">
                    <w:rPr>
                      <w:rFonts w:ascii="Georgia" w:hAnsi="Georgia"/>
                      <w:b/>
                      <w:sz w:val="24"/>
                      <w:szCs w:val="24"/>
                    </w:rPr>
                    <w:t>: Partially broken hoof of cow</w:t>
                  </w:r>
                  <w:r w:rsidR="00051BE8" w:rsidRPr="00051BE8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s. </w:t>
                  </w:r>
                  <w:r w:rsidR="00015E76">
                    <w:rPr>
                      <w:rFonts w:ascii="Georgia" w:hAnsi="Georgia"/>
                      <w:b/>
                      <w:sz w:val="24"/>
                      <w:szCs w:val="24"/>
                    </w:rPr>
                    <w:t>(Indicating mark</w:t>
                  </w:r>
                  <w:r w:rsidR="00051BE8" w:rsidRPr="00051BE8">
                    <w:rPr>
                      <w:rFonts w:ascii="Georgia" w:hAnsi="Georgia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</w:p>
    <w:p w:rsidR="001475F0" w:rsidRDefault="002C412C" w:rsidP="00B00DA2"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231775</wp:posOffset>
            </wp:positionV>
            <wp:extent cx="2179955" cy="2767330"/>
            <wp:effectExtent l="19050" t="0" r="0" b="0"/>
            <wp:wrapNone/>
            <wp:docPr id="35" name="Picture 4" descr="L:\20.09.2012\Farm Visit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20.09.2012\Farm Visit (5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63" r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231775</wp:posOffset>
            </wp:positionV>
            <wp:extent cx="1863725" cy="2767330"/>
            <wp:effectExtent l="19050" t="0" r="3175" b="0"/>
            <wp:wrapNone/>
            <wp:docPr id="39" name="Picture 7" descr="C:\Users\nomanna\Desktop\New folder (4)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manna\Desktop\New folder (4)\IMG_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692" r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691515</wp:posOffset>
            </wp:positionV>
            <wp:extent cx="2783840" cy="1811655"/>
            <wp:effectExtent l="0" t="495300" r="0" b="474345"/>
            <wp:wrapNone/>
            <wp:docPr id="34" name="Picture 6" descr="C:\Users\nomanna\Desktop\New folder (4)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manna\Desktop\New folder (4)\IMG_0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70" t="24363" b="53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384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5F0" w:rsidRDefault="001475F0" w:rsidP="00B00DA2"/>
    <w:p w:rsidR="001475F0" w:rsidRDefault="001475F0" w:rsidP="00B00DA2"/>
    <w:p w:rsidR="001475F0" w:rsidRDefault="001475F0" w:rsidP="00B00DA2"/>
    <w:p w:rsidR="001475F0" w:rsidRDefault="001475F0" w:rsidP="00B00DA2"/>
    <w:p w:rsidR="001475F0" w:rsidRDefault="00161C6B" w:rsidP="00B00DA2">
      <w:r>
        <w:rPr>
          <w:noProof/>
        </w:rPr>
        <w:pict>
          <v:shape id="_x0000_s1038" type="#_x0000_t32" style="position:absolute;margin-left:375.3pt;margin-top:15.95pt;width:26.6pt;height:24pt;flip:y;z-index:251665408" o:connectortype="straight" strokecolor="yellow" strokeweight="2.25pt">
            <v:stroke endarrow="block"/>
          </v:shape>
        </w:pict>
      </w:r>
    </w:p>
    <w:p w:rsidR="001475F0" w:rsidRDefault="00161C6B" w:rsidP="00B00DA2">
      <w:r>
        <w:rPr>
          <w:noProof/>
        </w:rPr>
        <w:pict>
          <v:shape id="_x0000_s1039" type="#_x0000_t32" style="position:absolute;margin-left:265.35pt;margin-top:14.5pt;width:33.7pt;height:24.65pt;flip:x y;z-index:251666432" o:connectortype="straight" strokecolor="yellow" strokeweight="2.25pt">
            <v:stroke endarrow="block"/>
          </v:shape>
        </w:pict>
      </w:r>
    </w:p>
    <w:p w:rsidR="001475F0" w:rsidRDefault="00161C6B" w:rsidP="00B00DA2">
      <w:r>
        <w:rPr>
          <w:noProof/>
        </w:rPr>
        <w:pict>
          <v:shape id="_x0000_s1036" type="#_x0000_t32" style="position:absolute;margin-left:27.25pt;margin-top:4.95pt;width:26.6pt;height:24pt;flip:y;z-index:251663360" o:connectortype="straight" strokecolor="yellow" strokeweight="2.25pt">
            <v:stroke endarrow="block"/>
          </v:shape>
        </w:pict>
      </w:r>
    </w:p>
    <w:p w:rsidR="001475F0" w:rsidRDefault="001475F0" w:rsidP="00B00DA2"/>
    <w:p w:rsidR="00D23675" w:rsidRDefault="00161C6B" w:rsidP="00B00DA2">
      <w:r>
        <w:rPr>
          <w:noProof/>
        </w:rPr>
        <w:pict>
          <v:roundrect id="_x0000_s1037" style="position:absolute;margin-left:156.6pt;margin-top:12.45pt;width:321.75pt;height:29.85pt;z-index:251664384" arcsize="10923f">
            <v:textbox>
              <w:txbxContent>
                <w:p w:rsidR="00015E76" w:rsidRPr="00015E76" w:rsidRDefault="00015E76" w:rsidP="00015E76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015E76">
                    <w:rPr>
                      <w:rFonts w:ascii="Georgia" w:hAnsi="Georgia"/>
                      <w:b/>
                      <w:sz w:val="24"/>
                      <w:szCs w:val="24"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6</w:t>
                  </w:r>
                  <w:r w:rsidR="00116C2A" w:rsidRPr="00015E76">
                    <w:rPr>
                      <w:rFonts w:ascii="Georgia" w:hAnsi="Georgia"/>
                      <w:b/>
                      <w:sz w:val="24"/>
                      <w:szCs w:val="24"/>
                    </w:rPr>
                    <w:t>:</w:t>
                  </w:r>
                  <w:r w:rsidRPr="00015E76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Crack of hoof (Indicating mark)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-1.95pt;margin-top:12.45pt;width:149.85pt;height:29.85pt;z-index:251662336" arcsize="10923f">
            <v:textbox>
              <w:txbxContent>
                <w:p w:rsidR="00675E2A" w:rsidRPr="00015E76" w:rsidRDefault="00675E2A">
                  <w:pPr>
                    <w:rPr>
                      <w:rFonts w:ascii="Georgia" w:hAnsi="Georgia"/>
                      <w:b/>
                    </w:rPr>
                  </w:pPr>
                  <w:r w:rsidRPr="00015E76">
                    <w:rPr>
                      <w:rFonts w:ascii="Georgia" w:hAnsi="Georgia"/>
                      <w:b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</w:rPr>
                    <w:t xml:space="preserve"> 5</w:t>
                  </w:r>
                  <w:r w:rsidRPr="00015E76">
                    <w:rPr>
                      <w:rFonts w:ascii="Georgia" w:hAnsi="Georgia"/>
                      <w:b/>
                    </w:rPr>
                    <w:t>: Avulsion of hoof.</w:t>
                  </w:r>
                </w:p>
              </w:txbxContent>
            </v:textbox>
          </v:roundrect>
        </w:pict>
      </w:r>
    </w:p>
    <w:p w:rsidR="001475F0" w:rsidRDefault="002B4DB1" w:rsidP="00B00DA2"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292735</wp:posOffset>
            </wp:positionV>
            <wp:extent cx="2534285" cy="2339340"/>
            <wp:effectExtent l="19050" t="0" r="0" b="0"/>
            <wp:wrapTight wrapText="bothSides">
              <wp:wrapPolygon edited="0">
                <wp:start x="-162" y="0"/>
                <wp:lineTo x="-162" y="21459"/>
                <wp:lineTo x="21595" y="21459"/>
                <wp:lineTo x="21595" y="0"/>
                <wp:lineTo x="-162" y="0"/>
              </wp:wrapPolygon>
            </wp:wrapTight>
            <wp:docPr id="43" name="Picture 10" descr="L:\Clinical3213232\Hoof's photo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Clinical3213232\Hoof's photo\IMG_0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323" t="9187" r="18058" b="2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75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135890</wp:posOffset>
            </wp:positionV>
            <wp:extent cx="2331085" cy="2668905"/>
            <wp:effectExtent l="190500" t="0" r="164465" b="0"/>
            <wp:wrapTight wrapText="bothSides">
              <wp:wrapPolygon edited="0">
                <wp:start x="24" y="21775"/>
                <wp:lineTo x="21382" y="21775"/>
                <wp:lineTo x="21382" y="36"/>
                <wp:lineTo x="24" y="36"/>
                <wp:lineTo x="24" y="21775"/>
              </wp:wrapPolygon>
            </wp:wrapTight>
            <wp:docPr id="44" name="Picture 8" descr="L:\Clinical3213232\Hoof's photo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Clinical3213232\Hoof's photo\IMG_0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01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75" w:rsidRDefault="00D23675" w:rsidP="00B00DA2">
      <w:r>
        <w:t xml:space="preserve"> </w:t>
      </w:r>
    </w:p>
    <w:p w:rsidR="001475F0" w:rsidRDefault="001475F0" w:rsidP="00B00DA2"/>
    <w:p w:rsidR="001475F0" w:rsidRDefault="001475F0" w:rsidP="00B00DA2"/>
    <w:p w:rsidR="001475F0" w:rsidRDefault="00161C6B" w:rsidP="00B00DA2">
      <w:r>
        <w:rPr>
          <w:noProof/>
        </w:rPr>
        <w:pict>
          <v:group id="_x0000_s1045" style="position:absolute;margin-left:306.4pt;margin-top:24pt;width:42.55pt;height:75.3pt;z-index:251667456" coordorigin="8627,13102" coordsize="851,1506">
            <v:shape id="_x0000_s1040" type="#_x0000_t32" style="position:absolute;left:9032;top:13102;width:446;height:461;flip:x" o:connectortype="straight" strokecolor="yellow" strokeweight="2.25pt">
              <v:stroke endarrow="block"/>
            </v:shape>
            <v:shape id="_x0000_s1041" type="#_x0000_t32" style="position:absolute;left:8627;top:14251;width:448;height:357;flip:y" o:connectortype="straight" strokecolor="yellow" strokeweight="2.25pt">
              <v:stroke endarrow="block"/>
            </v:shape>
          </v:group>
        </w:pict>
      </w:r>
    </w:p>
    <w:p w:rsidR="001475F0" w:rsidRDefault="00161C6B" w:rsidP="00B00DA2">
      <w:r>
        <w:rPr>
          <w:noProof/>
        </w:rPr>
        <w:pict>
          <v:group id="_x0000_s1046" style="position:absolute;margin-left:60.05pt;margin-top:9.05pt;width:133.6pt;height:40.2pt;z-index:251668480" coordorigin="3127,13323" coordsize="2672,804">
            <v:shape id="_x0000_s1042" type="#_x0000_t32" style="position:absolute;left:5222;top:13323;width:577;height:558;flip:x" o:connectortype="straight" strokecolor="yellow" strokeweight="2.25pt">
              <v:stroke endarrow="block"/>
            </v:shape>
            <v:shape id="_x0000_s1043" type="#_x0000_t32" style="position:absolute;left:3127;top:13647;width:532;height:480;flip:y" o:connectortype="straight" strokecolor="yellow" strokeweight="2.25pt">
              <v:stroke endarrow="block"/>
            </v:shape>
          </v:group>
        </w:pict>
      </w:r>
    </w:p>
    <w:p w:rsidR="001475F0" w:rsidRDefault="001475F0" w:rsidP="00B00DA2"/>
    <w:p w:rsidR="001475F0" w:rsidRDefault="00161C6B" w:rsidP="00B00DA2">
      <w:r>
        <w:rPr>
          <w:noProof/>
        </w:rPr>
        <w:pict>
          <v:roundrect id="_x0000_s1044" style="position:absolute;margin-left:60.05pt;margin-top:34.65pt;width:341.85pt;height:25.3pt;z-index:251669504" arcsize="10923f">
            <v:textbox style="mso-next-textbox:#_x0000_s1044">
              <w:txbxContent>
                <w:p w:rsidR="00D23675" w:rsidRPr="00D23675" w:rsidRDefault="00D23675" w:rsidP="00D23675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7</w:t>
                  </w:r>
                  <w:r w:rsidR="00116C2A"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:</w:t>
                  </w: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Over-growth of hoof (Indicating mark)</w:t>
                  </w:r>
                </w:p>
              </w:txbxContent>
            </v:textbox>
          </v:roundrect>
        </w:pict>
      </w:r>
    </w:p>
    <w:p w:rsidR="00944D04" w:rsidRDefault="009D6D0F" w:rsidP="00D6777C">
      <w:pPr>
        <w:tabs>
          <w:tab w:val="left" w:pos="5721"/>
        </w:tabs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320675</wp:posOffset>
            </wp:positionV>
            <wp:extent cx="1394460" cy="2051050"/>
            <wp:effectExtent l="19050" t="0" r="0" b="0"/>
            <wp:wrapTight wrapText="bothSides">
              <wp:wrapPolygon edited="0">
                <wp:start x="-295" y="0"/>
                <wp:lineTo x="-295" y="21466"/>
                <wp:lineTo x="21541" y="21466"/>
                <wp:lineTo x="21541" y="0"/>
                <wp:lineTo x="-295" y="0"/>
              </wp:wrapPolygon>
            </wp:wrapTight>
            <wp:docPr id="57" name="Picture 14" descr="L:\22.11.2012\Farm Visit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22.11.2012\Farm Visit (3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431" r="4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D04" w:rsidRDefault="00161C6B" w:rsidP="009D6D0F">
      <w:pPr>
        <w:tabs>
          <w:tab w:val="left" w:pos="7875"/>
        </w:tabs>
      </w:pPr>
      <w:r>
        <w:rPr>
          <w:noProof/>
        </w:rPr>
        <w:pict>
          <v:shape id="_x0000_s1054" type="#_x0000_t32" style="position:absolute;margin-left:442.75pt;margin-top:90.05pt;width:39.9pt;height:26.55pt;flip:x y;z-index:251676672" o:connectortype="straight" strokecolor="yellow" strokeweight="2.25pt">
            <v:stroke endarrow="block"/>
          </v:shape>
        </w:pict>
      </w:r>
      <w:r>
        <w:rPr>
          <w:noProof/>
        </w:rPr>
        <w:pict>
          <v:shape id="_x0000_s1052" type="#_x0000_t32" style="position:absolute;margin-left:277.6pt;margin-top:85.8pt;width:22.1pt;height:39.85pt;flip:y;z-index:251675648" o:connectortype="straight" strokecolor="yellow" strokeweight="2.25pt">
            <v:stroke endarrow="block"/>
          </v:shape>
        </w:pict>
      </w:r>
      <w:r>
        <w:rPr>
          <w:noProof/>
        </w:rPr>
        <w:pict>
          <v:shape id="_x0000_s1051" type="#_x0000_t32" style="position:absolute;margin-left:161.5pt;margin-top:74.45pt;width:0;height:58.35pt;flip:y;z-index:251674624" o:connectortype="straight" strokecolor="yellow" strokeweight="2.25pt">
            <v:stroke endarrow="block"/>
          </v:shape>
        </w:pict>
      </w:r>
      <w:r>
        <w:rPr>
          <w:noProof/>
        </w:rPr>
        <w:pict>
          <v:roundrect id="_x0000_s1050" style="position:absolute;margin-left:3.9pt;margin-top:172.4pt;width:498.15pt;height:25.3pt;z-index:251673600" arcsize="10923f">
            <v:textbox style="mso-next-textbox:#_x0000_s1050">
              <w:txbxContent>
                <w:p w:rsidR="00235633" w:rsidRPr="00D23675" w:rsidRDefault="00235633" w:rsidP="00235633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</w:t>
                  </w:r>
                  <w:r w:rsidR="00410982">
                    <w:rPr>
                      <w:rFonts w:ascii="Georgia" w:hAnsi="Georgia"/>
                      <w:b/>
                      <w:sz w:val="24"/>
                      <w:szCs w:val="24"/>
                    </w:rPr>
                    <w:t>8</w:t>
                  </w:r>
                  <w:r w:rsidR="00410982"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:</w:t>
                  </w: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Inter-digital necro-bacillosis on</w:t>
                  </w: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hoof (Indicating mark)</w:t>
                  </w:r>
                </w:p>
              </w:txbxContent>
            </v:textbox>
          </v:roundrect>
        </w:pict>
      </w:r>
      <w:r w:rsidR="00235633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2650339</wp:posOffset>
            </wp:positionH>
            <wp:positionV relativeFrom="paragraph">
              <wp:posOffset>-1939</wp:posOffset>
            </wp:positionV>
            <wp:extent cx="2205784" cy="2051222"/>
            <wp:effectExtent l="19050" t="0" r="4016" b="0"/>
            <wp:wrapNone/>
            <wp:docPr id="16" name="Picture 12" descr="C:\Users\nomanna\Desktop\New folder (4)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manna\Desktop\New folder (4)\IMG_05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92" r="1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84" cy="20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77C" w:rsidRPr="00D6777C">
        <w:rPr>
          <w:noProof/>
        </w:rPr>
        <w:drawing>
          <wp:inline distT="0" distB="0" distL="0" distR="0">
            <wp:extent cx="2541995" cy="2125362"/>
            <wp:effectExtent l="19050" t="0" r="0" b="0"/>
            <wp:docPr id="46" name="Picture 9" descr="L:\Clinical3213232\Hoof's photo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Clinical3213232\Hoof's photo\IMG_0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9284" b="3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6" cy="212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0F">
        <w:tab/>
      </w:r>
    </w:p>
    <w:p w:rsidR="007F3685" w:rsidRDefault="00944D04" w:rsidP="00B00DA2">
      <w:r>
        <w:t xml:space="preserve">                                                                     </w:t>
      </w:r>
      <w:r w:rsidR="003F5B1A">
        <w:t xml:space="preserve"> </w:t>
      </w:r>
    </w:p>
    <w:p w:rsidR="007F3685" w:rsidRDefault="00161C6B" w:rsidP="00B00DA2">
      <w:r>
        <w:rPr>
          <w:noProof/>
        </w:rPr>
        <w:pict>
          <v:roundrect id="_x0000_s1049" style="position:absolute;margin-left:3.9pt;margin-top:193.95pt;width:498.15pt;height:25.3pt;z-index:251672576" arcsize="10923f">
            <v:textbox style="mso-next-textbox:#_x0000_s1049">
              <w:txbxContent>
                <w:p w:rsidR="00235633" w:rsidRPr="00D23675" w:rsidRDefault="00235633" w:rsidP="00235633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9</w:t>
                  </w: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Erosion, Sole ulcer and sloughing off of hoof</w:t>
                  </w:r>
                </w:p>
              </w:txbxContent>
            </v:textbox>
          </v:roundrect>
        </w:pict>
      </w:r>
      <w:r w:rsidR="002B7B39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</wp:posOffset>
            </wp:positionV>
            <wp:extent cx="1927225" cy="2345055"/>
            <wp:effectExtent l="19050" t="0" r="0" b="0"/>
            <wp:wrapNone/>
            <wp:docPr id="50" name="Picture 10" descr="C:\Users\nomanna\Desktop\New folder (4)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manna\Desktop\New folder (4)\IMG_05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25" r="37295" b="1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B39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24765</wp:posOffset>
            </wp:positionV>
            <wp:extent cx="2229485" cy="2347595"/>
            <wp:effectExtent l="19050" t="0" r="0" b="0"/>
            <wp:wrapTight wrapText="bothSides">
              <wp:wrapPolygon edited="0">
                <wp:start x="-185" y="0"/>
                <wp:lineTo x="-185" y="21384"/>
                <wp:lineTo x="21594" y="21384"/>
                <wp:lineTo x="21594" y="0"/>
                <wp:lineTo x="-185" y="0"/>
              </wp:wrapPolygon>
            </wp:wrapTight>
            <wp:docPr id="53" name="Picture 12" descr="L:\20.09.2012\Farm Visit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20.09.2012\Farm Visit (7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07" t="15548" r="19361"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B39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170815</wp:posOffset>
            </wp:positionV>
            <wp:extent cx="2339340" cy="2065655"/>
            <wp:effectExtent l="0" t="133350" r="0" b="125095"/>
            <wp:wrapNone/>
            <wp:docPr id="49" name="Picture 8" descr="C:\Users\nomanna\Desktop\New folder (4)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manna\Desktop\New folder (4)\IMG_0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934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6B5">
        <w:t xml:space="preserve">           </w:t>
      </w:r>
      <w:r w:rsidR="009E16B5">
        <w:br w:type="textWrapping" w:clear="all"/>
      </w:r>
    </w:p>
    <w:p w:rsidR="0075264F" w:rsidRDefault="00161C6B" w:rsidP="00471F12">
      <w:pPr>
        <w:tabs>
          <w:tab w:val="left" w:pos="5163"/>
        </w:tabs>
      </w:pPr>
      <w:r>
        <w:rPr>
          <w:noProof/>
        </w:rPr>
        <w:pict>
          <v:roundrect id="_x0000_s1056" style="position:absolute;margin-left:333.4pt;margin-top:219.75pt;width:149.25pt;height:27.25pt;z-index:251678720" arcsize="10923f">
            <v:textbox style="mso-next-textbox:#_x0000_s1056">
              <w:txbxContent>
                <w:p w:rsidR="00A0098B" w:rsidRPr="00116C2A" w:rsidRDefault="00A0098B" w:rsidP="00A0098B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116C2A">
                    <w:rPr>
                      <w:rFonts w:ascii="Georgia" w:hAnsi="Georgia"/>
                      <w:b/>
                    </w:rPr>
                    <w:t>Fig</w:t>
                  </w:r>
                  <w:r w:rsidR="00116C2A" w:rsidRPr="00116C2A">
                    <w:rPr>
                      <w:rFonts w:ascii="Georgia" w:hAnsi="Georgia"/>
                      <w:b/>
                    </w:rPr>
                    <w:t xml:space="preserve"> 12</w:t>
                  </w:r>
                  <w:r w:rsidRPr="00116C2A">
                    <w:rPr>
                      <w:rFonts w:ascii="Georgia" w:hAnsi="Georgia"/>
                      <w:b/>
                    </w:rPr>
                    <w:t>: Fissure on hoof</w:t>
                  </w:r>
                </w:p>
              </w:txbxContent>
            </v:textbox>
          </v:roundrect>
        </w:pict>
      </w:r>
      <w:r w:rsidRPr="00161C6B">
        <w:rPr>
          <w:noProof/>
          <w:color w:val="00B050"/>
        </w:rPr>
        <w:pict>
          <v:roundrect id="_x0000_s1060" style="position:absolute;margin-left:166.05pt;margin-top:219.75pt;width:162.15pt;height:29.2pt;z-index:251682816" arcsize="10923f">
            <v:textbox style="mso-next-textbox:#_x0000_s1060">
              <w:txbxContent>
                <w:p w:rsidR="00A0098B" w:rsidRPr="00116C2A" w:rsidRDefault="00A0098B" w:rsidP="00A0098B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116C2A">
                    <w:rPr>
                      <w:rFonts w:ascii="Georgia" w:hAnsi="Georgia"/>
                      <w:b/>
                    </w:rPr>
                    <w:t>Fig</w:t>
                  </w:r>
                  <w:r w:rsidR="00116C2A" w:rsidRPr="00116C2A">
                    <w:rPr>
                      <w:rFonts w:ascii="Georgia" w:hAnsi="Georgia"/>
                      <w:b/>
                    </w:rPr>
                    <w:t xml:space="preserve"> 11</w:t>
                  </w:r>
                  <w:r w:rsidRPr="00116C2A">
                    <w:rPr>
                      <w:rFonts w:ascii="Georgia" w:hAnsi="Georgia"/>
                      <w:b/>
                    </w:rPr>
                    <w:t>: Complicated case</w:t>
                  </w:r>
                </w:p>
              </w:txbxContent>
            </v:textbox>
          </v:roundrect>
        </w:pict>
      </w:r>
      <w:r w:rsidRPr="00161C6B">
        <w:rPr>
          <w:noProof/>
          <w:color w:val="00B050"/>
        </w:rPr>
        <w:pict>
          <v:shape id="_x0000_s1058" type="#_x0000_t32" style="position:absolute;margin-left:226.3pt;margin-top:156.2pt;width:15.6pt;height:43.7pt;flip:y;z-index:251680768" o:connectortype="straight" strokecolor="yellow" strokeweight="2.25pt">
            <v:stroke endarrow="block"/>
          </v:shape>
        </w:pict>
      </w:r>
      <w:r w:rsidRPr="00161C6B">
        <w:rPr>
          <w:noProof/>
          <w:color w:val="00B050"/>
        </w:rPr>
        <w:pict>
          <v:shape id="_x0000_s1059" type="#_x0000_t32" style="position:absolute;margin-left:32.45pt;margin-top:185.7pt;width:32.4pt;height:7.5pt;flip:y;z-index:251681792" o:connectortype="straight" strokecolor="yellow" strokeweight="2.25pt">
            <v:stroke endarrow="block"/>
          </v:shape>
        </w:pict>
      </w:r>
      <w:r w:rsidRPr="00161C6B">
        <w:rPr>
          <w:noProof/>
          <w:color w:val="00B050"/>
        </w:rPr>
        <w:pict>
          <v:shape id="_x0000_s1057" type="#_x0000_t32" style="position:absolute;margin-left:423.95pt;margin-top:92.65pt;width:28.15pt;height:49.35pt;flip:x;z-index:251679744" o:connectortype="straight" strokecolor="yellow" strokeweight="2.25pt">
            <v:stroke endarrow="block"/>
          </v:shape>
        </w:pict>
      </w:r>
      <w:r>
        <w:rPr>
          <w:noProof/>
        </w:rPr>
        <w:pict>
          <v:roundrect id="_x0000_s1055" style="position:absolute;margin-left:-.6pt;margin-top:219.75pt;width:162.1pt;height:27.25pt;z-index:251677696" arcsize="10923f">
            <v:textbox style="mso-next-textbox:#_x0000_s1055">
              <w:txbxContent>
                <w:p w:rsidR="00A0098B" w:rsidRPr="00D23675" w:rsidRDefault="00A0098B" w:rsidP="00A0098B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>Fig</w:t>
                  </w:r>
                  <w:r w:rsidR="00116C2A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10</w:t>
                  </w:r>
                  <w:r w:rsidRPr="00D23675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FMD on hoof</w:t>
                  </w:r>
                </w:p>
              </w:txbxContent>
            </v:textbox>
          </v:roundrect>
        </w:pict>
      </w:r>
      <w:r w:rsidR="00A0098B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203835</wp:posOffset>
            </wp:positionV>
            <wp:extent cx="1871980" cy="2536190"/>
            <wp:effectExtent l="19050" t="0" r="0" b="0"/>
            <wp:wrapSquare wrapText="bothSides"/>
            <wp:docPr id="60" name="Picture 15" descr="L:\Clinical3213232\Hoof's photo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Clinical3213232\Hoof's photo\IMG_05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023" r="38271" b="3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98B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203835</wp:posOffset>
            </wp:positionV>
            <wp:extent cx="1765300" cy="2528570"/>
            <wp:effectExtent l="19050" t="0" r="6350" b="0"/>
            <wp:wrapSquare wrapText="bothSides"/>
            <wp:docPr id="62" name="Picture 16" descr="L:\Clinical3213232\Hoof's photo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Clinical3213232\Hoof's photo\IMG_04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534" r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D0F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203835</wp:posOffset>
            </wp:positionV>
            <wp:extent cx="2048510" cy="2533015"/>
            <wp:effectExtent l="19050" t="0" r="8890" b="0"/>
            <wp:wrapTight wrapText="bothSides">
              <wp:wrapPolygon edited="0">
                <wp:start x="-201" y="0"/>
                <wp:lineTo x="-201" y="21443"/>
                <wp:lineTo x="21694" y="21443"/>
                <wp:lineTo x="21694" y="0"/>
                <wp:lineTo x="-201" y="0"/>
              </wp:wrapPolygon>
            </wp:wrapTight>
            <wp:docPr id="55" name="Picture 13" descr="L:\Clinical3213232\Hoof's photo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Clinical3213232\Hoof's photo\IMG_05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410" b="3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6B5">
        <w:tab/>
      </w:r>
    </w:p>
    <w:p w:rsidR="00630A20" w:rsidRDefault="00161C6B" w:rsidP="0075264F">
      <w:r>
        <w:rPr>
          <w:noProof/>
        </w:rPr>
        <w:lastRenderedPageBreak/>
        <w:pict>
          <v:roundrect id="_x0000_s1063" style="position:absolute;margin-left:282.4pt;margin-top:2.75pt;width:162.15pt;height:39pt;z-index:251692032" arcsize="10923f">
            <v:textbox style="mso-next-textbox:#_x0000_s1063">
              <w:txbxContent>
                <w:p w:rsidR="002C53E2" w:rsidRPr="005C7A86" w:rsidRDefault="002C53E2" w:rsidP="002C53E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16C2A">
                    <w:rPr>
                      <w:rFonts w:ascii="Georgia" w:hAnsi="Georgia"/>
                      <w:b/>
                    </w:rPr>
                    <w:t>Fig 1</w:t>
                  </w:r>
                  <w:r w:rsidR="005C7A86">
                    <w:rPr>
                      <w:rFonts w:ascii="Georgia" w:hAnsi="Georgia"/>
                      <w:b/>
                    </w:rPr>
                    <w:t>4: Back Posture Standing: Flat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4" style="position:absolute;margin-left:14.95pt;margin-top:2.75pt;width:177.65pt;height:39pt;z-index:251693056" arcsize="10923f">
            <v:textbox style="mso-next-textbox:#_x0000_s1064">
              <w:txbxContent>
                <w:p w:rsidR="002C53E2" w:rsidRPr="00116C2A" w:rsidRDefault="005C7A86" w:rsidP="002C53E2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Fig 13: Back Posture Walking: FLAT</w:t>
                  </w:r>
                </w:p>
              </w:txbxContent>
            </v:textbox>
          </v:roundrect>
        </w:pict>
      </w:r>
      <w:r w:rsidR="002C53E2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2895600</wp:posOffset>
            </wp:positionV>
            <wp:extent cx="2937510" cy="2018665"/>
            <wp:effectExtent l="19050" t="0" r="0" b="0"/>
            <wp:wrapTight wrapText="bothSides">
              <wp:wrapPolygon edited="0">
                <wp:start x="-140" y="0"/>
                <wp:lineTo x="-140" y="21403"/>
                <wp:lineTo x="21572" y="21403"/>
                <wp:lineTo x="21572" y="0"/>
                <wp:lineTo x="-140" y="0"/>
              </wp:wrapPolygon>
            </wp:wrapTight>
            <wp:docPr id="6" name="Picture 5" descr="Dairy_Loco_Walk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_Loco_Walking_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E2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2895600</wp:posOffset>
            </wp:positionV>
            <wp:extent cx="2937510" cy="2018665"/>
            <wp:effectExtent l="19050" t="0" r="0" b="0"/>
            <wp:wrapTight wrapText="bothSides">
              <wp:wrapPolygon edited="0">
                <wp:start x="-140" y="0"/>
                <wp:lineTo x="-140" y="21403"/>
                <wp:lineTo x="21572" y="21403"/>
                <wp:lineTo x="21572" y="0"/>
                <wp:lineTo x="-140" y="0"/>
              </wp:wrapPolygon>
            </wp:wrapTight>
            <wp:docPr id="9" name="Picture 8" descr="Dairy_Loco_Walkin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_Loco_Walking_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E2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5788660</wp:posOffset>
            </wp:positionV>
            <wp:extent cx="2937510" cy="1983105"/>
            <wp:effectExtent l="19050" t="0" r="0" b="0"/>
            <wp:wrapTight wrapText="bothSides">
              <wp:wrapPolygon edited="0">
                <wp:start x="-140" y="0"/>
                <wp:lineTo x="-140" y="21372"/>
                <wp:lineTo x="21572" y="21372"/>
                <wp:lineTo x="21572" y="0"/>
                <wp:lineTo x="-140" y="0"/>
              </wp:wrapPolygon>
            </wp:wrapTight>
            <wp:docPr id="8" name="Picture 7" descr="Dairy_Loco_Walkin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_Loco_Walking_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E2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5765165</wp:posOffset>
            </wp:positionV>
            <wp:extent cx="2937510" cy="2006600"/>
            <wp:effectExtent l="19050" t="0" r="0" b="0"/>
            <wp:wrapTight wrapText="bothSides">
              <wp:wrapPolygon edited="0">
                <wp:start x="-140" y="0"/>
                <wp:lineTo x="-140" y="21327"/>
                <wp:lineTo x="21572" y="21327"/>
                <wp:lineTo x="21572" y="0"/>
                <wp:lineTo x="-140" y="0"/>
              </wp:wrapPolygon>
            </wp:wrapTight>
            <wp:docPr id="7" name="Picture 6" descr="Dairy_Loco_Walk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_Loco_Walking_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E2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-635</wp:posOffset>
            </wp:positionV>
            <wp:extent cx="2937510" cy="2018665"/>
            <wp:effectExtent l="19050" t="0" r="0" b="0"/>
            <wp:wrapTight wrapText="bothSides">
              <wp:wrapPolygon edited="0">
                <wp:start x="-140" y="0"/>
                <wp:lineTo x="-140" y="21403"/>
                <wp:lineTo x="21572" y="21403"/>
                <wp:lineTo x="21572" y="0"/>
                <wp:lineTo x="-140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64F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2937510" cy="2018030"/>
            <wp:effectExtent l="19050" t="0" r="0" b="0"/>
            <wp:wrapTight wrapText="bothSides">
              <wp:wrapPolygon edited="0">
                <wp:start x="-140" y="0"/>
                <wp:lineTo x="-140" y="21410"/>
                <wp:lineTo x="21572" y="21410"/>
                <wp:lineTo x="21572" y="0"/>
                <wp:lineTo x="-140" y="0"/>
              </wp:wrapPolygon>
            </wp:wrapTight>
            <wp:docPr id="4" name="Picture 3" descr="Dairy_Loco_Walk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_Loco_Walking_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A20" w:rsidRPr="00630A20" w:rsidRDefault="00630A20" w:rsidP="00630A20"/>
    <w:p w:rsidR="00630A20" w:rsidRPr="00630A20" w:rsidRDefault="00630A20" w:rsidP="00630A20"/>
    <w:p w:rsidR="00630A20" w:rsidRPr="00630A20" w:rsidRDefault="00161C6B" w:rsidP="00630A20">
      <w:r>
        <w:rPr>
          <w:noProof/>
        </w:rPr>
        <w:pict>
          <v:roundrect id="_x0000_s1065" style="position:absolute;margin-left:280.5pt;margin-top:-2.6pt;width:192.65pt;height:39.75pt;z-index:251694080" arcsize="10923f">
            <v:textbox style="mso-next-textbox:#_x0000_s1065">
              <w:txbxContent>
                <w:p w:rsidR="00AA74A6" w:rsidRDefault="00AA74A6" w:rsidP="00AA74A6">
                  <w:pPr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Fig 16: Back Posture Walking:               Arched </w:t>
                  </w:r>
                </w:p>
                <w:p w:rsidR="00AA74A6" w:rsidRDefault="00AA74A6" w:rsidP="00AA74A6">
                  <w:pPr>
                    <w:rPr>
                      <w:rFonts w:ascii="Georgia" w:hAnsi="Georgia"/>
                      <w:b/>
                    </w:rPr>
                  </w:pPr>
                </w:p>
                <w:p w:rsidR="002C53E2" w:rsidRPr="00AA74A6" w:rsidRDefault="00AA74A6" w:rsidP="00AA74A6">
                  <w:r>
                    <w:rPr>
                      <w:rFonts w:ascii="Georgia" w:hAnsi="Georgia"/>
                      <w:b/>
                    </w:rPr>
                    <w:t>Walking: Arched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13.85pt;margin-top:-2.6pt;width:191.85pt;height:39.75pt;z-index:251691008" arcsize="10923f">
            <v:textbox style="mso-next-textbox:#_x0000_s1062">
              <w:txbxContent>
                <w:p w:rsidR="002C53E2" w:rsidRPr="00116C2A" w:rsidRDefault="00D75A32" w:rsidP="002C53E2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Fig 15: Back Posture Walking: Arched </w:t>
                  </w:r>
                </w:p>
              </w:txbxContent>
            </v:textbox>
          </v:roundrect>
        </w:pict>
      </w:r>
    </w:p>
    <w:p w:rsidR="00630A20" w:rsidRPr="00630A20" w:rsidRDefault="00630A20" w:rsidP="00630A20"/>
    <w:p w:rsidR="00630A20" w:rsidRPr="00630A20" w:rsidRDefault="00161C6B" w:rsidP="00630A20">
      <w:r>
        <w:rPr>
          <w:noProof/>
        </w:rPr>
        <w:pict>
          <v:roundrect id="_x0000_s1066" style="position:absolute;margin-left:15.9pt;margin-top:171.5pt;width:208.5pt;height:41.95pt;z-index:251695104" arcsize="10923f">
            <v:textbox style="mso-next-textbox:#_x0000_s1066">
              <w:txbxContent>
                <w:p w:rsidR="002C53E2" w:rsidRPr="00116C2A" w:rsidRDefault="002C53E2" w:rsidP="002C53E2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116C2A">
                    <w:rPr>
                      <w:rFonts w:ascii="Georgia" w:hAnsi="Georgia"/>
                      <w:b/>
                    </w:rPr>
                    <w:t>Fig</w:t>
                  </w:r>
                  <w:r w:rsidR="00AA79D1">
                    <w:rPr>
                      <w:rFonts w:ascii="Georgia" w:hAnsi="Georgia"/>
                      <w:b/>
                    </w:rPr>
                    <w:t xml:space="preserve"> 17 : </w:t>
                  </w:r>
                  <w:r w:rsidRPr="00116C2A">
                    <w:rPr>
                      <w:rFonts w:ascii="Georgia" w:hAnsi="Georgia"/>
                      <w:b/>
                    </w:rPr>
                    <w:t xml:space="preserve"> </w:t>
                  </w:r>
                  <w:r w:rsidR="00AA79D1">
                    <w:rPr>
                      <w:rFonts w:ascii="Georgia" w:hAnsi="Georgia"/>
                      <w:b/>
                    </w:rPr>
                    <w:t>Back Posture Walking: Arched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7" style="position:absolute;margin-left:280.5pt;margin-top:171.5pt;width:205.75pt;height:41.95pt;z-index:251696128" arcsize="10923f">
            <v:textbox style="mso-next-textbox:#_x0000_s1067">
              <w:txbxContent>
                <w:p w:rsidR="002C53E2" w:rsidRPr="00116C2A" w:rsidRDefault="002C53E2" w:rsidP="002C53E2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116C2A">
                    <w:rPr>
                      <w:rFonts w:ascii="Georgia" w:hAnsi="Georgia"/>
                      <w:b/>
                    </w:rPr>
                    <w:t>Fig</w:t>
                  </w:r>
                  <w:r w:rsidR="00AA79D1">
                    <w:rPr>
                      <w:rFonts w:ascii="Georgia" w:hAnsi="Georgia"/>
                      <w:b/>
                    </w:rPr>
                    <w:t xml:space="preserve"> 18 :</w:t>
                  </w:r>
                  <w:r w:rsidRPr="00116C2A">
                    <w:rPr>
                      <w:rFonts w:ascii="Georgia" w:hAnsi="Georgia"/>
                      <w:b/>
                    </w:rPr>
                    <w:t xml:space="preserve"> </w:t>
                  </w:r>
                  <w:r w:rsidR="00AA79D1">
                    <w:rPr>
                      <w:rFonts w:ascii="Georgia" w:hAnsi="Georgia"/>
                      <w:b/>
                    </w:rPr>
                    <w:t>Back Posture Walking: Arched</w:t>
                  </w:r>
                </w:p>
              </w:txbxContent>
            </v:textbox>
          </v:roundrect>
        </w:pict>
      </w:r>
    </w:p>
    <w:p w:rsidR="00630A20" w:rsidRDefault="00630A20" w:rsidP="00630A20">
      <w:pPr>
        <w:tabs>
          <w:tab w:val="left" w:pos="9089"/>
        </w:tabs>
      </w:pPr>
      <w:r>
        <w:tab/>
      </w:r>
    </w:p>
    <w:p w:rsidR="00630A20" w:rsidRDefault="00161C6B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346.75pt;margin-top:222.5pt;width:150.55pt;height:21.5pt;z-index:251725824">
            <v:textbox style="mso-next-textbox:#_x0000_s1072">
              <w:txbxContent>
                <w:p w:rsidR="008F79BC" w:rsidRPr="000143AE" w:rsidRDefault="000143AE" w:rsidP="008F79BC">
                  <w:pPr>
                    <w:rPr>
                      <w:b/>
                      <w:sz w:val="28"/>
                      <w:szCs w:val="28"/>
                    </w:rPr>
                  </w:pPr>
                  <w:r w:rsidRPr="000143AE">
                    <w:rPr>
                      <w:b/>
                      <w:sz w:val="28"/>
                      <w:szCs w:val="28"/>
                    </w:rPr>
                    <w:t>Vertical fissure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67.3pt;margin-top:222.5pt;width:150.6pt;height:21.5pt;z-index:251724800">
            <v:textbox style="mso-next-textbox:#_x0000_s1071">
              <w:txbxContent>
                <w:p w:rsidR="008F79BC" w:rsidRPr="000143AE" w:rsidRDefault="000143AE" w:rsidP="008F79BC">
                  <w:pPr>
                    <w:rPr>
                      <w:b/>
                      <w:sz w:val="28"/>
                      <w:szCs w:val="28"/>
                    </w:rPr>
                  </w:pPr>
                  <w:r w:rsidRPr="000143AE">
                    <w:rPr>
                      <w:b/>
                      <w:sz w:val="28"/>
                      <w:szCs w:val="28"/>
                    </w:rPr>
                    <w:t>Corkscrew claw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173.9pt;margin-top:2.75pt;width:151.5pt;height:24.35pt;z-index:251730944">
            <v:textbox>
              <w:txbxContent>
                <w:p w:rsidR="007D0EC6" w:rsidRPr="0040427A" w:rsidRDefault="0040427A">
                  <w:pPr>
                    <w:rPr>
                      <w:b/>
                      <w:sz w:val="28"/>
                      <w:szCs w:val="28"/>
                    </w:rPr>
                  </w:pPr>
                  <w:r w:rsidRPr="0040427A">
                    <w:rPr>
                      <w:b/>
                      <w:sz w:val="28"/>
                      <w:szCs w:val="28"/>
                    </w:rPr>
                    <w:t>Sole ulcer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5.75pt;margin-top:-2pt;width:138.25pt;height:24.35pt;z-index:251729920">
            <v:textbox>
              <w:txbxContent>
                <w:p w:rsidR="007D0EC6" w:rsidRPr="0040427A" w:rsidRDefault="0040427A">
                  <w:pPr>
                    <w:rPr>
                      <w:b/>
                      <w:sz w:val="28"/>
                      <w:szCs w:val="28"/>
                    </w:rPr>
                  </w:pPr>
                  <w:r w:rsidRPr="0040427A">
                    <w:rPr>
                      <w:b/>
                      <w:sz w:val="28"/>
                      <w:szCs w:val="28"/>
                    </w:rPr>
                    <w:t>White line lesion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337.4pt;margin-top:2.75pt;width:151.5pt;height:24.35pt;z-index:251731968">
            <v:textbox>
              <w:txbxContent>
                <w:p w:rsidR="007D0EC6" w:rsidRPr="0040427A" w:rsidRDefault="0040427A" w:rsidP="007D0EC6">
                  <w:pPr>
                    <w:rPr>
                      <w:b/>
                      <w:sz w:val="28"/>
                      <w:szCs w:val="28"/>
                    </w:rPr>
                  </w:pPr>
                  <w:r w:rsidRPr="0040427A">
                    <w:rPr>
                      <w:b/>
                      <w:sz w:val="28"/>
                      <w:szCs w:val="28"/>
                    </w:rPr>
                    <w:t>Sole hemorrhage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346.75pt;margin-top:452.55pt;width:150.55pt;height:25.25pt;z-index:251728896">
            <v:textbox>
              <w:txbxContent>
                <w:p w:rsidR="007D0EC6" w:rsidRPr="000143AE" w:rsidRDefault="000143AE">
                  <w:pPr>
                    <w:rPr>
                      <w:b/>
                      <w:sz w:val="28"/>
                      <w:szCs w:val="28"/>
                    </w:rPr>
                  </w:pPr>
                  <w:r w:rsidRPr="000143AE">
                    <w:rPr>
                      <w:b/>
                      <w:sz w:val="28"/>
                      <w:szCs w:val="28"/>
                    </w:rPr>
                    <w:t>Thin toe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173.9pt;margin-top:451.6pt;width:139.3pt;height:26.2pt;z-index:251727872">
            <v:textbox>
              <w:txbxContent>
                <w:p w:rsidR="007D0EC6" w:rsidRPr="000143AE" w:rsidRDefault="000143AE">
                  <w:pPr>
                    <w:rPr>
                      <w:b/>
                      <w:sz w:val="24"/>
                      <w:szCs w:val="24"/>
                    </w:rPr>
                  </w:pPr>
                  <w:r w:rsidRPr="000143AE">
                    <w:rPr>
                      <w:b/>
                      <w:sz w:val="24"/>
                      <w:szCs w:val="24"/>
                    </w:rPr>
                    <w:t>Inter digital hyperplasia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.95pt;margin-top:451.6pt;width:136.5pt;height:21.5pt;z-index:251726848">
            <v:textbox style="mso-next-textbox:#_x0000_s1073">
              <w:txbxContent>
                <w:p w:rsidR="008F79BC" w:rsidRPr="000143AE" w:rsidRDefault="000143AE" w:rsidP="008F79BC">
                  <w:pPr>
                    <w:rPr>
                      <w:b/>
                      <w:sz w:val="28"/>
                      <w:szCs w:val="28"/>
                    </w:rPr>
                  </w:pPr>
                  <w:r w:rsidRPr="000143AE">
                    <w:rPr>
                      <w:b/>
                      <w:sz w:val="28"/>
                      <w:szCs w:val="28"/>
                    </w:rPr>
                    <w:t>Axial fissure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.95pt;margin-top:217.8pt;width:136.5pt;height:21.5pt;z-index:251723776">
            <v:textbox style="mso-next-textbox:#_x0000_s1070">
              <w:txbxContent>
                <w:p w:rsidR="008B2DF8" w:rsidRPr="000143AE" w:rsidRDefault="0040427A">
                  <w:pPr>
                    <w:rPr>
                      <w:b/>
                      <w:sz w:val="28"/>
                      <w:szCs w:val="28"/>
                    </w:rPr>
                  </w:pPr>
                  <w:r w:rsidRPr="000143AE">
                    <w:rPr>
                      <w:b/>
                      <w:sz w:val="28"/>
                      <w:szCs w:val="28"/>
                    </w:rPr>
                    <w:t>Toe ulcer</w:t>
                  </w:r>
                </w:p>
              </w:txbxContent>
            </v:textbox>
          </v:shape>
        </w:pict>
      </w:r>
      <w:r w:rsidR="00BF5687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2792095</wp:posOffset>
            </wp:positionV>
            <wp:extent cx="1897380" cy="2339340"/>
            <wp:effectExtent l="19050" t="0" r="7620" b="0"/>
            <wp:wrapTight wrapText="bothSides">
              <wp:wrapPolygon edited="0">
                <wp:start x="-217" y="0"/>
                <wp:lineTo x="-217" y="21459"/>
                <wp:lineTo x="21687" y="21459"/>
                <wp:lineTo x="21687" y="0"/>
                <wp:lineTo x="-217" y="0"/>
              </wp:wrapPolygon>
            </wp:wrapTight>
            <wp:docPr id="28" name="Picture 27" descr="MakeThumbnail.ash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v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2803525</wp:posOffset>
            </wp:positionV>
            <wp:extent cx="1899920" cy="2339340"/>
            <wp:effectExtent l="19050" t="0" r="5080" b="0"/>
            <wp:wrapTight wrapText="bothSides">
              <wp:wrapPolygon edited="0">
                <wp:start x="-217" y="0"/>
                <wp:lineTo x="-217" y="21459"/>
                <wp:lineTo x="21658" y="21459"/>
                <wp:lineTo x="21658" y="0"/>
                <wp:lineTo x="-217" y="0"/>
              </wp:wrapPolygon>
            </wp:wrapTight>
            <wp:docPr id="20" name="Picture 19" descr="MakeThumbnail.ash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c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2767965</wp:posOffset>
            </wp:positionV>
            <wp:extent cx="1901190" cy="2339340"/>
            <wp:effectExtent l="19050" t="0" r="3810" b="0"/>
            <wp:wrapTight wrapText="bothSides">
              <wp:wrapPolygon edited="0">
                <wp:start x="-216" y="0"/>
                <wp:lineTo x="-216" y="21459"/>
                <wp:lineTo x="21643" y="21459"/>
                <wp:lineTo x="21643" y="0"/>
                <wp:lineTo x="-216" y="0"/>
              </wp:wrapPolygon>
            </wp:wrapTight>
            <wp:docPr id="47" name="Picture 25" descr="MakeThumbnail.ash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t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11430</wp:posOffset>
            </wp:positionV>
            <wp:extent cx="1901190" cy="2339340"/>
            <wp:effectExtent l="19050" t="0" r="3810" b="0"/>
            <wp:wrapTight wrapText="bothSides">
              <wp:wrapPolygon edited="0">
                <wp:start x="-216" y="0"/>
                <wp:lineTo x="-216" y="21459"/>
                <wp:lineTo x="21643" y="21459"/>
                <wp:lineTo x="21643" y="0"/>
                <wp:lineTo x="-216" y="0"/>
              </wp:wrapPolygon>
            </wp:wrapTight>
            <wp:docPr id="40" name="Picture 21" descr="MakeThumbnail.ash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h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9285" cy="2339340"/>
            <wp:effectExtent l="19050" t="0" r="5715" b="0"/>
            <wp:wrapTight wrapText="bothSides">
              <wp:wrapPolygon edited="0">
                <wp:start x="-217" y="0"/>
                <wp:lineTo x="-217" y="21459"/>
                <wp:lineTo x="21665" y="21459"/>
                <wp:lineTo x="21665" y="0"/>
                <wp:lineTo x="-217" y="0"/>
              </wp:wrapPolygon>
            </wp:wrapTight>
            <wp:docPr id="45" name="Picture 28" descr="MakeThumbnail.ash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w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5661025</wp:posOffset>
            </wp:positionV>
            <wp:extent cx="1900555" cy="2339340"/>
            <wp:effectExtent l="19050" t="0" r="4445" b="0"/>
            <wp:wrapTight wrapText="bothSides">
              <wp:wrapPolygon edited="0">
                <wp:start x="-217" y="0"/>
                <wp:lineTo x="-217" y="21459"/>
                <wp:lineTo x="21651" y="21459"/>
                <wp:lineTo x="21651" y="0"/>
                <wp:lineTo x="-217" y="0"/>
              </wp:wrapPolygon>
            </wp:wrapTight>
            <wp:docPr id="30" name="Picture 29" descr="MakeThumbnail.ash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x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5661025</wp:posOffset>
            </wp:positionV>
            <wp:extent cx="1900555" cy="2339340"/>
            <wp:effectExtent l="19050" t="0" r="4445" b="0"/>
            <wp:wrapTight wrapText="bothSides">
              <wp:wrapPolygon edited="0">
                <wp:start x="-217" y="0"/>
                <wp:lineTo x="-217" y="21459"/>
                <wp:lineTo x="21651" y="21459"/>
                <wp:lineTo x="21651" y="0"/>
                <wp:lineTo x="-217" y="0"/>
              </wp:wrapPolygon>
            </wp:wrapTight>
            <wp:docPr id="25" name="Picture 24" descr="MakeThumbnail.as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k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5661025</wp:posOffset>
            </wp:positionV>
            <wp:extent cx="1899920" cy="2339340"/>
            <wp:effectExtent l="19050" t="0" r="5080" b="0"/>
            <wp:wrapTight wrapText="bothSides">
              <wp:wrapPolygon edited="0">
                <wp:start x="-217" y="0"/>
                <wp:lineTo x="-217" y="21459"/>
                <wp:lineTo x="21658" y="21459"/>
                <wp:lineTo x="21658" y="0"/>
                <wp:lineTo x="-217" y="0"/>
              </wp:wrapPolygon>
            </wp:wrapTight>
            <wp:docPr id="42" name="Picture 30" descr="MakeThumbnail.ash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z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87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11430</wp:posOffset>
            </wp:positionV>
            <wp:extent cx="1903730" cy="2339340"/>
            <wp:effectExtent l="19050" t="0" r="1270" b="0"/>
            <wp:wrapTight wrapText="bothSides">
              <wp:wrapPolygon edited="0">
                <wp:start x="-216" y="0"/>
                <wp:lineTo x="-216" y="21459"/>
                <wp:lineTo x="21614" y="21459"/>
                <wp:lineTo x="21614" y="0"/>
                <wp:lineTo x="-216" y="0"/>
              </wp:wrapPolygon>
            </wp:wrapTight>
            <wp:docPr id="41" name="Picture 26" descr="MakeThumbnail.ash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u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E93">
        <w:t xml:space="preserve"> </w:t>
      </w:r>
      <w:r w:rsidR="00630A20">
        <w:br w:type="page"/>
      </w:r>
    </w:p>
    <w:p w:rsidR="00630A20" w:rsidRPr="00630A20" w:rsidRDefault="008174E3" w:rsidP="00630A20">
      <w:pPr>
        <w:tabs>
          <w:tab w:val="left" w:pos="9089"/>
        </w:tabs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-12065</wp:posOffset>
            </wp:positionV>
            <wp:extent cx="2283460" cy="2600325"/>
            <wp:effectExtent l="19050" t="0" r="2540" b="0"/>
            <wp:wrapTight wrapText="bothSides">
              <wp:wrapPolygon edited="0">
                <wp:start x="-180" y="0"/>
                <wp:lineTo x="-180" y="21521"/>
                <wp:lineTo x="21624" y="21521"/>
                <wp:lineTo x="21624" y="0"/>
                <wp:lineTo x="-180" y="0"/>
              </wp:wrapPolygon>
            </wp:wrapTight>
            <wp:docPr id="19" name="Picture 18" descr="inter digital derm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 digital dermatitis.jpg"/>
                    <pic:cNvPicPr/>
                  </pic:nvPicPr>
                  <pic:blipFill>
                    <a:blip r:embed="rId43"/>
                    <a:srcRect r="680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19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11430</wp:posOffset>
            </wp:positionV>
            <wp:extent cx="2221865" cy="2572385"/>
            <wp:effectExtent l="19050" t="0" r="6985" b="0"/>
            <wp:wrapTight wrapText="bothSides">
              <wp:wrapPolygon edited="0">
                <wp:start x="-185" y="0"/>
                <wp:lineTo x="-185" y="21435"/>
                <wp:lineTo x="21668" y="21435"/>
                <wp:lineTo x="21668" y="0"/>
                <wp:lineTo x="-185" y="0"/>
              </wp:wrapPolygon>
            </wp:wrapTight>
            <wp:docPr id="18" name="Picture 17" descr="heel er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l erosion.jpg"/>
                    <pic:cNvPicPr/>
                  </pic:nvPicPr>
                  <pic:blipFill>
                    <a:blip r:embed="rId44"/>
                    <a:srcRect r="7315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A20" w:rsidRPr="00630A20" w:rsidRDefault="00630A20" w:rsidP="00630A20"/>
    <w:p w:rsidR="00630A20" w:rsidRPr="00630A20" w:rsidRDefault="00630A20" w:rsidP="00630A20"/>
    <w:p w:rsidR="00630A20" w:rsidRPr="00630A20" w:rsidRDefault="00630A20" w:rsidP="00630A20"/>
    <w:p w:rsidR="00630A20" w:rsidRPr="00630A20" w:rsidRDefault="00630A20" w:rsidP="00630A20"/>
    <w:p w:rsidR="00630A20" w:rsidRPr="00630A20" w:rsidRDefault="00630A20" w:rsidP="00630A20"/>
    <w:p w:rsidR="00630A20" w:rsidRPr="00630A20" w:rsidRDefault="00630A20" w:rsidP="00630A20"/>
    <w:p w:rsidR="00630A20" w:rsidRPr="00630A20" w:rsidRDefault="00630A20" w:rsidP="00630A20"/>
    <w:p w:rsidR="00630A20" w:rsidRPr="00630A20" w:rsidRDefault="00161C6B" w:rsidP="00630A20">
      <w:r>
        <w:rPr>
          <w:noProof/>
        </w:rPr>
        <w:pict>
          <v:shape id="_x0000_s1079" type="#_x0000_t202" style="position:absolute;margin-left:295.2pt;margin-top:4pt;width:176.05pt;height:24.35pt;z-index:251732992">
            <v:textbox>
              <w:txbxContent>
                <w:p w:rsidR="008174E3" w:rsidRPr="00073582" w:rsidRDefault="00073582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Interdigital dermatitis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19.65pt;margin-top:4pt;width:181.4pt;height:24.35pt;z-index:251734016">
            <v:textbox>
              <w:txbxContent>
                <w:p w:rsidR="008174E3" w:rsidRPr="00073582" w:rsidRDefault="00073582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Heel erosion</w:t>
                  </w:r>
                </w:p>
              </w:txbxContent>
            </v:textbox>
          </v:shape>
        </w:pict>
      </w:r>
    </w:p>
    <w:p w:rsidR="00630A20" w:rsidRPr="00630A20" w:rsidRDefault="00A5719B" w:rsidP="00630A20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179070</wp:posOffset>
            </wp:positionV>
            <wp:extent cx="2153920" cy="2446020"/>
            <wp:effectExtent l="19050" t="0" r="0" b="0"/>
            <wp:wrapTight wrapText="bothSides">
              <wp:wrapPolygon edited="0">
                <wp:start x="-191" y="0"/>
                <wp:lineTo x="-191" y="21364"/>
                <wp:lineTo x="21587" y="21364"/>
                <wp:lineTo x="21587" y="0"/>
                <wp:lineTo x="-191" y="0"/>
              </wp:wrapPolygon>
            </wp:wrapTight>
            <wp:docPr id="21" name="Picture 20" descr="MakeThumbnail.ash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Thumbnail.ashxg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146050</wp:posOffset>
            </wp:positionV>
            <wp:extent cx="2212975" cy="2400300"/>
            <wp:effectExtent l="19050" t="0" r="0" b="0"/>
            <wp:wrapTight wrapText="bothSides">
              <wp:wrapPolygon edited="0">
                <wp:start x="-186" y="0"/>
                <wp:lineTo x="-186" y="21429"/>
                <wp:lineTo x="21569" y="21429"/>
                <wp:lineTo x="21569" y="0"/>
                <wp:lineTo x="-186" y="0"/>
              </wp:wrapPolygon>
            </wp:wrapTight>
            <wp:docPr id="38" name="Picture 14" descr="foot rot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 rot,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A20" w:rsidRPr="00630A20" w:rsidRDefault="00630A20" w:rsidP="00630A20"/>
    <w:p w:rsidR="00630A20" w:rsidRPr="00630A20" w:rsidRDefault="00630A20" w:rsidP="00630A20"/>
    <w:p w:rsidR="00051BE8" w:rsidRPr="00630A20" w:rsidRDefault="00161C6B" w:rsidP="00630A20">
      <w:r>
        <w:rPr>
          <w:noProof/>
        </w:rPr>
        <w:pict>
          <v:shape id="_x0000_s1082" type="#_x0000_t202" style="position:absolute;margin-left:295.2pt;margin-top:131.35pt;width:176.05pt;height:24.35pt;z-index:251736064">
            <v:textbox>
              <w:txbxContent>
                <w:p w:rsidR="008174E3" w:rsidRPr="00073582" w:rsidRDefault="00073582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Foot rot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19.65pt;margin-top:138.85pt;width:171.45pt;height:24.35pt;z-index:251735040">
            <v:textbox>
              <w:txbxContent>
                <w:p w:rsidR="008174E3" w:rsidRPr="00073582" w:rsidRDefault="00073582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Horizontal fissure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19.65pt;margin-top:344.55pt;width:171.45pt;height:27.15pt;z-index:251737088">
            <v:textbox>
              <w:txbxContent>
                <w:p w:rsidR="008174E3" w:rsidRPr="00073582" w:rsidRDefault="00073582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Digital dermatitis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289.85pt;margin-top:341.7pt;width:181.4pt;height:30pt;z-index:251738112">
            <v:textbox>
              <w:txbxContent>
                <w:p w:rsidR="00C91031" w:rsidRPr="00073582" w:rsidRDefault="00C91031" w:rsidP="000678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3582">
                    <w:rPr>
                      <w:b/>
                      <w:sz w:val="28"/>
                      <w:szCs w:val="28"/>
                    </w:rPr>
                    <w:t>Foot rot</w:t>
                  </w:r>
                </w:p>
                <w:p w:rsidR="008174E3" w:rsidRDefault="008174E3"/>
              </w:txbxContent>
            </v:textbox>
          </v:shape>
        </w:pict>
      </w:r>
      <w:r w:rsidR="00A5719B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2107565</wp:posOffset>
            </wp:positionV>
            <wp:extent cx="2153920" cy="2125345"/>
            <wp:effectExtent l="19050" t="0" r="0" b="0"/>
            <wp:wrapTight wrapText="bothSides">
              <wp:wrapPolygon edited="0">
                <wp:start x="-191" y="0"/>
                <wp:lineTo x="-191" y="21490"/>
                <wp:lineTo x="21587" y="21490"/>
                <wp:lineTo x="21587" y="0"/>
                <wp:lineTo x="-191" y="0"/>
              </wp:wrapPolygon>
            </wp:wrapTight>
            <wp:docPr id="37" name="Picture 16" descr="foot 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 rot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19B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2155190</wp:posOffset>
            </wp:positionV>
            <wp:extent cx="2153920" cy="2082165"/>
            <wp:effectExtent l="19050" t="0" r="0" b="0"/>
            <wp:wrapTight wrapText="bothSides">
              <wp:wrapPolygon edited="0">
                <wp:start x="-191" y="0"/>
                <wp:lineTo x="-191" y="21343"/>
                <wp:lineTo x="21587" y="21343"/>
                <wp:lineTo x="21587" y="0"/>
                <wp:lineTo x="-191" y="0"/>
              </wp:wrapPolygon>
            </wp:wrapTight>
            <wp:docPr id="14" name="Picture 13" descr="digital derm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 dermatitis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1BE8" w:rsidRPr="00630A20" w:rsidSect="00471F12">
      <w:headerReference w:type="default" r:id="rId49"/>
      <w:footerReference w:type="default" r:id="rId50"/>
      <w:pgSz w:w="12240" w:h="15840"/>
      <w:pgMar w:top="1440" w:right="1008" w:bottom="1008" w:left="1440" w:header="720" w:footer="288" w:gutter="0"/>
      <w:pgNumType w:start="2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0BF" w:rsidRDefault="00F230BF" w:rsidP="007F3685">
      <w:pPr>
        <w:spacing w:after="0" w:line="240" w:lineRule="auto"/>
      </w:pPr>
      <w:r>
        <w:separator/>
      </w:r>
    </w:p>
  </w:endnote>
  <w:endnote w:type="continuationSeparator" w:id="1">
    <w:p w:rsidR="00F230BF" w:rsidRDefault="00F230BF" w:rsidP="007F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503"/>
      <w:gridCol w:w="1001"/>
      <w:gridCol w:w="4504"/>
    </w:tblGrid>
    <w:tr w:rsidR="00471F12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71F12" w:rsidRDefault="00471F1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71F12" w:rsidRPr="00471F12" w:rsidRDefault="00471F12">
          <w:pPr>
            <w:pStyle w:val="NoSpacing"/>
            <w:rPr>
              <w:rFonts w:asciiTheme="majorHAnsi" w:hAnsiTheme="majorHAnsi"/>
              <w:sz w:val="18"/>
              <w:szCs w:val="18"/>
            </w:rPr>
          </w:pPr>
          <w:r w:rsidRPr="00471F12">
            <w:rPr>
              <w:rFonts w:asciiTheme="majorHAnsi" w:hAnsiTheme="majorHAnsi"/>
              <w:b/>
              <w:sz w:val="18"/>
              <w:szCs w:val="18"/>
            </w:rPr>
            <w:t xml:space="preserve">Page </w:t>
          </w:r>
          <w:r w:rsidR="00161C6B" w:rsidRPr="00471F12">
            <w:rPr>
              <w:sz w:val="18"/>
              <w:szCs w:val="18"/>
            </w:rPr>
            <w:fldChar w:fldCharType="begin"/>
          </w:r>
          <w:r w:rsidRPr="00471F12">
            <w:rPr>
              <w:sz w:val="18"/>
              <w:szCs w:val="18"/>
            </w:rPr>
            <w:instrText xml:space="preserve"> PAGE  \* MERGEFORMAT </w:instrText>
          </w:r>
          <w:r w:rsidR="00161C6B" w:rsidRPr="00471F12">
            <w:rPr>
              <w:sz w:val="18"/>
              <w:szCs w:val="18"/>
            </w:rPr>
            <w:fldChar w:fldCharType="separate"/>
          </w:r>
          <w:r w:rsidR="00067830" w:rsidRPr="00067830">
            <w:rPr>
              <w:rFonts w:asciiTheme="majorHAnsi" w:hAnsiTheme="majorHAnsi"/>
              <w:b/>
              <w:noProof/>
              <w:sz w:val="18"/>
              <w:szCs w:val="18"/>
            </w:rPr>
            <w:t>26</w:t>
          </w:r>
          <w:r w:rsidR="00161C6B" w:rsidRPr="00471F12">
            <w:rPr>
              <w:sz w:val="18"/>
              <w:szCs w:val="18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71F12" w:rsidRDefault="00471F1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71F12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71F12" w:rsidRDefault="00471F1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71F12" w:rsidRDefault="00471F12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71F12" w:rsidRDefault="00471F1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71F12" w:rsidRDefault="00471F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0BF" w:rsidRDefault="00F230BF" w:rsidP="007F3685">
      <w:pPr>
        <w:spacing w:after="0" w:line="240" w:lineRule="auto"/>
      </w:pPr>
      <w:r>
        <w:separator/>
      </w:r>
    </w:p>
  </w:footnote>
  <w:footnote w:type="continuationSeparator" w:id="1">
    <w:p w:rsidR="00F230BF" w:rsidRDefault="00F230BF" w:rsidP="007F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12" w:rsidRPr="00471F12" w:rsidRDefault="00471F12" w:rsidP="00471F12">
    <w:pPr>
      <w:pStyle w:val="Header"/>
      <w:pBdr>
        <w:bottom w:val="thickThinSmallGap" w:sz="24" w:space="1" w:color="622423" w:themeColor="accent2" w:themeShade="7F"/>
      </w:pBdr>
      <w:rPr>
        <w:rFonts w:ascii="Times New Roman" w:eastAsiaTheme="majorEastAsia" w:hAnsi="Times New Roman" w:cs="Times New Roman"/>
        <w:b/>
        <w:sz w:val="24"/>
        <w:szCs w:val="24"/>
      </w:rPr>
    </w:pPr>
    <w:r w:rsidRPr="00471F12">
      <w:rPr>
        <w:rFonts w:ascii="Times New Roman" w:eastAsiaTheme="majorEastAsia" w:hAnsi="Times New Roman" w:cs="Times New Roman"/>
        <w:b/>
        <w:sz w:val="24"/>
        <w:szCs w:val="24"/>
      </w:rPr>
      <w:t xml:space="preserve">Effects of floor on hoof health              </w:t>
    </w:r>
    <w:r>
      <w:rPr>
        <w:rFonts w:ascii="Times New Roman" w:eastAsiaTheme="majorEastAsia" w:hAnsi="Times New Roman" w:cs="Times New Roman"/>
        <w:b/>
        <w:sz w:val="24"/>
        <w:szCs w:val="24"/>
      </w:rPr>
      <w:t xml:space="preserve">                                                                         </w:t>
    </w:r>
    <w:r w:rsidRPr="00471F12">
      <w:rPr>
        <w:rFonts w:ascii="Times New Roman" w:eastAsiaTheme="majorEastAsia" w:hAnsi="Times New Roman" w:cs="Times New Roman"/>
        <w:b/>
        <w:sz w:val="24"/>
        <w:szCs w:val="24"/>
      </w:rPr>
      <w:t>Images gallery</w:t>
    </w:r>
  </w:p>
  <w:p w:rsidR="00471F12" w:rsidRDefault="00471F1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15B5"/>
    <w:rsid w:val="000143AE"/>
    <w:rsid w:val="00015E76"/>
    <w:rsid w:val="00051BE8"/>
    <w:rsid w:val="00067830"/>
    <w:rsid w:val="00073582"/>
    <w:rsid w:val="000B45A4"/>
    <w:rsid w:val="001115B5"/>
    <w:rsid w:val="00116C2A"/>
    <w:rsid w:val="00143C31"/>
    <w:rsid w:val="001475F0"/>
    <w:rsid w:val="00161C6B"/>
    <w:rsid w:val="0017031A"/>
    <w:rsid w:val="001D25B6"/>
    <w:rsid w:val="00235633"/>
    <w:rsid w:val="00250996"/>
    <w:rsid w:val="00297C32"/>
    <w:rsid w:val="002B4DB1"/>
    <w:rsid w:val="002B7B39"/>
    <w:rsid w:val="002C412C"/>
    <w:rsid w:val="002C53E2"/>
    <w:rsid w:val="00350D2D"/>
    <w:rsid w:val="003B6BDB"/>
    <w:rsid w:val="003C3205"/>
    <w:rsid w:val="003F5B1A"/>
    <w:rsid w:val="0040427A"/>
    <w:rsid w:val="00410982"/>
    <w:rsid w:val="00471F12"/>
    <w:rsid w:val="00510186"/>
    <w:rsid w:val="0058473D"/>
    <w:rsid w:val="005A2E2C"/>
    <w:rsid w:val="005B1438"/>
    <w:rsid w:val="005C7A86"/>
    <w:rsid w:val="005D5B15"/>
    <w:rsid w:val="00630A20"/>
    <w:rsid w:val="00630B76"/>
    <w:rsid w:val="00675E2A"/>
    <w:rsid w:val="0075264F"/>
    <w:rsid w:val="007D0EC6"/>
    <w:rsid w:val="007F3685"/>
    <w:rsid w:val="007F5D5C"/>
    <w:rsid w:val="008174E3"/>
    <w:rsid w:val="0084362D"/>
    <w:rsid w:val="00855522"/>
    <w:rsid w:val="008B2DF8"/>
    <w:rsid w:val="008F79BC"/>
    <w:rsid w:val="00944D04"/>
    <w:rsid w:val="00950F74"/>
    <w:rsid w:val="00954DB4"/>
    <w:rsid w:val="009A374F"/>
    <w:rsid w:val="009C0E93"/>
    <w:rsid w:val="009D6D0F"/>
    <w:rsid w:val="009E16B5"/>
    <w:rsid w:val="00A0098B"/>
    <w:rsid w:val="00A5719B"/>
    <w:rsid w:val="00AA74A6"/>
    <w:rsid w:val="00AA79D1"/>
    <w:rsid w:val="00AC5296"/>
    <w:rsid w:val="00AF5B59"/>
    <w:rsid w:val="00B00DA2"/>
    <w:rsid w:val="00B63DF3"/>
    <w:rsid w:val="00BF5687"/>
    <w:rsid w:val="00C10761"/>
    <w:rsid w:val="00C91031"/>
    <w:rsid w:val="00C92141"/>
    <w:rsid w:val="00D23675"/>
    <w:rsid w:val="00D6777C"/>
    <w:rsid w:val="00D75A32"/>
    <w:rsid w:val="00E13CC2"/>
    <w:rsid w:val="00E96E34"/>
    <w:rsid w:val="00EC67C2"/>
    <w:rsid w:val="00F230BF"/>
    <w:rsid w:val="00F70F14"/>
    <w:rsid w:val="00F7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yellow"/>
    </o:shapedefaults>
    <o:shapelayout v:ext="edit">
      <o:idmap v:ext="edit" data="1"/>
      <o:rules v:ext="edit">
        <o:r id="V:Rule18" type="connector" idref="#_x0000_s1054"/>
        <o:r id="V:Rule19" type="connector" idref="#_x0000_s1043"/>
        <o:r id="V:Rule20" type="connector" idref="#_x0000_s1041"/>
        <o:r id="V:Rule21" type="connector" idref="#_x0000_s1057"/>
        <o:r id="V:Rule22" type="connector" idref="#_x0000_s1038"/>
        <o:r id="V:Rule23" type="connector" idref="#_x0000_s1033"/>
        <o:r id="V:Rule24" type="connector" idref="#_x0000_s1058"/>
        <o:r id="V:Rule25" type="connector" idref="#_x0000_s1059"/>
        <o:r id="V:Rule26" type="connector" idref="#_x0000_s1036"/>
        <o:r id="V:Rule27" type="connector" idref="#_x0000_s1047"/>
        <o:r id="V:Rule28" type="connector" idref="#_x0000_s1034"/>
        <o:r id="V:Rule29" type="connector" idref="#_x0000_s1048"/>
        <o:r id="V:Rule30" type="connector" idref="#_x0000_s1042"/>
        <o:r id="V:Rule31" type="connector" idref="#_x0000_s1051"/>
        <o:r id="V:Rule32" type="connector" idref="#_x0000_s1039"/>
        <o:r id="V:Rule33" type="connector" idref="#_x0000_s1040"/>
        <o:r id="V:Rule34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685"/>
  </w:style>
  <w:style w:type="paragraph" w:styleId="Footer">
    <w:name w:val="footer"/>
    <w:basedOn w:val="Normal"/>
    <w:link w:val="FooterChar"/>
    <w:uiPriority w:val="99"/>
    <w:unhideWhenUsed/>
    <w:rsid w:val="007F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685"/>
  </w:style>
  <w:style w:type="paragraph" w:styleId="NoSpacing">
    <w:name w:val="No Spacing"/>
    <w:link w:val="NoSpacingChar"/>
    <w:uiPriority w:val="1"/>
    <w:qFormat/>
    <w:rsid w:val="00471F1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71F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nomanna</dc:creator>
  <cp:keywords/>
  <dc:description/>
  <cp:lastModifiedBy>Computer Lab DC-93</cp:lastModifiedBy>
  <cp:revision>28</cp:revision>
  <cp:lastPrinted>2014-03-25T13:03:00Z</cp:lastPrinted>
  <dcterms:created xsi:type="dcterms:W3CDTF">2013-06-11T17:33:00Z</dcterms:created>
  <dcterms:modified xsi:type="dcterms:W3CDTF">2014-03-25T13:04:00Z</dcterms:modified>
</cp:coreProperties>
</file>