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F81" w:rsidRPr="004A66B6" w:rsidRDefault="00D97F81" w:rsidP="004A66B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66B6">
        <w:rPr>
          <w:rFonts w:ascii="Times New Roman" w:hAnsi="Times New Roman" w:cs="Times New Roman"/>
          <w:b/>
          <w:sz w:val="24"/>
          <w:szCs w:val="24"/>
        </w:rPr>
        <w:t>CHAPTER VI</w:t>
      </w:r>
    </w:p>
    <w:p w:rsidR="00D97F81" w:rsidRPr="004A66B6" w:rsidRDefault="00D97F81" w:rsidP="004A66B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A66B6">
        <w:rPr>
          <w:rFonts w:ascii="Times New Roman" w:hAnsi="Times New Roman" w:cs="Times New Roman"/>
          <w:b/>
          <w:bCs/>
          <w:sz w:val="24"/>
          <w:szCs w:val="24"/>
        </w:rPr>
        <w:t>CONCLUSION</w:t>
      </w:r>
    </w:p>
    <w:p w:rsidR="00D97F81" w:rsidRPr="004A66B6" w:rsidRDefault="00D97F81" w:rsidP="004A66B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7F81" w:rsidRPr="004A66B6" w:rsidRDefault="001308BD" w:rsidP="004A66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present study </w:t>
      </w:r>
      <w:r w:rsidR="00D97F81" w:rsidRPr="004A66B6">
        <w:rPr>
          <w:rFonts w:ascii="Times New Roman" w:eastAsia="Times New Roman" w:hAnsi="Times New Roman" w:cs="Times New Roman"/>
          <w:sz w:val="24"/>
          <w:szCs w:val="24"/>
        </w:rPr>
        <w:t xml:space="preserve">concluded that </w:t>
      </w:r>
      <w:r w:rsidR="00367B8E" w:rsidRPr="004A66B6">
        <w:rPr>
          <w:rFonts w:ascii="Times New Roman" w:hAnsi="Times New Roman" w:cs="Times New Roman"/>
          <w:sz w:val="24"/>
          <w:szCs w:val="24"/>
        </w:rPr>
        <w:t>c</w:t>
      </w:r>
      <w:r w:rsidR="00D97F81" w:rsidRPr="004A66B6">
        <w:rPr>
          <w:rFonts w:ascii="Times New Roman" w:hAnsi="Times New Roman" w:cs="Times New Roman"/>
          <w:sz w:val="24"/>
          <w:szCs w:val="24"/>
        </w:rPr>
        <w:t>attle and</w:t>
      </w:r>
      <w:r w:rsidR="00D97F81" w:rsidRPr="004A66B6">
        <w:rPr>
          <w:rFonts w:ascii="Times New Roman" w:eastAsia="Times New Roman" w:hAnsi="Times New Roman" w:cs="Times New Roman"/>
          <w:sz w:val="24"/>
          <w:szCs w:val="24"/>
        </w:rPr>
        <w:t xml:space="preserve"> goats </w:t>
      </w:r>
      <w:r w:rsidRPr="004A66B6">
        <w:rPr>
          <w:rFonts w:ascii="Times New Roman" w:eastAsia="Times New Roman" w:hAnsi="Times New Roman" w:cs="Times New Roman"/>
          <w:sz w:val="24"/>
          <w:szCs w:val="24"/>
        </w:rPr>
        <w:t>suffer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 w:rsidR="004A66B6">
        <w:rPr>
          <w:rFonts w:ascii="Times New Roman" w:eastAsia="Times New Roman" w:hAnsi="Times New Roman" w:cs="Times New Roman"/>
          <w:sz w:val="24"/>
          <w:szCs w:val="24"/>
        </w:rPr>
        <w:t xml:space="preserve"> mainly from</w:t>
      </w:r>
      <w:r w:rsidR="00D97F81" w:rsidRPr="004A66B6">
        <w:rPr>
          <w:rFonts w:ascii="Times New Roman" w:eastAsia="Times New Roman" w:hAnsi="Times New Roman" w:cs="Times New Roman"/>
          <w:sz w:val="24"/>
          <w:szCs w:val="24"/>
        </w:rPr>
        <w:t xml:space="preserve"> parasitic diseases where as the </w:t>
      </w:r>
      <w:r w:rsidR="006B4B26">
        <w:rPr>
          <w:rFonts w:ascii="Times New Roman" w:eastAsia="Times New Roman" w:hAnsi="Times New Roman" w:cs="Times New Roman"/>
          <w:sz w:val="24"/>
          <w:szCs w:val="24"/>
        </w:rPr>
        <w:t>PPR was the major viral disease</w:t>
      </w:r>
      <w:r w:rsidR="00D97F81" w:rsidRPr="004A66B6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r w:rsidR="00FA3924" w:rsidRPr="004A66B6">
        <w:rPr>
          <w:rFonts w:ascii="Times New Roman" w:eastAsia="Times New Roman" w:hAnsi="Times New Roman" w:cs="Times New Roman"/>
          <w:sz w:val="24"/>
          <w:szCs w:val="24"/>
        </w:rPr>
        <w:t xml:space="preserve">goat and FMD for cattle. Mastitis </w:t>
      </w:r>
      <w:r w:rsidR="00367B8E" w:rsidRPr="004A66B6">
        <w:rPr>
          <w:rFonts w:ascii="Times New Roman" w:eastAsia="Times New Roman" w:hAnsi="Times New Roman" w:cs="Times New Roman"/>
          <w:sz w:val="24"/>
          <w:szCs w:val="24"/>
        </w:rPr>
        <w:t xml:space="preserve">was </w:t>
      </w:r>
      <w:r w:rsidR="00D97F81" w:rsidRPr="004A66B6">
        <w:rPr>
          <w:rFonts w:ascii="Times New Roman" w:eastAsia="Times New Roman" w:hAnsi="Times New Roman" w:cs="Times New Roman"/>
          <w:sz w:val="24"/>
          <w:szCs w:val="24"/>
        </w:rPr>
        <w:t>common in both cows and goats</w:t>
      </w:r>
      <w:r w:rsidR="00FA3924" w:rsidRPr="004A66B6">
        <w:rPr>
          <w:rFonts w:ascii="Times New Roman" w:eastAsia="Times New Roman" w:hAnsi="Times New Roman" w:cs="Times New Roman"/>
          <w:sz w:val="24"/>
          <w:szCs w:val="24"/>
        </w:rPr>
        <w:t>. The prevalence of</w:t>
      </w:r>
      <w:r w:rsidR="00D97F81" w:rsidRPr="004A66B6">
        <w:rPr>
          <w:rFonts w:ascii="Times New Roman" w:eastAsia="Times New Roman" w:hAnsi="Times New Roman" w:cs="Times New Roman"/>
          <w:sz w:val="24"/>
          <w:szCs w:val="24"/>
        </w:rPr>
        <w:t xml:space="preserve"> parasitic diseases occurs due to the lack of deworming. </w:t>
      </w:r>
      <w:r w:rsidR="004A66B6" w:rsidRPr="004A66B6">
        <w:rPr>
          <w:rFonts w:ascii="Times New Roman" w:hAnsi="Times New Roman" w:cs="Times New Roman"/>
          <w:sz w:val="24"/>
          <w:szCs w:val="24"/>
        </w:rPr>
        <w:t>Specific diseases and disorders were in animals due to age susceptibility such as black quarter, coccidiosis in young cattle and urolithiasis in the young goats.</w:t>
      </w:r>
      <w:r w:rsidR="004A66B6">
        <w:rPr>
          <w:rFonts w:ascii="Times New Roman" w:hAnsi="Times New Roman" w:cs="Times New Roman"/>
          <w:sz w:val="24"/>
          <w:szCs w:val="24"/>
        </w:rPr>
        <w:t xml:space="preserve"> </w:t>
      </w:r>
      <w:r w:rsidR="00D97F81" w:rsidRPr="004A66B6">
        <w:rPr>
          <w:rFonts w:ascii="Times New Roman" w:eastAsia="Times New Roman" w:hAnsi="Times New Roman" w:cs="Times New Roman"/>
          <w:sz w:val="24"/>
          <w:szCs w:val="24"/>
        </w:rPr>
        <w:t xml:space="preserve">The knowledge of proper husbandry, awareness of vaccination and practices of proper </w:t>
      </w:r>
      <w:r w:rsidR="00FA3924" w:rsidRPr="004A66B6">
        <w:rPr>
          <w:rFonts w:ascii="Times New Roman" w:eastAsia="Times New Roman" w:hAnsi="Times New Roman" w:cs="Times New Roman"/>
          <w:sz w:val="24"/>
          <w:szCs w:val="24"/>
        </w:rPr>
        <w:t>hygienic management is mandatory</w:t>
      </w:r>
      <w:r w:rsidR="00D97F81" w:rsidRPr="004A66B6">
        <w:rPr>
          <w:rFonts w:ascii="Times New Roman" w:eastAsia="Times New Roman" w:hAnsi="Times New Roman" w:cs="Times New Roman"/>
          <w:sz w:val="24"/>
          <w:szCs w:val="24"/>
        </w:rPr>
        <w:t xml:space="preserve"> to reduce the frequency of different diseases for maintaining the productivity.</w:t>
      </w:r>
    </w:p>
    <w:p w:rsidR="00FA3924" w:rsidRPr="004A66B6" w:rsidRDefault="00FA3924" w:rsidP="004A66B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3098" w:rsidRPr="004A66B6" w:rsidRDefault="00F93098" w:rsidP="00292D0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93098" w:rsidRPr="004A66B6" w:rsidSect="00310104">
      <w:headerReference w:type="default" r:id="rId6"/>
      <w:footerReference w:type="default" r:id="rId7"/>
      <w:pgSz w:w="12240" w:h="15840"/>
      <w:pgMar w:top="1728" w:right="1440" w:bottom="1440" w:left="1728" w:header="720" w:footer="720" w:gutter="0"/>
      <w:pgNumType w:start="2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011A" w:rsidRDefault="00E7011A" w:rsidP="00C52333">
      <w:pPr>
        <w:spacing w:after="0" w:line="240" w:lineRule="auto"/>
      </w:pPr>
      <w:r>
        <w:separator/>
      </w:r>
    </w:p>
  </w:endnote>
  <w:endnote w:type="continuationSeparator" w:id="1">
    <w:p w:rsidR="00E7011A" w:rsidRDefault="00E7011A" w:rsidP="00C52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10188"/>
      <w:docPartObj>
        <w:docPartGallery w:val="Page Numbers (Bottom of Page)"/>
        <w:docPartUnique/>
      </w:docPartObj>
    </w:sdtPr>
    <w:sdtContent>
      <w:p w:rsidR="00310104" w:rsidRDefault="00E41DB8">
        <w:pPr>
          <w:pStyle w:val="Footer"/>
          <w:jc w:val="center"/>
        </w:pPr>
        <w:fldSimple w:instr=" PAGE   \* MERGEFORMAT ">
          <w:r w:rsidR="00F70A5A">
            <w:rPr>
              <w:noProof/>
            </w:rPr>
            <w:t>25</w:t>
          </w:r>
        </w:fldSimple>
      </w:p>
    </w:sdtContent>
  </w:sdt>
  <w:p w:rsidR="00310104" w:rsidRDefault="0031010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11A" w:rsidRDefault="00E7011A" w:rsidP="00C52333">
      <w:pPr>
        <w:spacing w:after="0" w:line="240" w:lineRule="auto"/>
      </w:pPr>
      <w:r>
        <w:separator/>
      </w:r>
    </w:p>
  </w:footnote>
  <w:footnote w:type="continuationSeparator" w:id="1">
    <w:p w:rsidR="00E7011A" w:rsidRDefault="00E7011A" w:rsidP="00C52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</w:rPr>
      <w:alias w:val="Title"/>
      <w:id w:val="77738743"/>
      <w:placeholder>
        <w:docPart w:val="0FB2CB96BA23439681D0A485AF8D497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C52333" w:rsidRPr="006D6EF1" w:rsidRDefault="00C52333" w:rsidP="006D6EF1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C52333">
          <w:rPr>
            <w:sz w:val="24"/>
          </w:rPr>
          <w:t>Prevalence of various diseases of livestock</w:t>
        </w:r>
        <w:r>
          <w:rPr>
            <w:sz w:val="24"/>
          </w:rPr>
          <w:t xml:space="preserve">                                                                       Conclusion</w: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97F81"/>
    <w:rsid w:val="000F7721"/>
    <w:rsid w:val="001308BD"/>
    <w:rsid w:val="001877DD"/>
    <w:rsid w:val="00292D02"/>
    <w:rsid w:val="00310104"/>
    <w:rsid w:val="00367B8E"/>
    <w:rsid w:val="003F05F9"/>
    <w:rsid w:val="004A66B6"/>
    <w:rsid w:val="006B4B26"/>
    <w:rsid w:val="006D6EF1"/>
    <w:rsid w:val="00761C71"/>
    <w:rsid w:val="00801D9F"/>
    <w:rsid w:val="00C52333"/>
    <w:rsid w:val="00CC4D10"/>
    <w:rsid w:val="00D97F81"/>
    <w:rsid w:val="00E41DB8"/>
    <w:rsid w:val="00E7011A"/>
    <w:rsid w:val="00F70A5A"/>
    <w:rsid w:val="00F93098"/>
    <w:rsid w:val="00FA3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5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23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333"/>
  </w:style>
  <w:style w:type="paragraph" w:styleId="Footer">
    <w:name w:val="footer"/>
    <w:basedOn w:val="Normal"/>
    <w:link w:val="FooterChar"/>
    <w:uiPriority w:val="99"/>
    <w:unhideWhenUsed/>
    <w:rsid w:val="00C523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333"/>
  </w:style>
  <w:style w:type="paragraph" w:styleId="BalloonText">
    <w:name w:val="Balloon Text"/>
    <w:basedOn w:val="Normal"/>
    <w:link w:val="BalloonTextChar"/>
    <w:uiPriority w:val="99"/>
    <w:semiHidden/>
    <w:unhideWhenUsed/>
    <w:rsid w:val="00C52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3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FB2CB96BA23439681D0A485AF8D4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33E0A-22CC-40B5-92B7-DAC54FB8B68A}"/>
      </w:docPartPr>
      <w:docPartBody>
        <w:p w:rsidR="0070433D" w:rsidRDefault="0069479E" w:rsidP="0069479E">
          <w:pPr>
            <w:pStyle w:val="0FB2CB96BA23439681D0A485AF8D497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9479E"/>
    <w:rsid w:val="00032015"/>
    <w:rsid w:val="002B7777"/>
    <w:rsid w:val="0069479E"/>
    <w:rsid w:val="0070433D"/>
    <w:rsid w:val="00CA5C8C"/>
    <w:rsid w:val="00D83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3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FB2CB96BA23439681D0A485AF8D497E">
    <w:name w:val="0FB2CB96BA23439681D0A485AF8D497E"/>
    <w:rsid w:val="0069479E"/>
  </w:style>
  <w:style w:type="paragraph" w:customStyle="1" w:styleId="A6FE0B976E324345A7442AA6AC5A9A68">
    <w:name w:val="A6FE0B976E324345A7442AA6AC5A9A68"/>
    <w:rsid w:val="0069479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99</Words>
  <Characters>566</Characters>
  <Application>Microsoft Office Word</Application>
  <DocSecurity>0</DocSecurity>
  <Lines>4</Lines>
  <Paragraphs>1</Paragraphs>
  <ScaleCrop>false</ScaleCrop>
  <Company>CVASU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Prevalence of various diseases of livestock                                                                       Conclusion</dc:title>
  <dc:subject/>
  <dc:creator>indraneel</dc:creator>
  <cp:keywords/>
  <dc:description/>
  <cp:lastModifiedBy>indraneel</cp:lastModifiedBy>
  <cp:revision>12</cp:revision>
  <dcterms:created xsi:type="dcterms:W3CDTF">2014-03-26T09:02:00Z</dcterms:created>
  <dcterms:modified xsi:type="dcterms:W3CDTF">2014-03-27T11:11:00Z</dcterms:modified>
</cp:coreProperties>
</file>