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68A" w:rsidRPr="001720BE" w:rsidRDefault="001C568A" w:rsidP="001C568A">
      <w:pPr>
        <w:pStyle w:val="Default"/>
        <w:spacing w:after="200"/>
        <w:jc w:val="center"/>
        <w:rPr>
          <w:sz w:val="28"/>
          <w:szCs w:val="28"/>
        </w:rPr>
      </w:pPr>
      <w:r>
        <w:rPr>
          <w:b/>
          <w:bCs/>
          <w:sz w:val="28"/>
          <w:szCs w:val="28"/>
        </w:rPr>
        <w:t>CHAPTER I:</w:t>
      </w:r>
      <w:r>
        <w:rPr>
          <w:sz w:val="28"/>
          <w:szCs w:val="28"/>
        </w:rPr>
        <w:t xml:space="preserve"> </w:t>
      </w:r>
      <w:r w:rsidRPr="001720BE">
        <w:rPr>
          <w:b/>
          <w:bCs/>
          <w:sz w:val="28"/>
          <w:szCs w:val="28"/>
        </w:rPr>
        <w:t xml:space="preserve">INTRODUCTION </w:t>
      </w:r>
    </w:p>
    <w:p w:rsidR="001C568A" w:rsidRDefault="001C568A" w:rsidP="001C568A">
      <w:pPr>
        <w:pStyle w:val="Default"/>
        <w:spacing w:before="287" w:line="360" w:lineRule="auto"/>
        <w:jc w:val="both"/>
      </w:pPr>
      <w:r w:rsidRPr="001720BE">
        <w:t xml:space="preserve">Increasing number of broiler farms and faster growth of broiler has been occurring since 1990. Broiler provides nutritious meat and egg for human consumption within shortest possible time. For this reason broiler industry is one of the most profitable ventures of agriculture sector. In Bangladesh </w:t>
      </w:r>
      <w:r>
        <w:t xml:space="preserve">now </w:t>
      </w:r>
      <w:r w:rsidRPr="001720BE">
        <w:t>days, broiler farming is an important part of commercial broiler enterprise which provides a large part of increasing demand for Animal Protein (AP), cash income and creates employment. About 85,000 different sized farms have been established in the country. Of them, 20% reared 1,000 to 50,000 broiler and rests are very small with 100 to 1000 (</w:t>
      </w:r>
      <w:proofErr w:type="spellStart"/>
      <w:r w:rsidRPr="001720BE">
        <w:t>Huque</w:t>
      </w:r>
      <w:proofErr w:type="spellEnd"/>
      <w:r w:rsidRPr="001720BE">
        <w:t>, 2008).</w:t>
      </w:r>
    </w:p>
    <w:p w:rsidR="001C568A" w:rsidRPr="001720BE" w:rsidRDefault="001C568A" w:rsidP="001C568A">
      <w:pPr>
        <w:pStyle w:val="Default"/>
        <w:spacing w:before="287" w:line="360" w:lineRule="auto"/>
        <w:jc w:val="both"/>
      </w:pPr>
      <w:r w:rsidRPr="001720BE">
        <w:t>For normal growth and development, balanced food is an important factor. Animal protein (AP) especially meat is essential for good health and mental development. According to WHO, 55g animal protein is required per person per day. But, we are getting only 15.6g (</w:t>
      </w:r>
      <w:proofErr w:type="spellStart"/>
      <w:r w:rsidRPr="001720BE">
        <w:t>Huque</w:t>
      </w:r>
      <w:proofErr w:type="spellEnd"/>
      <w:r w:rsidRPr="001720BE">
        <w:t xml:space="preserve">, 2008). To reduce the gap between demand and supply of animal protein (AP), broiler can play an important role. Broiler meat is nutritious, tender, easy to chew or grind, mild in flavor, blends well with other foods easy to handle and digest. </w:t>
      </w:r>
    </w:p>
    <w:p w:rsidR="001C568A" w:rsidRPr="001720BE" w:rsidRDefault="001C568A" w:rsidP="001C568A">
      <w:pPr>
        <w:pStyle w:val="Default"/>
        <w:spacing w:before="287" w:line="360" w:lineRule="auto"/>
        <w:jc w:val="both"/>
      </w:pPr>
      <w:r w:rsidRPr="001720BE">
        <w:t>The principal problem facing the broiler industry today, particularly the broiler production, remains the high costs of broiler feeds resulting fr</w:t>
      </w:r>
      <w:r>
        <w:t xml:space="preserve">om the soaring costs of grains </w:t>
      </w:r>
      <w:r w:rsidRPr="001720BE">
        <w:t>(</w:t>
      </w:r>
      <w:proofErr w:type="spellStart"/>
      <w:r w:rsidR="00BA09E5">
        <w:t>Mmereole</w:t>
      </w:r>
      <w:proofErr w:type="spellEnd"/>
      <w:r w:rsidR="00BA09E5">
        <w:t xml:space="preserve">, 1996; </w:t>
      </w:r>
      <w:proofErr w:type="spellStart"/>
      <w:r w:rsidRPr="001720BE">
        <w:t>Mmereole</w:t>
      </w:r>
      <w:proofErr w:type="spellEnd"/>
      <w:r w:rsidRPr="001720BE">
        <w:t>, 2008)</w:t>
      </w:r>
      <w:r>
        <w:t>.</w:t>
      </w:r>
      <w:r w:rsidRPr="001720BE">
        <w:t xml:space="preserve"> The grains are known to constitute 60-70%</w:t>
      </w:r>
      <w:r w:rsidR="00550324">
        <w:t xml:space="preserve"> of the broiler feed (</w:t>
      </w:r>
      <w:proofErr w:type="spellStart"/>
      <w:r w:rsidR="00550324">
        <w:t>Ekenyem</w:t>
      </w:r>
      <w:proofErr w:type="spellEnd"/>
      <w:r w:rsidR="00550324">
        <w:t xml:space="preserve">, </w:t>
      </w:r>
      <w:r w:rsidRPr="001720BE">
        <w:t>2007). The high costs of grains are for competition for grains between livestock feeds and other large scale demands such as for human consumption and industrial uses as in the case of breweries and confectionaries. Presently, most of the broiler farms dotted all over Bangladesh and some other Low-income, Food Deficit Countries (LIFDC) have shut down due to high costs of broiler feeds (</w:t>
      </w:r>
      <w:proofErr w:type="spellStart"/>
      <w:r w:rsidRPr="001720BE">
        <w:t>Ekenyem</w:t>
      </w:r>
      <w:proofErr w:type="spellEnd"/>
      <w:r w:rsidRPr="001720BE">
        <w:t xml:space="preserve">, 2007), thereby escalating the animal protein deficiency crisis existing in </w:t>
      </w:r>
      <w:r>
        <w:t>such countries (</w:t>
      </w:r>
      <w:proofErr w:type="spellStart"/>
      <w:r>
        <w:t>Sonaiya</w:t>
      </w:r>
      <w:proofErr w:type="spellEnd"/>
      <w:r>
        <w:t>, 1997).</w:t>
      </w:r>
    </w:p>
    <w:p w:rsidR="001C568A" w:rsidRPr="001720BE" w:rsidRDefault="001C568A" w:rsidP="001C568A">
      <w:pPr>
        <w:pStyle w:val="Default"/>
        <w:pageBreakBefore/>
        <w:spacing w:before="287" w:line="360" w:lineRule="auto"/>
        <w:jc w:val="both"/>
      </w:pPr>
      <w:proofErr w:type="gramStart"/>
      <w:r w:rsidRPr="001720BE">
        <w:lastRenderedPageBreak/>
        <w:t>If broiler production must improve and the growth sustained, alternative energy resources which must be cheap and abundant.</w:t>
      </w:r>
      <w:proofErr w:type="gramEnd"/>
      <w:r w:rsidRPr="001720BE">
        <w:t xml:space="preserve"> In the past decades, studies have been carried out to identify alternative and non-conventional feed resources which are cheap and easily available for broiler production (</w:t>
      </w:r>
      <w:proofErr w:type="spellStart"/>
      <w:r w:rsidRPr="001720BE">
        <w:t>Aduku</w:t>
      </w:r>
      <w:proofErr w:type="spellEnd"/>
      <w:r w:rsidRPr="001720BE">
        <w:t xml:space="preserve">, 1993; </w:t>
      </w:r>
      <w:proofErr w:type="spellStart"/>
      <w:r w:rsidRPr="001720BE">
        <w:t>Esonu</w:t>
      </w:r>
      <w:proofErr w:type="spellEnd"/>
      <w:r w:rsidRPr="001720BE">
        <w:t xml:space="preserve"> </w:t>
      </w:r>
      <w:r>
        <w:rPr>
          <w:i/>
          <w:iCs/>
        </w:rPr>
        <w:t>et al.</w:t>
      </w:r>
      <w:r w:rsidRPr="001720BE">
        <w:rPr>
          <w:i/>
          <w:iCs/>
        </w:rPr>
        <w:t xml:space="preserve">, </w:t>
      </w:r>
      <w:r w:rsidRPr="001720BE">
        <w:t xml:space="preserve">2003; </w:t>
      </w:r>
      <w:proofErr w:type="spellStart"/>
      <w:r w:rsidRPr="001720BE">
        <w:t>Ekenyem</w:t>
      </w:r>
      <w:proofErr w:type="spellEnd"/>
      <w:r w:rsidRPr="001720BE">
        <w:t xml:space="preserve">, 2007). </w:t>
      </w:r>
    </w:p>
    <w:p w:rsidR="001C568A" w:rsidRPr="001720BE" w:rsidRDefault="001C568A" w:rsidP="001C568A">
      <w:pPr>
        <w:pStyle w:val="Default"/>
        <w:spacing w:before="287" w:after="240" w:line="360" w:lineRule="auto"/>
        <w:jc w:val="both"/>
      </w:pPr>
      <w:r w:rsidRPr="001720BE">
        <w:t xml:space="preserve">Traditional broiler diet is formulated with high proportion of grains. In Bangladesh local grain production (Wheat and Maize) cannot meet up the demand to human, broiler and livestock. Maize has traditionally been the ingredient of choice for the supply of energy in </w:t>
      </w:r>
      <w:proofErr w:type="spellStart"/>
      <w:r w:rsidRPr="001720BE">
        <w:t>monogastric</w:t>
      </w:r>
      <w:proofErr w:type="spellEnd"/>
      <w:r w:rsidRPr="001720BE">
        <w:t xml:space="preserve"> animal diets with inclusion levels of 50-70% (PAN 1995). As a result huge grain is imported each year using hard earn foreign currency. Moreover use of costly imported grains in diet increase feed cost high enough to limit broiler rearing. Therefore nutritionists are suggesting using cheaper unconventional locally available substitute to grains.</w:t>
      </w:r>
    </w:p>
    <w:p w:rsidR="001C568A" w:rsidRPr="001720BE" w:rsidRDefault="001C568A" w:rsidP="001C568A">
      <w:pPr>
        <w:spacing w:after="0" w:line="360" w:lineRule="auto"/>
        <w:jc w:val="both"/>
        <w:rPr>
          <w:rFonts w:ascii="Times New Roman" w:hAnsi="Times New Roman" w:cs="Times New Roman"/>
          <w:b/>
          <w:sz w:val="24"/>
          <w:szCs w:val="24"/>
        </w:rPr>
      </w:pPr>
      <w:r w:rsidRPr="001720BE">
        <w:rPr>
          <w:rFonts w:ascii="Times New Roman" w:hAnsi="Times New Roman" w:cs="Times New Roman"/>
          <w:sz w:val="24"/>
          <w:szCs w:val="24"/>
          <w:lang w:bidi="en-US"/>
        </w:rPr>
        <w:t>Now attention is, the</w:t>
      </w:r>
      <w:r>
        <w:rPr>
          <w:rFonts w:ascii="Times New Roman" w:hAnsi="Times New Roman" w:cs="Times New Roman"/>
          <w:sz w:val="24"/>
          <w:szCs w:val="24"/>
          <w:lang w:bidi="en-US"/>
        </w:rPr>
        <w:t>re</w:t>
      </w:r>
      <w:r w:rsidRPr="001720BE">
        <w:rPr>
          <w:rFonts w:ascii="Times New Roman" w:hAnsi="Times New Roman" w:cs="Times New Roman"/>
          <w:sz w:val="24"/>
          <w:szCs w:val="24"/>
          <w:lang w:bidi="en-US"/>
        </w:rPr>
        <w:t>fore being focused on cheap but suitable alternative feedstuff,</w:t>
      </w:r>
      <w:r>
        <w:rPr>
          <w:rFonts w:ascii="Times New Roman" w:hAnsi="Times New Roman" w:cs="Times New Roman"/>
          <w:sz w:val="24"/>
          <w:szCs w:val="24"/>
          <w:lang w:bidi="en-US"/>
        </w:rPr>
        <w:t xml:space="preserve"> </w:t>
      </w:r>
      <w:r w:rsidRPr="001720BE">
        <w:rPr>
          <w:rFonts w:ascii="Times New Roman" w:hAnsi="Times New Roman" w:cs="Times New Roman"/>
          <w:sz w:val="24"/>
          <w:szCs w:val="24"/>
          <w:lang w:bidi="en-US"/>
        </w:rPr>
        <w:t>especially crop residues and industrial by product,</w:t>
      </w:r>
      <w:r>
        <w:rPr>
          <w:rFonts w:ascii="Times New Roman" w:hAnsi="Times New Roman" w:cs="Times New Roman"/>
          <w:sz w:val="24"/>
          <w:szCs w:val="24"/>
          <w:lang w:bidi="en-US"/>
        </w:rPr>
        <w:t xml:space="preserve"> </w:t>
      </w:r>
      <w:r w:rsidRPr="001720BE">
        <w:rPr>
          <w:rFonts w:ascii="Times New Roman" w:hAnsi="Times New Roman" w:cs="Times New Roman"/>
          <w:sz w:val="24"/>
          <w:szCs w:val="24"/>
          <w:lang w:bidi="en-US"/>
        </w:rPr>
        <w:t xml:space="preserve">to sustain livestock </w:t>
      </w:r>
      <w:r w:rsidR="00347470">
        <w:rPr>
          <w:rFonts w:ascii="Times New Roman" w:hAnsi="Times New Roman" w:cs="Times New Roman"/>
          <w:sz w:val="24"/>
          <w:szCs w:val="24"/>
          <w:lang w:bidi="en-US"/>
        </w:rPr>
        <w:t>industry</w:t>
      </w:r>
      <w:r w:rsidRPr="00553D4C">
        <w:rPr>
          <w:rFonts w:ascii="Times New Roman" w:hAnsi="Times New Roman" w:cs="Times New Roman"/>
          <w:sz w:val="24"/>
          <w:szCs w:val="24"/>
          <w:lang w:bidi="en-US"/>
        </w:rPr>
        <w:t>.</w:t>
      </w:r>
      <w:r>
        <w:rPr>
          <w:rFonts w:ascii="Times New Roman" w:hAnsi="Times New Roman" w:cs="Times New Roman"/>
          <w:sz w:val="24"/>
          <w:szCs w:val="24"/>
          <w:lang w:bidi="en-US"/>
        </w:rPr>
        <w:t xml:space="preserve"> </w:t>
      </w:r>
      <w:r w:rsidRPr="001720BE">
        <w:rPr>
          <w:rFonts w:ascii="Times New Roman" w:hAnsi="Times New Roman" w:cs="Times New Roman"/>
          <w:sz w:val="24"/>
          <w:szCs w:val="24"/>
          <w:lang w:bidi="en-US"/>
        </w:rPr>
        <w:t>The evaluation of unconventional feed resources alongside other strategies would reduce pressure on the demand for conventional feed ingredient and accelerate the attainment of feed security for poultry</w:t>
      </w:r>
      <w:r w:rsidRPr="00553D4C">
        <w:rPr>
          <w:rFonts w:ascii="Times New Roman" w:hAnsi="Times New Roman" w:cs="Times New Roman"/>
          <w:sz w:val="24"/>
          <w:szCs w:val="24"/>
          <w:lang w:bidi="en-US"/>
        </w:rPr>
        <w:t>.</w:t>
      </w:r>
      <w:r w:rsidR="006C7776">
        <w:rPr>
          <w:rFonts w:ascii="Times New Roman" w:hAnsi="Times New Roman" w:cs="Times New Roman"/>
          <w:sz w:val="24"/>
          <w:szCs w:val="24"/>
          <w:lang w:bidi="en-US"/>
        </w:rPr>
        <w:t xml:space="preserve"> </w:t>
      </w:r>
      <w:r w:rsidRPr="001720BE">
        <w:rPr>
          <w:rFonts w:ascii="Times New Roman" w:hAnsi="Times New Roman" w:cs="Times New Roman"/>
          <w:sz w:val="24"/>
          <w:szCs w:val="24"/>
          <w:lang w:bidi="en-US"/>
        </w:rPr>
        <w:t xml:space="preserve">For this purpose saw dust can be used as unconventional feed resources for livestock. </w:t>
      </w:r>
      <w:r w:rsidR="00E6734F" w:rsidRPr="001720BE">
        <w:rPr>
          <w:rFonts w:ascii="Times New Roman" w:hAnsi="Times New Roman" w:cs="Times New Roman"/>
          <w:sz w:val="24"/>
          <w:szCs w:val="24"/>
          <w:lang w:bidi="en-US"/>
        </w:rPr>
        <w:t>Millions</w:t>
      </w:r>
      <w:r w:rsidRPr="001720BE">
        <w:rPr>
          <w:rFonts w:ascii="Times New Roman" w:hAnsi="Times New Roman" w:cs="Times New Roman"/>
          <w:sz w:val="24"/>
          <w:szCs w:val="24"/>
          <w:lang w:bidi="en-US"/>
        </w:rPr>
        <w:t xml:space="preserve"> of lignocelluloses material</w:t>
      </w:r>
      <w:r>
        <w:rPr>
          <w:rFonts w:ascii="Times New Roman" w:hAnsi="Times New Roman" w:cs="Times New Roman"/>
          <w:sz w:val="24"/>
          <w:szCs w:val="24"/>
          <w:lang w:bidi="en-US"/>
        </w:rPr>
        <w:t xml:space="preserve"> </w:t>
      </w:r>
      <w:r w:rsidRPr="001720BE">
        <w:rPr>
          <w:rFonts w:ascii="Times New Roman" w:hAnsi="Times New Roman" w:cs="Times New Roman"/>
          <w:sz w:val="24"/>
          <w:szCs w:val="24"/>
          <w:lang w:bidi="en-US"/>
        </w:rPr>
        <w:t>(saw dust) which are wasted every year are found around industrial sites such as su</w:t>
      </w:r>
      <w:r w:rsidR="00890A02">
        <w:rPr>
          <w:rFonts w:ascii="Times New Roman" w:hAnsi="Times New Roman" w:cs="Times New Roman"/>
          <w:sz w:val="24"/>
          <w:szCs w:val="24"/>
          <w:lang w:bidi="en-US"/>
        </w:rPr>
        <w:t xml:space="preserve">gar mills and saw mills can be </w:t>
      </w:r>
      <w:r w:rsidRPr="001720BE">
        <w:rPr>
          <w:rFonts w:ascii="Times New Roman" w:hAnsi="Times New Roman" w:cs="Times New Roman"/>
          <w:sz w:val="24"/>
          <w:szCs w:val="24"/>
          <w:lang w:bidi="en-US"/>
        </w:rPr>
        <w:t>used as</w:t>
      </w:r>
      <w:r w:rsidR="00347470">
        <w:rPr>
          <w:rFonts w:ascii="Times New Roman" w:hAnsi="Times New Roman" w:cs="Times New Roman"/>
          <w:sz w:val="24"/>
          <w:szCs w:val="24"/>
          <w:lang w:bidi="en-US"/>
        </w:rPr>
        <w:t xml:space="preserve"> unconventional feed ingredient</w:t>
      </w:r>
      <w:r w:rsidRPr="00553D4C">
        <w:rPr>
          <w:rFonts w:ascii="Times New Roman" w:hAnsi="Times New Roman" w:cs="Times New Roman"/>
          <w:sz w:val="24"/>
          <w:szCs w:val="24"/>
          <w:lang w:bidi="en-US"/>
        </w:rPr>
        <w:t xml:space="preserve">. </w:t>
      </w:r>
      <w:r w:rsidRPr="001720BE">
        <w:rPr>
          <w:rFonts w:ascii="Times New Roman" w:hAnsi="Times New Roman" w:cs="Times New Roman"/>
          <w:sz w:val="24"/>
          <w:szCs w:val="24"/>
        </w:rPr>
        <w:t>This study was undertaken to investigate the use of steamed sawdust in broiler diets</w:t>
      </w:r>
      <w:r>
        <w:rPr>
          <w:rFonts w:ascii="Times New Roman" w:hAnsi="Times New Roman" w:cs="Times New Roman"/>
          <w:sz w:val="24"/>
          <w:szCs w:val="24"/>
        </w:rPr>
        <w:t xml:space="preserve">. </w:t>
      </w:r>
      <w:r w:rsidRPr="001720BE">
        <w:rPr>
          <w:rFonts w:ascii="Times New Roman" w:hAnsi="Times New Roman" w:cs="Times New Roman"/>
          <w:sz w:val="24"/>
          <w:szCs w:val="24"/>
          <w:lang w:bidi="en-US"/>
        </w:rPr>
        <w:t xml:space="preserve">Therefore, it is imperative to explore cheaper locally available feedstuff to reduce feed cost. About 80% feedstuffs used in poultry ration are being imported. As a result, the cost of feed prepared for poultry using those grains stand high. Computing feed with conventional feed ingredients available hardly permits profitable poultry production. </w:t>
      </w:r>
      <w:r w:rsidRPr="001720BE">
        <w:rPr>
          <w:rFonts w:ascii="Times New Roman" w:hAnsi="Times New Roman" w:cs="Times New Roman"/>
          <w:b/>
          <w:sz w:val="24"/>
          <w:szCs w:val="24"/>
        </w:rPr>
        <w:t xml:space="preserve">                             </w:t>
      </w:r>
    </w:p>
    <w:p w:rsidR="001C568A" w:rsidRPr="001720BE" w:rsidRDefault="001C568A" w:rsidP="001C568A">
      <w:pPr>
        <w:autoSpaceDE w:val="0"/>
        <w:autoSpaceDN w:val="0"/>
        <w:adjustRightInd w:val="0"/>
        <w:spacing w:after="0" w:line="360" w:lineRule="auto"/>
        <w:jc w:val="both"/>
        <w:rPr>
          <w:rFonts w:ascii="Times New Roman" w:hAnsi="Times New Roman" w:cs="Times New Roman"/>
          <w:color w:val="000000"/>
          <w:sz w:val="24"/>
          <w:szCs w:val="24"/>
        </w:rPr>
      </w:pPr>
    </w:p>
    <w:p w:rsidR="001C568A" w:rsidRPr="00DF0626" w:rsidRDefault="001C568A" w:rsidP="001C568A">
      <w:pPr>
        <w:autoSpaceDE w:val="0"/>
        <w:autoSpaceDN w:val="0"/>
        <w:adjustRightInd w:val="0"/>
        <w:spacing w:after="0" w:line="360" w:lineRule="auto"/>
        <w:jc w:val="both"/>
        <w:rPr>
          <w:rFonts w:ascii="Times New Roman" w:hAnsi="Times New Roman" w:cs="Times New Roman"/>
          <w:sz w:val="24"/>
          <w:szCs w:val="24"/>
        </w:rPr>
      </w:pPr>
      <w:r w:rsidRPr="001720BE">
        <w:rPr>
          <w:rFonts w:ascii="Times New Roman" w:hAnsi="Times New Roman" w:cs="Times New Roman"/>
          <w:color w:val="000000"/>
          <w:sz w:val="24"/>
          <w:szCs w:val="24"/>
        </w:rPr>
        <w:t xml:space="preserve">The current use of highly processed ingredients in poultry diets has negative effects on the development of the digestive tract of poultry. Broilers housed in a litter floor system consume saw dust, possibly to compensate for the low levels of coarse </w:t>
      </w:r>
      <w:r w:rsidRPr="001720BE">
        <w:rPr>
          <w:rFonts w:ascii="Times New Roman" w:hAnsi="Times New Roman" w:cs="Times New Roman"/>
          <w:color w:val="000000"/>
          <w:sz w:val="24"/>
          <w:szCs w:val="24"/>
        </w:rPr>
        <w:lastRenderedPageBreak/>
        <w:t xml:space="preserve">fibrous materials in their diet. The coarse fibrous nature of sawdust may improve the development of the gizzard allowing improved nutrient utilization </w:t>
      </w:r>
      <w:r w:rsidRPr="00DF0626">
        <w:rPr>
          <w:rFonts w:ascii="Times New Roman" w:hAnsi="Times New Roman" w:cs="Times New Roman"/>
          <w:color w:val="000000"/>
          <w:sz w:val="24"/>
          <w:szCs w:val="24"/>
        </w:rPr>
        <w:t>(</w:t>
      </w:r>
      <w:proofErr w:type="spellStart"/>
      <w:r w:rsidR="00890A02">
        <w:rPr>
          <w:rFonts w:ascii="Times New Roman" w:hAnsi="Times New Roman" w:cs="Times New Roman"/>
          <w:sz w:val="24"/>
          <w:szCs w:val="24"/>
        </w:rPr>
        <w:t>Amerah</w:t>
      </w:r>
      <w:proofErr w:type="spellEnd"/>
      <w:r w:rsidR="00890A02">
        <w:rPr>
          <w:rFonts w:ascii="Times New Roman" w:hAnsi="Times New Roman" w:cs="Times New Roman"/>
          <w:sz w:val="24"/>
          <w:szCs w:val="24"/>
        </w:rPr>
        <w:t xml:space="preserve"> </w:t>
      </w:r>
      <w:r w:rsidRPr="00DF0626">
        <w:rPr>
          <w:rFonts w:ascii="Times New Roman" w:hAnsi="Times New Roman" w:cs="Times New Roman"/>
          <w:i/>
          <w:iCs/>
          <w:sz w:val="24"/>
          <w:szCs w:val="24"/>
        </w:rPr>
        <w:t xml:space="preserve">et al., </w:t>
      </w:r>
      <w:r w:rsidRPr="00DF0626">
        <w:rPr>
          <w:rFonts w:ascii="Times New Roman" w:hAnsi="Times New Roman" w:cs="Times New Roman"/>
          <w:sz w:val="24"/>
          <w:szCs w:val="24"/>
        </w:rPr>
        <w:t>2007)</w:t>
      </w:r>
      <w:r w:rsidRPr="00DF0626">
        <w:rPr>
          <w:rFonts w:ascii="Times New Roman" w:hAnsi="Times New Roman" w:cs="Times New Roman"/>
          <w:color w:val="000000"/>
          <w:sz w:val="24"/>
          <w:szCs w:val="24"/>
        </w:rPr>
        <w:t>.</w:t>
      </w:r>
    </w:p>
    <w:p w:rsidR="001C568A" w:rsidRPr="001720BE" w:rsidRDefault="001C568A" w:rsidP="001C568A">
      <w:pPr>
        <w:autoSpaceDE w:val="0"/>
        <w:autoSpaceDN w:val="0"/>
        <w:adjustRightInd w:val="0"/>
        <w:spacing w:after="0" w:line="360" w:lineRule="auto"/>
        <w:jc w:val="both"/>
        <w:rPr>
          <w:rFonts w:ascii="Times New Roman" w:hAnsi="Times New Roman" w:cs="Times New Roman"/>
          <w:sz w:val="24"/>
          <w:szCs w:val="24"/>
        </w:rPr>
      </w:pPr>
    </w:p>
    <w:p w:rsidR="001C568A" w:rsidRPr="00DF0626" w:rsidRDefault="001C568A" w:rsidP="001C568A">
      <w:pPr>
        <w:spacing w:after="0" w:line="360" w:lineRule="auto"/>
        <w:jc w:val="both"/>
        <w:rPr>
          <w:rFonts w:ascii="Times New Roman" w:hAnsi="Times New Roman" w:cs="Times New Roman"/>
          <w:sz w:val="24"/>
          <w:szCs w:val="24"/>
        </w:rPr>
      </w:pPr>
      <w:r w:rsidRPr="00DF0626">
        <w:rPr>
          <w:rFonts w:ascii="Times New Roman" w:hAnsi="Times New Roman" w:cs="Times New Roman"/>
          <w:sz w:val="24"/>
          <w:szCs w:val="24"/>
        </w:rPr>
        <w:t>It has been shown that the presence of crude fiber improves growth and feed efficiency and gives beneficial effects on feathering and on protection from cannibalism in chicks (</w:t>
      </w:r>
      <w:proofErr w:type="spellStart"/>
      <w:r w:rsidR="00890A02">
        <w:rPr>
          <w:rFonts w:ascii="Times New Roman" w:hAnsi="Times New Roman" w:cs="Times New Roman"/>
          <w:iCs/>
          <w:sz w:val="24"/>
          <w:szCs w:val="24"/>
        </w:rPr>
        <w:t>Hetland</w:t>
      </w:r>
      <w:proofErr w:type="spellEnd"/>
      <w:r w:rsidR="00890A02">
        <w:rPr>
          <w:rFonts w:ascii="Times New Roman" w:hAnsi="Times New Roman" w:cs="Times New Roman"/>
          <w:iCs/>
          <w:sz w:val="24"/>
          <w:szCs w:val="24"/>
        </w:rPr>
        <w:t xml:space="preserve"> </w:t>
      </w:r>
      <w:r w:rsidRPr="00DF0626">
        <w:rPr>
          <w:rFonts w:ascii="Times New Roman" w:hAnsi="Times New Roman" w:cs="Times New Roman"/>
          <w:i/>
          <w:iCs/>
          <w:sz w:val="24"/>
          <w:szCs w:val="24"/>
        </w:rPr>
        <w:t>et al.</w:t>
      </w:r>
      <w:r w:rsidRPr="00DF0626">
        <w:rPr>
          <w:rFonts w:ascii="Times New Roman" w:hAnsi="Times New Roman" w:cs="Times New Roman"/>
          <w:iCs/>
          <w:sz w:val="24"/>
          <w:szCs w:val="24"/>
        </w:rPr>
        <w:t>, 2003</w:t>
      </w:r>
      <w:r>
        <w:rPr>
          <w:rFonts w:ascii="Times New Roman" w:hAnsi="Times New Roman" w:cs="Times New Roman"/>
          <w:iCs/>
          <w:sz w:val="24"/>
          <w:szCs w:val="24"/>
        </w:rPr>
        <w:t>.</w:t>
      </w:r>
      <w:r w:rsidRPr="00DF0626">
        <w:rPr>
          <w:rFonts w:ascii="Times New Roman" w:hAnsi="Times New Roman" w:cs="Times New Roman"/>
          <w:sz w:val="24"/>
          <w:szCs w:val="24"/>
        </w:rPr>
        <w:t xml:space="preserve">). However, crude fiber is poorly digested in poultry (Tasaki I. </w:t>
      </w:r>
      <w:r w:rsidRPr="00DF0626">
        <w:rPr>
          <w:rFonts w:ascii="Times New Roman" w:hAnsi="Times New Roman" w:cs="Times New Roman"/>
          <w:i/>
          <w:iCs/>
          <w:sz w:val="24"/>
          <w:szCs w:val="24"/>
        </w:rPr>
        <w:t>et al.</w:t>
      </w:r>
      <w:r w:rsidRPr="00DF0626">
        <w:rPr>
          <w:rFonts w:ascii="Times New Roman" w:hAnsi="Times New Roman" w:cs="Times New Roman"/>
          <w:sz w:val="24"/>
          <w:szCs w:val="24"/>
        </w:rPr>
        <w:t xml:space="preserve">, 1959). Indeed, insoluble </w:t>
      </w:r>
      <w:proofErr w:type="spellStart"/>
      <w:r w:rsidRPr="00DF0626">
        <w:rPr>
          <w:rFonts w:ascii="Times New Roman" w:hAnsi="Times New Roman" w:cs="Times New Roman"/>
          <w:sz w:val="24"/>
          <w:szCs w:val="24"/>
        </w:rPr>
        <w:t>fibre</w:t>
      </w:r>
      <w:proofErr w:type="spellEnd"/>
      <w:r w:rsidRPr="00DF0626">
        <w:rPr>
          <w:rFonts w:ascii="Times New Roman" w:hAnsi="Times New Roman" w:cs="Times New Roman"/>
          <w:sz w:val="24"/>
          <w:szCs w:val="24"/>
        </w:rPr>
        <w:t xml:space="preserve"> itself has shown beneficial effects on nutrient digestion and gizzard activities (</w:t>
      </w:r>
      <w:proofErr w:type="spellStart"/>
      <w:r w:rsidRPr="00DF0626">
        <w:rPr>
          <w:rFonts w:ascii="Times New Roman" w:hAnsi="Times New Roman" w:cs="Times New Roman"/>
          <w:sz w:val="24"/>
          <w:szCs w:val="24"/>
        </w:rPr>
        <w:t>Hetland</w:t>
      </w:r>
      <w:proofErr w:type="spellEnd"/>
      <w:r w:rsidRPr="00DF0626">
        <w:rPr>
          <w:rFonts w:ascii="Times New Roman" w:hAnsi="Times New Roman" w:cs="Times New Roman"/>
          <w:sz w:val="24"/>
          <w:szCs w:val="24"/>
        </w:rPr>
        <w:t xml:space="preserve"> </w:t>
      </w:r>
      <w:r w:rsidRPr="00DF0626">
        <w:rPr>
          <w:rFonts w:ascii="Times New Roman" w:hAnsi="Times New Roman" w:cs="Times New Roman"/>
          <w:i/>
          <w:sz w:val="24"/>
          <w:szCs w:val="24"/>
        </w:rPr>
        <w:t>et al</w:t>
      </w:r>
      <w:r w:rsidRPr="00DF0626">
        <w:rPr>
          <w:rFonts w:ascii="Times New Roman" w:hAnsi="Times New Roman" w:cs="Times New Roman"/>
          <w:sz w:val="24"/>
          <w:szCs w:val="24"/>
        </w:rPr>
        <w:t>., 2003). Recently, it has been reported that dietary fiber may have protective effects against accumulation and lipid metabolism in the certain dis</w:t>
      </w:r>
      <w:r w:rsidR="003C6121">
        <w:rPr>
          <w:rFonts w:ascii="Times New Roman" w:hAnsi="Times New Roman" w:cs="Times New Roman"/>
          <w:sz w:val="24"/>
          <w:szCs w:val="24"/>
        </w:rPr>
        <w:t xml:space="preserve">eases in humans (Cummings, </w:t>
      </w:r>
      <w:r w:rsidR="00363275">
        <w:rPr>
          <w:rFonts w:ascii="Times New Roman" w:hAnsi="Times New Roman" w:cs="Times New Roman"/>
          <w:sz w:val="24"/>
          <w:szCs w:val="24"/>
        </w:rPr>
        <w:t xml:space="preserve">1973; </w:t>
      </w:r>
      <w:r w:rsidRPr="00DF0626">
        <w:rPr>
          <w:rFonts w:ascii="Times New Roman" w:hAnsi="Times New Roman" w:cs="Times New Roman"/>
          <w:sz w:val="24"/>
          <w:szCs w:val="24"/>
        </w:rPr>
        <w:t>Hea</w:t>
      </w:r>
      <w:r w:rsidR="00363275">
        <w:rPr>
          <w:rFonts w:ascii="Times New Roman" w:hAnsi="Times New Roman" w:cs="Times New Roman"/>
          <w:sz w:val="24"/>
          <w:szCs w:val="24"/>
        </w:rPr>
        <w:t xml:space="preserve">ton, </w:t>
      </w:r>
      <w:r w:rsidRPr="00DF0626">
        <w:rPr>
          <w:rFonts w:ascii="Times New Roman" w:hAnsi="Times New Roman" w:cs="Times New Roman"/>
          <w:sz w:val="24"/>
          <w:szCs w:val="24"/>
        </w:rPr>
        <w:t>1976) and growing chicks, atherosclerosis induced by increased serum cholesterol co</w:t>
      </w:r>
      <w:r w:rsidR="0050789D">
        <w:rPr>
          <w:rFonts w:ascii="Times New Roman" w:hAnsi="Times New Roman" w:cs="Times New Roman"/>
          <w:sz w:val="24"/>
          <w:szCs w:val="24"/>
        </w:rPr>
        <w:t>ncentration in chicks (</w:t>
      </w:r>
      <w:proofErr w:type="spellStart"/>
      <w:r w:rsidR="0050789D">
        <w:rPr>
          <w:rFonts w:ascii="Times New Roman" w:hAnsi="Times New Roman" w:cs="Times New Roman"/>
          <w:sz w:val="24"/>
          <w:szCs w:val="24"/>
        </w:rPr>
        <w:t>Menge</w:t>
      </w:r>
      <w:proofErr w:type="spellEnd"/>
      <w:r w:rsidR="0050789D">
        <w:rPr>
          <w:rFonts w:ascii="Times New Roman" w:hAnsi="Times New Roman" w:cs="Times New Roman"/>
          <w:sz w:val="24"/>
          <w:szCs w:val="24"/>
        </w:rPr>
        <w:t xml:space="preserve">, </w:t>
      </w:r>
      <w:r w:rsidRPr="00DF0626">
        <w:rPr>
          <w:rFonts w:ascii="Times New Roman" w:hAnsi="Times New Roman" w:cs="Times New Roman"/>
          <w:sz w:val="24"/>
          <w:szCs w:val="24"/>
        </w:rPr>
        <w:t xml:space="preserve">1974). </w:t>
      </w:r>
    </w:p>
    <w:p w:rsidR="001C568A" w:rsidRPr="001720BE" w:rsidRDefault="001C568A" w:rsidP="001C568A">
      <w:pPr>
        <w:pStyle w:val="Default"/>
        <w:spacing w:before="287" w:line="360" w:lineRule="auto"/>
        <w:jc w:val="both"/>
      </w:pPr>
      <w:r w:rsidRPr="001720BE">
        <w:t xml:space="preserve">The aim of this research was to investigate the effects of steamed sawdust (8% in total feed) in broiler diets by closely observing the growth performance of the broiler.  This would be the first research in Bangladesh. Therefore, the present research program was designed with the following objectives: </w:t>
      </w:r>
    </w:p>
    <w:p w:rsidR="001C568A" w:rsidRPr="001720BE" w:rsidRDefault="001C568A" w:rsidP="001C568A">
      <w:pPr>
        <w:pStyle w:val="Default"/>
        <w:spacing w:before="287" w:line="360" w:lineRule="auto"/>
        <w:jc w:val="both"/>
      </w:pPr>
      <w:r w:rsidRPr="007C7FDD">
        <w:rPr>
          <w:b/>
        </w:rPr>
        <w:t>a.</w:t>
      </w:r>
      <w:r w:rsidRPr="001720BE">
        <w:t xml:space="preserve"> To know the effect of steamed sawdust on the broiler performance.</w:t>
      </w:r>
    </w:p>
    <w:p w:rsidR="001C568A" w:rsidRPr="001720BE" w:rsidRDefault="001C568A" w:rsidP="001C568A">
      <w:pPr>
        <w:pStyle w:val="Default"/>
        <w:spacing w:before="287" w:line="360" w:lineRule="auto"/>
        <w:jc w:val="both"/>
      </w:pPr>
      <w:r w:rsidRPr="007C7FDD">
        <w:rPr>
          <w:b/>
        </w:rPr>
        <w:t>b.</w:t>
      </w:r>
      <w:r w:rsidRPr="001720BE">
        <w:t xml:space="preserve"> To reduce the cost of production using cheaper unconventional diet for broiler.</w:t>
      </w:r>
    </w:p>
    <w:p w:rsidR="001C568A" w:rsidRPr="001720BE" w:rsidRDefault="001C568A" w:rsidP="001C568A">
      <w:pPr>
        <w:pStyle w:val="Default"/>
        <w:spacing w:before="287" w:line="360" w:lineRule="auto"/>
        <w:jc w:val="both"/>
      </w:pPr>
      <w:r w:rsidRPr="007C7FDD">
        <w:rPr>
          <w:b/>
        </w:rPr>
        <w:t>c.</w:t>
      </w:r>
      <w:r w:rsidRPr="001720BE">
        <w:t xml:space="preserve"> To improve performance and meat quality of broiler.</w:t>
      </w:r>
    </w:p>
    <w:p w:rsidR="001C568A" w:rsidRDefault="001C568A" w:rsidP="001C568A">
      <w:pPr>
        <w:pStyle w:val="Default"/>
        <w:spacing w:before="287"/>
        <w:jc w:val="both"/>
        <w:rPr>
          <w:sz w:val="23"/>
          <w:szCs w:val="23"/>
        </w:rPr>
      </w:pPr>
    </w:p>
    <w:p w:rsidR="00FE539C" w:rsidRDefault="00FE539C">
      <w:pPr>
        <w:rPr>
          <w:rFonts w:ascii="Times New Roman" w:hAnsi="Times New Roman" w:cs="Times New Roman"/>
          <w:sz w:val="24"/>
          <w:szCs w:val="24"/>
        </w:rPr>
      </w:pPr>
    </w:p>
    <w:p w:rsidR="00AF5B0F" w:rsidRDefault="00AF5B0F">
      <w:pPr>
        <w:rPr>
          <w:rFonts w:ascii="Times New Roman" w:hAnsi="Times New Roman" w:cs="Times New Roman"/>
          <w:sz w:val="24"/>
          <w:szCs w:val="24"/>
        </w:rPr>
      </w:pPr>
    </w:p>
    <w:p w:rsidR="00AF5B0F" w:rsidRDefault="00AF5B0F">
      <w:pPr>
        <w:rPr>
          <w:rFonts w:ascii="Times New Roman" w:hAnsi="Times New Roman" w:cs="Times New Roman"/>
          <w:sz w:val="24"/>
          <w:szCs w:val="24"/>
        </w:rPr>
      </w:pPr>
    </w:p>
    <w:p w:rsidR="00AF5B0F" w:rsidRDefault="00AF5B0F">
      <w:pPr>
        <w:rPr>
          <w:rFonts w:ascii="Times New Roman" w:hAnsi="Times New Roman" w:cs="Times New Roman"/>
          <w:sz w:val="24"/>
          <w:szCs w:val="24"/>
        </w:rPr>
      </w:pPr>
    </w:p>
    <w:p w:rsidR="00AF5B0F" w:rsidRDefault="00AF5B0F">
      <w:pPr>
        <w:rPr>
          <w:rFonts w:ascii="Times New Roman" w:hAnsi="Times New Roman" w:cs="Times New Roman"/>
          <w:sz w:val="24"/>
          <w:szCs w:val="24"/>
        </w:rPr>
      </w:pPr>
    </w:p>
    <w:p w:rsidR="00533CFC" w:rsidRDefault="00533CFC" w:rsidP="00AF5B0F">
      <w:pPr>
        <w:pStyle w:val="ListParagraph"/>
        <w:spacing w:line="360" w:lineRule="auto"/>
        <w:jc w:val="center"/>
        <w:rPr>
          <w:rFonts w:ascii="Times New Roman" w:hAnsi="Times New Roman" w:cs="Times New Roman"/>
          <w:b/>
          <w:sz w:val="26"/>
          <w:szCs w:val="26"/>
        </w:rPr>
      </w:pPr>
    </w:p>
    <w:p w:rsidR="00AF5B0F" w:rsidRDefault="00AF5B0F" w:rsidP="00AF5B0F">
      <w:pPr>
        <w:pStyle w:val="ListParagraph"/>
        <w:spacing w:line="360" w:lineRule="auto"/>
        <w:jc w:val="center"/>
        <w:rPr>
          <w:rFonts w:ascii="Times New Roman" w:hAnsi="Times New Roman" w:cs="Times New Roman"/>
          <w:b/>
          <w:sz w:val="26"/>
          <w:szCs w:val="26"/>
        </w:rPr>
      </w:pPr>
      <w:r w:rsidRPr="00685F74">
        <w:rPr>
          <w:rFonts w:ascii="Times New Roman" w:hAnsi="Times New Roman" w:cs="Times New Roman"/>
          <w:b/>
          <w:sz w:val="26"/>
          <w:szCs w:val="26"/>
        </w:rPr>
        <w:lastRenderedPageBreak/>
        <w:t>CHAPTER II: MATERIALS AND METHODS</w:t>
      </w:r>
    </w:p>
    <w:p w:rsidR="00AF5B0F" w:rsidRPr="001160F3" w:rsidRDefault="00AF5B0F" w:rsidP="00AF5B0F">
      <w:pPr>
        <w:spacing w:line="360" w:lineRule="auto"/>
        <w:jc w:val="both"/>
        <w:rPr>
          <w:rFonts w:ascii="Times New Roman" w:hAnsi="Times New Roman" w:cs="Times New Roman"/>
          <w:sz w:val="24"/>
          <w:szCs w:val="24"/>
        </w:rPr>
      </w:pPr>
      <w:r w:rsidRPr="001160F3">
        <w:rPr>
          <w:rFonts w:ascii="Times New Roman" w:hAnsi="Times New Roman" w:cs="Times New Roman"/>
          <w:sz w:val="24"/>
          <w:szCs w:val="24"/>
        </w:rPr>
        <w:t>The study was conducted on ten growing broilers of same age (22 days) and reared in poultry shed of department of dairy science and poultry science for 7 days.</w:t>
      </w:r>
    </w:p>
    <w:p w:rsidR="00AF5B0F" w:rsidRDefault="00AF5B0F" w:rsidP="00AF5B0F">
      <w:pPr>
        <w:spacing w:after="0" w:line="360" w:lineRule="auto"/>
        <w:jc w:val="both"/>
        <w:rPr>
          <w:rFonts w:ascii="Times New Roman" w:hAnsi="Times New Roman" w:cs="Times New Roman"/>
          <w:b/>
          <w:sz w:val="24"/>
          <w:szCs w:val="24"/>
        </w:rPr>
      </w:pPr>
      <w:r w:rsidRPr="001160F3">
        <w:rPr>
          <w:rFonts w:ascii="Times New Roman" w:hAnsi="Times New Roman" w:cs="Times New Roman"/>
          <w:b/>
          <w:sz w:val="24"/>
          <w:szCs w:val="24"/>
        </w:rPr>
        <w:t>2.1</w:t>
      </w:r>
      <w:r>
        <w:rPr>
          <w:rFonts w:ascii="Times New Roman" w:hAnsi="Times New Roman" w:cs="Times New Roman"/>
          <w:b/>
          <w:sz w:val="24"/>
          <w:szCs w:val="24"/>
        </w:rPr>
        <w:t xml:space="preserve"> </w:t>
      </w:r>
      <w:r w:rsidRPr="001160F3">
        <w:rPr>
          <w:rFonts w:ascii="Times New Roman" w:hAnsi="Times New Roman" w:cs="Times New Roman"/>
          <w:b/>
          <w:sz w:val="24"/>
          <w:szCs w:val="24"/>
        </w:rPr>
        <w:t>Preparation of steamed sawdust</w:t>
      </w:r>
    </w:p>
    <w:p w:rsidR="00AF5B0F" w:rsidRPr="00AF5B0F" w:rsidRDefault="00AF5B0F" w:rsidP="00AF5B0F">
      <w:pPr>
        <w:spacing w:line="360" w:lineRule="auto"/>
        <w:jc w:val="both"/>
        <w:rPr>
          <w:rFonts w:ascii="Times New Roman" w:hAnsi="Times New Roman" w:cs="Times New Roman"/>
          <w:b/>
          <w:sz w:val="24"/>
          <w:szCs w:val="24"/>
        </w:rPr>
      </w:pPr>
      <w:r w:rsidRPr="001160F3">
        <w:rPr>
          <w:rFonts w:ascii="Times New Roman" w:hAnsi="Times New Roman" w:cs="Times New Roman"/>
          <w:sz w:val="24"/>
          <w:szCs w:val="24"/>
        </w:rPr>
        <w:t xml:space="preserve">Sawdust collected from local saw mill. </w:t>
      </w:r>
      <w:proofErr w:type="gramStart"/>
      <w:r w:rsidRPr="001160F3">
        <w:rPr>
          <w:rFonts w:ascii="Times New Roman" w:hAnsi="Times New Roman" w:cs="Times New Roman"/>
          <w:sz w:val="24"/>
          <w:szCs w:val="24"/>
        </w:rPr>
        <w:t>Removing of unwanted particles from sawdust.</w:t>
      </w:r>
      <w:proofErr w:type="gramEnd"/>
      <w:r w:rsidRPr="001160F3">
        <w:rPr>
          <w:rFonts w:ascii="Times New Roman" w:hAnsi="Times New Roman" w:cs="Times New Roman"/>
          <w:sz w:val="24"/>
          <w:szCs w:val="24"/>
        </w:rPr>
        <w:t xml:space="preserve"> Then heating of sawdust by water vapor at 100</w:t>
      </w:r>
      <w:r w:rsidRPr="001160F3">
        <w:rPr>
          <w:rFonts w:ascii="Times New Roman" w:hAnsi="Times New Roman" w:cs="Times New Roman"/>
          <w:sz w:val="24"/>
          <w:szCs w:val="24"/>
          <w:vertAlign w:val="superscript"/>
        </w:rPr>
        <w:t>0</w:t>
      </w:r>
      <w:r w:rsidRPr="001160F3">
        <w:rPr>
          <w:rFonts w:ascii="Times New Roman" w:hAnsi="Times New Roman" w:cs="Times New Roman"/>
          <w:sz w:val="24"/>
          <w:szCs w:val="24"/>
        </w:rPr>
        <w:t xml:space="preserve"> C. Heating was done up to sweetish odor come from steamed sawdust. After collection of that steamed sawdust, air dry was done by ceiling fan.                                                   </w:t>
      </w:r>
    </w:p>
    <w:p w:rsidR="00AF5B0F" w:rsidRPr="001160F3" w:rsidRDefault="00AF5B0F" w:rsidP="00AF5B0F">
      <w:pPr>
        <w:jc w:val="both"/>
        <w:rPr>
          <w:rFonts w:ascii="Times New Roman" w:hAnsi="Times New Roman" w:cs="Times New Roman"/>
          <w:b/>
          <w:sz w:val="24"/>
          <w:szCs w:val="24"/>
        </w:rPr>
      </w:pPr>
      <w:proofErr w:type="gramStart"/>
      <w:r w:rsidRPr="001160F3">
        <w:rPr>
          <w:rFonts w:ascii="Times New Roman" w:hAnsi="Times New Roman" w:cs="Times New Roman"/>
          <w:sz w:val="24"/>
          <w:szCs w:val="24"/>
        </w:rPr>
        <w:t>Table 1: Proximate composition of steamed saw dust (</w:t>
      </w:r>
      <w:proofErr w:type="spellStart"/>
      <w:r w:rsidRPr="001160F3">
        <w:rPr>
          <w:rFonts w:ascii="Times New Roman" w:hAnsi="Times New Roman" w:cs="Times New Roman"/>
          <w:sz w:val="24"/>
          <w:szCs w:val="24"/>
        </w:rPr>
        <w:t>Silkoroi</w:t>
      </w:r>
      <w:proofErr w:type="spellEnd"/>
      <w:r w:rsidRPr="001160F3">
        <w:rPr>
          <w:rFonts w:ascii="Times New Roman" w:hAnsi="Times New Roman" w:cs="Times New Roman"/>
          <w:sz w:val="24"/>
          <w:szCs w:val="24"/>
        </w:rPr>
        <w:t>) (</w:t>
      </w:r>
      <w:r w:rsidRPr="001160F3">
        <w:rPr>
          <w:rFonts w:ascii="Times New Roman" w:hAnsi="Times New Roman" w:cs="Times New Roman"/>
          <w:b/>
          <w:sz w:val="24"/>
          <w:szCs w:val="24"/>
        </w:rPr>
        <w:t xml:space="preserve">Ref. Production report, </w:t>
      </w:r>
      <w:proofErr w:type="spellStart"/>
      <w:r w:rsidRPr="001160F3">
        <w:rPr>
          <w:rFonts w:ascii="Times New Roman" w:hAnsi="Times New Roman" w:cs="Times New Roman"/>
          <w:b/>
          <w:sz w:val="24"/>
          <w:szCs w:val="24"/>
        </w:rPr>
        <w:t>Jahidur</w:t>
      </w:r>
      <w:proofErr w:type="spellEnd"/>
      <w:r w:rsidRPr="001160F3">
        <w:rPr>
          <w:rFonts w:ascii="Times New Roman" w:hAnsi="Times New Roman" w:cs="Times New Roman"/>
          <w:b/>
          <w:sz w:val="24"/>
          <w:szCs w:val="24"/>
        </w:rPr>
        <w:t xml:space="preserve"> </w:t>
      </w:r>
      <w:proofErr w:type="spellStart"/>
      <w:r w:rsidRPr="001160F3">
        <w:rPr>
          <w:rFonts w:ascii="Times New Roman" w:hAnsi="Times New Roman" w:cs="Times New Roman"/>
          <w:b/>
          <w:sz w:val="24"/>
          <w:szCs w:val="24"/>
        </w:rPr>
        <w:t>rahman</w:t>
      </w:r>
      <w:proofErr w:type="spellEnd"/>
      <w:r w:rsidRPr="001160F3">
        <w:rPr>
          <w:rFonts w:ascii="Times New Roman" w:hAnsi="Times New Roman" w:cs="Times New Roman"/>
          <w:b/>
          <w:sz w:val="24"/>
          <w:szCs w:val="24"/>
        </w:rPr>
        <w:t>, 06/12).</w:t>
      </w:r>
      <w:proofErr w:type="gramEnd"/>
    </w:p>
    <w:tbl>
      <w:tblPr>
        <w:tblStyle w:val="TableGrid"/>
        <w:tblW w:w="0" w:type="auto"/>
        <w:tblInd w:w="108" w:type="dxa"/>
        <w:tblLook w:val="04A0" w:firstRow="1" w:lastRow="0" w:firstColumn="1" w:lastColumn="0" w:noHBand="0" w:noVBand="1"/>
      </w:tblPr>
      <w:tblGrid>
        <w:gridCol w:w="4110"/>
        <w:gridCol w:w="4219"/>
      </w:tblGrid>
      <w:tr w:rsidR="00AF5B0F" w:rsidRPr="00934B92" w:rsidTr="00FE539C">
        <w:tc>
          <w:tcPr>
            <w:tcW w:w="4110" w:type="dxa"/>
          </w:tcPr>
          <w:p w:rsidR="00AF5B0F" w:rsidRPr="00934B92" w:rsidRDefault="00AF5B0F" w:rsidP="00FE539C">
            <w:pPr>
              <w:spacing w:line="360" w:lineRule="auto"/>
              <w:jc w:val="both"/>
              <w:rPr>
                <w:rFonts w:ascii="Times New Roman" w:hAnsi="Times New Roman" w:cs="Times New Roman"/>
                <w:b/>
                <w:sz w:val="26"/>
                <w:szCs w:val="26"/>
              </w:rPr>
            </w:pPr>
            <w:r w:rsidRPr="00934B92">
              <w:rPr>
                <w:rFonts w:ascii="Times New Roman" w:hAnsi="Times New Roman" w:cs="Times New Roman"/>
                <w:b/>
                <w:sz w:val="26"/>
                <w:szCs w:val="26"/>
              </w:rPr>
              <w:t>Parameters</w:t>
            </w:r>
          </w:p>
        </w:tc>
        <w:tc>
          <w:tcPr>
            <w:tcW w:w="4219" w:type="dxa"/>
          </w:tcPr>
          <w:p w:rsidR="00AF5B0F" w:rsidRPr="00934B92" w:rsidRDefault="00AF5B0F" w:rsidP="00FE539C">
            <w:pPr>
              <w:spacing w:line="360" w:lineRule="auto"/>
              <w:jc w:val="both"/>
              <w:rPr>
                <w:rFonts w:ascii="Times New Roman" w:hAnsi="Times New Roman" w:cs="Times New Roman"/>
                <w:b/>
                <w:sz w:val="26"/>
                <w:szCs w:val="26"/>
              </w:rPr>
            </w:pPr>
            <w:r w:rsidRPr="00934B92">
              <w:rPr>
                <w:rFonts w:ascii="Times New Roman" w:hAnsi="Times New Roman" w:cs="Times New Roman"/>
                <w:b/>
                <w:sz w:val="26"/>
                <w:szCs w:val="26"/>
              </w:rPr>
              <w:t>Percentage</w:t>
            </w:r>
          </w:p>
        </w:tc>
      </w:tr>
      <w:tr w:rsidR="00AF5B0F" w:rsidRPr="00934B92" w:rsidTr="00FE539C">
        <w:tc>
          <w:tcPr>
            <w:tcW w:w="4110"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Dry matter (DM)</w:t>
            </w:r>
          </w:p>
        </w:tc>
        <w:tc>
          <w:tcPr>
            <w:tcW w:w="4219"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94.6</w:t>
            </w:r>
          </w:p>
        </w:tc>
      </w:tr>
      <w:tr w:rsidR="00AF5B0F" w:rsidRPr="00934B92" w:rsidTr="00FE539C">
        <w:tc>
          <w:tcPr>
            <w:tcW w:w="4110"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 xml:space="preserve">Crude protein </w:t>
            </w:r>
          </w:p>
        </w:tc>
        <w:tc>
          <w:tcPr>
            <w:tcW w:w="4219"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1.9</w:t>
            </w:r>
          </w:p>
        </w:tc>
      </w:tr>
      <w:tr w:rsidR="00AF5B0F" w:rsidRPr="00934B92" w:rsidTr="00FE539C">
        <w:tc>
          <w:tcPr>
            <w:tcW w:w="4110"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 xml:space="preserve">Crude </w:t>
            </w:r>
            <w:proofErr w:type="spellStart"/>
            <w:r w:rsidRPr="00934B92">
              <w:rPr>
                <w:rFonts w:ascii="Times New Roman" w:hAnsi="Times New Roman" w:cs="Times New Roman"/>
                <w:sz w:val="26"/>
                <w:szCs w:val="26"/>
              </w:rPr>
              <w:t>fibre</w:t>
            </w:r>
            <w:proofErr w:type="spellEnd"/>
          </w:p>
        </w:tc>
        <w:tc>
          <w:tcPr>
            <w:tcW w:w="4219"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65</w:t>
            </w:r>
          </w:p>
        </w:tc>
      </w:tr>
      <w:tr w:rsidR="00AF5B0F" w:rsidRPr="00934B92" w:rsidTr="00FE539C">
        <w:tc>
          <w:tcPr>
            <w:tcW w:w="4110"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 xml:space="preserve">Ether extract </w:t>
            </w:r>
          </w:p>
        </w:tc>
        <w:tc>
          <w:tcPr>
            <w:tcW w:w="4219"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2</w:t>
            </w:r>
          </w:p>
        </w:tc>
      </w:tr>
      <w:tr w:rsidR="00AF5B0F" w:rsidRPr="00934B92" w:rsidTr="00FE539C">
        <w:tc>
          <w:tcPr>
            <w:tcW w:w="4110"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Nitrogen free extract</w:t>
            </w:r>
          </w:p>
        </w:tc>
        <w:tc>
          <w:tcPr>
            <w:tcW w:w="4219"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25.03</w:t>
            </w:r>
          </w:p>
        </w:tc>
      </w:tr>
      <w:tr w:rsidR="00AF5B0F" w:rsidRPr="00934B92" w:rsidTr="00FE539C">
        <w:tc>
          <w:tcPr>
            <w:tcW w:w="4110"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ASH</w:t>
            </w:r>
          </w:p>
        </w:tc>
        <w:tc>
          <w:tcPr>
            <w:tcW w:w="4219"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0.67</w:t>
            </w:r>
          </w:p>
        </w:tc>
      </w:tr>
      <w:tr w:rsidR="00AF5B0F" w:rsidRPr="00934B92" w:rsidTr="00FE539C">
        <w:tc>
          <w:tcPr>
            <w:tcW w:w="4110"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ME (kcal/kg)</w:t>
            </w:r>
          </w:p>
        </w:tc>
        <w:tc>
          <w:tcPr>
            <w:tcW w:w="4219" w:type="dxa"/>
          </w:tcPr>
          <w:p w:rsidR="00AF5B0F" w:rsidRPr="00934B92" w:rsidRDefault="00AF5B0F" w:rsidP="00FE539C">
            <w:pPr>
              <w:spacing w:line="360" w:lineRule="auto"/>
              <w:jc w:val="both"/>
              <w:rPr>
                <w:rFonts w:ascii="Times New Roman" w:hAnsi="Times New Roman" w:cs="Times New Roman"/>
                <w:sz w:val="26"/>
                <w:szCs w:val="26"/>
              </w:rPr>
            </w:pPr>
            <w:r w:rsidRPr="00934B92">
              <w:rPr>
                <w:rFonts w:ascii="Times New Roman" w:hAnsi="Times New Roman" w:cs="Times New Roman"/>
                <w:sz w:val="26"/>
                <w:szCs w:val="26"/>
              </w:rPr>
              <w:t>3148</w:t>
            </w:r>
          </w:p>
        </w:tc>
      </w:tr>
    </w:tbl>
    <w:p w:rsidR="00AF5B0F" w:rsidRPr="00934B92" w:rsidRDefault="00AF5B0F" w:rsidP="00AF5B0F">
      <w:pPr>
        <w:spacing w:line="360" w:lineRule="auto"/>
        <w:jc w:val="both"/>
        <w:rPr>
          <w:rFonts w:ascii="Times New Roman" w:hAnsi="Times New Roman" w:cs="Times New Roman"/>
          <w:b/>
          <w:sz w:val="26"/>
          <w:szCs w:val="26"/>
        </w:rPr>
      </w:pPr>
    </w:p>
    <w:p w:rsidR="00AF5B0F" w:rsidRPr="00934B92" w:rsidRDefault="00AF5B0F" w:rsidP="00AF5B0F">
      <w:pPr>
        <w:rPr>
          <w:rFonts w:ascii="Times New Roman" w:hAnsi="Times New Roman" w:cs="Times New Roman"/>
          <w:sz w:val="26"/>
          <w:szCs w:val="26"/>
        </w:rPr>
      </w:pPr>
    </w:p>
    <w:p w:rsidR="00AF5B0F" w:rsidRPr="00934B92" w:rsidRDefault="00AF5B0F" w:rsidP="00AF5B0F">
      <w:pPr>
        <w:rPr>
          <w:rFonts w:ascii="Times New Roman" w:hAnsi="Times New Roman" w:cs="Times New Roman"/>
          <w:sz w:val="26"/>
          <w:szCs w:val="26"/>
        </w:rPr>
      </w:pPr>
    </w:p>
    <w:p w:rsidR="00AF5B0F" w:rsidRPr="00934B92" w:rsidRDefault="00AF5B0F" w:rsidP="00AF5B0F">
      <w:pPr>
        <w:rPr>
          <w:rFonts w:ascii="Times New Roman" w:hAnsi="Times New Roman" w:cs="Times New Roman"/>
          <w:sz w:val="26"/>
          <w:szCs w:val="26"/>
        </w:rPr>
      </w:pPr>
    </w:p>
    <w:p w:rsidR="00AF5B0F" w:rsidRPr="00934B92" w:rsidRDefault="00AF5B0F" w:rsidP="00AF5B0F">
      <w:pPr>
        <w:rPr>
          <w:rFonts w:ascii="Times New Roman" w:hAnsi="Times New Roman" w:cs="Times New Roman"/>
          <w:b/>
          <w:sz w:val="26"/>
          <w:szCs w:val="26"/>
        </w:rPr>
      </w:pPr>
    </w:p>
    <w:p w:rsidR="00AF5B0F" w:rsidRPr="00934B92" w:rsidRDefault="00AF5B0F" w:rsidP="00AF5B0F">
      <w:pPr>
        <w:rPr>
          <w:rFonts w:ascii="Times New Roman" w:hAnsi="Times New Roman" w:cs="Times New Roman"/>
          <w:b/>
          <w:sz w:val="26"/>
          <w:szCs w:val="26"/>
        </w:rPr>
      </w:pPr>
    </w:p>
    <w:p w:rsidR="00AF5B0F" w:rsidRDefault="00AF5B0F" w:rsidP="00AF5B0F">
      <w:pPr>
        <w:rPr>
          <w:rFonts w:ascii="Times New Roman" w:hAnsi="Times New Roman" w:cs="Times New Roman"/>
          <w:b/>
          <w:sz w:val="26"/>
          <w:szCs w:val="26"/>
        </w:rPr>
      </w:pPr>
    </w:p>
    <w:p w:rsidR="00577FF1" w:rsidRDefault="00577FF1" w:rsidP="00AF5B0F">
      <w:pPr>
        <w:rPr>
          <w:rFonts w:ascii="Times New Roman" w:hAnsi="Times New Roman" w:cs="Times New Roman"/>
          <w:b/>
          <w:sz w:val="26"/>
          <w:szCs w:val="26"/>
        </w:rPr>
      </w:pPr>
    </w:p>
    <w:p w:rsidR="00AF5B0F" w:rsidRPr="00934B92" w:rsidRDefault="00AF5B0F" w:rsidP="00AF5B0F">
      <w:pPr>
        <w:rPr>
          <w:rFonts w:ascii="Times New Roman" w:hAnsi="Times New Roman" w:cs="Times New Roman"/>
          <w:b/>
          <w:sz w:val="26"/>
          <w:szCs w:val="26"/>
        </w:rPr>
      </w:pPr>
      <w:proofErr w:type="gramStart"/>
      <w:r w:rsidRPr="00934B92">
        <w:rPr>
          <w:rFonts w:ascii="Times New Roman" w:hAnsi="Times New Roman" w:cs="Times New Roman"/>
          <w:b/>
          <w:sz w:val="26"/>
          <w:szCs w:val="26"/>
        </w:rPr>
        <w:lastRenderedPageBreak/>
        <w:t xml:space="preserve">2.2 </w:t>
      </w:r>
      <w:r>
        <w:rPr>
          <w:rFonts w:ascii="Times New Roman" w:hAnsi="Times New Roman" w:cs="Times New Roman"/>
          <w:b/>
          <w:sz w:val="26"/>
          <w:szCs w:val="26"/>
        </w:rPr>
        <w:t xml:space="preserve"> </w:t>
      </w:r>
      <w:r w:rsidRPr="001160F3">
        <w:rPr>
          <w:rFonts w:ascii="Times New Roman" w:hAnsi="Times New Roman" w:cs="Times New Roman"/>
          <w:b/>
          <w:sz w:val="24"/>
          <w:szCs w:val="24"/>
        </w:rPr>
        <w:t>Feed</w:t>
      </w:r>
      <w:proofErr w:type="gramEnd"/>
      <w:r w:rsidRPr="001160F3">
        <w:rPr>
          <w:rFonts w:ascii="Times New Roman" w:hAnsi="Times New Roman" w:cs="Times New Roman"/>
          <w:b/>
          <w:sz w:val="24"/>
          <w:szCs w:val="24"/>
        </w:rPr>
        <w:t xml:space="preserve"> formulation</w:t>
      </w:r>
    </w:p>
    <w:tbl>
      <w:tblPr>
        <w:tblStyle w:val="TableGrid"/>
        <w:tblW w:w="0" w:type="auto"/>
        <w:tblLook w:val="04A0" w:firstRow="1" w:lastRow="0" w:firstColumn="1" w:lastColumn="0" w:noHBand="0" w:noVBand="1"/>
      </w:tblPr>
      <w:tblGrid>
        <w:gridCol w:w="1624"/>
        <w:gridCol w:w="1498"/>
        <w:gridCol w:w="1936"/>
        <w:gridCol w:w="1797"/>
        <w:gridCol w:w="1582"/>
      </w:tblGrid>
      <w:tr w:rsidR="00AF5B0F" w:rsidRPr="00934B92" w:rsidTr="00FE539C">
        <w:tc>
          <w:tcPr>
            <w:tcW w:w="1818"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Name of ingredients</w:t>
            </w:r>
          </w:p>
        </w:tc>
        <w:tc>
          <w:tcPr>
            <w:tcW w:w="1620"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Percentage of ingredients</w:t>
            </w:r>
          </w:p>
        </w:tc>
        <w:tc>
          <w:tcPr>
            <w:tcW w:w="2307"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Required  Amount of ingredients (kg)</w:t>
            </w:r>
          </w:p>
        </w:tc>
        <w:tc>
          <w:tcPr>
            <w:tcW w:w="1915"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Rate of  ingredients/kg (TK)</w:t>
            </w:r>
          </w:p>
        </w:tc>
        <w:tc>
          <w:tcPr>
            <w:tcW w:w="1916"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Cost of ration (TK)</w:t>
            </w:r>
          </w:p>
        </w:tc>
      </w:tr>
      <w:tr w:rsidR="00AF5B0F" w:rsidRPr="00934B92" w:rsidTr="00FE539C">
        <w:tc>
          <w:tcPr>
            <w:tcW w:w="1818"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Maize</w:t>
            </w:r>
          </w:p>
        </w:tc>
        <w:tc>
          <w:tcPr>
            <w:tcW w:w="1620"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59</w:t>
            </w:r>
          </w:p>
        </w:tc>
        <w:tc>
          <w:tcPr>
            <w:tcW w:w="2307"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4.956</w:t>
            </w:r>
          </w:p>
        </w:tc>
        <w:tc>
          <w:tcPr>
            <w:tcW w:w="1915"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23</w:t>
            </w:r>
          </w:p>
        </w:tc>
        <w:tc>
          <w:tcPr>
            <w:tcW w:w="1916"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113.988</w:t>
            </w:r>
          </w:p>
        </w:tc>
      </w:tr>
      <w:tr w:rsidR="00AF5B0F" w:rsidRPr="00934B92" w:rsidTr="00FE539C">
        <w:tc>
          <w:tcPr>
            <w:tcW w:w="1818"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Soybean meal</w:t>
            </w:r>
          </w:p>
        </w:tc>
        <w:tc>
          <w:tcPr>
            <w:tcW w:w="1620"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22</w:t>
            </w:r>
          </w:p>
        </w:tc>
        <w:tc>
          <w:tcPr>
            <w:tcW w:w="2307"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1.848</w:t>
            </w:r>
          </w:p>
        </w:tc>
        <w:tc>
          <w:tcPr>
            <w:tcW w:w="1915"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58</w:t>
            </w:r>
          </w:p>
        </w:tc>
        <w:tc>
          <w:tcPr>
            <w:tcW w:w="1916"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107.184</w:t>
            </w:r>
          </w:p>
        </w:tc>
      </w:tr>
      <w:tr w:rsidR="00AF5B0F" w:rsidRPr="00934B92" w:rsidTr="00FE539C">
        <w:tc>
          <w:tcPr>
            <w:tcW w:w="1818"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Protein conc.</w:t>
            </w:r>
          </w:p>
        </w:tc>
        <w:tc>
          <w:tcPr>
            <w:tcW w:w="1620"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5</w:t>
            </w:r>
          </w:p>
        </w:tc>
        <w:tc>
          <w:tcPr>
            <w:tcW w:w="2307"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0.42</w:t>
            </w:r>
          </w:p>
        </w:tc>
        <w:tc>
          <w:tcPr>
            <w:tcW w:w="1915"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80</w:t>
            </w:r>
          </w:p>
        </w:tc>
        <w:tc>
          <w:tcPr>
            <w:tcW w:w="1916"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33.60</w:t>
            </w:r>
          </w:p>
        </w:tc>
      </w:tr>
      <w:tr w:rsidR="00AF5B0F" w:rsidRPr="00934B92" w:rsidTr="00FE539C">
        <w:tc>
          <w:tcPr>
            <w:tcW w:w="1818"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Rice polish</w:t>
            </w:r>
          </w:p>
        </w:tc>
        <w:tc>
          <w:tcPr>
            <w:tcW w:w="1620"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3</w:t>
            </w:r>
          </w:p>
        </w:tc>
        <w:tc>
          <w:tcPr>
            <w:tcW w:w="2307"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0.252</w:t>
            </w:r>
          </w:p>
        </w:tc>
        <w:tc>
          <w:tcPr>
            <w:tcW w:w="1915"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20</w:t>
            </w:r>
          </w:p>
        </w:tc>
        <w:tc>
          <w:tcPr>
            <w:tcW w:w="1916"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5.04</w:t>
            </w:r>
          </w:p>
        </w:tc>
      </w:tr>
      <w:tr w:rsidR="00AF5B0F" w:rsidRPr="00934B92" w:rsidTr="00FE539C">
        <w:tc>
          <w:tcPr>
            <w:tcW w:w="1818"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Saw dust</w:t>
            </w:r>
          </w:p>
        </w:tc>
        <w:tc>
          <w:tcPr>
            <w:tcW w:w="1620"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8</w:t>
            </w:r>
          </w:p>
        </w:tc>
        <w:tc>
          <w:tcPr>
            <w:tcW w:w="2307"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0.672</w:t>
            </w:r>
          </w:p>
        </w:tc>
        <w:tc>
          <w:tcPr>
            <w:tcW w:w="1915"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05</w:t>
            </w:r>
          </w:p>
        </w:tc>
        <w:tc>
          <w:tcPr>
            <w:tcW w:w="1916"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3.36</w:t>
            </w:r>
          </w:p>
        </w:tc>
      </w:tr>
      <w:tr w:rsidR="00AF5B0F" w:rsidRPr="00934B92" w:rsidTr="00FE539C">
        <w:tc>
          <w:tcPr>
            <w:tcW w:w="1818"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Oil</w:t>
            </w:r>
          </w:p>
        </w:tc>
        <w:tc>
          <w:tcPr>
            <w:tcW w:w="1620"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2</w:t>
            </w:r>
          </w:p>
        </w:tc>
        <w:tc>
          <w:tcPr>
            <w:tcW w:w="2307"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0.168</w:t>
            </w:r>
          </w:p>
        </w:tc>
        <w:tc>
          <w:tcPr>
            <w:tcW w:w="1915"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110</w:t>
            </w:r>
          </w:p>
        </w:tc>
        <w:tc>
          <w:tcPr>
            <w:tcW w:w="1916"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18.48</w:t>
            </w:r>
          </w:p>
        </w:tc>
      </w:tr>
      <w:tr w:rsidR="00AF5B0F" w:rsidRPr="00934B92" w:rsidTr="00FE539C">
        <w:tc>
          <w:tcPr>
            <w:tcW w:w="1818"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 xml:space="preserve">Lime stone </w:t>
            </w:r>
          </w:p>
        </w:tc>
        <w:tc>
          <w:tcPr>
            <w:tcW w:w="1620"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1</w:t>
            </w:r>
          </w:p>
        </w:tc>
        <w:tc>
          <w:tcPr>
            <w:tcW w:w="2307"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0.084</w:t>
            </w:r>
          </w:p>
        </w:tc>
        <w:tc>
          <w:tcPr>
            <w:tcW w:w="1915"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08</w:t>
            </w:r>
          </w:p>
        </w:tc>
        <w:tc>
          <w:tcPr>
            <w:tcW w:w="1916"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0.672</w:t>
            </w:r>
          </w:p>
        </w:tc>
      </w:tr>
      <w:tr w:rsidR="00AF5B0F" w:rsidRPr="00934B92" w:rsidTr="00FE539C">
        <w:tc>
          <w:tcPr>
            <w:tcW w:w="1818"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Enzyme</w:t>
            </w:r>
          </w:p>
        </w:tc>
        <w:tc>
          <w:tcPr>
            <w:tcW w:w="1620"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Trace amount</w:t>
            </w:r>
          </w:p>
        </w:tc>
        <w:tc>
          <w:tcPr>
            <w:tcW w:w="2307" w:type="dxa"/>
          </w:tcPr>
          <w:p w:rsidR="00AF5B0F" w:rsidRPr="00934B92" w:rsidRDefault="00AF5B0F" w:rsidP="00FE539C">
            <w:pPr>
              <w:rPr>
                <w:rFonts w:ascii="Times New Roman" w:hAnsi="Times New Roman" w:cs="Times New Roman"/>
                <w:sz w:val="24"/>
                <w:szCs w:val="24"/>
              </w:rPr>
            </w:pPr>
          </w:p>
        </w:tc>
        <w:tc>
          <w:tcPr>
            <w:tcW w:w="1915" w:type="dxa"/>
          </w:tcPr>
          <w:p w:rsidR="00AF5B0F" w:rsidRPr="00934B92" w:rsidRDefault="00AF5B0F" w:rsidP="00FE539C">
            <w:pPr>
              <w:rPr>
                <w:rFonts w:ascii="Times New Roman" w:hAnsi="Times New Roman" w:cs="Times New Roman"/>
                <w:sz w:val="24"/>
                <w:szCs w:val="24"/>
              </w:rPr>
            </w:pPr>
          </w:p>
        </w:tc>
        <w:tc>
          <w:tcPr>
            <w:tcW w:w="1916" w:type="dxa"/>
          </w:tcPr>
          <w:p w:rsidR="00AF5B0F" w:rsidRPr="00934B92" w:rsidRDefault="00AF5B0F" w:rsidP="00FE539C">
            <w:pPr>
              <w:rPr>
                <w:rFonts w:ascii="Times New Roman" w:hAnsi="Times New Roman" w:cs="Times New Roman"/>
                <w:sz w:val="24"/>
                <w:szCs w:val="24"/>
              </w:rPr>
            </w:pPr>
          </w:p>
        </w:tc>
      </w:tr>
      <w:tr w:rsidR="00AF5B0F" w:rsidRPr="00934B92" w:rsidTr="00FE539C">
        <w:tc>
          <w:tcPr>
            <w:tcW w:w="1818"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Total</w:t>
            </w:r>
          </w:p>
        </w:tc>
        <w:tc>
          <w:tcPr>
            <w:tcW w:w="1620"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100</w:t>
            </w:r>
          </w:p>
        </w:tc>
        <w:tc>
          <w:tcPr>
            <w:tcW w:w="2307"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8.4</w:t>
            </w:r>
          </w:p>
        </w:tc>
        <w:tc>
          <w:tcPr>
            <w:tcW w:w="1915" w:type="dxa"/>
          </w:tcPr>
          <w:p w:rsidR="00AF5B0F" w:rsidRPr="00934B92" w:rsidRDefault="00AF5B0F" w:rsidP="00FE539C">
            <w:pPr>
              <w:rPr>
                <w:rFonts w:ascii="Times New Roman" w:hAnsi="Times New Roman" w:cs="Times New Roman"/>
                <w:sz w:val="24"/>
                <w:szCs w:val="24"/>
              </w:rPr>
            </w:pPr>
          </w:p>
        </w:tc>
        <w:tc>
          <w:tcPr>
            <w:tcW w:w="1916" w:type="dxa"/>
          </w:tcPr>
          <w:p w:rsidR="00AF5B0F" w:rsidRPr="00934B92" w:rsidRDefault="00AF5B0F" w:rsidP="00FE539C">
            <w:pPr>
              <w:rPr>
                <w:rFonts w:ascii="Times New Roman" w:hAnsi="Times New Roman" w:cs="Times New Roman"/>
                <w:sz w:val="24"/>
                <w:szCs w:val="24"/>
              </w:rPr>
            </w:pPr>
            <w:r w:rsidRPr="00934B92">
              <w:rPr>
                <w:rFonts w:ascii="Times New Roman" w:hAnsi="Times New Roman" w:cs="Times New Roman"/>
                <w:sz w:val="24"/>
                <w:szCs w:val="24"/>
              </w:rPr>
              <w:t>282.324</w:t>
            </w:r>
          </w:p>
        </w:tc>
      </w:tr>
    </w:tbl>
    <w:p w:rsidR="00AF5B0F" w:rsidRPr="00577FF1" w:rsidRDefault="00AF5B0F" w:rsidP="00AF5B0F">
      <w:pPr>
        <w:rPr>
          <w:rFonts w:ascii="Times New Roman" w:hAnsi="Times New Roman" w:cs="Times New Roman"/>
          <w:sz w:val="24"/>
          <w:szCs w:val="24"/>
        </w:rPr>
      </w:pPr>
      <w:proofErr w:type="spellStart"/>
      <w:r w:rsidRPr="00577FF1">
        <w:rPr>
          <w:rFonts w:ascii="Times New Roman" w:hAnsi="Times New Roman" w:cs="Times New Roman"/>
          <w:sz w:val="24"/>
          <w:szCs w:val="24"/>
        </w:rPr>
        <w:t>Metabolizable</w:t>
      </w:r>
      <w:proofErr w:type="spellEnd"/>
      <w:r w:rsidRPr="00577FF1">
        <w:rPr>
          <w:rFonts w:ascii="Times New Roman" w:hAnsi="Times New Roman" w:cs="Times New Roman"/>
          <w:sz w:val="24"/>
          <w:szCs w:val="24"/>
        </w:rPr>
        <w:t xml:space="preserve"> Energy (Kcal/100kg) was 3009.11 and Crude Protein was 18.95%</w:t>
      </w:r>
    </w:p>
    <w:p w:rsidR="00AF5B0F" w:rsidRPr="00577FF1" w:rsidRDefault="00AF5B0F" w:rsidP="00AF5B0F">
      <w:pPr>
        <w:rPr>
          <w:rFonts w:ascii="Times New Roman" w:hAnsi="Times New Roman" w:cs="Times New Roman"/>
          <w:sz w:val="24"/>
          <w:szCs w:val="24"/>
        </w:rPr>
      </w:pPr>
      <w:r w:rsidRPr="00577FF1">
        <w:rPr>
          <w:rFonts w:ascii="Times New Roman" w:hAnsi="Times New Roman" w:cs="Times New Roman"/>
          <w:sz w:val="24"/>
          <w:szCs w:val="24"/>
        </w:rPr>
        <w:t>So, feed cost per kg 33.61 Taka</w:t>
      </w:r>
    </w:p>
    <w:p w:rsidR="00AF5B0F" w:rsidRPr="00577FF1" w:rsidRDefault="00AF5B0F" w:rsidP="00AF5B0F">
      <w:pPr>
        <w:rPr>
          <w:rFonts w:ascii="Times New Roman" w:hAnsi="Times New Roman" w:cs="Times New Roman"/>
          <w:b/>
          <w:sz w:val="24"/>
          <w:szCs w:val="24"/>
        </w:rPr>
      </w:pPr>
      <w:r w:rsidRPr="00577FF1">
        <w:rPr>
          <w:rFonts w:ascii="Times New Roman" w:hAnsi="Times New Roman" w:cs="Times New Roman"/>
          <w:b/>
          <w:sz w:val="24"/>
          <w:szCs w:val="24"/>
        </w:rPr>
        <w:t>2.3 Housing</w:t>
      </w:r>
    </w:p>
    <w:p w:rsidR="00AF5B0F" w:rsidRPr="003A02AA" w:rsidRDefault="00AF5B0F" w:rsidP="00AF5B0F">
      <w:pPr>
        <w:spacing w:line="360" w:lineRule="auto"/>
        <w:jc w:val="both"/>
        <w:rPr>
          <w:rFonts w:ascii="Times New Roman" w:hAnsi="Times New Roman" w:cs="Times New Roman"/>
          <w:sz w:val="24"/>
          <w:szCs w:val="24"/>
        </w:rPr>
      </w:pPr>
      <w:r w:rsidRPr="007C7FDD">
        <w:rPr>
          <w:rFonts w:ascii="Times New Roman" w:hAnsi="Times New Roman" w:cs="Times New Roman"/>
          <w:sz w:val="24"/>
          <w:szCs w:val="24"/>
        </w:rPr>
        <w:t>House was cleaned and old litter material was removed. Rice husk was used as litter material. Then broilers were purchased from a farmer and placed in the modern poultry shed which was made with wood, net and tin. Proper lighting was provided at night 100 watt bulb.</w:t>
      </w:r>
    </w:p>
    <w:p w:rsidR="00AF5B0F" w:rsidRPr="007C7FDD" w:rsidRDefault="00AF5B0F" w:rsidP="00AF5B0F">
      <w:pPr>
        <w:tabs>
          <w:tab w:val="left" w:pos="3015"/>
        </w:tabs>
        <w:spacing w:line="360" w:lineRule="auto"/>
        <w:jc w:val="both"/>
        <w:rPr>
          <w:rFonts w:ascii="Times New Roman" w:hAnsi="Times New Roman" w:cs="Times New Roman"/>
          <w:b/>
          <w:sz w:val="24"/>
          <w:szCs w:val="24"/>
        </w:rPr>
      </w:pPr>
      <w:r w:rsidRPr="007C7FDD">
        <w:rPr>
          <w:rFonts w:ascii="Times New Roman" w:hAnsi="Times New Roman" w:cs="Times New Roman"/>
          <w:b/>
          <w:sz w:val="24"/>
          <w:szCs w:val="24"/>
        </w:rPr>
        <w:t>2.4</w:t>
      </w:r>
      <w:r w:rsidR="00577FF1">
        <w:rPr>
          <w:rFonts w:ascii="Times New Roman" w:hAnsi="Times New Roman" w:cs="Times New Roman"/>
          <w:b/>
          <w:sz w:val="24"/>
          <w:szCs w:val="24"/>
        </w:rPr>
        <w:t xml:space="preserve"> </w:t>
      </w:r>
      <w:r w:rsidRPr="007C7FDD">
        <w:rPr>
          <w:rFonts w:ascii="Times New Roman" w:hAnsi="Times New Roman" w:cs="Times New Roman"/>
          <w:b/>
          <w:sz w:val="24"/>
          <w:szCs w:val="24"/>
        </w:rPr>
        <w:t>Feeding and watering</w:t>
      </w:r>
      <w:r w:rsidRPr="007C7FDD">
        <w:rPr>
          <w:rFonts w:ascii="Times New Roman" w:hAnsi="Times New Roman" w:cs="Times New Roman"/>
          <w:b/>
          <w:sz w:val="24"/>
          <w:szCs w:val="24"/>
        </w:rPr>
        <w:tab/>
      </w:r>
    </w:p>
    <w:p w:rsidR="00AF5B0F" w:rsidRPr="007C7FDD" w:rsidRDefault="00577FF1" w:rsidP="00AF5B0F">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Adlibitum</w:t>
      </w:r>
      <w:proofErr w:type="spellEnd"/>
      <w:r w:rsidR="00AF5B0F" w:rsidRPr="007C7FDD">
        <w:rPr>
          <w:rFonts w:ascii="Times New Roman" w:hAnsi="Times New Roman" w:cs="Times New Roman"/>
          <w:sz w:val="24"/>
          <w:szCs w:val="24"/>
        </w:rPr>
        <w:t xml:space="preserve"> feed and water was supplied to the birds throughout the experimental period. Fresh clean and cool drinking water was supplied all times in drinker. For each cage one feeder and one </w:t>
      </w:r>
      <w:proofErr w:type="spellStart"/>
      <w:r w:rsidR="00AF5B0F" w:rsidRPr="007C7FDD">
        <w:rPr>
          <w:rFonts w:ascii="Times New Roman" w:hAnsi="Times New Roman" w:cs="Times New Roman"/>
          <w:sz w:val="24"/>
          <w:szCs w:val="24"/>
        </w:rPr>
        <w:t>waterer</w:t>
      </w:r>
      <w:proofErr w:type="spellEnd"/>
      <w:r w:rsidR="00AF5B0F" w:rsidRPr="007C7FDD">
        <w:rPr>
          <w:rFonts w:ascii="Times New Roman" w:hAnsi="Times New Roman" w:cs="Times New Roman"/>
          <w:sz w:val="24"/>
          <w:szCs w:val="24"/>
        </w:rPr>
        <w:t xml:space="preserve"> </w:t>
      </w:r>
      <w:r w:rsidRPr="007C7FDD">
        <w:rPr>
          <w:rFonts w:ascii="Times New Roman" w:hAnsi="Times New Roman" w:cs="Times New Roman"/>
          <w:sz w:val="24"/>
          <w:szCs w:val="24"/>
        </w:rPr>
        <w:t>were</w:t>
      </w:r>
      <w:r w:rsidR="00AF5B0F" w:rsidRPr="007C7FDD">
        <w:rPr>
          <w:rFonts w:ascii="Times New Roman" w:hAnsi="Times New Roman" w:cs="Times New Roman"/>
          <w:sz w:val="24"/>
          <w:szCs w:val="24"/>
        </w:rPr>
        <w:t xml:space="preserve"> given. Before giving these, cleaning and washing were done. At morning and evening, we changed the feed and water. Feed residue was measured daily.</w:t>
      </w:r>
    </w:p>
    <w:p w:rsidR="00AF5B0F" w:rsidRPr="007C7FDD" w:rsidRDefault="00AF5B0F" w:rsidP="00AF5B0F">
      <w:pPr>
        <w:spacing w:line="360" w:lineRule="auto"/>
        <w:jc w:val="both"/>
        <w:rPr>
          <w:rFonts w:ascii="Times New Roman" w:hAnsi="Times New Roman" w:cs="Times New Roman"/>
          <w:b/>
          <w:sz w:val="24"/>
          <w:szCs w:val="24"/>
        </w:rPr>
      </w:pPr>
      <w:r w:rsidRPr="007C7FDD">
        <w:rPr>
          <w:rFonts w:ascii="Times New Roman" w:hAnsi="Times New Roman" w:cs="Times New Roman"/>
          <w:b/>
          <w:sz w:val="24"/>
          <w:szCs w:val="24"/>
        </w:rPr>
        <w:t>2.5</w:t>
      </w:r>
      <w:r w:rsidR="00577FF1">
        <w:rPr>
          <w:rFonts w:ascii="Times New Roman" w:hAnsi="Times New Roman" w:cs="Times New Roman"/>
          <w:b/>
          <w:sz w:val="24"/>
          <w:szCs w:val="24"/>
        </w:rPr>
        <w:t xml:space="preserve"> </w:t>
      </w:r>
      <w:r>
        <w:rPr>
          <w:rFonts w:ascii="Times New Roman" w:hAnsi="Times New Roman" w:cs="Times New Roman"/>
          <w:b/>
          <w:sz w:val="24"/>
          <w:szCs w:val="24"/>
        </w:rPr>
        <w:t>V</w:t>
      </w:r>
      <w:r w:rsidRPr="007C7FDD">
        <w:rPr>
          <w:rFonts w:ascii="Times New Roman" w:hAnsi="Times New Roman" w:cs="Times New Roman"/>
          <w:b/>
          <w:sz w:val="24"/>
          <w:szCs w:val="24"/>
        </w:rPr>
        <w:t>entilation and curtain management</w:t>
      </w:r>
    </w:p>
    <w:p w:rsidR="00AF5B0F" w:rsidRPr="007C7FDD" w:rsidRDefault="00AF5B0F" w:rsidP="00AF5B0F">
      <w:pPr>
        <w:spacing w:line="360" w:lineRule="auto"/>
        <w:jc w:val="both"/>
        <w:rPr>
          <w:rFonts w:ascii="Times New Roman" w:hAnsi="Times New Roman" w:cs="Times New Roman"/>
          <w:sz w:val="24"/>
          <w:szCs w:val="24"/>
        </w:rPr>
      </w:pPr>
      <w:r w:rsidRPr="007C7FDD">
        <w:rPr>
          <w:rFonts w:ascii="Times New Roman" w:hAnsi="Times New Roman" w:cs="Times New Roman"/>
          <w:sz w:val="24"/>
          <w:szCs w:val="24"/>
        </w:rPr>
        <w:t xml:space="preserve">Ventilation was facilitated to maintain good air quality for poultry and appropriate litter moisture for a healthy environment. It was confirmed by cross ventilation system to remove carbon dioxide and ammonia from poultry houses and to bring in oxygen. </w:t>
      </w:r>
    </w:p>
    <w:p w:rsidR="00AF5B0F" w:rsidRPr="00E55650" w:rsidRDefault="00AF5B0F" w:rsidP="00AF5B0F">
      <w:pPr>
        <w:spacing w:line="360" w:lineRule="auto"/>
        <w:rPr>
          <w:rFonts w:ascii="Times New Roman" w:hAnsi="Times New Roman" w:cs="Times New Roman"/>
          <w:sz w:val="24"/>
          <w:szCs w:val="24"/>
        </w:rPr>
      </w:pPr>
      <w:r w:rsidRPr="00E55650">
        <w:rPr>
          <w:rFonts w:ascii="Times New Roman" w:hAnsi="Times New Roman" w:cs="Times New Roman"/>
          <w:b/>
          <w:sz w:val="24"/>
          <w:szCs w:val="24"/>
        </w:rPr>
        <w:lastRenderedPageBreak/>
        <w:t>2.6</w:t>
      </w:r>
      <w:r>
        <w:rPr>
          <w:rFonts w:ascii="Times New Roman" w:hAnsi="Times New Roman" w:cs="Times New Roman"/>
          <w:b/>
          <w:sz w:val="24"/>
          <w:szCs w:val="24"/>
        </w:rPr>
        <w:t xml:space="preserve"> </w:t>
      </w:r>
      <w:r w:rsidR="00577FF1">
        <w:rPr>
          <w:rFonts w:ascii="Times New Roman" w:hAnsi="Times New Roman" w:cs="Times New Roman"/>
          <w:b/>
          <w:sz w:val="24"/>
          <w:szCs w:val="24"/>
        </w:rPr>
        <w:t>Sanitation</w:t>
      </w:r>
      <w:r w:rsidRPr="00E55650">
        <w:rPr>
          <w:rFonts w:ascii="Times New Roman" w:hAnsi="Times New Roman" w:cs="Times New Roman"/>
          <w:b/>
          <w:sz w:val="24"/>
          <w:szCs w:val="24"/>
        </w:rPr>
        <w:t xml:space="preserve">                                                                                                                                                                                                   </w:t>
      </w:r>
      <w:r w:rsidRPr="00E55650">
        <w:rPr>
          <w:rFonts w:ascii="Times New Roman" w:hAnsi="Times New Roman" w:cs="Times New Roman"/>
          <w:sz w:val="24"/>
          <w:szCs w:val="24"/>
        </w:rPr>
        <w:t>Proper hygienic measure and sanitation program was followed during the experimental period. Feeder and drinker was cleaned regularly to prevent infection.</w:t>
      </w:r>
    </w:p>
    <w:p w:rsidR="00AF5B0F" w:rsidRPr="00E55650" w:rsidRDefault="00AF5B0F" w:rsidP="00AF5B0F">
      <w:pPr>
        <w:tabs>
          <w:tab w:val="left" w:pos="6855"/>
        </w:tabs>
        <w:spacing w:line="360" w:lineRule="auto"/>
        <w:rPr>
          <w:rFonts w:ascii="Times New Roman" w:hAnsi="Times New Roman" w:cs="Times New Roman"/>
          <w:b/>
          <w:sz w:val="24"/>
          <w:szCs w:val="24"/>
        </w:rPr>
      </w:pPr>
      <w:r w:rsidRPr="00E55650">
        <w:rPr>
          <w:rFonts w:ascii="Times New Roman" w:hAnsi="Times New Roman" w:cs="Times New Roman"/>
          <w:b/>
          <w:sz w:val="24"/>
          <w:szCs w:val="24"/>
        </w:rPr>
        <w:t>2.7</w:t>
      </w:r>
      <w:r>
        <w:rPr>
          <w:rFonts w:ascii="Times New Roman" w:hAnsi="Times New Roman" w:cs="Times New Roman"/>
          <w:b/>
          <w:sz w:val="24"/>
          <w:szCs w:val="24"/>
        </w:rPr>
        <w:t xml:space="preserve"> </w:t>
      </w:r>
      <w:r w:rsidRPr="00E55650">
        <w:rPr>
          <w:rFonts w:ascii="Times New Roman" w:hAnsi="Times New Roman" w:cs="Times New Roman"/>
          <w:b/>
          <w:sz w:val="24"/>
          <w:szCs w:val="24"/>
        </w:rPr>
        <w:t>Working procedure</w:t>
      </w:r>
      <w:r w:rsidRPr="00E55650">
        <w:rPr>
          <w:rFonts w:ascii="Times New Roman" w:hAnsi="Times New Roman" w:cs="Times New Roman"/>
          <w:b/>
          <w:sz w:val="24"/>
          <w:szCs w:val="24"/>
        </w:rPr>
        <w:tab/>
      </w:r>
    </w:p>
    <w:p w:rsidR="00AF5B0F" w:rsidRPr="00577FF1" w:rsidRDefault="00AF5B0F" w:rsidP="00AF5B0F">
      <w:pPr>
        <w:spacing w:line="360" w:lineRule="auto"/>
        <w:rPr>
          <w:rFonts w:ascii="Times New Roman" w:hAnsi="Times New Roman" w:cs="Times New Roman"/>
          <w:i/>
          <w:sz w:val="24"/>
          <w:szCs w:val="24"/>
        </w:rPr>
      </w:pPr>
      <w:r w:rsidRPr="00577FF1">
        <w:rPr>
          <w:rFonts w:ascii="Times New Roman" w:hAnsi="Times New Roman" w:cs="Times New Roman"/>
          <w:b/>
          <w:i/>
          <w:sz w:val="24"/>
          <w:szCs w:val="24"/>
        </w:rPr>
        <w:t>2.7.1 Weight recording</w:t>
      </w:r>
    </w:p>
    <w:p w:rsidR="00AF5B0F" w:rsidRPr="00E55650" w:rsidRDefault="00AF5B0F" w:rsidP="00AF5B0F">
      <w:pPr>
        <w:spacing w:line="360" w:lineRule="auto"/>
        <w:rPr>
          <w:rFonts w:ascii="Times New Roman" w:hAnsi="Times New Roman" w:cs="Times New Roman"/>
          <w:sz w:val="24"/>
          <w:szCs w:val="24"/>
        </w:rPr>
      </w:pPr>
      <w:r w:rsidRPr="00E55650">
        <w:rPr>
          <w:rFonts w:ascii="Times New Roman" w:hAnsi="Times New Roman" w:cs="Times New Roman"/>
          <w:sz w:val="24"/>
          <w:szCs w:val="24"/>
        </w:rPr>
        <w:t>Before placing in the house weight of the broilers were measured and marking was given. After 7 days of rearing another weight was measured and recorded in the sheet.</w:t>
      </w:r>
    </w:p>
    <w:p w:rsidR="00AF5B0F" w:rsidRPr="004628C4" w:rsidRDefault="00AF5B0F" w:rsidP="00AF5B0F">
      <w:pPr>
        <w:spacing w:line="360" w:lineRule="auto"/>
        <w:rPr>
          <w:rFonts w:ascii="Times New Roman" w:hAnsi="Times New Roman" w:cs="Times New Roman"/>
          <w:b/>
          <w:i/>
          <w:sz w:val="24"/>
          <w:szCs w:val="24"/>
        </w:rPr>
      </w:pPr>
      <w:r w:rsidRPr="004628C4">
        <w:rPr>
          <w:rFonts w:ascii="Times New Roman" w:hAnsi="Times New Roman" w:cs="Times New Roman"/>
          <w:b/>
          <w:i/>
          <w:sz w:val="24"/>
          <w:szCs w:val="24"/>
        </w:rPr>
        <w:t>2.7.2 Processing of broiler</w:t>
      </w:r>
    </w:p>
    <w:p w:rsidR="00AF5B0F" w:rsidRPr="00E55650" w:rsidRDefault="00AF5B0F" w:rsidP="00AF5B0F">
      <w:pPr>
        <w:spacing w:line="360" w:lineRule="auto"/>
        <w:rPr>
          <w:rFonts w:ascii="Times New Roman" w:hAnsi="Times New Roman" w:cs="Times New Roman"/>
          <w:sz w:val="24"/>
          <w:szCs w:val="24"/>
        </w:rPr>
      </w:pPr>
      <w:r w:rsidRPr="00E55650">
        <w:rPr>
          <w:rFonts w:ascii="Times New Roman" w:hAnsi="Times New Roman" w:cs="Times New Roman"/>
          <w:sz w:val="24"/>
          <w:szCs w:val="24"/>
        </w:rPr>
        <w:t>After weighing the broilers were slaughtered by halal method and blood was removed. Feathers, skin and viscera was removed manually. Then dressed weight was recorded. Abdominal fat was also removed and weighed in the balance.</w:t>
      </w: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885059" w:rsidP="00AF5B0F">
      <w:pPr>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72576" behindDoc="0" locked="0" layoutInCell="1" allowOverlap="1" wp14:anchorId="6FA84193" wp14:editId="24E89240">
            <wp:simplePos x="0" y="0"/>
            <wp:positionH relativeFrom="margin">
              <wp:posOffset>2520950</wp:posOffset>
            </wp:positionH>
            <wp:positionV relativeFrom="margin">
              <wp:posOffset>3111500</wp:posOffset>
            </wp:positionV>
            <wp:extent cx="2657475" cy="2038350"/>
            <wp:effectExtent l="0" t="0" r="9525" b="0"/>
            <wp:wrapSquare wrapText="bothSides"/>
            <wp:docPr id="21" name="Picture 5" descr="C:\Users\USER\Downloads\Histomorphological Studies on the Prostate Gland of Donkey Equus Asinus during Different Seasons_files\Desktop\tanvir pr.re\m i tanvir\selected pictures\P107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Histomorphological Studies on the Prostate Gland of Donkey Equus Asinus during Different Seasons_files\Desktop\tanvir pr.re\m i tanvir\selected pictures\P1070134.JPG"/>
                    <pic:cNvPicPr>
                      <a:picLocks noChangeAspect="1" noChangeArrowheads="1"/>
                    </pic:cNvPicPr>
                  </pic:nvPicPr>
                  <pic:blipFill>
                    <a:blip r:embed="rId8" cstate="print"/>
                    <a:srcRect/>
                    <a:stretch>
                      <a:fillRect/>
                    </a:stretch>
                  </pic:blipFill>
                  <pic:spPr bwMode="auto">
                    <a:xfrm>
                      <a:off x="0" y="0"/>
                      <a:ext cx="2657475" cy="2038350"/>
                    </a:xfrm>
                    <a:prstGeom prst="rect">
                      <a:avLst/>
                    </a:prstGeom>
                    <a:noFill/>
                    <a:ln w="9525">
                      <a:noFill/>
                      <a:miter lim="800000"/>
                      <a:headEnd/>
                      <a:tailEnd/>
                    </a:ln>
                  </pic:spPr>
                </pic:pic>
              </a:graphicData>
            </a:graphic>
            <wp14:sizeRelV relativeFrom="margin">
              <wp14:pctHeight>0</wp14:pctHeight>
            </wp14:sizeRelV>
          </wp:anchor>
        </w:drawing>
      </w:r>
      <w:r w:rsidR="004F22B2">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4ED187B6" wp14:editId="57501F31">
                <wp:simplePos x="0" y="0"/>
                <wp:positionH relativeFrom="column">
                  <wp:posOffset>-117475</wp:posOffset>
                </wp:positionH>
                <wp:positionV relativeFrom="paragraph">
                  <wp:posOffset>2444750</wp:posOffset>
                </wp:positionV>
                <wp:extent cx="2480945" cy="438150"/>
                <wp:effectExtent l="0" t="0" r="1460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0945"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33CFC" w:rsidRDefault="00533CFC" w:rsidP="00AF5B0F">
                            <w:pPr>
                              <w:jc w:val="center"/>
                            </w:pPr>
                            <w:r>
                              <w:t xml:space="preserve">Fig 1: Making steamed sawdust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9.25pt;margin-top:192.5pt;width:195.3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TdQIAADgFAAAOAAAAZHJzL2Uyb0RvYy54bWysVN9P2zAQfp+0/8Hy+0jTFQYRKapATJMq&#10;hoCJ56tjtxGOz7PdJt1fv7OTZsD6NO3F8vl+f/edL6+6RrOddL5GU/L8ZMKZNAKr2qxL/uPp9tM5&#10;Zz6AqUCjkSXfS8+v5h8/XLa2kFPcoK6kYxTE+KK1Jd+EYIss82IjG/AnaKUhpULXQCDRrbPKQUvR&#10;G51NJ5OzrEVXWYdCek+vN72Sz1N8paQI35XyMjBdcqotpNOlcxXPbH4JxdqB3dRiKAP+oYoGakNJ&#10;x1A3EIBtXf1XqKYWDj2qcCKwyVCpWsjUA3WTT95187gBK1MvBI63I0z+/4UVd7t7x+qKZkfwGGho&#10;Rg+EGpi1lozeCKDW+oLsHu29iy16u0Tx4kmRvdFEwQ82nXJNtKUGWZfQ3o9oyy4wQY/T2fnkYnbK&#10;mSDd7PN5fpqyZVAcvK3z4avEhsVLyR3VlUCG3dKHmB+Kg8lQTJ8/VRL2WsYStHmQijqMGZN34pa8&#10;1o7tgFgBQkgTzmKjFC9ZRzdVaz065sccdcgHp8E2usnEudFxcszxbcbRI2VFE0bnpjbojgWoXsbM&#10;vf2h+77n2H7oVt0wuhVWe5qxw5783orbmvBcgg/34IjtNHja4PCdDqWxLTkON8426H4de4/2RELS&#10;ctbS9pTc/9yCk5zpb4boeZHPZnHdkjA7/TIlwb3WrF5rzLa5RhpFTn+FFeka7YM+XJXD5pkWfRGz&#10;kgqMoNwlF8EdhOvQbzV9FUIuFsmMVsxCWJpHK2LwCHDky1P3DM4OpApExzs8bBoU77jV20ZPg4tt&#10;QFUn4kWIe1wH6Gk9E3+GryTu/2s5Wf358Oa/AQAA//8DAFBLAwQUAAYACAAAACEAeF57fOAAAAAL&#10;AQAADwAAAGRycy9kb3ducmV2LnhtbEyPQU+DQBCF7yb+h82YeGuX0oIEGRqjMbHx1NqDx4WdApGd&#10;JexS8N+7nvQ4mS/vfa/YL6YXVxpdZxlhs45AENdWd9wgnD9eVxkI5xVr1VsmhG9ysC9vbwqVazvz&#10;ka4n34gQwi5XCK33Qy6lq1syyq3tQBx+Fzsa5cM5NlKPag7hppdxFKXSqI5DQ6sGem6p/jpNBiGd&#10;z4ms6PM9nV4iuhwOlt+OFvH+bnl6BOFp8X8w/OoHdSiDU2Un1k70CKtNlgQUYZslYVQgtg9xDKJC&#10;2CW7CGRZyP8byh8AAAD//wMAUEsBAi0AFAAGAAgAAAAhALaDOJL+AAAA4QEAABMAAAAAAAAAAAAA&#10;AAAAAAAAAFtDb250ZW50X1R5cGVzXS54bWxQSwECLQAUAAYACAAAACEAOP0h/9YAAACUAQAACwAA&#10;AAAAAAAAAAAAAAAvAQAAX3JlbHMvLnJlbHNQSwECLQAUAAYACAAAACEAgif1k3UCAAA4BQAADgAA&#10;AAAAAAAAAAAAAAAuAgAAZHJzL2Uyb0RvYy54bWxQSwECLQAUAAYACAAAACEAeF57fOAAAAALAQAA&#10;DwAAAAAAAAAAAAAAAADPBAAAZHJzL2Rvd25yZXYueG1sUEsFBgAAAAAEAAQA8wAAANwFAAAAAA==&#10;" fillcolor="white [3201]" strokecolor="#f79646 [3209]" strokeweight="2pt">
                <v:path arrowok="t"/>
                <v:textbox>
                  <w:txbxContent>
                    <w:p w:rsidR="00FE539C" w:rsidRDefault="00FE539C" w:rsidP="00AF5B0F">
                      <w:pPr>
                        <w:jc w:val="center"/>
                      </w:pPr>
                      <w:r>
                        <w:t xml:space="preserve">Fig 1: Making steamed sawdust </w:t>
                      </w:r>
                    </w:p>
                  </w:txbxContent>
                </v:textbox>
              </v:rect>
            </w:pict>
          </mc:Fallback>
        </mc:AlternateContent>
      </w:r>
      <w:r w:rsidR="004F22B2">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37C97EFB" wp14:editId="48193767">
                <wp:simplePos x="0" y="0"/>
                <wp:positionH relativeFrom="column">
                  <wp:posOffset>2520950</wp:posOffset>
                </wp:positionH>
                <wp:positionV relativeFrom="paragraph">
                  <wp:posOffset>2444750</wp:posOffset>
                </wp:positionV>
                <wp:extent cx="2657475" cy="43815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33CFC" w:rsidRDefault="00533CFC" w:rsidP="004F22B2">
                            <w:pPr>
                              <w:jc w:val="center"/>
                            </w:pPr>
                            <w:r>
                              <w:t>Fig 2: Sweetish odor from steamed sawdust</w:t>
                            </w:r>
                          </w:p>
                          <w:p w:rsidR="00533CFC" w:rsidRDefault="00533CFC" w:rsidP="00AF5B0F">
                            <w:pPr>
                              <w:jc w:val="center"/>
                            </w:pPr>
                          </w:p>
                          <w:p w:rsidR="00533CFC" w:rsidRDefault="00533CFC" w:rsidP="00AF5B0F">
                            <w:pPr>
                              <w:jc w:val="center"/>
                            </w:pPr>
                          </w:p>
                          <w:p w:rsidR="00533CFC" w:rsidRDefault="00533CFC" w:rsidP="00AF5B0F">
                            <w:pPr>
                              <w:jc w:val="center"/>
                            </w:pPr>
                          </w:p>
                          <w:p w:rsidR="00533CFC" w:rsidRDefault="00533CFC" w:rsidP="00AF5B0F">
                            <w:pPr>
                              <w:jc w:val="center"/>
                            </w:pPr>
                            <w:proofErr w:type="gramStart"/>
                            <w:r>
                              <w:t>steamed</w:t>
                            </w:r>
                            <w:proofErr w:type="gramEnd"/>
                            <w:r>
                              <w:t xml:space="preserve"> </w:t>
                            </w:r>
                            <w:proofErr w:type="spellStart"/>
                            <w:r>
                              <w:t>sssssssteamed</w:t>
                            </w:r>
                            <w:proofErr w:type="spellEnd"/>
                            <w:r>
                              <w:t xml:space="preserve"> </w:t>
                            </w:r>
                            <w:proofErr w:type="spellStart"/>
                            <w:r>
                              <w:t>sa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 o:spid="_x0000_s1027" style="position:absolute;margin-left:198.5pt;margin-top:192.5pt;width:209.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UieAIAAD8FAAAOAAAAZHJzL2Uyb0RvYy54bWysVEtvGyEQvlfqf0Dc67VdO0lXWUeWo1SV&#10;rCRKUuWMWbBXAYYC9q776zuwjzzqU9ULYpj3N99wedVoRQ7C+QpMQSejMSXCcCgrsy3oz6ebLxeU&#10;+MBMyRQYUdCj8PRq8fnTZW1zMYUdqFI4gkGMz2tb0F0INs8yz3dCMz8CKwwqJTjNAopum5WO1Rhd&#10;q2w6Hp9lNbjSOuDCe3y9bpV0keJLKXi4k9KLQFRBsbaQTpfOTTyzxSXLt47ZXcW7Mtg/VKFZZTDp&#10;EOqaBUb2rvorlK64Aw8yjDjoDKSsuEg9YDeT8YduHnfMitQLguPtAJP/f2H57eHekarE2U0oMUzj&#10;jB4QNWa2ShB8Q4Bq63O0e7T3Lrbo7Rr4i0dF9k4TBd/ZNNLpaIsNkiahfRzQFk0gHB+nZ/Pz2fmc&#10;Eo662deLyTyNI2N5722dD98FaBIvBXVYVwKZHdY+xPws7026Ytr8qZJwVCKWoMyDkNhhzJi8E7fE&#10;SjlyYMgKxrkw4Sw2ivGSdXSTlVKD4+SUowoJHXTqbKObSJwbHMenHN9nHDxSVjBhcNaVAXcqQPky&#10;ZG7t++7bnmP7odk07Vj7CW6gPOKoHbQ74C2/qRDWNfPhnjkkPa4HLnK4w0MqqAsK3Y2SHbjfp96j&#10;PXIRtZTUuEQF9b/2zAlK1A+DLP02mc3i1iVhNj+fouDeajZvNWavV4ATQSJideka7YPqr9KBfsZ9&#10;X8asqGKGY+6C8uB6YRXa5cYfg4vlMpnhplkW1ubR8hg84hxp89Q8M2c7bgVk5S30C8fyDxRrbaOn&#10;geU+gKwS/yLSLa7dBHBLE426HyV+A2/lZPX67y3+AAAA//8DAFBLAwQUAAYACAAAACEAOTx/nt8A&#10;AAALAQAADwAAAGRycy9kb3ducmV2LnhtbEyPwU7DMBBE70j8g7VI3KhdqEMIcSoEQqLi1NIDRyfZ&#10;JhHxOoqdJvw9ywluM9rR7Jt8u7henHEMnScD65UCgVT5uqPGwPHj9SYFEaKl2vae0MA3BtgWlxe5&#10;zWo/0x7Ph9gILqGQWQNtjEMmZahadDas/IDEt5MfnY1sx0bWo5253PXyVqlEOtsRf2jtgM8tVl+H&#10;yRlI5qOWJX6+J9OLwtNu5+lt7425vlqeHkFEXOJfGH7xGR0KZir9RHUQvYG7h3veElmkmgUn0rXW&#10;IEoDG71RIItc/t9Q/AAAAP//AwBQSwECLQAUAAYACAAAACEAtoM4kv4AAADhAQAAEwAAAAAAAAAA&#10;AAAAAAAAAAAAW0NvbnRlbnRfVHlwZXNdLnhtbFBLAQItABQABgAIAAAAIQA4/SH/1gAAAJQBAAAL&#10;AAAAAAAAAAAAAAAAAC8BAABfcmVscy8ucmVsc1BLAQItABQABgAIAAAAIQCZSJUieAIAAD8FAAAO&#10;AAAAAAAAAAAAAAAAAC4CAABkcnMvZTJvRG9jLnhtbFBLAQItABQABgAIAAAAIQA5PH+e3wAAAAsB&#10;AAAPAAAAAAAAAAAAAAAAANIEAABkcnMvZG93bnJldi54bWxQSwUGAAAAAAQABADzAAAA3gUAAAAA&#10;" fillcolor="white [3201]" strokecolor="#f79646 [3209]" strokeweight="2pt">
                <v:path arrowok="t"/>
                <v:textbox>
                  <w:txbxContent>
                    <w:p w:rsidR="00FE539C" w:rsidRDefault="00FE539C" w:rsidP="004F22B2">
                      <w:pPr>
                        <w:jc w:val="center"/>
                      </w:pPr>
                      <w:r>
                        <w:t>Fig 2: Sweetish odor from steamed sawdust</w:t>
                      </w:r>
                    </w:p>
                    <w:p w:rsidR="00FE539C" w:rsidRDefault="00FE539C" w:rsidP="00AF5B0F">
                      <w:pPr>
                        <w:jc w:val="center"/>
                      </w:pPr>
                    </w:p>
                    <w:p w:rsidR="00FE539C" w:rsidRDefault="00FE539C" w:rsidP="00AF5B0F">
                      <w:pPr>
                        <w:jc w:val="center"/>
                      </w:pPr>
                    </w:p>
                    <w:p w:rsidR="00FE539C" w:rsidRDefault="00FE539C" w:rsidP="00AF5B0F">
                      <w:pPr>
                        <w:jc w:val="center"/>
                      </w:pPr>
                    </w:p>
                    <w:p w:rsidR="00FE539C" w:rsidRDefault="00FE539C" w:rsidP="00AF5B0F">
                      <w:pPr>
                        <w:jc w:val="center"/>
                      </w:pPr>
                      <w:proofErr w:type="gramStart"/>
                      <w:r>
                        <w:t>steamed</w:t>
                      </w:r>
                      <w:proofErr w:type="gramEnd"/>
                      <w:r>
                        <w:t xml:space="preserve"> </w:t>
                      </w:r>
                      <w:proofErr w:type="spellStart"/>
                      <w:r>
                        <w:t>sssssssteamed</w:t>
                      </w:r>
                      <w:proofErr w:type="spellEnd"/>
                      <w:r>
                        <w:t xml:space="preserve"> </w:t>
                      </w:r>
                      <w:proofErr w:type="spellStart"/>
                      <w:r>
                        <w:t>sa</w:t>
                      </w:r>
                      <w:proofErr w:type="spellEnd"/>
                    </w:p>
                  </w:txbxContent>
                </v:textbox>
              </v:rect>
            </w:pict>
          </mc:Fallback>
        </mc:AlternateContent>
      </w:r>
      <w:r w:rsidR="00FE539C">
        <w:rPr>
          <w:rFonts w:ascii="Times New Roman" w:hAnsi="Times New Roman" w:cs="Times New Roman"/>
          <w:noProof/>
          <w:sz w:val="26"/>
          <w:szCs w:val="26"/>
        </w:rPr>
        <w:drawing>
          <wp:anchor distT="0" distB="0" distL="114300" distR="114300" simplePos="0" relativeHeight="251673600" behindDoc="0" locked="0" layoutInCell="1" allowOverlap="1" wp14:anchorId="0A6F4A8E" wp14:editId="6A8BDEC8">
            <wp:simplePos x="0" y="0"/>
            <wp:positionH relativeFrom="margin">
              <wp:posOffset>2520950</wp:posOffset>
            </wp:positionH>
            <wp:positionV relativeFrom="margin">
              <wp:posOffset>186690</wp:posOffset>
            </wp:positionV>
            <wp:extent cx="2656840" cy="2257425"/>
            <wp:effectExtent l="0" t="0" r="0" b="9525"/>
            <wp:wrapSquare wrapText="bothSides"/>
            <wp:docPr id="19" name="Picture 4" descr="C:\Users\USER\Downloads\Histomorphological Studies on the Prostate Gland of Donkey Equus Asinus during Different Seasons_files\Desktop\tanvir pr.re\m i tanvir\selected pictures\SAM_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Histomorphological Studies on the Prostate Gland of Donkey Equus Asinus during Different Seasons_files\Desktop\tanvir pr.re\m i tanvir\selected pictures\SAM_0644.JPG"/>
                    <pic:cNvPicPr>
                      <a:picLocks noChangeAspect="1" noChangeArrowheads="1"/>
                    </pic:cNvPicPr>
                  </pic:nvPicPr>
                  <pic:blipFill>
                    <a:blip r:embed="rId9" cstate="print"/>
                    <a:srcRect/>
                    <a:stretch>
                      <a:fillRect/>
                    </a:stretch>
                  </pic:blipFill>
                  <pic:spPr bwMode="auto">
                    <a:xfrm>
                      <a:off x="0" y="0"/>
                      <a:ext cx="2656840" cy="2257425"/>
                    </a:xfrm>
                    <a:prstGeom prst="rect">
                      <a:avLst/>
                    </a:prstGeom>
                    <a:noFill/>
                    <a:ln w="9525">
                      <a:noFill/>
                      <a:miter lim="800000"/>
                      <a:headEnd/>
                      <a:tailEnd/>
                    </a:ln>
                  </pic:spPr>
                </pic:pic>
              </a:graphicData>
            </a:graphic>
            <wp14:sizeRelV relativeFrom="margin">
              <wp14:pctHeight>0</wp14:pctHeight>
            </wp14:sizeRelV>
          </wp:anchor>
        </w:drawing>
      </w:r>
      <w:r w:rsidR="00AF5B0F">
        <w:rPr>
          <w:rFonts w:ascii="Times New Roman" w:hAnsi="Times New Roman" w:cs="Times New Roman"/>
          <w:noProof/>
          <w:sz w:val="26"/>
          <w:szCs w:val="26"/>
        </w:rPr>
        <w:drawing>
          <wp:anchor distT="0" distB="0" distL="114300" distR="114300" simplePos="0" relativeHeight="251674624" behindDoc="0" locked="0" layoutInCell="1" allowOverlap="1" wp14:anchorId="12EE9D83" wp14:editId="671D71EB">
            <wp:simplePos x="0" y="0"/>
            <wp:positionH relativeFrom="margin">
              <wp:posOffset>-120650</wp:posOffset>
            </wp:positionH>
            <wp:positionV relativeFrom="margin">
              <wp:posOffset>190500</wp:posOffset>
            </wp:positionV>
            <wp:extent cx="2495550" cy="2253615"/>
            <wp:effectExtent l="0" t="0" r="0" b="0"/>
            <wp:wrapSquare wrapText="bothSides"/>
            <wp:docPr id="16" name="Picture 15" descr="SAM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653.JPG"/>
                    <pic:cNvPicPr/>
                  </pic:nvPicPr>
                  <pic:blipFill>
                    <a:blip r:embed="rId10" cstate="print"/>
                    <a:stretch>
                      <a:fillRect/>
                    </a:stretch>
                  </pic:blipFill>
                  <pic:spPr>
                    <a:xfrm>
                      <a:off x="0" y="0"/>
                      <a:ext cx="2495550" cy="2253615"/>
                    </a:xfrm>
                    <a:prstGeom prst="rect">
                      <a:avLst/>
                    </a:prstGeom>
                  </pic:spPr>
                </pic:pic>
              </a:graphicData>
            </a:graphic>
          </wp:anchor>
        </w:drawing>
      </w:r>
      <w:r w:rsidR="00AF5B0F">
        <w:rPr>
          <w:rFonts w:ascii="Times New Roman" w:hAnsi="Times New Roman" w:cs="Times New Roman"/>
          <w:sz w:val="26"/>
          <w:szCs w:val="26"/>
        </w:rPr>
        <w:t xml:space="preserve"> </w:t>
      </w:r>
    </w:p>
    <w:p w:rsidR="00AF5B0F" w:rsidRDefault="00885059" w:rsidP="00AF5B0F">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67EA656B" wp14:editId="2641B79A">
                <wp:simplePos x="0" y="0"/>
                <wp:positionH relativeFrom="column">
                  <wp:posOffset>2520950</wp:posOffset>
                </wp:positionH>
                <wp:positionV relativeFrom="paragraph">
                  <wp:posOffset>2369820</wp:posOffset>
                </wp:positionV>
                <wp:extent cx="2657475" cy="467995"/>
                <wp:effectExtent l="0" t="0" r="28575" b="273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4679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33CFC" w:rsidRDefault="00533CFC" w:rsidP="00AF5B0F">
                            <w:pPr>
                              <w:jc w:val="center"/>
                            </w:pPr>
                            <w:r>
                              <w:t>Fig 4: Weight measuring of broiler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margin-left:198.5pt;margin-top:186.6pt;width:209.25pt;height:3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y0dgIAAD8FAAAOAAAAZHJzL2Uyb0RvYy54bWysVEtvGyEQvlfqf0Dcm7VdP5JV1pGVKFUl&#10;K4mSVDljFuxVgKGAvev++g7so0nqU9ULYphv3t9wedVoRQ7C+QpMQcdnI0qE4VBWZlvQH8+3X84p&#10;8YGZkikwoqBH4enV8vOny9rmYgI7UKVwBJ0Yn9e2oLsQbJ5lnu+EZv4MrDColOA0Cyi6bVY6VqN3&#10;rbLJaDTPanCldcCF9/h60yrpMvmXUvBwL6UXgaiCYm4hnS6dm3hmy0uWbx2zu4p3abB/yEKzymDQ&#10;wdUNC4zsXfWXK11xBx5kOOOgM5Cy4iLVgNWMRx+qedoxK1It2Bxvhzb5/+eW3x0eHKlKnN1XSgzT&#10;OKNH7BozWyUIvmGDautzxD3ZBxdL9HYN/NWjInuniYLvMI10OmKxQNKkbh+HbosmEI6Pk/lsMV3M&#10;KOGom84XFxezGC1jeW9tnQ/fBGgSLwV1mFdqMjusfWihPaRLpo2fMglHJWIKyjwKiRXGiMk6cUtc&#10;K0cODFnBOBcmzLvQCR3NZKXUYDg+ZajCuDPqsNFMJM4NhqNThu8jDhYpKpgwGOvKgDvloHwdIrf4&#10;vvq25lh+aDZNGuukn+AGyiOO2kG7A97y2wrbumY+PDCHpMf1wEUO93hIBXVBobtRsgP369R7xCMX&#10;UUtJjUtUUP9zz5ygRH03yNKL8XQaty4J09ligoJ7q9m81Zi9vgacyBi/DMvTNeKD6q/SgX7BfV/F&#10;qKhihmPsgvLgeuE6tMuNPwYXq1WC4aZZFtbmyfLoPPY50ua5eWHOdtwKyMo76BeO5R8o1mKjpYHV&#10;PoCsEv9ip9u+dhPALU0M7n6U+A28lRPqz7+3/A0AAP//AwBQSwMEFAAGAAgAAAAhANIffH/hAAAA&#10;CwEAAA8AAABkcnMvZG93bnJldi54bWxMj81OwzAQhO9IvIO1SNyo05+kbRqnQiAkKk4tPXB04m0S&#10;NV5HsdOEt2c5wW1WM5r9JttPthU37H3jSMF8FoFAKp1pqFJw/nx72oDwQZPRrSNU8I0e9vn9XaZT&#10;40Y64u0UKsEl5FOtoA6hS6X0ZY1W+5nrkNi7uN7qwGdfSdPrkcttKxdRlEirG+IPte7wpcbyehqs&#10;gmQ8x7LAr49keI3wcjg4ej86pR4fpucdiIBT+AvDLz6jQ85MhRvIeNEqWG7XvCWwWC8XIDixmccx&#10;iELBapVsQeaZ/L8h/wEAAP//AwBQSwECLQAUAAYACAAAACEAtoM4kv4AAADhAQAAEwAAAAAAAAAA&#10;AAAAAAAAAAAAW0NvbnRlbnRfVHlwZXNdLnhtbFBLAQItABQABgAIAAAAIQA4/SH/1gAAAJQBAAAL&#10;AAAAAAAAAAAAAAAAAC8BAABfcmVscy8ucmVsc1BLAQItABQABgAIAAAAIQD2NZy0dgIAAD8FAAAO&#10;AAAAAAAAAAAAAAAAAC4CAABkcnMvZTJvRG9jLnhtbFBLAQItABQABgAIAAAAIQDSH3x/4QAAAAsB&#10;AAAPAAAAAAAAAAAAAAAAANAEAABkcnMvZG93bnJldi54bWxQSwUGAAAAAAQABADzAAAA3gUAAAAA&#10;" fillcolor="white [3201]" strokecolor="#f79646 [3209]" strokeweight="2pt">
                <v:path arrowok="t"/>
                <v:textbox>
                  <w:txbxContent>
                    <w:p w:rsidR="00FE539C" w:rsidRDefault="00FE539C" w:rsidP="00AF5B0F">
                      <w:pPr>
                        <w:jc w:val="center"/>
                      </w:pPr>
                      <w:r>
                        <w:t>Fig 4: Weight measuring of broiler</w:t>
                      </w:r>
                    </w:p>
                  </w:txbxContent>
                </v:textbox>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7738ED94" wp14:editId="5DFF2E3D">
                <wp:simplePos x="0" y="0"/>
                <wp:positionH relativeFrom="column">
                  <wp:posOffset>-117474</wp:posOffset>
                </wp:positionH>
                <wp:positionV relativeFrom="paragraph">
                  <wp:posOffset>2360295</wp:posOffset>
                </wp:positionV>
                <wp:extent cx="2476500" cy="467995"/>
                <wp:effectExtent l="0" t="0" r="19050" b="273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4679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33CFC" w:rsidRDefault="00533CFC" w:rsidP="00AF5B0F">
                            <w:pPr>
                              <w:jc w:val="center"/>
                            </w:pPr>
                            <w:r>
                              <w:t>Fig 3: Weighing of ingredients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 o:spid="_x0000_s1029" style="position:absolute;margin-left:-9.25pt;margin-top:185.85pt;width:19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sndgIAAD8FAAAOAAAAZHJzL2Uyb0RvYy54bWysVEtPGzEQvlfqf7B8L5ukIcAqGxQFUVWK&#10;AAEVZ8drJytsj2s72U1/fcfeR4HmVPVieTzfvL/x/LrRihyE8xWYgo7PRpQIw6GszLagP55vv1xS&#10;4gMzJVNgREGPwtPrxedP89rmYgI7UKVwBJ0Yn9e2oLsQbJ5lnu+EZv4MrDColOA0Cyi6bVY6VqN3&#10;rbLJaDTLanCldcCF9/h60yrpIvmXUvBwL6UXgaiCYm4hnS6dm3hmiznLt47ZXcW7NNg/ZKFZZTDo&#10;4OqGBUb2rvrLla64Aw8ynHHQGUhZcZFqwGrGow/VPO2YFakWbI63Q5v8/3PL7w4PjlQlzm5CiWEa&#10;Z/SIXWNmqwTBN2xQbX2OuCf74GKJ3q6Bv3pUZO80UfAdppFORywWSJrU7ePQbdEEwvFxMr2YnY9w&#10;KBx109nF1dV5jJaxvLe2zodvAjSJl4I6zCs1mR3WPrTQHtIl08ZPmYSjEjEFZR6FxApjxGSduCVW&#10;ypEDQ1YwzoUJsy50QkczWSk1GI5PGaow7ow6bDQTiXOD4eiU4fuIg0WKCiYMxroy4E45KF+HyC2+&#10;r76tOZYfmk2Txvq1n+AGyiOO2kG7A97y2wrbumY+PDCHpMdJ4CKHezykgrqg0N0o2YH7deo94pGL&#10;qKWkxiUqqP+5Z05Qor4bZOnVeDqNW5eE6fnFBAX3VrN5qzF7vQKcyBi/DMvTNeKD6q/SgX7BfV/G&#10;qKhihmPsgvLgemEV2uXGH4OL5TLBcNMsC2vzZHl0HvscafPcvDBnO24FZOUd9AvH8g8Ua7HR0sBy&#10;H0BWiX+x021fuwngliYGdz9K/Abeygn1599b/AYAAP//AwBQSwMEFAAGAAgAAAAhAHyEOIrfAAAA&#10;CwEAAA8AAABkcnMvZG93bnJldi54bWxMj01Pg0AQhu8m/ofNmHhrFxRogyyN0ZjYeGrtwePCToHI&#10;zhJ2KfjvHU/2Nh9P3nmm2C22FxccfedIQbyOQCDVznTUKDh9vq22IHzQZHTvCBX8oIddeXtT6Ny4&#10;mQ54OYZGcAj5XCtoQxhyKX3dotV+7QYk3p3daHXgdmykGfXM4baXD1GUSas74gutHvClxfr7OFkF&#10;2XxKZYVfH9n0GuF5v3f0fnBK3d8tz08gAi7hH4Y/fVaHkp0qN5HxolewircpowoeN/EGBBNc8KRS&#10;kCRpArIs5PUP5S8AAAD//wMAUEsBAi0AFAAGAAgAAAAhALaDOJL+AAAA4QEAABMAAAAAAAAAAAAA&#10;AAAAAAAAAFtDb250ZW50X1R5cGVzXS54bWxQSwECLQAUAAYACAAAACEAOP0h/9YAAACUAQAACwAA&#10;AAAAAAAAAAAAAAAvAQAAX3JlbHMvLnJlbHNQSwECLQAUAAYACAAAACEAJnabJ3YCAAA/BQAADgAA&#10;AAAAAAAAAAAAAAAuAgAAZHJzL2Uyb0RvYy54bWxQSwECLQAUAAYACAAAACEAfIQ4it8AAAALAQAA&#10;DwAAAAAAAAAAAAAAAADQBAAAZHJzL2Rvd25yZXYueG1sUEsFBgAAAAAEAAQA8wAAANwFAAAAAA==&#10;" fillcolor="white [3201]" strokecolor="#f79646 [3209]" strokeweight="2pt">
                <v:path arrowok="t"/>
                <v:textbox>
                  <w:txbxContent>
                    <w:p w:rsidR="00FE539C" w:rsidRDefault="00FE539C" w:rsidP="00AF5B0F">
                      <w:pPr>
                        <w:jc w:val="center"/>
                      </w:pPr>
                      <w:r>
                        <w:t>Fig 3: Weighing of ingredients</w:t>
                      </w:r>
                    </w:p>
                  </w:txbxContent>
                </v:textbox>
              </v:rect>
            </w:pict>
          </mc:Fallback>
        </mc:AlternateContent>
      </w:r>
      <w:r>
        <w:rPr>
          <w:rFonts w:ascii="Times New Roman" w:hAnsi="Times New Roman" w:cs="Times New Roman"/>
          <w:noProof/>
          <w:sz w:val="26"/>
          <w:szCs w:val="26"/>
        </w:rPr>
        <w:drawing>
          <wp:anchor distT="0" distB="0" distL="114300" distR="114300" simplePos="0" relativeHeight="251676672" behindDoc="0" locked="0" layoutInCell="1" allowOverlap="1" wp14:anchorId="219DD485" wp14:editId="3EEEBD8B">
            <wp:simplePos x="0" y="0"/>
            <wp:positionH relativeFrom="margin">
              <wp:posOffset>-117475</wp:posOffset>
            </wp:positionH>
            <wp:positionV relativeFrom="margin">
              <wp:posOffset>3111500</wp:posOffset>
            </wp:positionV>
            <wp:extent cx="2474595" cy="2038350"/>
            <wp:effectExtent l="0" t="0" r="1905" b="0"/>
            <wp:wrapSquare wrapText="bothSides"/>
            <wp:docPr id="20" name="Picture 19" descr="P107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126.JPG"/>
                    <pic:cNvPicPr/>
                  </pic:nvPicPr>
                  <pic:blipFill>
                    <a:blip r:embed="rId11" cstate="print"/>
                    <a:stretch>
                      <a:fillRect/>
                    </a:stretch>
                  </pic:blipFill>
                  <pic:spPr>
                    <a:xfrm>
                      <a:off x="0" y="0"/>
                      <a:ext cx="2474595" cy="2038350"/>
                    </a:xfrm>
                    <a:prstGeom prst="rect">
                      <a:avLst/>
                    </a:prstGeom>
                  </pic:spPr>
                </pic:pic>
              </a:graphicData>
            </a:graphic>
            <wp14:sizeRelH relativeFrom="margin">
              <wp14:pctWidth>0</wp14:pctWidth>
            </wp14:sizeRelH>
            <wp14:sizeRelV relativeFrom="margin">
              <wp14:pctHeight>0</wp14:pctHeight>
            </wp14:sizeRelV>
          </wp:anchor>
        </w:drawing>
      </w: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r>
        <w:rPr>
          <w:rFonts w:ascii="Times New Roman" w:hAnsi="Times New Roman" w:cs="Times New Roman"/>
          <w:sz w:val="26"/>
          <w:szCs w:val="26"/>
        </w:rPr>
        <w:t xml:space="preserve">                           </w:t>
      </w:r>
    </w:p>
    <w:p w:rsidR="00AF5B0F" w:rsidRDefault="00AF5B0F" w:rsidP="00AF5B0F">
      <w:pPr>
        <w:rPr>
          <w:rFonts w:ascii="Times New Roman" w:hAnsi="Times New Roman" w:cs="Times New Roman"/>
          <w:sz w:val="26"/>
          <w:szCs w:val="26"/>
        </w:rPr>
      </w:pPr>
    </w:p>
    <w:p w:rsidR="00AF5B0F" w:rsidRPr="00882B73"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r>
        <w:rPr>
          <w:rFonts w:ascii="Times New Roman" w:hAnsi="Times New Roman" w:cs="Times New Roman"/>
          <w:noProof/>
          <w:sz w:val="26"/>
          <w:szCs w:val="26"/>
        </w:rPr>
        <w:t xml:space="preserve"> </w:t>
      </w:r>
    </w:p>
    <w:p w:rsidR="00AF5B0F" w:rsidRDefault="00BA7FFD" w:rsidP="00AF5B0F">
      <w:pPr>
        <w:rPr>
          <w:rFonts w:ascii="Times New Roman" w:hAnsi="Times New Roman" w:cs="Times New Roman"/>
          <w:sz w:val="26"/>
          <w:szCs w:val="26"/>
        </w:rPr>
      </w:pPr>
      <w:r>
        <w:rPr>
          <w:rFonts w:ascii="Times New Roman" w:hAnsi="Times New Roman" w:cs="Times New Roman"/>
          <w:noProof/>
          <w:sz w:val="26"/>
          <w:szCs w:val="26"/>
        </w:rPr>
        <w:lastRenderedPageBreak/>
        <mc:AlternateContent>
          <mc:Choice Requires="wps">
            <w:drawing>
              <wp:anchor distT="0" distB="0" distL="114300" distR="114300" simplePos="0" relativeHeight="251660288" behindDoc="0" locked="0" layoutInCell="1" allowOverlap="1" wp14:anchorId="4CB7842D" wp14:editId="3756849F">
                <wp:simplePos x="0" y="0"/>
                <wp:positionH relativeFrom="column">
                  <wp:posOffset>2587625</wp:posOffset>
                </wp:positionH>
                <wp:positionV relativeFrom="paragraph">
                  <wp:posOffset>-127000</wp:posOffset>
                </wp:positionV>
                <wp:extent cx="2503170" cy="1943100"/>
                <wp:effectExtent l="0" t="0" r="1143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170" cy="1943100"/>
                        </a:xfrm>
                        <a:prstGeom prst="rect">
                          <a:avLst/>
                        </a:prstGeom>
                        <a:blipFill dpi="0" rotWithShape="1">
                          <a:blip r:embed="rId12"/>
                          <a:srcRect/>
                          <a:stretch>
                            <a:fillRect/>
                          </a:stretch>
                        </a:blip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03.75pt;margin-top:-10pt;width:197.1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dJOaJAgAADgUAAA4AAABkcnMvZTJvRG9jLnhtbKxUTW/UMBC9I/Ef&#10;LN9pkt0tbaNmq6qlqFKBioI4e21nY+Evxt7Ntr+esZ1dWjggIXKIPPbk+c2bNzm/2BlNthKCcraj&#10;zVFNibTcCWXXHf365ebNKSUhMiuYdlZ29FEGerF8/ep89K2cucFpIYEgiA3t6Ds6xOjbqgp8kIaF&#10;I+elxcPegWERQ1hXAtiI6EZXs7p+W40OhAfHZQi4e10O6TLj973k8VPfBxmJ7ihyi/kN+b1K72p5&#10;zto1MD8oPtFg/8DCMGXx0gPUNYuMbED9AWUUBxdcH4+4M5Xre8VlrgGraerfqnkYmJe5FhQn+INM&#10;4f/B8o/beyBKdHROiWUGW/QZRWN2rSWZJ3lGH1rMevD3kAoM/s7x74FYdzVglrwEcOMgmUBSTcqv&#10;XnyQgoCfktX4wQlEZ5voslK7HkwCRA3ILjfk8dAQuYuE4+bsuJ43J9g3jmfN2WLe1LllFWv3n3sI&#10;8b10hqRFRwHJZ3i2vQsx0WHtPiXdttLK3yitifDYHEQGF7+pOGSpUwX7pElstMrfLVnaeO34xkgb&#10;iy9BahZxKMKgfMBrWmlWEmWGW5FlQiWBJ6mzA0MEGfmQLu+R3bSP3A8HuN5zT1nakjHps0BBUhyc&#10;ViIVloM0PfJKA9ky9D3jHGmV0vTGYB/K/nGNT5kA3MY5Kdt7hfMMJpQs4osLjIo4tVqZjp4mkAkl&#10;2eCdFbmiyJQua2Su7eSLZIViqZUTj2gLlD+3AX8huBgcPFEy4jh2NPzYMJCU6FuL1jprFos0vzlY&#10;HJ/MUuuen6yenzDLEaqjPAIlJbiKZeo3HtR6wLuKHtZdoiF7la2SzFp4TXRx6HLx0w8iTfXzOGf9&#10;+o0tf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T1M1w4QAAAAsBAAAPAAAAZHJz&#10;L2Rvd25yZXYueG1sTI9RS8MwFIXfBf9DuIIvY0tWdSu16RBhLyIyq/icNtemtLkpTbZFf73xSR8v&#10;5+Oc75a7aEd2wtn3jiSsVwIYUut0T52E97f9MgfmgyKtRkco4Qs97KrLi1IV2p3pFU916FgqIV8o&#10;CSaEqeDctwat8is3IaXs081WhXTOHdezOqdyO/JMiA23qqe0YNSEjwbboT5aCUM2PQ9YLw5if/PS&#10;fEeTLeLTh5TXV/HhHljAGP5g+NVP6lAlp8YdSXs2SrgV27uESlimHWCJyMV6C6yRkOUbAbwq+f8f&#10;qh8AAAD//wMAUEsDBAoAAAAAAAAAIQCHBBmvPNkBADzZAQAVAAAAZHJzL21lZGlhL2ltYWdlMS5q&#10;cGVn/9j/4AAQSkZJRgABAQEA3ADcAAD/2wBDAAIBAQEBAQIBAQECAgICAgQDAgICAgUEBAMEBgUG&#10;BgYFBgYGBwkIBgcJBwYGCAsICQoKCgoKBggLDAsKDAkKCgr/2wBDAQICAgICAgUDAwUKBwYHCgoK&#10;CgoKCgoKCgoKCgoKCgoKCgoKCgoKCgoKCgoKCgoKCgoKCgoKCgoKCgoKCgoKCgr/wAARCAL/Al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NOsHTpW1aJxgjpUdrbDoTxnFaEMC447969+T5tzwbcuxNbKuVU8g9OKsLACOD+lQW8XlOpY8dqvR&#10;AE7QB6U4sz0EtFaKXy5B+FakHyxnt71SKZkyF7cVdhVWjzj2ro0smZv3SSAA/MTitK3IT3qva26n&#10;hh+HpVlE/h203a2hPmSrjOM1IfRTzRBA3QYHNSSQcZ/u01YiRGzEn7vI70NupQjdqXYy8EfpVIjU&#10;VSQ2WXvV2KRTwSelUwM/MKsQkAcH8abjZAviJJDuGAKRrf8Ad7aXaemKGJ6gU48z2CXdkIRemOKk&#10;gi3sFoxuOfeprUiPLGquzO2tiZYAjqCa3LMBV4/u1mwxeaoO2rUDSQnmsanvHXT90uY3HGPrUc6K&#10;42sPzogl3fMfxpsrjPArNXuVJ6FVYxFJ5QGBnj3p09lvjJFTPHu2sT92nO/Fa8zM7aWMtrd1yNvS&#10;kRfmXIxV67jUAMvWoGi4zg81rGWhhKPK9CN7dc7gKj2kjj9auQjJwR71DLCS/wAq1UWZyjpciCoB&#10;gmhkA6inrGR1FSeScbgOfSruTbmK4QdcU9QB2p4Qjgj3pyrxkCr0AYFbOAKUJipmj75pBH2zU8wh&#10;mzAyKUIe/wBKeF+XpTgvAOaq/UYwR9xxWnZQhIwx9KoomPmDVetsv14A7VjUk2aU/iLC4I4HSmSA&#10;MvNSEbRwagnJxkGsUbyKz4RjgVEcjipGILEY6n+KmgetdC0Od+Q3HtQEyM49qkCkD/PFG3I4qtRW&#10;GFM8gUoXsOO9PA56f/Wo2t60X3uFrDNg5IFG3PapNpPagLk8ilzXCwmwbskmlK98UoUkZFPVffmp&#10;0KsR7TjAFOxnk04ZB2j1pcEjIH4UwSGKoHApVTnNPUYzx1p20qetQ5WDlRHs67aUqcZp+xc5PWjZ&#10;0JpMqw1c9c0pU7tp+tPVcH5RTtvPNS3fYr3iMDbwDTlTjinbS4qRF3/NniobsaRXUciLncVqSNMf&#10;NwKdHBu6mnbMVjKR0RjYFClsA02QbRxjinYA6Co5GydorI05iGUMeFFQsOetWynGR35qLyeuF/Wl&#10;dFFSXp0P5VXnDE4PP1q+8ChcH/8AVVeaNV4xQmitTNmiycEVWuIsfKOa0ZojnIFVZUyG4wKGUkZt&#10;xD8uD9KoXa4PC+1at4hPUVRuY8Lg9PpUFMxL22y/Pb9apToQu8D39M1rXcRB6e4rPu8B+Bjca0d2&#10;Z7GTcRN98j61nlRnqf8AvmtS7BGQo/8ArVQMbE52NU8rNOYxrUYGVzitC3C5HH51RtyF2gc1p2aF&#10;myUHY0+hz3uSrCrAll/GpI4mjbgf/WqeIKMY/Gp/s29flH09quPKlqRJEaoS+3FXLWDOKjhgLLnm&#10;tSxtMBQBWjloY6ydggjdeWX2q0sbZznFSJbBWzj0qYLjaPypKQ+Ww2IFTtbt1qbacbfLpkiuX3Lz&#10;+FPxuO7FVuSR+QVOQuaCoC4/yKtRKuzdj+GhoFMf61XNYlx6ldIuc7jT1UqdvoaVEGdrHnNWI7cF&#10;x8v6VSl5k8o1EDcZ+b3qQW4fk/WpxZRu2QMU5LeRBwtHN2NOW5AbHCYA96aIgsnTvVocnn16Ur2+&#10;RwKOaxHs0tiS0YIgDfSp2mjC5zzVWOGVQHIxRIWDc9KXLcd7RJ7eQ4JBp/m7225qGBwiYFNMpEuB&#10;VWDm01LUkuDgDPrTlKkYzUJAP/16cjEnNCjpYB7lgOaawOOB9KVm/wAadHGGxmgNyN12pv284qJX&#10;4yV56VdnjCxVT2Fn2E/Wqi+Zamc0JjeensKkGEJUU3G04Y/jRtya0MxHXjC06FAwwRTlBByR606N&#10;STjFF+hPUa6/p603HNSyIVPzL70mB93P51UQd07DQvOSP16UKvOCf0p+3+EinwxlnA7CjmUdws2y&#10;a0sgw3kfSrjRrEnyjrTYdq4A9KkdGda55O71OqEbIjOcZIyahnIViKsSDy1AYVUkALHjvxVRJqOx&#10;C6kGkAPT+dSHcOfwo2jODWm+5iNC88inbc8AU5VyOlKEx1aquHKMC5PNG32NSBMnCihlIPSp5n0C&#10;w0KM8UbTn5TTgvPH/wCqlCc5JovcoTHFAGTjGacqY5BpxCkcUDsMwcZB70oU4FSKnNKiZqXLsHKM&#10;VVPJoAzyv1zUmzacLTggPOKm/UfKRiNupFL5bbqlROOaOjcCpuUojVAQYJ56UMGzkinrEWAOaGQK&#10;MexqepfKMSPJyw9qsQQqB0/H0pIYyzABferKxbl461EpdDWnG4gULhRSScfLUnkn/PelSEDrWMmd&#10;HK9ittcCmx2zO24/hVqROyjrTlUKOtJy90PZplc24HWmOg7rVl2X7uahf5uT+FZGnKloVZcZqrIr&#10;ZyR+FXJEOcmoXXBximJGfMhB4HXjNVpUDk5q/InJLj/69V5octkVV9NBx3M24j6tjr1qjcRbm4Fa&#10;dyg/u9epqpcxjPAqSjHuoACcisu9hkWQ7j1z2reuYweMcCsq/g7kdOK0h5kSRhXQPPHH8VVCpz99&#10;vzrUu48cYqp9nPeNqH5E6nL23mEAjjHWtixZABx9TVG2gUoFA7VpWtplcKv0o8jmje+hctQoO9R7&#10;Vdt1DfdGc9qqWsbI2wmtG3AP/wBaq9Sr6EttAFG7PetKziC/w/8AfNVYkXO45q9a7WFSyYkwBB2g&#10;cUFAW4NDrjnP4U+JT1C//Xqog9waEn64xSiMhcZqZQDwaJId44NH2htdiNCVQDFOSVicUojdUwBS&#10;KjH5ytaqzI1EaMgmQL1HIqzbEEbGNRKjP1Wp7dQjcL7UyUWkPGRipEG8YqGMlTuAz9asKwzmoNUR&#10;XVtt+ZfxqWCDC5YdafuD8EfjSoVV9tO8rC5bMGt1C4qq0D52gZH8qvNtK4H/AOqoynHC0RkTKJRE&#10;QHGTRtIflfrVoxZyFqN4JOoWtlK5lKIkZB79anTpgDtUMK4O1/wqwFHTFARGkZOF9adGvz5Y0rDa&#10;eadHy23PvR0GhZ33HAqHG0ZxU8sJY5jFRAEH5hTiyZdhpUsN1CxNvxg/LVhBGfuqakTy8cinzNRJ&#10;ULlRYWY/d61bhtlXB9qcIcHcB9PeplUbeaTk2VGNitcQndioxbkHOOKtunB3H8aTyzj5hT5nYJR1&#10;KmwnrTlARvbsameNc5P5U1lA6rTuZ8tia3YfexmriH5MiqkELenpVtTgbaylvob0yG4OVzVN8dDV&#10;y7GU4FVME9BVwIqfEMC5NKEPan7QO2aDweRV3M9txAOMUqrgZp6KuetLtA5C0XK5RpUdhQQCMfjT&#10;wuDyeaNnOQfpSCw3bzgetKF9qdjH+NAUA8UwQgU44H50oVRyKcAQMUoXI3Ben61JVhPL52hacqYP&#10;ApRwOKenHQ0tilEjIA4oAyflX8KeF4xj2qSCPA8wjpSHy3Yn2fYPmo8oMdo9Kkky3Ap0ShBj8azb&#10;NVHoRGLauQvtSLCZBuP51YIUpjFEUeMGk5FcuosMW1cCplXb1pEjbOWXBxUipgY96ylLU6Ix0EIy&#10;2NuaRgM8c/0p5AzgUh64FZGliMJuyTxTGPPWpH2gcmojn+IUhW5RrFc80x1JPSnsrHpSFQDk0WFY&#10;idAOtQypkY2/WrDjjGKjdMfMPyNTshFFogTjZUMqA9O1XnQgdKqTKc5oQ4ozrhNp5GapXAC8CtC4&#10;yOv86pXCqMnIqtyk9zNugMc9azL2PnOM+lbFxjDAVm3EIySTxjkYqiZGRcQkgkHrVXyfatG5XnDK&#10;ap7I/wDnl/47VcwHN2IAYZ4/pWvaQggYHaqdpZt8u4VsWlv8oA71N7HNCL6gtsHXOOeuasW6Fdo9&#10;PWnCLYynGKswQrkMf/10JikiW1hDDd0xVtI1iJ4pLSHacEdasCJGXJqgtoRhw9WIlJXIH6VXXcjb&#10;eMDpViDrzVO4iZITu+9+FSMu3dz70JnGSTj0qTaGXA9OtR8L1NUiIkMaI1JAAFPZDjCjFOij4xjm&#10;tUS4jY0P/wBapoYVZsmlEZBwverCqmzAPf8AKhyJ5UMSLHy7c5pWXj3qUIQMA018lMAc0ou4NEaT&#10;AArupwIY59KhbiTI4zSoSpAzir5TLmJ1YjOTx2pwcDmoXk5wvWljdlGCaq3YOYnB2KS/ftQ43Lg9&#10;+9MEm/oMmpZFwq0eoiEgAZx0pykYzTXw3anKjH5cVexPvDhhuoqSGIt0FNjt5GG4rkfSrECKhxSl&#10;8IK/UUYQYP41BMFL/LUspY8CkEDO20miIPsRp15HBqaFMjP6VIlmuckVMsCqMdBS5kwUJEGDn0p6&#10;ghc06VCBnHWm4OOBTQbD0TccmnSAdM84pEGPvGj73JajqMjKAnNOjtSxzjjpTmh3uAoqxFFIOD+F&#10;DYox1IljKdf070rygdTUxh3jLL9KjniQp7+1TzK+po1yldnP8X4VCRzuqR1wxpuDWhjIaVA4zTsH&#10;rS7cjJpQp5qkSAQbcilVQDjH1pcZGT39qdt4yaLoBo67QKBnG3FO29waNo7+tSMbgAYzSheKft46&#10;Uu0Y5x60xpDBjOKdgY4NLtyKkSMu3ApFW6DQhPajYc8LVkQ/Ltp0duydRU8xpGmyukfHI5p+T9xR&#10;3qc25Iwv405bTncajmRp7OVyv5Dpknp60bW9KueWT1phtMv0xU83cr2diKKEtyTUyR44x7U9UAG0&#10;GlI5wDUSlc2jHlE2AfLSMSpz+FOJyPpTWJxyaz82XoGR19abvLHAoAzQQQM5qR3Y1wG5/CmkYH3a&#10;k28ZxmmkHOM9qAsR7SeF/OkyN3PrT2wRgD2pgznBFSAjKSMAVEy4JxU2cHANRMAvOO9TuFiGUnPD&#10;fnVG4APBq5L0+9VW54XGPpzVIzkZ9z/dFUbnliFWr86hs4qpPGoy2K0FczpRn7wqjdj5sDH/AAHv&#10;WncxZ+Xb+lULlBu5FN+8J3tYyrmM7uD+NVdo7Bv++a0LiMDgH/Peqpjxx5X/AI7U7FIy7WHdgA8+&#10;rVq20W0AHlqpWqsDla1bVBkBfrUPuTGw9bVm+XNWYLXuB+NKibRirEeFOVxzRfQXKpbiwQbWGfWn&#10;OCh2sKNjjonvmlVDnk8VpHYWmxEsWWwKeqlTnFWFUbev1FOCKTgiq5u5MokMcxb5iPwqzby7h07Y&#10;qKW1C/dpgDxcrVe7Im7i9S+NrHAH409YlBzVa2mA6nvVuJ9wBNS00UJtyev5VMPc9O1N/CnBst/W&#10;gByyfMcmo5JMtTZHIHDVHitIozlLoiQx/NmhF+bpxTV5PBqQKwAOa0MyNg2/jrSquOFp+xjywp3l&#10;NuxTJsTWUHmP1q9FaKUKMKj02AJFuPeraAY5rCUveN4R7lJdOCSmQdO2RU0NuqAtjirGwKMkcUxS&#10;u047GnzSY+RCFBjAqEwndlakd2B70RrniqjojN66DFhP/LSnImHwFpzb8dO9Ea7pPlNPoSToPlyR&#10;SFhnrStEwAG6hF2/KetSjQjYOT06e1NELLypq1sYjpTShYfdqlInkK/8JyKIlLnAWpDEwbC96khh&#10;+bfj2rS9ibe8SWltt/eMasPGrcAe9NgU4IOalB96x5veOiMbIhKcmqlwQvzqauTPtGaz53y3yiqj&#10;qZ1HoRsdw3A03aQcEdqdgkdKNuDgVsjn9QwPShenT8qD0zmlAAHWgLLcUD5eacAOmKQLkcH2p6qB&#10;0NHkCAdcrSYI6inpHninGP5uKRUURhQRyfyp3frUjooXgUAHutLmKsRhcj5s1Yt4/lyBQkRbn8an&#10;jTC4HWiUi4x1EQAtytTRodv+NNihbduY1OcDqaykdMYiKg6U4hQMA01nwtR7izYWstS7jsnNOCqe&#10;/FAQgbaVYx0zQ5DI2IB4ozlacUAfIo2+h9qm5SRER3xTQuTkmpgFDZpOg5FIOUYPlTikwacFJOMU&#10;jDnAHakOw0/dpGB/hPFOY9utNJON2KBjGGRUeOwqRunT86YzNngVFydBjEgYprDcfxpzHIqNsnqO&#10;aBEMy8YqrMCd2OKtyEYwarTYHUU72M5blKZMGqky7hnJ/wAavTLk8Hn0qrMhGcCrjIRnzAnhB+FU&#10;Z48nP+1WlMg6AVSmUKfl/wD109xmZcoc7m7VRKqDjaa1LxBg8dKpndng/rREfKZ9sm4AjitS2Cjj&#10;HNZ9qxCqcflVyFuAc89ax1ZnzaGhCB1H41Yhh3dvzPWqtn94HrWjGONwH4UGi94QRkDDDjNNbCPg&#10;f3qscn+XFNa3zyfqKpSJ5RgQEcmpFX5elGw9MfWnheenNVcPQbI3GMVC33fl9akkXc2d3TinCHK8&#10;1cdDKV7kMCZODz/SrkQwMEcVDGix8oferCqzDBFX6ExjyjnZhHmlVxtzUTeYflBoUEHHT0qoilIc&#10;RubrTlQ/eP5UiZJwalUkDAFVexARqPSnBcHdTol3LyKPLO3cvWlcLaCgbuoqysYOMLVaNivJNSpI&#10;eMHilK44l2FAo2ge3WrKJhcntUFvKpQH8qsA5GBWMjeNhskbYxuqLZsGSeasOcjFV5DtXrVRFIYU&#10;LEYNSqCjVHGxJ9KsQRljk1oZx94Yyk81LHEE6VJ5Iz9KUozcgfpUmnKNCmUdMU+O1AOacq8YAqZF&#10;AGCaV2Vy9xqR8YoaIngCpQC39KVVPX2pcxXKVxbZOSM9vpUyRAnatSbAop6Ivp2p81w9mMWIKMAU&#10;Mq4/wqTtwaawyMEUi7FG9J25A9qoMQDzzWnepvGBWc8ZU7WraEtDjqr3hmO9B96cVUrxSYHetLmQ&#10;mPQ0AE9OtGDmnDrgUBsKobuafGATnFIAQcU9Rjii4x0f90AVIq4GQOtEUfGaGbAwakuIyQA9qVFB&#10;7U5Iix6fjUsEOOWFDaHy6j4ogBjFSJHz0oXI4NPRc9PyrNyN4xDcSOKXI6ZpwRRzTXUE4P51NzWw&#10;0Hc2T0pyx5PNIinOAKfkg8iok9RxXcOvOOlBwpwRR0O7NNJINKRoDHJ3ZoAGcUnToKQsMbiakB2Q&#10;pxTTgHFJnK4zSb8dTQMXcAck80xiWOQcUEkHrihm4xip8xDWzmmu2KGYmo5SB1xT3AaTjktTWY5Z&#10;gaa7kcZppYDtSsZti5BFMd+CSDzSO/HNIz5yc0JE3I5Mt0FRyKSu72qbgfNjrUUrN93P/AfSi9yf&#10;UrygYyp5qncjK5PXuKtzZFVpVOMd+n1oQyjMrfX+771SuVx/npWhMMDiqVwDjGaoqJnXQPQnpVMx&#10;tnr/AOPVfuVOSPSq2Y+7fpUkmTaf+hc81ejBQZC1RsgMdDWkpXGM0bGEWXrFBtDqa0IoyAAao6eu&#10;wbSOK042X+I1DZ0U+4qIv93vTiqhfekLoSCKUsTx7UiwdQOMUFT1z9DSb/mxmpEXC5AFaK6IKxRl&#10;kIYVIgJGPQVMyBvmK/nTSNvaq5r6mfL1YxYwfmLZOal3en0pv3hx/wB80YCjP4irRI5tpXkfjTWY&#10;ZA/lTiG28U1QelWmZsdGpByKsJFtGfWq8eCOlThwEqiUSfcGDSqrEZP4UxQWO4ipIyyrwOtTqUMw&#10;V6ipEViOFJqxEqFNrDrU0FukfzYo5w5CG1WTKjFXkVwMH6UQIo6VYyPpWfNqbQhoQn5elV52x901&#10;ckiJXAqrLCQf3n0qo2JnzDIELkbR3q/GgU9KhtYgOatYPSiUh042QKC3Qd6OPSjn1oYbjtBqd9yx&#10;qn1qYsMc1GAAduamjjx8zGqBbjlHepAQMcU0YFGT2P51PmaDj6CnJ6ZpIoyev6VMdoXpRzAhmMU1&#10;2GMYp5PHSoXORgdvahARSEdNvNUbvb2FXXBz1qGa3EhyW5rSOjMakeZFDGR2oHFTyWxXleahYkVt&#10;zdjm5XEBknApQB0NC4BwKcP1oEhVUk8j3qUR45aljj5DEVP5YbCkVPMbRp6EaDnFSrCnJIpVjKe9&#10;OPXFTzGkY2GZVW2gU9CW4FCwDO4ipEQJux39aXMUoyDYTxipEAUdaQZJ6UpYdBUs0SsO3ALkGo/m&#10;PJFOUDOTQSO1R9oqwhwOaQetBOT0ppbJxj8qkoUORSO2RgeuaQk524pCzHqaBINxIyTSEluAvakJ&#10;z8oPag8DrQJgSaacnr/+qj6GmkjvQG4pYetN3ZNJntikYg84/Gp6ABI9KjfJHFK7DrUeTgj9KOgS&#10;2EY5HTv1qJjglsVI3C4qPoaRnyjRg8DOaRjg4zn3pSPQdaTKgHJz/dpByiMzDhjUb8nFOJB+831p&#10;rhu4poGiGYYHy896r3GCOF6Vak5+6arzAE49fWgZTlLYwKo3AyOB+VX5yFzgc57VSn5GcU07j3M+&#10;dAvT6fSqxhQnOf8Ax6rtyrHoarbIzzsWjmSBxfQxoEIGFHt1q7ACTz9KqW4IPy/lVy3yRsAo9Ti1&#10;NK2cbePX8qtiRVUKfp71QinAOW+lSNNubBqeU3U+WJc+0r0GKkEgK421RjkKnmrEcmDn0o5dSlO5&#10;Yj45JqxG2P6YqtE4bgVKrFhz+dA1ImLALUb7ccfhS8Hp/wDrpMbstjiqQpaoYvJwBUvktjlulMC/&#10;Nkn2qZSGU4P/ANatCEJHFzjGfSlEAC/KfwpY92OD9WqZPm6U+YTjqQxRZbBFWBbgrjHegRjqv1qa&#10;JcmlzEqJHDGVzkUSoqj5asGI9QaZ5TqeTVKQOOgWuScZq4pYL+vNV4IgHxmrKqM4x0rOW5UVoSRE&#10;DkVKmS2c0yNOMdqlQDFTc0VxQAB0z3qK4UOmM9TUrZ6EU3BYYIqo3HLVWEtAoWp9wXt2pkUZQUOh&#10;Y5FPdiXuoC2WwBTjjGRTVbZ1NPBZlz60AEeC3A6VOOR96osbBkCnK3PSkVHQkG5uKcseW6UkYOKk&#10;oNLCgkUFietIfrigg9qEIN3GAtRO4/WpMDrUZH94VXURGz5+6faoXZh81TSKq8Co3IUYJ60XJaIZ&#10;Cc1Wl4arMhCmq0g3NkVcZGM43ECk9PxqSGHJGfWiBFxlSKsIMcinKQRp9WSJhRinRAs3JpoBLcVI&#10;vypgCpvc3sSEcY201F680buAuKcvyjGP0ouKw4bR1pRgjiow+409WxxQWOAVf4qTGeQTRuyOTSFs&#10;ClcegF9g200yc4IoPrjpQOlLmDUQs3U0mD1px9MU0uM4xUhbUD1NNLYH6UhIzwKM7hQMUnI5NNJ5&#10;pGz60hIx81AbgSe4puD696ceDk03Ix0qRWBz/GBUbsSccfSlbI6UwsG4ApB0Glxu60wseo//AF0r&#10;KMZzTDznNBOohPfFIMHtSO5zjb3pN7ck+lIBXywwRTC5xnmlyx5xSYOM1PmHUQncOn/16bvHTvQ3&#10;BwBTWAxgUXHYa24/N+VV5V4yx/GrL4/iqCQZ70XFbUpzJuJIqrMgBwKuzcBsA1UnBOVz9DTuVGJR&#10;uRk7SOvpVNlj3H52/Kr0wI6nvzmqjGLdyv6UgsY0Skkcfr0q5CtV7cfL+tXIgxXlao4UrskQFOgz&#10;2qTO3ioxuAxTwc8k1ZQ/OOfX/CpomIOR3qMDjINOUZ6Uw6liOQg4K1Mko6mqoI4NTKM0aFKRZSTJ&#10;weOaeCSNp71XjJXk/wAqnQjH+FIcXqOPHQUsbMp4PTvTlVOpP5mnCMBsn86YNDkcBflNOEgRc5qM&#10;jYxYjHrTlOGqrEarQngBc4Bq6iFVwarWu1RgirMYJ5z3rORpEcIxt606SPPGKBgHO2nDJOKV2VoR&#10;7MHCjpTlc7ttSKm0421GwAkytWTItQ8L81SL16VDA+4VIGPcVP2i18Nxx5O6nDDMeKYCW4zRuZWx&#10;mqGS7itAyTimr0BNOUnrzQANGrEZpwUAcHpSDJOcUpwBjFAWHcfWnAY5IphyKcpycA0FEqsFGDTi&#10;/vTFIIxSqoI5pDHIecmhpMDrQFBNG3jkfWmOzDcc8/lUcrEVITioZSc8tQLoMdiRzUTbRyacxx1N&#10;fMv7dX/BRTwJ+ypZS+ENKh/tbxbcWjPb2ETjZaZBCSTHsCeQo+Ygdhg0Lmk7ILXPUfjd+0z8HPgP&#10;oF14i+IvjuxsIrVRvikmzIzEHCBBlmYgEgAc4r4g+LP/AAXf022vbjTvhJ8JJLm3UkQ6jrF8Ii/v&#10;5SKcD/gWcelfn/8AE74neM/iV4ivfEPjLxNdahdX141xczXExbe5747ADgDoBwK4i8vVaZIw/wAr&#10;MSfoKpyjDzHyxWyufrf+zb/wW1+C/jixXSfjZpcvhjUF4+1xo89rL+Kgsv4g/wBK+zfh78RfCHxO&#10;8MWfjDwPrsGoadfQiS3ubdsq6/0/Hmv5wTqMqT7LdW+gr6s/4Jtft/8Aiv8AZm+Ken+DfFesSzeC&#10;9Wuli1K2nYstmzkAXCemDjcOhGeM4qvdqbKz/B/19wNdj9tUbjg08MSetUtM1Cz1Oxh1KwuY5YZ4&#10;1khljYMrqRkEEcEYq5GT6VnFkkgz29KdgnqKEwFwBTjnkEVXUrlG45xmjvwad75ppbnBpXAXrzSN&#10;nFBwecUDgU+gdQGeoprNleDRznpQeTnNSAMQR1pjMCacynPWmFR1zRcoM4GaFIFN3cbgPrTdxxkV&#10;NxEgOO1IX4yaTOOQKa7UIOgO2e1MJAOM/nS5J4BoIGcGhiGHceM0hBxSsQFxTGY5yWqRDWx0prHB&#10;4FOb5uQKYVy20CgY3PBOKYSTyD7U5hnoabggcGpugQZycEU3Py4BFAzjHNNducAUDsDEDrimHOM0&#10;hbqT+tIT7YoYxHGTk1FIccrUhY54GP61ET97IqboViGZS/G386qz8jAqzIPrVSUsfp2oGU5QwJ/u&#10;1WKt6t+tWrkbuzZ55FVtr0eoGbHEAM54HtVqJxjGKrxAD7x4HFWF24x/DVXOJE21H+Y96ds9B7VH&#10;HjOW+tSq3YN1qkPzEVcHIGKePQD9aVFU8A/SnCJc1XMTJApU8LUqY6A0iqV4p4AI69Kq+lyh4OeR&#10;2qWM7R1/zimYj7ihc45JoC9mTK5zmpFkz96oRnbg9c8VIme4pgTcd6ki2YxUS4I5qWLg9aAJoPXB&#10;q0i8ZAqG3UgbmqxESq5qJbmkYjwuODT1C52sPzqPdkc0oYdjUjbHswXp6UoTf2pFBxkCpAi5GKBJ&#10;cwJHs4FSHd0oDYOQKXaSd2e9O5XLYVfpR+NKR8uAKTfleR0qgY7fg8mnKc81EFLGp4+OBTCOo7bj&#10;p9aXb2zSAk9TRklsVJYoG04pVUdQaaD3NOUA96LjsPTIGDThkc4poJAwRTucYFA7C89cUFsfKaTJ&#10;PQUoGeBTGB561Xl+U4xVjOB0qvcMOSRQB5D+2v8AtKwfsqfAXUviomnLeXqzR2umWskm1ZLiTIXJ&#10;9AAWOOSFr8Pfi78WvFvxT8bar498Z6gbrU9SvGnvZsnBYnoPQAcAdgAK+rP+Cz/7UGuePPjfd/Bj&#10;TL/boPhHy18qKT5Z7141Z3b3Xd5Y9MP618L3N+blRtf5fMO73xSlU5Y2XUpx6Eeq6mIn25+8u7H8&#10;qxbq4nW9eQDIhX5eO5p2p3CSTTXrNhV2qv4VnLqUlzNuj+6vJ+tYczck2OMXzFsf2gFwDt/vHNXN&#10;IvWTGWwytVGO/Lfu8e5oiuXRziPP1q4yHyn6x/8ABGH9u7UfGth/wy58R9Qae606HzPDt5cTDc8A&#10;+9AcnLFeq4yduR0Wv0biGBur+b/9nv4r6h8Hviz4f+J+ltKs2i6pDcssbYLqrDcv0Zcg/Wv6HPhN&#10;8SfDfxY+Hej/ABE8I6hHdafq9jHc280bZBDLnH1B4I7Gt5S5ve+/+vMy2djqkI20Fu+aYhAFIzD0&#10;pDHkt1zSHOeaZk+lKuRzQTuPzg8mjI6bqYTg8NQuTyaCh3Pag9PwoJA6Go3b+EGgBzOTzmm9aaz+&#10;lNZieanQBWOTx25pM7qDx3ppbAyDSAcWIGKbnBzmm7u4U0mWBxTEPDADOKazcc/SmscdqCcEgn9a&#10;kEByDgimNhaV2HUGmHA5AoGDH3ppIoJP8TUwnP8AnpUsWohbPIpmWHQDFOLZ6/lUbYx1oGDDHemk&#10;/wB79KcWHXFMbOenWpGIxHQGmMQM0Fs9enrTGbnr7daYWB2JbOajc5XctOJXPy1G+ccVDERy4DN/&#10;nNVZNxXhasTknkiq8pwOpyRR0KUSnMSDxVUuQcFx+lWrnIPykVXZpM9BTCxRhCbcHpUw3BMGo1RS&#10;f881KhwPmPNNHnx0Hr7CpF4Xg81GuT1FSp8o61SGOQuqk46evano6g5NNRRgHFOHLbvU1poMkX72&#10;fyqQHnrTY1P3QfwFSKh/u96ZTXYdjcf5U5flGKABnBFPC9wKLk8oqZ6/0pyg44pqqV+UGnqGAwPy&#10;phYlVWOMD8qmiVt4yOPrUcBxw1WIxn71JjiiZWCjBqSM4HP/AOqo0XJwakAwOlQWO3KTwtOAJI4p&#10;qrgZ31IgOct0oCw9WA5PrTg/rTNwJ254pA27vQVexOrgc5oEhPAqFcYwakGS2QeKq2ouYlVs9aUq&#10;MYxUaNngVIM+tA9wizvwKmyemajVcHcTTuo4oKimh3Xk0pJFIGA5o3E9BUl3HdRyKcgWo88Zpytz&#10;kmgZIMjoKXOT8tNVh69KXPfNMBwIPIFA45zTc8jNKCR1p3AUkk1xH7QfxQ0/4L/B3xH8T9SZRHo+&#10;lzXCq38cgX5E+rNgD3Ndq7Yr4l/4LjfFm48E/s0aX4BsZSknijXlW4x/FbwL5jD/AL+eTQVHWR+S&#10;PxV8ba/408R6j4k1m6e4utQvZLq8nZslnZyzHn1JNcM+oyC2MMbfLk/zrotVvlNvIjAfxEVyl0fs&#10;umyY5d2I57DNc9R8xpqVdS1B5rYQp/F+tNtp0tkWELuzy+ar2MTXNwskn3Qc81elSFj8jKWdcfhW&#10;fSxpGKK9tqYe4aSTov3RjgVah1CG4y23159Kzp7KUEvEPvcLRZPGY9gY575ojIHE3bG5NtMrq3yt&#10;X67/APBBn47r4s+EOvfBbUr7dceH74XVjG8nzG2m6gD0V1P/AH2K/IDTk3W+0tu7/Svtb/giJ8VR&#10;4C/bDs/DlzPttfE2k3Fg2WwBIMSp+OY8f8CrqpSvdP8Arqc84n7XRtu6Cgn2pkT/AC4xTyfStCRf&#10;rS7iDTcqOaATU63DYU8jpSZC0bWHIFBDY5FUAb+2KaW9KT+LmkOQOanYA3YGaB1xjrTSfQUnSpAU&#10;4FNzk5FLwRgmkyOhoACRtprE9CvtSkjp0pG9aAGknOfekzk5B6frSZzTS+OpqbgOLHuKYTx8w60h&#10;YnnNNzgEYoAGPNNYjFDNlTxUbPk5FA0BYA5700sOlI7buSaaWyKkdhWc54FNZ+M00yKBx+tNLkHA&#10;oC2orsAcD6UwnB6UNwetMLE9T9am+o7XFYjPymo3b07UM3GKjZyD1+tHMFhrvu6HpVebntUrvgcd&#10;hVeUnJ+uKm4+pXmTHJz0qL952K0+YnscVAzndw7URajuBXRg1SRjuKjTaRUi8/dNaeRwDlBIC4PP&#10;apFXdxnPvTUwfvflT0IzknjpVRGrD1X0qWNRnd6+1MUAnlalQh8Yp6jsSpkr92pEIHAqNWI705XA&#10;PSmMlB44FKvXg01SBmpM85UUCFCDIJ/Onr0yBTMc05OuC35VYiVM56VajweQaqp96rMfPBqZFJWJ&#10;UGDkmpORxmo1PGVpwIBwPxqNx9CVSuev40hkA4zTWY7eKRcdRVrUd+g/LMdo/SpFU56UKg4GKkQY&#10;7e9K4uVgqnoTTlRic0IFBx1qRccGi5dgSPDdakACHpSA84APWnZBGKAWgi4xxTunJNN3AUhbpig0&#10;HE57d6UN2Wo/MXP3qzdZ8SjSGVRYTTKc5kjXKrx35z+hrWNGrUV4ols1t+aXcDwTWT4c8VaX4ms0&#10;vLEuu4f6uWMqwwcEYPPFaannaRUSjKErSVmO9yZOmc07JIyKjQkjinAE4/lUjH5HrSbh2NNBOKXr&#10;zTAXd2Br8xv+Dg3xeh1n4c+Dkl5t7XUbyRf99oEXP/ftq/Tc8jAFfj3/AMF2dXl1P9r+10p2Zlsf&#10;CNnGq9l3Szuf/QqbKjufCty0k08b5yvmYP0zWJqs5M8ynlUXA/3jWzch7W2YZ+aPn8M1y1xdy7pM&#10;D77Z5rjkbR1InvvIi8mPv1NNhuZZJcgnapAzT9Ut0gt1iiXLBcsarMfJiWE/K2ct7VGpojRkv1b9&#10;2vU/L9KYIvLXbbis9JlS785zxtO2rc18YikUZyxGWoTAuWs0sLKrtya9l/Yn8WSeDf2k/AuvM8nl&#10;2/ia0E3l/e8tplVv/HWNeH2923nL5w5P8q7j4eaxP4f1qz1uzfbLZ3Ec0Z/2lcMP1FbUZ2qK5lON&#10;0z+mzTvD189qnmbV+UdTWhD4Mu3XfLJtX121h/A74tab4y+H+nX2r2pt9TubGKVo5Gz95Qcj1HoR&#10;1rqotTmvbhoJbgsu3KKfryK9KMInI+Yrr4b0m2H72VpG/uqeKcLOziH7iyjX3bk0+adS+yPB7EUm&#10;JZBhG6VpFQ6Il81yvcJC3ytHVSeIxDLIGjP8VXHJYlJBn+lREPbEgrujPDKav0JM+e3iZd8feqki&#10;FW5FaN9brAv2m0JaFuCvdPas+cqEaTPbJHqPWs5U4yRV3EgJx+NGccVE8gjm8tz15U+tOLH/AD3r&#10;jlHldjZO47IzxQT3pm9gM4pNw7GoAkcgnA/GoyT0PahiBTTJzy1SAM7fdANN380dDnPamEjNPZgL&#10;5hzx+NMLE9R1pN3Oc01n2nmkVygx+bimFvXbSM2Oaa7HPJpFATg4P501yCMhqax45pu7sc0ADtkj&#10;FI7EAsDTXYn7vNMaQVID9x5FMLsrZzTS+BkGmsxPzE/jSfcAdiEbHQ1G0gU7SaDJxTZGXpn2qLgJ&#10;kYwT1/GoJumBT2bP3VNQyyE/K3GKXmBBK2BxUBVc9P1qSb5cjdUBL54H6UbgMVAaecoNzGow2VBH&#10;404HK4Iq1e+pwkiseh/nUiN6g1CAMZqSNhnaR+daXtsBOnJ4609SO59/rUcZ43AVIBk7hxVbFLuT&#10;LkNtx9OKcpPcVHGQRzVgIvVhzRexVgTrzUsfZaRVz1qQDkYOf60JhygAByadt29qQ5bgml3Y4P8A&#10;KqFy9SRPUCpYz3JqJQD0qaNcHkUMSTJotxGcnrUy8Hk1CnoGqRCalmhIAD0oIC80ZwMijeCc07hI&#10;crdqkDH1qNA2PenhQepoAejZbrUiZJOajTO3FSI2PvGi4EgxgYP407OeBUY2CnKTs4FBXKHy9Kju&#10;JvKh39+wXvVfVtSh0613vJtaRtsee7YP+FcX4k+Jg0+8sktryP7Nb3qx3TSf8tVG4Skf7h2/gwPp&#10;nrw9H2nvMq3Y6yPVLfTr9bbVLqNZJo8w7pAOcjIxnntj8a4Lx3d6jqXj9vCVpLu+02Kzwytdsgt4&#10;idjPsBG8hsEDjjIyM1kSaxr3xH8bXVjqFi1pp+rQNDo89zCylliKlgFLD5mUl8FQcZIbKsqkFtFD&#10;Yat4Z1WKW8mi/wBHh1ObaCyK2cE5+Xa2emAR0AORXqR0J20Nbw/P4j8M2SaFrssP2jSdoXUoVKR3&#10;aH+PYSxBbuM/eBxxXoHhvxDB4gsBcxrskT5Zo852t/hXlXifV1WWOCVzcWtrGEI87c25k3KzE98H&#10;I6fh1qz8NfGDaN4igs5JPMtrx/JduRtbPyn8CQD6ZrDFUvaU+bqharVnsSNjvzTgSBiokY/dp4Pc&#10;/SvIRZJnPXFAORjH400Hijd2ApgObbjIr8bP+C288S/tqXssTn5fD9ijfXYf8a/ZEtxg1+QP/Bev&#10;wrcaJ+1BpnidbZhDq3hWCQSAcNJHJKjD64C/nSb90qPU+CvEN8gEiKP4SG9waw7qCA6esq/6zyc/&#10;kf8ACn65cSTu7A/wk1nz3RJiTcceXtP5Vys6orQa9yoi812ySaranMoXzcfMWwPyFQSS/utrHo2B&#10;UFw73LMc8Icn+VZ6oY/zd0XzE8fdq1ZTq+Hb0rLklw2xhz6VNYTMrjnipGjcSJUbMjV6N8Ovh9J4&#10;q0eTVZNZgsY422xtNn529OOg968zhZ7g55LV6J4N8SW1hLB4fv0fyQVXK9mPes61SUYpw3PQy3D0&#10;K9Zqtt+p/QB8G7C58c/sq+E9T8H3yf2tY+G7WTTbpJMrJIkKgxsR1DFSp9Dz2r0j4R/FfTPiR4et&#10;9ZtU8mdG8q/tX+9BMPldD7hq+b/+CSniy7vf2P8Aw9Z3V9n7JdXkMZkbJKC4cr+HNd5HbS/Cf9p1&#10;20tmXR/GkbyTwj7kV4iAhl9N6qc+6Z7mvap1ueKv11PNxWH9lWlFdG0e8ahd/ZdS87f8rW7FvquK&#10;vWUx+xxI332GW/GsXUp0vIbWVeskZB/FlBqzaXcn9oyRK3/LMMvtzVc2pyqJrOqyCQ4/1a9vWqUt&#10;1sOSPep7ectA2Ty74P5Gq17GsunQ3idF+VsenrWkZdCZRIJ7gQv5irmNwRIn86xrqdNPv/s0r7o2&#10;OM/7J/8Arc1rNG0lqynqvX8P/rfyrlvE96yKpP3lX+RrSOrM5RJ74ObKM5+eGdomx9Rj+dPsroXU&#10;Of4l+8KpWt8L3Trgj7zQrLz6hWB/UCoJdRj0q4dm6Fvu+vJH9KzqQ5426lLQ2SwJoLYPWo45FliD&#10;j/8AVSgkdTXC7l2Hs/qfrTd3fP8A9amsx201m9qkdhXJB60xum5T+FDMuOaY7ZPFBQrDIzj2phY5&#10;4pN5XnNMYkDlqQAznHNML55zQzf5NRuxz81ADncMaY7gHcKYzA/l+dNDckZ/Gk2ArPjq3emk560j&#10;scZIxTXYDjNTcrlAnPRaY2VP0pCe/wDOo2Y9SfekUOdjja2KjeU4+WmyNgdDTHc5zmoFIezN/Cf/&#10;AK1QTMM9aVnJwajkbdxwO1TsHKQztt4Y1CZ8HG3/AMdp0p9D7VFvI42/rVbkMVTg4I9/pS7sEjH1&#10;pgyw28U5M7ulaHGSKSDmnodxzj3piLznG6nx9ThqaCxNGDt+7mphuU8LUEQweT0qZAWA4+oq7lJa&#10;EkeSTU0bBj1qFcLgPipkYKdo+lHmFiQHHBP/ANepEJ71GpwM1JGTnjIoKJEyTuGKcRu5x+NN6c09&#10;SQPlovYGhyg5walQtnGPrTBuPWnqT94Cm2FiRDt4VakBGMEfSokwBndS7jnilqBKGXOAakBGKiQg&#10;jOe9OVjjDUATAkjIpwOOCaiBAHNODVWoyVHw3A/OpA2Tg1AGGOWp6tmkC3Jh9aduAHWoVO5uadnj&#10;cOtFyjmfHN/aPexabdCZl2D5Yc7t7tsB46AZOfQHNcNbeHPCtkdat9O095JmkMen/apGfe758yZc&#10;npwBn0Uc81ueLfEUNtrV8Vhjefd5UG+UcEALjBYd8/nXnmqeNdSvtOuorm4WFYWxHHbxiIKARgkY&#10;zt7E5YDcCRjp6uH92mjXkvY6zxPrmnXstrqGsgfaLO3aCBrNvm83I3uGH3SepQEsMA9hXC+MvEC3&#10;1hbz2l9Iu6Q+XHu3ryxBJYN98fL1wx3Aqeq02bXprKMWtvoyzQW6xm+gkwFZpMHbnPykLgDnbuDj&#10;nAxhm2tG1xddtL1ry2tJCbxZFCPCsa7nDK3HzAfe6EnDcAkdC+G4+QNW1G7uNVuruHWWtbi1uI7a&#10;GZQdqSRoyfMcDYC0ZAJAGTggHIbP8KfEu/ZVg1lVW8s5V8yWMbc8KwIAAGQCOnYeoxWNZfEe10aJ&#10;bTWP3c7SSJHdM+5CZAuS5wxQ5RPmy4IzncBkcnPczjUlv7CHymkd7ryWUKPLLYCEAkcAMMA454wC&#10;oApKMh8nu2P0B8O6rFrWi2erQ/dubdJB+IBq8MgYNcT8A9ZTWfhJod9GzMDZ7Pm/h2sVx+GMV2Qf&#10;0NePNcsmvMxJt/ejd6VGG29qccrzmpAczcV+Yn/BwTqNvNrvw/0xII1mh0/UJWk2/Mys8IAz6Daf&#10;xJr9OAwJr8nP+C/PiAX3xf8AC+m28in+z9LlikVW+6zFJD+jLQ/hLh8R+dHiE20KsI1XdwNvqTzW&#10;BcRrEWZz91a1NWkM90zMfusT+OKyLtmaLYDyzfN71xyOgy7okDHvkU0CRIvLU/M5/rV1bQPNlsbY&#10;+TVGeVmu8L71A4kdxE4lUrktjpS2vyN+NSliD5jLnatGl28t5cpFHHuaSTC1nzW3NIq+iNTT5D9t&#10;ijjx94da9R8F+FrP/hMYZLqPfHJAzbe6yf55rgj4bvdB1a1upF3R+apPHv0r2zSx5Gp217bWu47d&#10;wZV6f5BrzMZXlp7N73Po8nwv7yXtNLW3P1j/AOCeUdl4K/Z/8N6NYnMf2Znds9WeRmP869j+Les2&#10;8d3o+pzPGqibNudvKyxsHBH1XzB9DXzr+wv4ki1L4J6FNC+0Rxsm0N3VyD+teu/HSKTxF8N/NtXb&#10;ztNu4rqPZkMNpwef91mr26M37KLfY8jFRTxE7d3+Z7Z4f8RQaraWktvPuXcw6ehX+oNaF14hhtNb&#10;W2RNzSwnc3ZFAz+pNeffDHxNpGqaPGLCYv5DSCV9vGeSMfhiui8FPH4p1u8uZ59sccgjzn7wHJH5&#10;5H4V182x5/LbQ7CbVE0/RvtMjc7cr7seBXQaHor6hpUEU+7y1jzIPXI6Vz+naK+v65Gsm77HaN8v&#10;ozf/AFq6LWPF+n2D/wBgWE/7xV/ebe1VzGbWo26n0y0ZreK1U443etcd41t7HUraQRQiOVclWXvx&#10;0rVvLm4clyR61jazIGhaQ/wnmtVLqZ26HOeF9U0mxHk3lypd4GRUPU9e1PkudF8Q6zt026X93F8y&#10;+5bPf2Brz3S71U8f3CSOcRzTN16BQxxVvQC7T6hqccrKVjk27T0CgKP1zV83VMfL0PTLWVIbMtKC&#10;GjSMt9GH+NSKQTkVzWg+IpbqxurXUZWaSSONI5j2OVwD+ddHjy7v7IR/yyV1/EVnUjGav1M+Ww8v&#10;kcUgb+EfnTS+Tj+tIXPeuUvzBnPr+IphbFDHaeRUTtzjNSOw4kbuDTGbceBzSOw25qJmwfX2ouPl&#10;HGQjpUbOQ2AaRmJHNRtIe680ubQLCu/HJ6dajaXvTXk28kUjPx8tJvQOUc75+U8UzeVGc8Uxn/zm&#10;mlstyeKlyAe0h7NUbsQKa0hHQ1HJIA2M/hUlDmfHU1Gz5/i702SQ46+3JqOSUEZH/wCupuA4yHbt&#10;X+VRvIc8mmFsDbimMRhueM0nuA2WYnk1CWGeTTpHAHDe30qH7Q443tQhWLCjcMk04Ar09PSo0yTn&#10;8KkXscn0NWcSRIhIb5RUi4HQfpUILA8VJHliKsCxF15qX2x9aijyozjH4VIpGOKo0sSKeKlDYGcd&#10;qhGepWngY7U0ybEyHd1qRW54qGPp/wDWqQMe9UVYlVsHr/8AWqQORyKiDe9PVs/Kam4yVGP3gakV&#10;wT1qFSen/j1PQk8k96pASg44BpyZBzmowwBwPWnq3HWgViVWx0pyPk8HtUW/nKinAnGOfWgLEqNz&#10;zTt59KhDep/Gng9xyKAsyRTkfeqRWJ6DtUAYk5qRSCMUMCUN3zTtz9TUSsDwKcrkChAeL/E3z21u&#10;4sNP/dvcXMjsVZssqtkrnaQNzEYz1PHHIri5VsvECQ6zJbbVWZmuIwys3mKpclQG53qCy+WcnDjB&#10;287nxRurZvHd4NRgZtkzRsqxnK4YsuCDuBPB4GflwOorz3UvHdh9ou9WW1ika+vPJkjyGWdIvmJb&#10;opYsUcEgENyjYyK9KMlGNjsjHmOz026hntWub3UAsk3mSv5O2X7Tk7GgGSVlXBcMpwQXQ4UkGuC1&#10;nxZaxxXmsaIIYWmvYo7JrfPzqOsoB+bDheAcgCUrk54r6jFqeqaVcz+E3WW0upf+JhbSqTJBLtwz&#10;NzuRwrZV1wy/KwLBdtZd/qVxZeI4USyE6aOvkrD91zJ96Q5C5X5wM4JRhErqRkrWkakuUrlRXv7r&#10;Q/FMJj1NY7C8jk2rIrbYrk54J/55tnnA4YYZdpyKota2ceqSXt1dMI4Vxu+58qKFOR2GFzzn2PSj&#10;XRZyTXHiDW3htoVVpJZpmVVjQdSxGFBwMsRhScnua+Rv2rv23UvLS6+HPwZupI7GSPydQ17aVaYH&#10;ho4QeQuMAvwTkgADDGJ4iMPUlU5S2P0Y/YO/bF+E3xM1XUPgroPiFZtQ0+/lWxWNWKTxrEsjspxj&#10;G7zAOedhPTFfUwfC5Jr8KP8AglZ41vfDX7YHhHUBftFbPqW26IPVTG6kH8Gr9tYvHNil0tvexmNW&#10;/wBXNuyrD1rzHW9pJtk1KcbLl/p3OkDjqBTt2RiordoriMSwTqdwyOeopS6o2wmrRzjyeODX5J/8&#10;Fk/g9rF9+0DrPjZlm8m4t7Ro/wB0WVMQbOo6ZMTnpz83pX61BuM18p/8FNf2eNQ+Jng6Hx/4bLLe&#10;WFq9tebI9+6I5ZSVwcgEkZ5xuHQEkPXVdy4/EfhZrFrJFLIpQqd3pWTKjBuV+tet/Fz4ReKPC+t3&#10;Ftf2ErRrKwhulhPlyJng56frXn+teHbyxTM8DLj72e1cslZ6G5z1zLthwp7Vl+X85Y1t3Fkz5Ajq&#10;jNZ8bSMYrKXkbRiVFkBBBX611Pw00UveNqMsWRH9zI71z9lYSXlykEQ+XPNd3pU9toyRafCcyHBf&#10;A6V5+MqcseVdT0sBQUqqnLZHZLotpqFj5c8YYqMg4rp/CNwj2iwM3zRrjrWHpUhW2Q5HIqzpd2LO&#10;SWZzgLGWP0ArxYXlc+pqKMbNH6D/APBNbXXv/g3Jauf+PbUZUXnp3/rX0n4nvbvVPCmoaXHtXzrN&#10;0ix13FSAfzr44/4JReIP7W+GOtW/mfPb64w69N0UZr7Al2SxYaXGeOG5Jwf8K+po/wAGK8kfJYj+&#10;NK3c6D9k+8s/EvwqvLxXCSWca+czDBU7MMDWh8LptdufGdhCJ2jhFxJNcbehX5ic/wCe9eK/CTUt&#10;e8NeIPEPh3Q9UktlmlMc0SN8rLvyMj6fzr1rwX4pvYdVa2vbKFfM/diSGQ5wxO7jHHC+veuj0OTl&#10;PXPiF8UbrQtPh8LeA1WbVdQfZAq/w9yx9gO9WPh/ofiC0spL/wAYTRy3cjcsp6ivPfAIifx3f+IZ&#10;W3FQLa2LfwDOTj8q9ctroSxLg/hWkTKS6C3bZyPSsLX3b7HKO+0n9M/0ravJPkwPxx61zfiK4CxS&#10;Kx/hb+RraMjGUTxO41NbbxzqlyD8qqzf9984/LdXSeGUaHwpqFyfveSkP1JO5v1NcRq7IvjK9glk&#10;C+fcLu+boqoM/kAf++q7uzkS38IQ2RGJLq4R5F9CzbsflWi+EDS0Ah0vd6/6qSMsPwGa6Twn4giG&#10;oR29+7TIyqqnPzLggVz/AIUAms9Ycjjztv8A47V34TWK6p4gZmbIgyW/Ol0sFjrtZS1t77ybQna0&#10;e/a3Uc4qsWwfao9TiudQ+JsqJLiGKzjhC9tzEn+gpbqKS1na3lG1kYhqwmrak8o13BOSaiZ9rcH8&#10;6GfnpUZkPTHvWVxjmcHn+dRGRutIX44pjuB3/KlcYO5PINRMwPH4UPJn5genWoy5PekA5pDnk/NT&#10;Gl7hqYze9NZien4UmA9pO2M1G7YGDTWk7ZpjOyjipYDmc9T/APrqJ5Ax6/dpDJxjcaikfsB0qSuU&#10;V35xims4xUcknr/+uo9/zfKalsEiRnHU/wCeajdwTg0xpiVyfyqN3x/Kk2Owsj5GSeg71GCPSkkl&#10;PVs1CZD2U/nS5u4+U01IxkinIpyc1GrEGnqxJyenpWkThJVAfqR+NOTHp0qMMARipEYkcVoidyZX&#10;IwfpUiuAMlqjCjGM05T82B6VVy1sTIzZXOakBbG7qaiQgjqKerDqaBkquejGpcgcj1qFcjmnKQTk&#10;fiM1XMBMCBzn60objiogR0qTJ6Y96EBMhwOTT1bnjvUCPkdKkD7uuadwJAxH0p6uc5U1FknqfenB&#10;j0JpgTJIAvH8qcG55qHzO1OUnof5UeoEu7vmnq2ahVyOGpyPxkGgRNu3HrTlJx1qHIzgU5XYDOPp&#10;QMmDHoDTmIxkGolcjoaduwOtAHgn7Ruiw6f4xuNUuFYrd+W21WxlNgUlf9oFc/kOhNeUwRWtt4gt&#10;7C2ia6tbO18pHWPeSWXJYjjePm5yAQEGORXoX7eHx98AfAu60O78eXzRQ6gssatHCZGj2lfnIAJ2&#10;849cnoecfMMn/BRP4HEm08M2+rX8o5VobEJGPxkZSPyPWtXWhTp3k7HoUKdSokktz2G207ULG8a9&#10;hvpNLcrmN4Zt0iAcquTkMBn+IHBBGCDx518Xv2hvgz8CrSHTdcv/ADtRaLFno9jiSd0ynOzICLhg&#10;wLlVIB25IxXi/wAUf2vPif42VrTw3fRaHbsuC9owecjPTewwnHdQD79q+brzR4LfWptRu9QmnuZG&#10;3NNcSGR2OP4mJJP41w1M6oq6pnsUsnxHuupoj034v/Hzxx8XBt1y4Wz07fui0uzc7AcdXbjeR9AO&#10;enevnv4pkxSqI/uluortG1F2RkLdT8o/pXO+LfDlxrpt4Yxlmk6+leRRxVSWI56j3PSx2FpxwvJT&#10;R3X/AAT6spJ/2hvDsjBvL/tKFZmXsHcJn9a/ZTwdqFxrGgzeGdWYm80ziOT/AJ6R9VP+fSvxr+BB&#10;v/hB8ZbGJbnaz2sdxbyqv8Stkj8Div1g8CfGrwlqg8Pa88/l3GuW4iXavylgM4J7f/Xr0qdTmlI+&#10;bq0nTpwv5nr3gHxqllbXEGq3Df6L8zH2rqtO8SW3iFmltyyxmINGW4YV5JNqVnp3iG4gurpI47uP&#10;bCHYDe3J2j1Nd74Btri/vBBAwVFt1BPpy1dEajRyVKaep06XtzZuBOWaNjjdjp71LqFvDexmKdFk&#10;jYYZWXIYEYIPrxRq19aWqDThIrNt+76VTsbwPEYpZOQx2D1Wujm5ldGHK4nwv+2j+wBe61qd5eeF&#10;rHULjSbhmns4NPjaVbOTklPLJwo6AEAgDoBzXx540/Yo8fHTL+71jQri1gW3YNcTRhpJJP8AlnwF&#10;+UbgM4GSARkE4r9r5ADz+tc34t+HPhfxZFJHq+mxybs7t0YP48ip0LjJn85+r+G7nS5JLe8tGjkR&#10;9rKy4IxwawrnSGkdgy/d5av1K/4KVfsMW0vga8+K3gzQIIb7Q5UXUFtI9v2i1O752H99MLk45XOe&#10;lfmx4o0G8tk2wxYy2N1efiL02eth6ftafMkcoLqDT5vLg2sx+8y9vp71s+ErOW5vPts+T82elZ7a&#10;Itq3mTxdOrV1Ph+KGCFGU15mIl7jstWergqX7z3uh1UU8UVssSn7o/KoNc1H7HpEzx/elXYPxqib&#10;vZMEL5Xr9KzvFmqgwx228f3j/SuOjBnoYisuVn2v/wAEfdXdtD8V2jMcf2hE+PrHj/2WvtibVLeB&#10;47qZHPlTIWki5IXPIPtXwT/wSO1HydM8UOjfK2owJnH+wa+4L3KhZNv3hn5lJxx7V9DT+BI+bnrJ&#10;sreGo2sPjJeQn7l5bpIvy/3dqH+R/Ot3T/EVxbeNrZISzrvkZlz06DP5A/nXPXmq2en+ONJ8RzPi&#10;KTfFJJ/vLux/30pFGiasLq5vtVtv9bNaLDasezTSEA/lz+FaxloYy+I9v+Ely+pGO5JPlszTN/wJ&#10;jt/T+dev6TOJUDjuMLXk/wANbSPTtIt4Y12mRQceiAYUfkBXp+jTYgVunGa6ehhJF6+fyomJrj/E&#10;l4XDMfT8q6LVbsy/KOlcl4mf92QGqomEjxTV7F7j4n3iSP8AKzB2IPEcO0Fj9SePpmunGrzz3ukw&#10;Jbt/pUzTuufuxgYH6YrO8U6Fc3njKPR9Hj2yalDHJeyjqIlGMfjjFTPcG18VXjeXtWwsfKj9M4/+&#10;uK0UuhSidx4SvYh4Q1DUg3yyXEhz+NXvA2ty+D/Cn9rWNr9ovtTvPKt09B6/zritX1eHwx8N7e3m&#10;kCyXTfd7896s/Brxo/iW8tdNmgZY9OLs0mOGOMk/l/Ojm1sUo3PTtKivdR8Q3Qu5FWb7REzsvTIA&#10;yKm15501y4gmPIYFW9VIqbwCGnkkvHX95cTF2z2yax9d1SSbxbdCV/uz+Wqd1XH+P86cl7ljF7kz&#10;tk8VC7M3O7dSSOucCoi5+7muJgOkbHU015Ka8igc1E0nGUqR2FZ/m5qNnIOPzprMG+U1GX54NADz&#10;KM8D8qYzkng5qMv3xTTL6D5qTDqPaQPwe1RFyTyc0PIN1Rs+7rS5h2HNKMcMKjZ8HoaY0u3Jxwea&#10;ieUDo3vSKUTI8YePfC3gr7O/iXWIbMXT7IWmfbuIFY3ir42+AvCdxDa6r4ghiaZcx/Nnd+WeK+T/&#10;APgpt+0XofhrxLb+BYr5JLizsd8kaP8ANGznP54A/Ovn3wt+0vbeNbe3k1a/kjuEUIrSPuwoGBg1&#10;zVJOUbq/9bWOHGYyWFptxSev3d7/AKH6TTfHv4dxW63D66nlvwrKpI/Ss3V/2j/AttafatN1Fbll&#10;b5o1yGP0yK+Q/BPi+8it5JbW9t5o3h8xt8gMZHof1rYuPGGhapZ+f4fuIftBVm8gSjg9yPUfrXCs&#10;RKnpPXz/AM1bT+tjqo1/b01JKz7Nfk76numo/taYmk+y6ATFEM7fOG5/90cZqun7aHhoopfR7wNj&#10;5hgcV4HJ44017BVvGt2uvLw2HGA35ZxxWcvibRmUNcRx+Yf9ZtjUjd35xWdX61zXpq69bHRTxWF2&#10;qH6J7stmpN+B9KhjJBwRUicmve93qebpcmU8Yx161KjZ6/zqCNhnoKmRyg+bj6USG0TIzMQD2NSK&#10;xPOPxqJH5yD+VKrf3aq/QZMCMcfN71IuDzioUY4xmpAT1zQg8yaM559qchJPJqNX2nkU4OO5qhki&#10;t705XJ4BqLepXinIQTgUATgkHBp2c9O9Rbjzx+VOB421S2EShgO/NORhnn/9dQ7uMKaeh4zmi4Eo&#10;bnOP1p4Y1Ep4yKcpxwaoCTefWn7z6VFuPYU4PtoAlDZOc0obcc7aiDY6CnK+O/vQBMrHr+FPU5HG&#10;OahDkHmnB/lyBRcD41/4LQ/BO88d/ASy+Jmh2TS3Hhm9xfbev2WbCFvfEgj/AAJPavyi8H6nNZeI&#10;FsppCp+tf0F/EjwXo/xJ8Bax4B1+ESWesadNaXCn+66Fc/UZyPevwn+J3wT1z4dfF/UvBeoRbb3S&#10;JXW4Tv8AK7J/NTzXHirSptPsevgeZuMo7xa+5/0/wLF7rTRneXYOPVq5q+vppp2jJP1rfk0oSopm&#10;GGKZ2tWPe6bILvygABtyeK+bjywlY+2kpzimQ6RB9pZllPCLnFXIL2ytZWvrlv3duB36mq8KCzkO&#10;99pkSuL8S+KH1C9/sKxb93HJh2U/6xs4rSjGVap5GGKqQw9FJ7s93+HdhaeP/iT4J1q0t0P+mTQy&#10;Rt0ZfIaQA/jHX2d8OY49H+Gl5ogKtJo97Hc6a27lV3qRj6fMv0r4+/Zue18OeLPCDz/w67Du3HoH&#10;RkP/AKFX1nZXD6b4o1Tw021T9nc26sPvbfmA9/WvUws+anptc+bx1OUayT7I9q8e38msxaLqkKcr&#10;NDKrD13L/Qmvb7Lxba+BfBkc6Q+beXSKEVepc9B9BXzZo/xP0iTwr4P0ETwtql5fG38ibPy7IHIc&#10;+oBUV6x4VvrrWNT+0ahP5iW5Aj3dCwHJA7V1Rl7xwyiehaB9qecG8uWkuJI987FvuZ5NS6jqBt7L&#10;7VFNtMbZRj35rj7Txxe3viKfRtHVVht/mvJv+eh7IP51ra1eiWxjgVvuKpb8a6ISMZQO6huVuYEu&#10;E6Oob8xTZl8yNlz1/wBrFYvgTVTqGgxq5bfCxjKn0HT9K2ieMGtjn+0cR8atKsZ/h7e299arJDIV&#10;WZGG4FWyuD6jJGfWvx4/bK/Z4sPhB4rkv9AZm0rVJi9nG/JgYZ3R+45GPbjtX7OfFXT5dU+H2q2l&#10;uC0gtS6D1KkNj9K/PX9tHwm3jz4bTSWlsslxZzLcQPGmd+Mhk9mwT8p6449+TGQ5qLa3PUyup7Os&#10;r7Pc/PHVtEtjazee+AsOc8daydMM0EawwzgqP4TXQfEmwvtPvFsri1kgUKDMroVbJ5Ax+tc9b2kk&#10;pE6Fo1U4VW7+9eNaTjeR9BUa9paJqsSNqF8sevNcD4k1q4vdemkSVvLVtsa57Diu4lhkjtmdM5bh&#10;fUVwt5p6yXrOykIJvnIXOBmtsHTSvI83H1paQR9tf8EjtZMdp4o08/dWa1l+Y9SRKD+gFffDarHN&#10;BCsbBmbhVzX5sf8ABKfXWj+IviTQlkPlyaXHKqnvtkxn/wAer7ztNSMtq0CSMsg/1bK2CO36ivQv&#10;y/M4Yu6K3xM+IWi2+v2fw/tJvP1B7rfJtwVtlHzEMR/EQeB15rd+HUj3GsWenuf3alWkz3Eca/8A&#10;x0n8K8t0L4fS+Crtba6nlvGa6kuob+dt8ki+byHP98CXB9dua9C0bUHsfEESQHAkby1PsDz+mK0j&#10;yrYTPp7wNeC9KzZ4PIHoK9Ctb3yrUID81eO+Atdjggj8vBkbAiX3/wAAOfwr0ex1A+X8754reJhI&#10;25ZgVwDn+tcz4lmKxNz81ay3gSwN038TCOMf3nPb8Bk1zPie73PIMjCZH9P51qnqZM5nxrr1r4Fi&#10;g8aTBdzab5Sr3ZhI+APfkVheHdWttV8Pve6iV+0X0wZs9fU4/Govj5pl3q+i+EVjdvJZ7rzF7FlZ&#10;Np/DJrgfFvi5dKEdrpb/ADQjy4cHqfWplKxcS58UfGV1r3i+PQ7eRvIs4wiqp4LYr1b4F6E9rYTb&#10;F/eOqQf8Cflv0ryvwN4QudWuofEMkW5Y1JmY8l3/AP119BfCnTYtC0FtV1srbx2peeZpOBnHB/nR&#10;TfvalS92Jc+IvxAHw70m30nQju1bVJvJso15Kju9c/pVxqUXjN7fULxriYiMXT5/5aMo5PvxTPGv&#10;hhbW+Pxb8Tao32p4MaTYjpaQ/wAJ93PU+mcds1nfB/Rtb12O/wDEU115cKXCyu0nJkb0z+NaKXNI&#10;ycfd1O8kbPylqjdh1H1qTUCI7uRB/DIf51UeQnvXH5Ex2HM47VGz4HNI0mRy1Q+ZnG4/nRcNiRmy&#10;OlRNKAeKazZOM1G74PWpuA8vkYJHT+KozL2qN5CRuLfjTZGyKOgWuSF8jOPeonkOMBeaY8hBxmo5&#10;ZRgnFSNDml4xnHFV7u5ighaa4k2qq5Zm4wAKGnIPOa+dP+CgH7TNn8GPhpdaJp97tv7y3PmbW5SM&#10;8AfVjx9M1nKUlsFSpGjTcn/w77HwV+334k8B3fxy8QXnhCWS6e+vCVluJt7KejEeik5x3wK8X8Lx&#10;6rbWnlxnCrkr7ZqRRqvjnxLceJtWLSSXUxc5/hGe1dpYeG1jtvLEPAXOa8HMMyhh6nJdt6K/oezl&#10;mSqphlKqlrrb11+4y9E8deLPD92GW7a4t+jW8hO36/XivWfA/wAePCxso4tRmWxuN/G7hR+PSvNr&#10;vw8Af9X164rM1Pw8rfKU+q1xRzaNSVpo3xnDdGrH3Pda2tt9x9Y6drmgeMLZXeeGG6kX9zN/BL9f&#10;Q+/Sq8vhbWUkZG0S4YqxBZYSQf0r5N0Lx142+Gt5Hc6bPNc2UbfPZyMSFXuV9OlelW37aGii2jEk&#10;uqI3ljcihvlOOld1OOJkubCSTj2fT8dP6sfM4jK6lOpy1k7911+9O/59z9jFII6VIrLnG78BUCMc&#10;YNSowHDCvo9LmJMp3cmpEbjBPNQI+DyP/rU9cAcmi4FlOTkdKep56VXWTavIqRJG9etaRHylhX4x&#10;t/pUgbHKmq8bZ4NODrwKQywGJxinqex//VUCtsHJOKcGyOtNDJs8ZHpTkYjkmoVckY/WnRsSeaFs&#10;KxYGSMH6fSnDB5FQqw9e9OBx8pHaqQEwPBGacGx0NRKwPanhxjNUFmSZ5yacp9ajDHPr9KcHJ4qQ&#10;6Eob0NKGOOSKh3dqcG7kVotAJlfHApQxA61CrZO4CnbizYNTcZKjY4/yakVwF25quH560qPk09Bo&#10;t2sRuplix3+Y+gr85P8Agq78EdN8JftF6f8AG/SCGs/EemS2Gr2qpzFcxrvRxjs6q3/Ah/tV+j1r&#10;MlnYTX8p27V+WvkH9s/QZfifp19CQssdvH5kS9cODnOfw/WvPxsuam0enl/NTqKR+Ynib4g+DjEs&#10;au8Mithl9Oa5vUfHehzXUa2uorIzrg1t/GX4WXFpcSahpVvu3OxZGB45rzLTvBWoTXokl+Uhvy9q&#10;8iFHCyjz31Pp6mIx0Kns7XXoW/GXiHVbo5tJSu4bSyjoKoeC9BmGrx3d0rHDAgGu2vPBcEWlR3Ug&#10;zu9uc1n2M0On3+yVANrflU0669m1BWLlhZSxCnVfY9K8Ha1JbeLfD7BmXy9YtiBn0cGvtnx9DK62&#10;PjLTh++j2lvcYwR+IyK+EPAMqat8RvDtirf6zUN7fRVJz+eK++tEU+IPB0kEv+sjgDFffoR+hrrw&#10;t40LHjZlLmxbZ55qV1q0vxK8NyWLfu4boPa59DuJz6ZVh+Br6V0j4pWmm+Vp6yO1w8LO0f8AzzHr&#10;9K8AfTo4dW0m5fibTdU2Hb3if7rfgwC/itdXoD3WreJbswsWbalvAPVnOP0XNb8+qOHlPoL4Qb5d&#10;Al1qdubqUuZPXmt+41JpLae4B+X5T+G4CuW0bV4LfT4/DeluphsYljmYdpMdKvXV20Wi30z/ACqs&#10;aqPfkGumEjNxO0+F+s41S401n+WSPev1B/wruw2F614d4G8T/YfGMEvmfLuO7/dxk/oK9sWQMuQe&#10;3WutSOOceWQl7DHdWslvKPlkjKNj0IxXxJ8UvCzaT4pvrSS/+zXENwyN+6faxB65TkfTH+Ffbhf9&#10;a+bf2mvCcv8AwslrvTysct9bpJGGkCCVgNpHPGeAfxpSRpR+Kx8K/tS/s6xeNkm8b6TrEZv4bf8A&#10;fW6xvm529OWxhsce/FfMGk/DXxpqmqR2EOg3OZJNq5hZVH1J4r9FfH3hjxjLA/meG9m3rJNIMfX0&#10;rxy/uLHw3rP9n6nqCTm5bEnk8pAfXPf3rhqYdVJHrU8VUjFR3tsYHhD9iXwDqFjp93r+u3kkiWq/&#10;bLWFlVGmPO7OM7eQMe3WvmP4p/C68+FHxL1jwXqSNttZGubF3XPmwHn8cdDX29pWsz6X4ygfcfs0&#10;tqkMwU8ZA4b864f9vH4QyeIvBdv8VvD9msmoaEpNwqrnzrVhh1PrgfN9AacUo6dDGpJ1Pee541/w&#10;TXuks/2jdQigXy4rvw/MQvofMib+hr75jleO6E0fftX58/sS+INL079pjS54E+zx3tnJa+WT/F5U&#10;h/mo/Ov0Ail3JjviqlfTQinHQNe8T2ulX2l22o3GIby6ZJev3fLbn8GK1nweJ/sfi2ztJrgYW6dd&#10;6nqdvH59a4P49avqdj4k0a7tGzDZJI1wgHXeQP5L+tc/q/jOyt7iG5bVFjZmWSFnbrtPBH0zj9Kq&#10;Ow5PU+3PhfqjOF1OVh8sYSEemeWP48D8K9X0O5uNRaO2t8lpMBa8C+BetR654Y0++t5NyTW6yKV7&#10;7hmvaNLnv2jttC0fd9u1ImOJl6xRfxye3HAPqfauqOxzyV2dLLqRmlk1SycNZ6afs2m5/wCXm5bh&#10;pPcZH/fKH1rmvEE3k6ZI28tmRIVY9zyx/wDQf1rY1/UNN06GHSdLkVo7OIxW2z7pfgSS/gPlH4+t&#10;c74qOy50vw9Gfnf/AEif6u21R+Cp/wCPVpEzkc78fdVl0n4b+HWh/wBZJPdKrf3R8uf6V4T4cMvi&#10;vxH56KWjik2x/wC0f71eofth6tcR+C/CPh203CW4+1yPj+FCYx/PNcz8GPDKWVumpSofl+VV/vGo&#10;esncuK909Y+HmmGwit9HUfu42EtxkenSuu0+7X4m+JI9BmPl6LpLLc6lIrYEu05SM+xIyR6CvO9Q&#10;8ZWOk2cmjWFysl5JzcNGentXpHhPwL4ig+H9r4d0mIrPqBNxq9zu/iJ4Qn2HFLzQ+hzXj/XtU+J3&#10;i3+y9KVvswl2R46MAa9Kj0W18HeDLHw9aKPMup13epxyT+lXfBHwn0vwrD9tudu5VzJMw7e1Q+Gt&#10;TTxv8QJtQhj3WNiPIt17E55P6VpHRGUtSnrn7vUZVOeo/lWeZl37d1aHi8+T4jvYxwFnwvHQYrmV&#10;u3fxC0T9FhYL/wCOf1zXPJ+8QajyY71EZP8AaprTfL71E0mOhrO5ViQuAM881C7ndkj9Ka0hJ4H6&#10;1XaX+GhMRM0vbH61G8pJ+ZqhebjlqjeZh3pblWJmkGc1DJMRxn9ajacjioXmAGGNKWgW1M3x5410&#10;nwJ4WvPFOszqkFnAXOT9444HPcnj8a/In9rr48az+0J8U7tPOLWUF0SwVuGI4wPYDgf/AF6+nv8A&#10;gqB+1O0VvJ8JvCOprmPi6aN+sh6jj0HH1PtXxf4E8NYInm+ZmbLN6mvIx+N+q0XO+vT/AD/ryOvK&#10;8DLMscm17kPxf/A2+82vCnhcW0akL8xXP3eMV11vpgaMBv7tO0uxwqgL9PpWrHbxxqEA561+aYnF&#10;e0qSsz9Np4eMILsYl7papwBjjHPesu80lXLZXH0rqryLJ+UZ+tZ97EAmSu30I/8Ar1zxxVSMtGVK&#10;jTcThNV0oN1G7v1+9UK3mmIoV9JjLDhsf/qrqdT0xclzWS2k24Yjym/z+Fe1hcdKMLSPMxGGpSlq&#10;j9rE5GScc9qkSTnBP1quH4wP505GIOA1fqkT8pLCsCcmpkO3+dVQcDdmplPzcsaBosAnsKerc9P1&#10;qDfgdKcrc59uaoZZV9qZPpmnK4ZuBnFQK56Mc1ICSeP1FOI+lyZX+bAFPVwBhqgBweacjZ6n600P&#10;YnDk85pyMQOKhzkDNPDdzRcRNkZ3DHtTkkxyf5VDuAO2nK2etHMImDYOKejZ5NQbsnp/9anK+P4q&#10;rUpFhWOcjinIeMVBG/y8mnCTaNtHUCcOSMZ96UtntUSuKN43daAJA57mnBmPIaoS4z1pRJgZBoAn&#10;DjOM06Lc7bEHJPaq4kPpVnSWX7chY8LzSlKyNEc/8Z9V1+PSo/CPhWFmuJo980i9EX3+vNfP3izw&#10;x4q0XTLi48SASJNtj3LjjccZr6B8Zt4vvtZlg8J2kSx4/wBKupDkk/3R9K4T4o6TJdL/AGVf3LMl&#10;qFaUjGZJMZOfb/GvKrtylc9KlZJI/On9sn4U3Xw68XPPZwMdH1Jme0fb/qm/jjP0P6EV84axFFZX&#10;MawL/GOPWv1L+KPwf0f44/DrUPC2or5d00Jks7hv+WU+TtbpyD39jX5m/E7wxeeBPEd1pniOAwyW&#10;MpWSNv72cV5lSl7147PU+mweMVSlyT3X5FqfRZltY1uB8u0Hb6VxvxD/ALHsLxZVIV/KO4KOTzwf&#10;5/lWwvxd0TXbWW3Z2hmhXOJOFYd8H/JrzDW9Qutd1i41Ke4OJH/drz8qdv0/WsMJRq87UtDsx+Mo&#10;vDx9lq3p6HoXwj1AxePdF1Mt/wAtjGnsxGf5Ka/Q/wCF+rSXcMKQQ5S6gxI2eEPf/PvX5lfC3WVP&#10;ifRoy/zR6oq7e+0pJX3VpPj7WPCfgG+1fQ4DcX1pp0k1rajgSuqZAY+/T617FGPJofKYhudS5s+P&#10;dZ02bxoml6BqKm40u4t31OMP9z94CFP/AHyDiuv+HviiLQjqWorB5l01z5diG4AlICgn6ZJr5J+C&#10;fi7xDr/iXxFca5fNLeazG08k8h6yMpZfwHYV9FeCNS86S2uH+bzLgy49SV4ok+WViIxPovw2bPw7&#10;ptvpnm/aJJI/NvZ+7se/5mrnifWJE024tS3yqsUeB/EzyJz74XNcT4M8SW93L/aTlmiikWKMf32+&#10;6oH86ua9q0l9NFZo+fMnluG9lQFF/Asx/wC+a0jInlNTwzrO/wAW2il9oaRgfoVNfQ/gfWxrvhLT&#10;9XDZ861Usf8AaAwf1FfKFtqLWl5d6vA/7uzspXDe5XYn/jzLXv8A+zbrDaj8M4YHbLWtxJF/I/1N&#10;d9GXMmcdaOx6M0hI615Z+0r4WsNd0e3ur2BWWPcvmMPlQjkZPUDrz2OK9MWQNwT2rhfjfcX/APwj&#10;cV7p8ZZra6YyLIh2suwggjuDnFa8z2Jp/Ej5D8a+Hra6ikC3jG3TPzzXTNn2Va8L8f6S1xPLZaLZ&#10;fMwbdJI3Cr6n0A719R+JdB8IeIbplWK+tGkz5lssKuqdzhtw+X8OleReKtK0vXNS/wCEd0Cw8uxD&#10;FruRvvSxqNzZPpgHgfqa55O253QVzg/h1dXStpfgzVlmmu7i3ElmxjLO643BT7hea9btUg1fw/Jp&#10;GoQLLGVZJUk/iUjpj6VxXhe7i0X9srwfOCojt9UsEkwOA0hTcPyNfWHxt/Zeea8m8X/DKzXMuWvN&#10;JTjJ/vRduf7v5elS4qVNkymozSZ+WHjD4V3H7N/7Reg67Y7/AOyv7cjuLaTbwkHmLuTPqFLCvuC1&#10;vSzKqtw1cd8aPhRbfEDQ7rwr4h097a8h3eS0se14ZMe/I96ueDdS1BPC1rc6yjLc29vsuhIOd6Da&#10;x+hIJB7is5Tly67mit0KfixbfXby8+0DKi48tTnptAH881wOp6BPYTmBAstuzFvJmXctddbyzy6J&#10;JNIvztJ5nXuTk1nS/wCmD95+dEJWQpRuz6Q/ZKu4v+Fb2t/dxCCzsd0XHfaThV9a958P6vOFkkt2&#10;C6lqEf8ApNwjfLY2o6Rqe3HU9yTXzT+zaHvfDcdleNJLBZ3TCCFW+UscN0+pr2y4ur+Czk8L2Lqk&#10;9wqtq0it8sEfVYB/tHqfyrti3ynPLc6nw9cx+K/FVvZ2GfJaTaP9m3Tkk/XGTSafqS+JvGF34kVc&#10;Q7Zp7f2iRdkf6AGoNOtpvC/gKa7gDLqGvP8AYNP9Vi/5ayD6Lx9TWv4X0K3bTZ7O3OxLieK081f4&#10;Yl+eQ/giM1ambPNfj7pKa3400OG7b93ZaLGu3HQu7SfntdfyrF1zxPbeFdOW008L9okXbbxL1XI5&#10;Y+9N+L/xJgl12bxK0WPtE0ps09Iw2Fx+AA/CuF0a4uruaTxRrrM3/PJW5wewHuTWMpFxR3Hw70p5&#10;tfjvLpt/2XFxcsT1bOUX8xn8PevcPhjofxA8U38lzB4smsbfO5bdW4YeteWfDKxnsbi3h1K22i7Y&#10;STSbc5Yjpn2HH4V758ObWaz1GOSI4VcDd6ipW5TWg74ta9rfh7QLXwwNVee6uvlMnciup+DnhBfD&#10;/hyFpU/eMN8jEdTXItpk/wAQPizNeyRk2tg3lR56Ejr+tetKiafp+B8u1a6I/Cc8tzxf4g+JbTTd&#10;f1G6vmZUjnO6TqBge1eb6F8QLDW/H92NNvo5oFe3UMJM8uJRjHb7ual+OdxqGteKrjS/sCzWLbp2&#10;3HAMgZhgn0xXh3ijx8fAXxCsbCC4ht5rry3a2s4ywyAQMHH+3XHJ3qcqLilY+ppJ1C81R/4SDRhe&#10;Lp8uqW63MlysS2xkG9gcEtj6Zry3Vf2hNNh8PQQX8dzHd3Em3bABu2Z6gn9eKx9bv7DQvENv4mhk&#10;mmvoGmHlyt80rMh2jIHWuarKSjpfr+BUFG99z1LxL4ytdB1DUIZNXtmW1YIseSDuIBH1J9qb4W12&#10;91pLye7XEUd15dq20jcoRTnnr8xP5V5jaa78Up9Dt59P0nRbVZLotJqE21mORvLbmPJB4PHBFdJ4&#10;C8YalNLq0etax9sePUWEbLjbEp6Lx24rKjWl8Lafz16dEtPmy6lPl12/r1/Q7uW4AON/fvVae/hg&#10;+aWZQN2Of5VxWva/rFxCNYW6WGGGQqvzYB9652HxmmsXEjPq6tt+faJBk4OOP89K7I6R1Zy88ua1&#10;j0248QadbzGGS8UMq55PauB+Pv7QXhT4SfDm+8W3+oZEMRO2NwHC5AJGe/PHvWTqniCxt7C61XU7&#10;3yxCCz5bPyivze/bW/aL1j41fEGbwpot3IukWLlQqtw2Dgk1FR05Rte3cnmqyqqmlq/6ucNrPinW&#10;vix47vfFuoyyNDcXTNbrIckLu4J98V3XhbRhbRrlAMe1c74H8O22nWsf2udV4Uiu0sry2hAjhtJp&#10;c/3Yjj8zgfrX55nuYKvWatp/XU/Rsny+ODwsYLSyNi0g3R5Reg+9xxVjy0Tl889CorPs7nWi26DS&#10;lT0a4lx+gz/Op5LbWrok3OqRxr3W3h5/Nif5V8jUlyyu2vz/ACufSRp+v9etguWRpQqsPXHrVDUb&#10;jT7Mnz9QjT5eQzDIqZvDVtOxa4vLi4/hbzJuD+C4H6U9NF0uxOY7OFO/yxjJrjeIhF7t+ll+P/AN&#10;FRcui/r+u5zV7qVnuYw201xx/wAsoTj8+n61lm41HPGgz/8AfyP/ABrsNRlt1TITtxjp9ayTPEDg&#10;QD/viuylioyj7kb9dW/+AY1MPK+j+5Jfnc/YRZdv3iPyqRW+aoQwHz09Hbsa/dL9D8PJ0f5ulSow&#10;z0+tQRtgZ/rTkJ25FUFi0JOcnrT1JwOvT8qrK4zgHtUm8nkVSuV0LCyZ75pyvk7sVApHU09H4qgs&#10;WA+BTlcA8moQ3H4dKcjk0BYsB1AYk9qA/wDEeuahDj+9TkkGADQCJ9xPzE9OaernqD3quJD2HX9K&#10;eJDnii9wJw2DgGnI+WyD+NQh+2aa91FBJHFLIqtIxSMFvvNgtgfgCfwp8wFpZCe1PWQE5/OoFkO7&#10;FODnqTzTuBMsgI6Uu7JqDee7U7dyCaCrEmfm4al8zHfNQFwDkj9aazZyaVw9CyHwOuKns7+1tJTJ&#10;euyx7Tkr1FZGj6kdT0e1v5E2tNbpI6/3SVBI/A0moyo6xxebgs2AffHH61nOVoM2pr3tSnJ8efCs&#10;WoS6JFZTWvlszW8kq8TMOc5/pXjepfHCPxrrt1pGpRxQpI0pju9pCvhS2Dn+L/61d54+0ux1ax/s&#10;66hWORf4lXBDDv8AWvKfFNul7pE3hPW7WBZI5A8F5DGFaQ/7WO/v3rzKkmejCKOi8LXLxaesq3SO&#10;1w2Vb0VSq/4mvjf/AIKA/CzTdV8LX3itbP8A0i1kZ5JV6tGXbr64NdV4t8e/F/4e38ieGtfaT7Cp&#10;dbK8XzIpE9OeR+B6H2qrqGt6t8YvgvdXGvaatvcalazeZHHlgjB2AAyM9az9TeL5Xc/O+5NrHGVk&#10;uFjP8QZR/PvXPX3iC3in+xWc3mLuzJIDwfauh+Kmj3nhfW7jSrscxs0bDb6HFcDOqQsWX3rojCO7&#10;CriZRjyRO4+Dzf2l4wtZmk2iG+jbHc84/rX398NLoT6VayFN2VCt8vUdK/PP4ObT4vtIVn8vzJQN&#10;3Tkcg1+gnwd8+TRLdTkMqjn8OtRPSRh8R5inhj/hAfio2gwR7ECyJbr6rG+5AfcxOleiaf4qn0hb&#10;SO3+byw+B/uHj9CKh/aF8Ovb6rY+I4VX7VPGXi2fLulj4YZ7Eoyj8B6V5Po3jrxRrHiKDRNP+yvN&#10;JP5Ss03zgHsyEDacd8mk/eldmsT7G+HGsPPb2sEOSkHzIvq3dj+oroLRP7QjuLpbkRwybbaOdzjE&#10;a8s31Zs8eprz/wCDLS6T4VTRvE19DHql3/rkWZTiIdl579Prn0FeoCKw0rSbfxVrNn/xL7UldNs1&#10;Xi6lX+Nv9gfqfoacZJ6EvsQ+JtJj0vS7fRhLHC19cLcXW5gPLt0+4v8AwJufoBXrX7I18914S1PL&#10;Er/aLFfoSw/pXzvNp2teLr688e+K55BbxgyRwnjdj7o9hwOK92/ZPuzpWnHw7cDbLdaet3tP/XRg&#10;f/QhXfRl0RyVontyyjGCa534px3U/hC4nsJljmgZZE8xcqcNyCPQgkVsCYdjWd4vh/tDwxqGnkf6&#10;6ylT80NbGEfiPAvE1v4o8R2FxbeHdMsbVZFMN0sKHzouxBz0B9R2ry3xt4ZtfAekrbNcRfaL5vJO&#10;xgzRx/ekc46YUHj6169aaFoPj20WbULhrfULdQkzxsVMi44PHX/GvJvjvpmnWzGw0VSUK/Y7Vu7f&#10;xTSfltQeuWrKoehA8FuNYnT4k6f47lUo39vw3C/7Cq+4D8AAPwr9To5UaNWHSvzA8eaMunJYxbcN&#10;u3n88V+lnhm+a98N6ffs3+vsYZM/VAaKfwnPiFszL+IHwk8C/EmBl8R6OpuNuEvYfkmX/gXcexyK&#10;+Yf2mfgZqXwX8Mza7baot9p92/kRt5ZWRGbsw6dM4IPbtX195vzemK5/4q/DvRfit4Ju/BmuArHc&#10;LuhlH/LKUfdf8+3cZpygpEU6kos/PfSddS5hW2ELfKvLY4qLUGFpl1XP91R1r0nxJ8Ab/wAHavLo&#10;moBYpoWw/o47MD3BFVB8MLSH99cSBgKwiuWR2OV0df8Ask65rNh4d1BNPvFjuJr7bGrRglVKL8wJ&#10;6Yr6B8BeA7/X9Sj09C0drG2++vpfu5JySSerHt615F8BvDdloNi2qW1sshuLhoR6DYqnP/j/AOle&#10;xX+ua/BoC2tu7CSUGHTbWPvIeGlPrtXp7kV3xfuo5t5F/WvEdprvihpdFj3Q2K/YNDhHQKD88x+p&#10;/lXR/EGBfh98K7PRIpc6trAaKPHVBJjzZP8AvkbR7E1N8I/h7p2iWXn6pGB5MQe+uH6QxgZ2j/aN&#10;c34g1y6+J/xJn19kYWVivk2S9lWi9rIk8R+NfhdG8X6Tpscf7q300FsdOXasbSdDu/GGsw2+jEvY&#10;6PcLJcbek0ikHb77ev1+lXf2ovGN3B4wi8LeHR/xMb61ASYf8sItzAv9fSq3wSvL3wHYLoj5kC53&#10;M3ViTyfqaylLU0j8J9J/DS307UdDmSSyUyW826FmXnBH+NekaDElhatduAqoua8f+F/jKGPUreCe&#10;BkjuG8pzjuen610/xn+Kmm/D/Rf7OW6QzMvzKrfzovyxuTZnpvgptE8OaQ2q3tyke/LMzNySTmuZ&#10;8RfF698WeKYtC8EXKy20Cs97MvI2jtXzjaeOviR8U7pdLsJrhbVmx8uQv/169w8B+Co/hX8K9S1j&#10;UeLu6g8tWPq3yj+eav2l9iHGxwHxakhfRv7WuFmKvFMkghzz8ob8+teHfE3wrf8Ahh/DXxDSG3lW&#10;RfJt4ZMbgQFIB44+7ivbvjHqclt8MGn07y2l/tKOCPzJAoy0Z7n3xXzB8bf2hvgtoXgWz+HviLxa&#10;E17SbyW81RYYzJIn7tgUHTAwykfTNcGKqcuISj5XW+lt/wDg+ZrRpqUXJ/LtfsdT8TLu+n8Z2t5L&#10;Mgj/ALPLRrHjK4WNsce5P5/Sr/ifXLmfUZBbAfLdQ+a/OYFMPLjHpXyV8TP+ChNnqHl3Hgrwa0u3&#10;/RFu76XodigNtX1CjuelePeN/wBqT4z654h+zXHimeNZbeBmWFtu4GNW5x6Bv09qy/eSSglaye/q&#10;uxKjHXXr/W599HxX8HLPQl1LXda1A+VdMfI89VjIC8nLHPzNzx0rl9U/bo+Hnw9ub+0tdBupo5VW&#10;f7RHwuUjJIOepwK+J/E/xC8c6lpt9Fc6mVax/cx+T8pZBJtyT1JyRzVTxrG9z47juUZtupaSXVf4&#10;R5to3A/GuXnlzc0pX0fV20s/Lf8AQ6nCPKkl1XRddPPsfTXiP/gopa65pNrPe2k9vaSu32O0hjDb&#10;sEBi3I5JI9eDXF+M/wBr3xZotlf6rpWlQwvY6ktmrbyS2d/zD0HyGvE301Z/A+kvgblmuDx2+S1x&#10;+ZzXVa/4Pv8AxSmpaHYW7NJd/Z72NVXdgZG44HtIaJVo+0V31d+3xJflvcXs5RptrsvXY6rx/wDt&#10;CfEY+DNRPiG+KTXd09vZSRs2WjHVjn36V4Pa2D2FpcapOrSNK+7c3JY16F8Q/CWt6mtte6vHOsmy&#10;Py0b7ixGNSuPf1r0T4V/s++HdS8HR3/i12+0XN5AFt+QRAx6/XkflXPVqyqe4tkle3ytb8zXB04Q&#10;g8VJWlJtK/Ra/kZvhjRrH7Et1DbRqCgxha0rPbcRGUJt+ZlwB3B/+tVyDTotLkuNPgU7Ybho1Vu2&#10;AKj02BjBINv3ZpP1Y81+S4ycp1Jpdz9Uw1OPLFvqv8ggiU8SH+lNmwmT+FWIbaZ5AFhdiOy1a/4R&#10;nX7tSYNKmZccssZrkhhsRiJWhFvXomdU5U6cbto5SC7ljv7i2Qja0x+Y9uBmnSzSscF/YVBe281j&#10;r0lvMGVhMCVP+7U055Dce2fpWGI5qdu/n5WNKEIyg2U78Ajqeh79axmgG4/uhWxdoWG1h93pWe1t&#10;EGI3L+YrSjU93V2ZUqMW9EfsDuGflP4U5Wbdt/Wod4DAYpwkycmv6FP55LCMA+SfwxUiyY/iqBXx&#10;yKVXyO9XHUotCTHQU5JGIwDVdXHTFPVgKfUCyrknApVkYHcTUCyA8nPtTxIcZH1q0xlmNuKerDPJ&#10;/WqyyHHXtTlkwSBQO3Uso5HP6U9X+XINVlk9qitdSgupri2hcl7aby5vl6MUVv5MKARoBudtOWQA&#10;fMv41zNr44R9W0zR5bT95qBulLK3EZgOD+eD6V0CyE8EigHFxLKvznNYni/UZtN1HQboIrRnWlil&#10;J/hDwyoP/HmUfjWqr4OOlc98TXK+GI73PFpqthcM391Y7qJ2/wDHQaQR+JIuLq7p4/awupkVV09n&#10;hIbGVaSJVB99278wK3xIQea878b6mun/ABFht3Rt114elnjbsPs1xE5H1+cfka7ltRgS8SweT97J&#10;G0ka+qqVBP5sv501cprYveZ2oMmVwvHp7VXEo6ZrL8UeKo/D2htq8MH2jbJ5e1HH3s7evsetJyUY&#10;3Y4xvojYaZI13TNgActkD8a43x78WtI0nR7y30a6868+zyCFoj8ofacc98H0ryf4wftN+G/DVvM3&#10;jfxPFp6xsPLsYyWll4yAqL8zdeuMDvivm34j/tW/ETxtcrpvw+sG0DTZ98a310iyXMo9VXBCHGeB&#10;uPPauGpiZv4Fp3OunQjH4z0v4g/tQfFnTNbvtKh+I9ro+mi6lFquYYWjUuxxuYE9+pI4/OrP7Nvx&#10;6HiT4uWfhvXvjWuuXOoW9xFb2f8Aajz5YL5mQMlQQEPT1r5i1T4KSeIPB8njLVWu5br7ViSa8Ys8&#10;uYw4J5J7/X+VX/gJp1p4F+MXhnxmkixtp+rww3TbthWE4Tdg4P3C2ev3QT1rl9rGLXNJ/oelThKp&#10;TahFJH6Papfw64v2NL1I70DEbSNxKB1H+8B+Y5HFec+NLC7jeSDUtPkVi3EirwfcGum8U6RJqqE2&#10;waO7UZaFW2kkH7yY64OfdT7V5/qnjL4g6C7wavJ/alryGjkhCTRDHbAAf8cH3q5S7nPHyPKfixZA&#10;zm7VMvHwSf4lPUVS0K2Sw8I20CL+5+yyfMxwpBcn+tW/ir4jh1BXvbVdkMYy67TkcdCD0qv4R1DT&#10;9U8J2s1vdrJDFD5T98SZyV+vNZfasaHwv+1v4T2eMW1e1j3R3TbfX5h39814PqWnyQztGyn5Tjp7&#10;19wftN/D0atcxzJFtmjuwynORzn+WPyr5x+NfwmuvBmm2+sPbnazBJmUHaSckHP6V0xlHlUTOUeb&#10;U5X4NaLJf+NtPtUTqS/TPAr9D/grpxi0mzEzf8u6/MfoODXxb+yR4UfX/i1Yg/dt7OSQg88DAx/4&#10;9X279ttfBfg+XVfl3pHiNezseAPzx+ArOTvIOXoef/tL+MDqvi+LQdGY+XpanzsNwZm5P5DA+ua8&#10;90Hx5pmheKrLxDq/h3zpLe4UytGoy69CPyrqLnRp9Q1J7+5/eSXDeZJIepYnk/nUV14SsGZFMKq7&#10;Ng7u3vRy8zLPsH4QfD/4RSeFND+Itv4fjaPWreOXdd/vJDu/gCk7RjvxxXpV/p9l4o8ux+xRpp9v&#10;KqRxRxgKq5wAB2HSvA/2eZHFlY6Zcak7Lp8BFratIdoAycgV7poV1LIsdoj4VRubb3apV1Jikupz&#10;nj2x/wCEj8R2/wAL/C9h5dusqtqE6r/COSKh8Y/Fa5+Dms33jTw5o6X/APZtiLdLN5SisvGeQD06&#10;++K7eW50bwlBqOszKkc0kZbnqTXiOuQXXibRb43Ds39rJOsaDtlGAxXbTclojF8v2tjpPgL+3H8S&#10;vi18Z9H8G65oGk2Gm37SpItrG7SbhG5X5i57gdq+oLy5UqUYbs8V8Y/sHfs23XifTtC/aMv/ABrd&#10;WyxX0r2uirbrk7HZMSPngEZOAO/Wvr64nwcnNb0lNR996mOJlRlU/dKyPH5tDmi1a40+wfayzSRN&#10;J2RVY5Y/QZNec+N7KPW/Eb/ZYv8ARbG38qE/iefqTkn3NeqeOtQhs9Rv7HSX8yS8nLSOq/dXj5fz&#10;yT+FcHq9kthbMEx5jD5srSqHRT+E8F+J9n9q8TQ2MQJ27F+nevvf4ZTvJ8N/D7OwLHQ7Xn/titfF&#10;Op6Nv8TTaxdj9zZQPcSM3bGAo+pJFfZPwpuS/wAL/Dbsfm/sG0/9EpSpy6GeI6HUeawI5p3ngjHN&#10;UxMMfM1V9Q1mKytJrhSsjxxM6xb+WwM1Zzmb8RfhzoXxD037Lfr5NzGp+z3aL80fsfUe1fMfxS8C&#10;eMPh3etZ6yreS7H7PcJzHKPY+vqDyK9s0346ajfeJv7MvNLt7W3SOV2LTEsdsZYDcQAOnoa87+IX&#10;xVtvjb4b1KKO0hi/sO+CKIZS/wAxHIJwB09KimlWlZGt5U9z1r9l34Yp4v8Ag3oNxaWbTbry4lup&#10;P4gvmSLgHGN2VTg44J9K9msfguTqg1BykbLHtRXdf3KegA6V4b+wv8UL/wCHemR+H9fUtpt/eSfY&#10;2x/q24BP0LZ/WvfPHXxTgEj2unFYwxG7ZxmujSI9Tn/jDqE+n6VF4X8KgrZ8/aHXrK/qa5bSEXQf&#10;Dn2eOP8AeycsdvOa7WKO01vTo3WRX3fz61T1XwtHDC0zL8qgk0B5Hzr8QPB1pqHxD/tqaHdNDYpF&#10;u/4Ex/rUmleGIfPEzx966TXYFvNcnuBg5YqPzNPsrYFI7fb8278hWNrspbGhb39j4N0C58QXYHl2&#10;ce9fVn/hH54ryzSbLxF8T/Eh1jxDPLNG0u4Ix4PNdp8V5Wn0a30C3BIedDIo74IP9K7P4X+GdKW1&#10;haOBV7tlehpSl71iraHY/BnwVpdhBH5WnrHtXg47VY+PHiNJntfC9q37qH9/c7T+Cj+f5VvR6rY+&#10;GNEkvFUDy4z/ACryXw/LrHj/AF7UvEt3u+yo6rE3/PR8gAD2FXHVmctjxv8A4KdPd+Gv2D7nVLC4&#10;kgum1u0njkjk2t/rfUe1fl5EkknxGb7XI0ialcSQsXfJ2XEfynJ9AwNfqJ/wWavotI/Zds/CkQ/1&#10;19ECv+6jv/7LX5eRaFrGvaJp+t6VZyyTbY0bylJbfEHGfyCVx4qUpS5V10+9L/JmlHlS5n0s/uMq&#10;z0OZ7bU9LC5mh8m5VB94MhAPH0cn8KseI9HNv4ttt65aSx2/XZuT/wBkr0qX4B/EXWfHsfifTNCl&#10;hs9UhBkeT5dnnw7W98qx9P4a9J8O/siazqtzHqmqWzTX2mrthmhjPzZLNg56j5uuOo71x+0q80ZP&#10;ZrVdbtWf3WRs4wUZJdPxtr+p4nqljG1zrGlWYzdSW6zLHtPI+SU1taT4I1nxZB4X1WytW8uGxsRc&#10;yeWfuqzxsP8Ax4H6Cvrzwh+w3rGp+Hv+FoXehQGXhHSZvmYAbCMdMYUVr+Gv2ctZsbeazlS1tbdp&#10;CyRwqflU9u2K54wlyqPbf7rNfkae0jzXfX/NNfqfJ3hr9nbxhrXgG30a9iktrhcvgDBUMOOn+4K7&#10;bwr8LJfC/iWPUJrq6kvG023tT5Ck/wCrRVPrySnevqKy+BVpAyyXF9LI7fKzL+fSta2+EugaTJHP&#10;bxKPm+fjlzVRpyctdm3t5k+1hHz0t9x4LcfDtdce3lvPD33cH9+uCSMYGPSta68GamLCFltv3qyb&#10;nW3jwqgNkDp6fyr6A07wZo8LbzaJuxjlf8atQaPp1uzYtl2j72apUafYj20jyzwj/wAE8PEms6Wv&#10;irxJ4ght49Qk82OGGNpJACMjj1/GvQ/Bn/BO/wCHVpfwLrralcLMwMvKRCPIHUHJr6S+FFxFf+A9&#10;NvVtym61Cqr/AMPOD/Km+IbQT3m63MDSqrbvOkx2wvf1/OuijkWW05X9mr+h01M6zGSSU3p8jzHQ&#10;f2SvhJ4PgiWb4c2b53A3F1ds+SO+OnWu28K/Db4cS6C9pbeENPjj8rEnl2YUNn8Aa6eV2giY3Gr2&#10;8aWxcsqx8hTj9QT+NVNI1m3jvl0dJJLrEYHneVgHjOc9PT867lhKEYNRituxwSxeIm/emz8lP2lN&#10;Hh8P/HjW9JtYxHDDqTqq+g3OB+mK5S4HG4V6Z+3PaJpn7SviGELtLajkbfeQ/wCNeYuMIQRn096/&#10;BM9jy46S/rofsuSy58vg/JFW4iJUyFqplc8+Wv8A30P8auXHmZOPl/lVcRxkZyf++a8hR0stT0JR&#10;vsz9bFdT0NPDDpn8qgUknk45p6uHFf0mmfzqvIsBzyQetKrkHYOuKgDEHdn2FP34XGf4qu5RYR8D&#10;PanqwAxn61WV1PG7FPVz13UICyrrhWzTt4z1/Gq6yCnebg8VXUpR1LSy/Nx2/Wnb89KqpKAcD86V&#10;ZiDkHk0BYuLJxkCsTT79YfH2oaSjf6zTbe6+rbpEJH4Kv6VpLcFhkN/9auR1rUDpvxy0GIfd1PQr&#10;6JvQmJ4XUfkzfrRJ6aFRV7pdv+D+g21Aj+IOiRuG3Qz6uGwvy/NKrDPviQY9s16Akn+1XnMV0ZPi&#10;49qlxHm1maSWH+ILLDDsYegzFJ+X1rvkmboTj8aExyW3p+rZaDjGSaxviNDPf+ANbsrUfvpNLuBD&#10;xn5/LOP1xWirjGCabMwkiaNvusuGz34qupO0rnnvi7U38QR+D/FsbDdqOg3yhlXqZrHzgP8AyF+l&#10;dN4s1W3bXbBYW+dWgGewElzCRz9I2/KvP7XVZLLwn8NbKWNfJt9WewmLdVZIJ7QL+ZI/Ct/X7p47&#10;bTb592+bSYplP+1DDLJ/NlqTTltJeV/zZ3/h7UZtR8P2N/cv+8mtI3lbH8RUFuPrVGy0uw17w1Pp&#10;WphmhkvrreFkKH/j4kPVcEfhis74Tajc33w8024u5N0yxukrY5LLIyn9VrR0W4ZbK7RCAyXs+3d2&#10;yxb/ANmo3RPwy0Pjv9rX4J6Pa/ETS9e0a1Fut7K1qXkdpmKo0hU7nJJPQc54qnpXwn0jQm03UDbe&#10;ZO10iGWTJYg+/p7dK9R/aVs9THhnwjqeoMtxcQ3k0lwYY9gfD4AAJP8AeA61BrNjBb6RZygZ8uRp&#10;N2OhETsP1ArxsRKXtOU9KnHS/qcPruk2H/Cv9Ssz921vcNgdGEAVR+Yrxmwso5Zo54Uk+ZpMMjEA&#10;tnP+0DwO3evfp4rWfSfE2nz7Q39pRuVzyB5jrn9DXzfbRG21W4sZoI5FWWQ3Cs3K/KSR8pHHzHHG&#10;M1yVeZWserguXlkn5H2X8O/isvjb4bWN/fFlu4R5NwZPm/ep8okHIJ3LtJ2ncCSQGBIql4r8ReIr&#10;9Ps2owSWStnZdTGMwEf3j5pRx9OTXk/7PXiQ2WuzeBhaN5OpI72m75k81DgjkDAYcfVR0zXpM8ks&#10;rfYh4WtbpV6x+TskX1GRXZCXNFNnHWj7Os0tjzj4i2fhufTna68Ti6uMbQun2rjr/ts/6YrxXxNc&#10;a78GpW8XeCdLb93Hv1LT5mOLkMfkjYjo5BJyACAV+lfV2o+FrC10ibX7/RbfRYYY/wBzcavdLtDH&#10;gbVwBx1yck4wBk5rzHx34Wsdc8PXFnZ2rTJNuktrq8j2G4lP/LYIeRGPvbm6gdKrzM99jg7PWdA+&#10;NXh+HWtIkZbywvtuoWUgHmQShSCjDuMNkEcEfiBnfET4MaJ4z8KX3hu6U7Z42EbN1RivBH0P8q8z&#10;u9G8e/CzX/EXi3wlezQw2GrwC4Vlys8e14wHHcHb+vY4Nez/AA0+Jmi/Fnw8urWULW9wvF1bP1ST&#10;0Hqvv+dZy5o6gux87/sK6PcaD8ZtU8O6xb7L620y4tirfwyJPHn9Bn6V9BfE/UI7nVo/D0Mg8mzw&#10;02G4aRun5A/+PVxPiPw4nwu/aQ0n4tWNqf7P1Szu4tSWPp56WkjIc/7exR9V96v2eoz6rY/23dPu&#10;kvFMsje55/LmqlK+vcp/EXbW/wBJtoma6PzKvyYHWs+1lGo3TXZHAYlR6Cs+78y4CsrZ3NU2pX9v&#10;oPh661GWXakVuTnHtWsDOR9DfBiSzufAuk6/ZwF7qcSx+Zt+6olYfngY+le8fDPwnrGpRyajeuI4&#10;QuSJB7V4b/wTX8R6Xr3wzuPBPieSNtSs9Qe68lm+ZI5zvC/gdw+mK+h/Hvi6206wbwxpDeVkbZCi&#10;/pS2k7hfmjY8n+LXjeTxRqUljYQmOGN/KXH8bZxUF1praZNomn7f4QW/lW9ovgG21nxqyuG8mGbd&#10;5f60njQQXfxOtdIsh8tqqrx2PWtqMtTOZ1v7K9hbeH/htfeHbRdsdh4hvIlA7DeG/wDZq7rW75I7&#10;Fw92sJZdqSO2MMeB+uK+X/FXjv4g+CfGGveHvDWuz2lq2oNOywoOSURi2cemM1554s8Y/tDa7qQk&#10;m+yPDDNuWbVPEEQcAEhSqM4OSOeASM81uq1ONO8pWMZUak6r5V2Pp5vCt3oeqTQauzLMGxHIW4NY&#10;WuaFf6lqS6dbweZJJ90KeMevsPU9K9StTp/jvw3pepazaTRXE+nxyNJDGWjmygJIb+7nPJxxXB/F&#10;nxPpfg20k8L+G5PMu5lxe3XVvaNfQeo/OtJnRFHjXxiitbT/AIpHQyHiSRZNRuh/y2cfdUf7I5/n&#10;3rpdF/aJ+I3hfwZb22nWNi1ppNqsayTfJuVFwFLFgM4x05rHHh/WNQuHvdUT7Na/ekeTqwHavI/i&#10;Drkk18y6bKrrbyBYDz0IKjPYAZBrjrYh4eHNY0jQWIlys9xb9s+28WQ28dlNN5ky/LHY42kkdN5O&#10;CfxrEvf2hZo74QxWZE7SCOSS5ujwWx2xz165r5s+DOrHSGOi3M3l/Z9eaIFlG4KF+XnpXa6zrdld&#10;a5ckX+3y7yFd33ssNgPT1zWVbGVHUUFsTDB0Pjau/M6z4neOdY8Q6JqFjHrk1tPa2zLDFZr/AK1g&#10;nBYtuZs8ZwRWN+xJ4p1zxd8NPEl74h1Z7q5bWdskjnr+6XFPvrzdfTXFzD8mV8yVpAFA2gHP+e9R&#10;/sPaIuj/AA51yaNvkn1ZHUDnH7pc/qK0yuf76Ud/61DFaU0fa3hHwp4d0X4c6Nd3OowRy22mo7R7&#10;vn3sN5GPqaqzeLb3Urjcxbn3612OifCnT/HHw40LxHprlZJ9NhM21urBQDXQ+EP2fYg4N8Nqj2r0&#10;5ayMI25TL+Es17Lc/ZpZG+bDDca6X4ieIobTRLiGKVd20jg+1UvjTdeGvgx4bhvLC5X7Y7eWkCt8&#10;xyMk/pXlWn+PbjxnbzRSMyySH5W9KfMrWIkupnO80TZb+Jc8+5NXfDrm4vxuOdoqn4gL2F+sMrKC&#10;0aqqn+I+gqXwUSt7K8owAu4GueT940jpG4moWaav41h06V8+XGXZefoK73QPCd/CYpLadlUOOjYr&#10;zzwNK2uePtQ1XG5I5PKjPsvX9c17Hp19FY2LySD7q5FIPsmb4+N7qhtfAtjdM1xfMPOKcCOMdSfU&#10;1uWuhad4bm0XwHo8Zb98stw23qF7n8aq+AtKafU7rxpq5C7uId3YVpaFqdodT1DxTdESNHHiP/ZU&#10;D/GtYmL1PBf24/BOg/F7WbXQdfi860s74kRH7rMExz/32a858Gfs9/D/AMLQi30zR4YY2/5ZrGBX&#10;qXxWvjIlnql43N1PLL+Zriz8QPCsGqQ6HJq0P25k3R2/mAMR6gV5uJaVSzNqfwmha+CPDdnB5UOm&#10;Rqq8KzL071c8NahoVxNLp1rbN8i5LNFtDckcZHtUeieIdO1+x8+3diNxGD+VaWmadb200kkSYZv4&#10;qzUYiu7nqvhW1hufg1qEYQDy94WvODYwMpUo1d54P1aW2+D3iGaC38x7eCR0jHdtnFeV6Xd+ObZY&#10;LrxroA0yO5tQ8KyTAl243dPTP61KlH2jX9bDd+VM1Ht1hh2rHzu49qa6INpcrkc/SsvVPFmg2MXm&#10;XWtW8eOu6Uf41h658bfhvo6iW78T2q4XJ2zD+laRl2M/eOsjMZdssx/4F/Sq5O19mOvNeZat+1j8&#10;M9I0uTVlvpJoo5CjNHGTzjPWuK1P9ujw5PG15pGg3UkatgSScA1XLKXQND75+DwEvw9sfl+6sg/K&#10;Rv6Vr23hzRI3b7NaKpZlMj7eTg5xmuI/Yy8aN8Tf2ctE8d/ZVi+2S3SFR/DtmdR/KvQ7P5bkxY6G&#10;vZjeKs9zN7g9nZ2+65+yxsz/AHiy575pt2LeWVZYNg+XtVyeIP8ALisyW2UTt8+xmHy7fu1lJjPy&#10;u/4KRJa6V+1DqkEkyhpJEkVfUfI3Gfx/KvGbPVI9QVzCW/dyMjZ9Qa93/wCCpXhuNP2j5tYk+ZjZ&#10;oVb/AIAg/wAa8Gs7WO3X5Ysc5/GvwriSnh6eMdnd/kz9e4dlUqYGHaw+fbjIOeKr7XHAz+VT3D7B&#10;kY59TUJRyc7v8/lXzVP3o7n0KcY7n6xKw/D1ojck1CGz8w+lOEm3oa/pI/nNRLBkO7IpTKFOT+tQ&#10;LLng/jVDXfF/hrwxF9q8Q69a2SEHb9onVN2OwB+8fYZNHQq3MbG/IyT1p6y44X/9deXw/tY/BG6u&#10;msbLxZJPNHdG3aOHTbgkSAZI+5xx3OBXB+K/29PCmk6pHe6B4fa8sVjYTtc3ohkQEZ3mMKxAGCOe&#10;eeQO7uUoSufRwkI4aned3NfIPi//AIKIeIDo+mX+jeGrOzh1rTZLmxaKRriQFJ5Im5dVUfcHBU5B&#10;zx0rhfhr+2H8evidpGtWV54suPtGneFbq7Vre2SIyzRMrYBjUbSVDDIIwM9+a1tJSsyuWzPvaXU7&#10;S2H+kXUaY+b5nAwK4j4h/tLfCv4a6Pc6xquu/a1s5hFdx6YBO0Ll1Ta2DtQ5YcMQcZxX5neNvih8&#10;a/Efj63tNf1m7j1O5VIfJum+Z1fDLv3feyMfezxXYfFLVX1rxBqXhDxX4s/s/TbpIr3zpN0iQhwJ&#10;OEB6nJOQOfxqZXVtQjy83c+6Pht+0z4e8SQ3NrongnxNdJDeXBklttIMmC0pkx8pOflkXpnk1H4x&#10;+KekXvxT8B3j+HtdsXGqXFvu1HRZoVYS27rjcRjqAevQZ7V5X/wTRm0mDwxrFppOpSXVvHqc6QTS&#10;ZG9NsJRsEDGQrdh0r0P9rnXtCTT9DtH8VQ6dqFjq0d6shb54I9rxmULkFsbumecHFZOUYwbk7GkV&#10;7SrZLv8AkeaaL+2D4W1X9uC6sr9ra10VrdtGttQY/fnjaTa5b+67vtHbG0mvpbxh8bPhl8PLyOy8&#10;ZeMLWxmkjDrHIxZtpOAcKCRnnHrg+hr81/iL+zv4u07xdb+Em+MHh/yZ4d+neIriCW0hOwqdruUO&#10;G5GT2IbnOM61x8UfiF40vodQ8fiHUNRsWFo2sW9uqwywIq+Xl1UeYR8wLHknHJrGVeUKbm7b7J/1&#10;/wAOd8sHSrVkoN8qW9rf5n6bHWrI2cN8LgeTceWIXCn5t5AX88j86NRvZbeH90OTnGe1eH3P7U/w&#10;i0HwzpvhpfG1vqGoW9tbSTLayKyo0KozgHhf4Dxnv1FeR/Fv/gqN4KZTpXg3UIYx5e2ab7O9w5Jz&#10;yhUqowMdSefSt/ae7f8AzOCOHlKVvzPafEN61p4I08Tn95pXxK85jjGIzfvOfw2vXU+KnVdD0X5l&#10;Vo9PuLFef42QRAfoa/OfxX+2N4s8R+HpPCkOsapc2N3qH2nz7xkjkaTaEyxXLHAUfxYxj3qFPi34&#10;58SfDy/8VPrFvb3dvcxm1tZ5GkZslyTudiSQW+nr61lKtKOrVrnV7Cnf4u/Q/Q74YfF7wxb/AAUk&#10;8Uy67Z2o+1Xk0UctwpK+ZcPKqe/DgdKp+Lf2sPgf4PttctNY8f28DPKwt2hf5m3RIMr9CTyeOO9f&#10;l3/wk3jS722I8R3SWg58lJSFzn0FV7zw1PdrH50zzbrdlaSRuSdzEZz+FXzPl3M5UoxldXPtD43/&#10;ALafwl1jwdptxoX2250vS5Y7c3yRly83DFeev3RzkmvL/GP/AAUbe70uXR/B/glmUqVjuLxguB03&#10;Y5OcZr5/13WNV0LwXB4I1e8s7fTpJVvF38PI3IByT0+grmV8V+CdOGZrqW4Zvm2woSCB15OPSuWV&#10;KNTW1/8AI2jUtoj0rWP2rfjBc3moXem6nHbvqrf6UyqXOMsRjPux6jvW94D+Nukx3dnoAt21G7v2&#10;2XF/IP8AVyYVZOvfOBwMc8EV5H4f8Q22sa5Y6dpmlhVmmUM8nJAJ9u/HrXQ6bpt3pHxTmMVm+y31&#10;p/up0DGJs/5IrPljy6rozaPN7RW8j3f4vePtf8I+Gh4n8MXSreWszPEWX5djPGWOMjsWOfavqbwf&#10;4/0X4r/DfS/iHB4auLyS5s0eW40e4SOaKQfK6OHIBw6sA3t+NfIfjd9Q8S+Af7Lkfd5xZVG0/KvC&#10;gevVexxxXd/sgfEmf4ZeJLT4X65qb29nq19I2j6lGA/2a6O3KOhOGifABH94KRg1jSn7qTep01qP&#10;WKPf9Msje6jHf2XgCfUruPmOfWb43XkHPGMqI1Puqkj+9SeKfBuu6haxDVLC1t5tUv40aO13M0kY&#10;bfIzu3JGFxgYHNeg/wBr/H2dVGl6V4VvLcr+7urdXAYeuN4IP6Vz/ja98amBdD1rXoJdY1ErElpY&#10;IFitIs5JOCSWOABknjNbHKmfPPxn+Hv9kaRq+lzeWZfEmojZGuGKIrlwx/Mcdq858LfB/UdI0CHx&#10;j8Ptdjt7e4fzJLWXO63lHyvHkZDKGBHOOMZr6O+I3g+K68fWui2qbo9Lt4omZu8jHc5/SvL/AAHH&#10;Jp974p8HOP3VvrE0kKnsGdgf5UR0vcUvI57UzZ+O/Ds3hzWlSO6eMriM9GxwyZ9P85ridMg1Pw/p&#10;3/CNauu24tV8tZB91o8na34jH5V1vi3wtfx6qs1gWHzc7e1U/G1leWdvp+r6rCk26Qwb2GCeMjP5&#10;Hn3pSXLoVGXcwIkR9sMUns3tXO/E/WbS202HRTJuJYSTI390H5R+LY+oBrb8ReJtP0WP7RJEI0VS&#10;zKp9Oprye7udY8WeJI3mO3zc3NyS3Ea9I0/BQT/wLNUFtdT3z9lbXtZ8JeMrPVdETa9wTJdc/fTB&#10;J/LBr9AtNi0LxdocOqiNWa4hV/mHIPp9c5r4j/Ym0/SfF3iDUofsryQ6forN5i/xnzEU7f72AT7V&#10;9XeAvFllFO2iaUdqQKBCsnVu5P55pc3vE20Oo0XTotHuNQ1aSPbHDDvZm/3cD+Vee+BdJm1vxzNr&#10;VwGZppmkJ9s8V1XjDxLrusaS2h2UYRZpgJSBjAA6fzP4034dWH9kyXmoXxVUtIRukY4C/wCRW0Gi&#10;ZbHzL+1LrWsP8ctW8JaJrzRLNEi3Fr9qZdpdAN4UcAA7M85+boe3E6x4U1Pwwui2+t+J4W+23ipJ&#10;HbqcquxmLBjjONv92m/Hr4ieHtb/AGh9S8RfahvOpW1riJ8kM5HlhgOQDg9eMV4vf/tbwXvjGz8O&#10;aL4Jaza8njSOWZgjbuNuVXOckjPPQ15tSNWrUkora/b9T0IyjTjG77H6afB/wT408LfCnR9O0vU9&#10;QmubjT9y/b7gtHaxM5ZdqdA5GD04HvmrOn/BqK0eTV9cuGeT70kj8sT9T0rsf2dfHUHxR+CHhXxz&#10;Ha+VJquh2tzIhXG1mjBI/Akj8KPi3ez2WhGxsl/eXLbR7V7yhynn82p8+/FUS+IZ7my08eVp1q23&#10;y4yf3p9/Wvjn4xftC6X4W+IGqfDvStLuNQure7KSW0aeWisuCVLkZIwvYEV91+NdDtfDHhRkuAWm&#10;m5YDqzGvzq+O8cei/tS296lvCU16Zo7jcpYxkTtExHv8tedjPZ+6qivv96V/0Omg56uLtt+djr7D&#10;4WfErxr4LutT0GGS1kvJ3ktXdgoUuu4BWwBxgLk4615BefEHxj4E1RPhvbavJHfXmuWcn2p8Suyu&#10;qhlyQejBCD3ya+7/AIVxad4i+G+m2UthIYcfLGylDtDHHBweQBx6V8H/ALUOhf8ACO/G2x1CJNu3&#10;XDF04HkziP8A9lrmoz9pUs1o/wA9/wBBzj7ja6W/OxP4B8X+L/iFbTWfi3Xru4n0u4W5W4kuH3OJ&#10;ZfKKnn7o2AAYxyfWvu34YaPa+HvCMFpotokMM20sseccjOeT1Oa+G/hVoSR/ETXtCYbd2m4+m3Wo&#10;4+MezGvu/wAFQrF4cs7KNm2wxqvucKB/SujB1HPGJ+v5IyxEOSjb+tz60/ZJ+IUL/D9dCvnz9ima&#10;Nd3Zd2R+hr1TxV48ay8NXE/hiLzr3ZiFV5+b1/Cvm39nlDYWm/JVby6eNiG6NtQr/X869Cttc1Dw&#10;H4pjbVmL2zNyW9K9qUrnHE4HxJ4A+Ini7Wzq/i55pVkc/PI3A9gKk1vQ7LwRpkdxCu2Xdj61714r&#10;k03V/DEOsaLtkXJI2Y7ivnn4k3moa7qkdmsbbY+wFTa2oXBtIh8SajH4ru5WZ44VS3j/AIUPO5vc&#10;kYHsM+pq3cSw6F4cvNZc7dkRz9cVY8MwMmnrbTLhl4Kn6Cuc+PWtJo3hKHRYGUSX1yqYX0zk/oKw&#10;nvcuOxp/BmweKzS5k+/J8zfUnNem2ayXk32WVMqy5rzH4Tyzixj+cnAHH4V6ZY3LwTRykc9KQSNf&#10;V73/AEKPQrFNuV+fHYVU13/iUeCpLCBsSXTbM55OasaRYSyTefOnzMe9U/FMguLmO1XG2P8AnWlz&#10;Jnj/AO0vd6XpOkafa39wIowqxbt2DyDmvkF/Bt7rfxyk+IWl+KYZIbW4jeGGNyzqigAg/XB/OvbP&#10;+Cl0mrXnhLSG0lyGXWgGUHHy+S4z+HWvlr4aX/iP4bauFkZvImuGNyv9/g/yrjrR/ecyetrWKjZx&#10;s0e3N+0p4e+GG6yuIpJJJrhzGoTHfP8AWtm0/aU8deJdPk1Lwt4e2xqvDysAT7gc15foGgeFPiZ4&#10;ji1PVb1Zjtk8mEgYVsgV6xpmhaDoentp9kqLuGOK5eaKSVtTSMb6nrn7H3xM8W+OfhR46t/Gdt5V&#10;1aswjjH9wxcfrn/Irmf2oPH934s0Hw+t1NDax22tXFpC1rcHc6iAfe/Fh0qb4LeMLLwx4d8Y2GnN&#10;HJeXGkh7eDfgSuocYz6818v+PfHUejXtrqXiy21LbcKs1rarN8qTMFy2ASMlc9qxqVF7dtdl99vX&#10;1LjDmhb+tzf8SeBNO1VobOPxNdNIzfxTn5xnvmuU8OfA3XdRvln1Ys9vDcMuJF4dc5/Gpfh/8cPD&#10;WueNmtG8O3BtWuFitbm4mz5caopfIzySd1dT8Tf2h7uw1a10rwjp8UqTNsTzOBF6HFaQrVE4x117&#10;sHRitTQf4UWEWg3nh23hXyJizyKRzyo/rXH2XwX1KWGLRJFhjsVn82VUX5gM8KSK9W8NeEPiHf8A&#10;hyPxHq/i2zhFxa+ekcFlv9TgksP61zPg3UNS8ZSahY6j8RDby2N68Pk28Masdp98960dqbbbXfZ/&#10;ftqZe9LRL8v8z7Q/YA8Y+DbX9nS48HTX9vp0mg61MqwzSBNyMquGwT0JLc12OrfH34OaBfs+qfEX&#10;SYevytfR7uPbNfmf8VBqng/xTbjT/FN1cNNZkSSvNyeTwcYHT2rh7m9mvdYia7vJGzG5ZmkLY5Xm&#10;vBzDjSjg8S6KpttLXW2y8++59Ll/DFTGYWNaU7X8rn6l69+2p+zzo8YkTx7b3HB/4942bp+FcN4m&#10;/wCCjnwJ0+4Edu97cYycJbgA/mf6V+ey300du0CsQGbDFWxuHofyqG/beylnPp97oK8Ktx1ipL93&#10;TSXm7/lY9qjwjhY29pNv00/zOs/bt+OOifHL4jf8Jd4fsZILf7H5KxyHLHC9T+VeXB8QfL0xUXjB&#10;TJEgzn94R83YbTRYuTap7qDxXwmPxVTHfv5rVvofW4HC08FBUaeyQTZkJBpuwf3hT3yfuhlqIztn&#10;hh/31XBG3Kduh+qxkfHApRICTuOagV26Bvu9qGmwMZ6/er+k78u5/Oq2Gt4g0ZdUXQX1e3F88e+O&#10;zaZfMZfULnJHvXz7/wAFBtH1OTQtB8S6TNJFNbzzW7TRthgHUHA9OU7Vqah4l0mx/bQtXttZjMcn&#10;htob1Vl4jdS7gMcgdMHBz24zzTP2p/Gng3xt4c/4QnQPFVjc6lbyedNaw3AZ/KMZ5GMjowOfcetT&#10;7WMbq6/pHVGjKNSNlur/AHnyVofgNPBPxj8M3p+IFjqt02twte29lceZ5MZI+Zm3E7jnGCB9euDx&#10;LH4alWzGk6jcXjfZiNT8xSu+VWOVAwOOMd60tE8BW+iagniTS9HlurjzUZ2urkKq7WzkYCk8jsa2&#10;n0TQNPmu7+81zTbO2N7M6xrEpby2kJGWc8HB5x+HFZyrRk11KjSlG9/6/q5mjxxZeHvAuieJ/Dvw&#10;6s7jyV1SztY77Mn2PY8U2/t1848ZH41j/sr+MfFd34jn8HmVRZ3Wj6qibYV3ea9nLtO7G4/NjjOM&#10;1veJvjd8G/D3h1vC82sR3luZGOy3YyMWYYIyoP6etef/ABU8V6h8KNO0u9+GdnY28OrQmSOaW13T&#10;RgqpxuJ5zuweKcMR7TTl1e1/IcsP1ucn4h8O/ETxdr6anc6fqWoXUzKJLpo3kLYGASxzxgYHsK9K&#10;+IHhDTbnT1bVfEGn2cz6TYwM97dBQhitoo245PVG6CvGr74lfFzxOvlah44vVjY/6uCQxr+S4qCP&#10;wVcXh+0ajezTu3LFss345NEpTlHdL8f8gVOPNfVn0N+z98d4Pgfplx4N8BeL7TUtUv5xJFNZwuyr&#10;tikBA3EKeXHX2rzX4p/tF+KPFniObSvEVm11cRyNBM7M3HPIO5jkgg84+lc74H0W78P+I7XU9FjA&#10;uLfeYfMXOSQAMj61marrOhHW7rXfEXiO1S4uJS0yxsN2T/sjJH5VkoxqSd9evzNoylRV4uxfuvGn&#10;jK/uGMBlhEcY+znzW+U8ADsB0H5VV1bxH8TL0+Xf+Jbpl/hVJMErn1H4d6YPF/hk3Men2DzTTON6&#10;tt2oQD788/Ssib4v6hd3sNnpmhW1uJMBmkzIwyfwHv0q+Ry+yvmKUpW+Jnq2ha9p+v8AiHwR4TTS&#10;LqG40258q9nmVR5vnFVJznJ47muRfQ9I0lWm1Sezt4+qtcTgfzIzV349X994B+MXg++07UZYbW40&#10;2wuphG20M4kIbp7AVzH7UX7O/jn9n/xRpq+ML+zmh8SWjalpps52k2wFzhWyow2McDOM9a3w8P3a&#10;d91f8TCUuSdrFubXvCzWu62v/NWOTJMS5GeP89a0PEkVvoWl6PqdtZb21BbhWOehTH9GrzvwtBus&#10;Lq1HUsjcj6ivo7wLpVrFpngnxA8Mcu7UL2BVkjBUSPZts6553rke4rndo1El57+h0xTcEzxDW/Gu&#10;taY9rZ6bIkYuFdmfywW3ADGCaz7nW9d1O+tVu9UmeNrp12hiBtypHA9jXZftS6LFofx71bSIUCx2&#10;viCaGMBcYXPH6CuPhsWSa1THzLMc+3yJ/hW14xpr5kyjKU7L+tD274/fBfTpP2X4/i1GE87Tbezs&#10;I4fJ5G92beGzxwrKRjv1r5i0y1kubRJR/ArqTn/PrX3F41ji8TfsUan4XgCSXl4tu1pDuAZ5U3YU&#10;Ank/Of518saf8FfiB4etY4tT8Pys10GaOOBTIwA2jnaDjkisaOIp/V7N9Slh5Slexc+DWnpda/pb&#10;v0WTP6V9B+M7Cwg16do7VV2xjZIvC7i6H+RNeZeBfAui+A9XtV8Wa9DatDCssiyMMo29VZCBnBG7&#10;PPoa7jXPG3g/xJ4ghbQTc3lv5m2a48srEi7EXJIz0Yfl9a8+UnUlz9O53QjGnuzS8T372dlqGlwT&#10;7o7K78qFkUgFcBmPqefesbU7XxPPqOk65otjM01reedbmGMsy4VW3cDsSPoa2/D0Nvf69Lca1ZxQ&#10;2N5Kkkdukh2sXVQAx+ZgOQMZBwCfauk8IPD/AGC1tcOty0lxuFvJGfJbOeNpPO0Dgnk55rGc1GV/&#10;u+46qbtqkfU/w7ceI7C08T2GptFDcR7rq3im+VXBw4HtuBru/Dui6NHe3njCd45JDn7Pu52ACvLf&#10;gHYT+Kvh5qVlZzBZ9F1DKrHjJt5EVhkDsHDn6Gu00jwfq0wkddZkhj6tGvQ13U5c0FI82UeWTRzH&#10;iKGU3F1dW0TTXFxJJNN5Y+bYFJOPfaDXjFpaX8HiLWNcULJNNZma48v7ryfaEEhX2zI2PbFe6fEe&#10;3n0fwxLFaD/TNUb7Lb46hc5dvywPxNec+MPC1xongfXNV0s+XJZ6XDb27KP+WhnST/2lVEnmOueI&#10;US4YLDIp/hbbXK+MNQvtS0G4GHuGtwZYYVPLMOwzjk130slp4v0aPXbCzVbnbi7tj2fvj69q5+60&#10;Oy1BmNpmORW/eQsMMp9/84rGS1NI6nz/AOMru6uT5mtusbffltw/zKo5249BVHwlp1/4nu1sY4yo&#10;mkzNt7gdPwAwMe1dV8TfDtvd/Ea50jd5clzNDaRP/ebyw5/HqK2m8NweBtEh0HS49uo3/wC6Rh95&#10;F/if8B+uK2j8JMm9j0j9jbxdZ+GPjTAGzHoc0baTNKrYyXYfvB9JFTnpgGvuaH4U6fDcmW01G1Xc&#10;dxZgyurevANfAHhPS4dJt7eys12rCoChfbvX3d4T8dWGreErPWNSvjC0kQZmc/f9/pVTjGLTQvI3&#10;r7QtE0S0+2areNN5OGYW64U54HJ9z6V4L+0V478Ual5mj+FB9k0lFG4QHmZsc7j3r2a88TeGfFuk&#10;3WkR6zbq7wERhpQuSOR+uK898SfCrU9OsbpJVae3kXOV+ZfYg0R8hH5u/tDahrXhP4+WetafdSND&#10;rCWt9LaqxVHmtg6hT6n5Qc8431wGuQtceNtL8fqPLXdp9wsQ/g/dgkD6GM19YftX/s7+H4vGWgeM&#10;/EOt3ljb6fFNcLDa6aJzOu5Ny5LrtIP1zury3Tfhj8JZvDumzeKF8QSWMdksCzxyRW/mtHvOF+ST&#10;Jw/PPQdKipOMJXeyVn8/+GRpzR9m156f195+sP7Lmm2+i/ArwvpNuF8u20O1jjx6CJa1vGmlpd30&#10;c8q5WPpUX7H2jXniT4P6Lc3FjJp6x2KpJbzHLxkcbT05/CvUdf8AD2hWNqfKgDMP4m+Y16tL+HG/&#10;ZHPKUed2PlT4tRXF9JJO8TeTCnyj14r8/wD41/Dbxp4m+Mej67pPhu6mjsfEWoG4mWAhUjM6SKcn&#10;+E73we+DX6Z/GqaOKyuDHGqY67QOK+Fr7wlYa9+0g1h4t8S3TWM13LJJpfmnaFEYdW4PCljtPA+t&#10;ceMpqfL8/wAmv1NKNR003/W6f6HpPg3xv4S8F6JYrr+v29v8kXE0gAyOGHvzn8RXzt+0V8FvDHxN&#10;8QDxQfiXb2trH4ivJFaCxklYmSYyqmDsGcHnnHpXrv7QHw48G6X8HLey8FafunsLqJY2XMhKefls&#10;k9fvE1w3iX+ytRtn8M26WdvHeeMFufOZtrW8RfGxR64P5Vx06cadnHo/L08+5TqSafmY+k/DL4c+&#10;DNfm8bHUNa1CbUInRYVjjhUB7xbnP8ecMgHuM/h9F/CjV213wumqrY+THIxFuvm7jgHHPA5yPSvG&#10;vH3ijwNptgth4eK30lhay4I3bRyx6+gJ9TXrnwWtdStvC/8Aptg1vC1x/oStCU3RBVAfnqWILcdM&#10;47GtsDKKxXLyvbcxrVJy3Ppb4F6eNU8F30cQ/f2d0s8fryv+K16+fCml/EDwxHeKv7xo/m9j6V5D&#10;8AvE+jeEIftviG5S3sb66jspriXhIZJA3lMx7Asu3Pqwr2vw7peoeFdWubBObeY+ZF3AB5r15IzR&#10;yvh601z4d3clreXLS6f1aNu2T2rUu/AXhrX7tdasQp8z5ttXvH9rLcaJOAuW2qF/MVzdjba/4N8P&#10;zaxfSstuo+XcelOPmTI8Z0v4k2d5+1p48+Di3C/8SfT9NvLWPd/C8OJfyPl/99Vxvx91yTV/H9lp&#10;kU37u0Uuy5/iJ4/l+tfOPgr4y+INd/4KZ67410W53W93eXdnfMx+U2scflg/99RoRXuGvyNrfjOS&#10;/k+bzJML36GuKVRS1RvGNtD2X4UIy2UTP/dwfevTYvNdEaFM4wTXlvw1aS1tYwG+XivUtM1REiVi&#10;A2VxjFVHuRI31vFFp50p2kDj3rmNdugu64iJZnxjB6VY1rU3eOJI87MdKzZ9/wBnaVxu71adzOR8&#10;1/8ABQGx1C98LaK9nqC27LqTOzOfvfu8YA/GvlzUvDfifV9Kt7GzSaWTed0kMbMwz3PHA57V+hOs&#10;eCdB+I3iLStE8RxK1v8A2gV3NGG25AzivcPBvhf4KfC6FNP0r4faazxL8s9xaiR3/wBrJH+FcOIq&#10;RhU95mtOm5R0Pyq+GfwI+LdhJHdeH/Dms3D8lmi052H54rd1ay+Nkd1JYHQLqKSPKszREEHFfpd8&#10;dPim2tfDa4sNAtI7BVwGa1UJldwyOOx5r5pvrCya5ZnPGe9ccq0Ze9Fffr+iNo07aP8Ar8z5l8Le&#10;HPi7pcF1c3YmeabaF/ebdijPB7nOawfEP7PHjjxjfQ3180saxRquzryB719XSQaVEP8AVhm3dMVE&#10;8Vs3zR4XtwvSpvJyuzXljY+VdJ/Zw8XeGbfydMtZGklk3s0mDs9RkDisq5/Z1+Neva+zXemx29tH&#10;LmOZZhubj25r63mSArtYr68HrzVctBAql2+bqKI3jK4cqZ5BoXhH41aRo1n4W1LxbM1lDD5e2G2D&#10;OE9NwXP41Ys/hBoVlO95ZeCpJJpGLPNLwzt3Y7m7+9d94m8daB4Vtvtmr6pDbp/emkC/zrntP+Mu&#10;g66sl5p0zfZY+PtTDbGx9R6/XpVqrUk2/wDgffaxi4U47/5/meQ/F3Q2g8SW2mx2ttbtHGTIsMgb&#10;b15bA4rgrkxw6usYbdtRwGHfla7r4y+OtL8WeIrP+y7uOSSMSLJ5S/Tr+tef3rqNRhxu+ZmX/wAd&#10;J/pX5ZxJGUc3m+tn+R+lcP3lldP+upcExaMRuxEbNlh71YlgVJ4xHcxsJVy3t7H3rMaYhthPTmni&#10;4dWVRIfwrwbwjqz6CUTP8YCLy42hQbVmCtjueaz7Fz9hiKHgoP5VN4nZPsYbzMgSKW56c4rP0W98&#10;uxVZLWb93hWPkMR+eKKdJ1KN7dSPaRjNXfQ0CUxvB9juqEsufu/+PGoZ72Yrvgs5tv8AtRn+tH2m&#10;5/hsmx26f4044WTVzX6xGL0P1I1nVotH0m41adGdLaFpWWNckhRk4Hc8V5H8VP2pdH0/wXZv4CJu&#10;NW1q3D2sLEFrVW/icAn5h2X168Dn1TXYEv8ARruyP/La3ZG/EYr88/iFr3ifwk914Y8G6fcRXUa+&#10;ReanNAyiA4zsiJH3toPzenT1r99xDqcvu/1sfhGEp09ZS1tbQr/Enx14a8PeJFWaa61rVxulvRDe&#10;LGiOx+ZS5yS2c5ArmfGH7RPj2z1SW4j0O1tXkjkbdcZmYlVJILDbk4HeuX1nwtq/hzT9QDCSS7gn&#10;jdpJl3YYkgYJ69K9K8d/C248bfDXRdYtFW3uJI2M+6Pr5kDLjj3YVyxlRjJKTv56+tzpqSrVNe+x&#10;4n4j/ag+IesFwuv3EIZduyzVYVHt8o3frXF6r4517WG+03c7zSbvvyyNIR+LE16tZfsraaNOe7vt&#10;fkmm8lmjjVQik4PBJ7flXn/wmsdHutdXTdSjVma4j8pWj3b+dpHp0Ofwrrp1MPGMpQWxjKhW5oxm&#10;7XMvQI/Eeta1BJ5FxcKsyltqk8Zr0z4uWtj4Iu7P/hIb6/ulltwbaOSRnCAcbRuOABjpXq+ifD6y&#10;hhQfZOi8Ntxn0Pr+ldrqf7Nvw8+MfhXV9X8WW15Nc6bpN22k+Rc+XGsht5JI2YDk4ZFwM4Oee1ZU&#10;sV7atGLVl6m9bDLDwve58fy/GO0sTt0fw9yq/K0zj9QB/WqWq/Fjx7PEjAizjmj3R+XDjeuSMgtn&#10;IyDyO4rjJdwn2f7WK9W+KlzBrPwY+F92qSb7XRtQsWby+DsvpZRg98Cf9a7vZ047nApTbsavwPnv&#10;r7W49V1O9knZncsHcnAEatnnpzmvLPH9pJp3jXU9Pk4aG+kTb6YY8V7B8FobazOmSQ8zXSmPb7ks&#10;gP6Yrz34weGdWvPitqy21ozfaLrzPM4+ZnUP1/GuXDVIxxE+1v1OqtSlKjG2p2PiLw94G0rwH8Nf&#10;FPhn/kJahY3Q8QBpmbMgmZYsA8D5E6D6964W0sdviMpgnbP8v0Brpftsdx8JdB06W3kW+0vXpYpF&#10;29ImGefxJrpfCHwB8ceL5Y/EWnaaVhmmb7O00ixiUZ5I3EZA55HSipiIwi5Ps1+LKp0XJJLuaH7Z&#10;dlbwWXgHxBaQlTNpksTSZ5PltHj/ANDr0z/gp6ia18PPg34tiff5uj3ltI/f5Dblc/m1WvFfhTwX&#10;4l8NaL4d8Z3Wny3uj28xjhTbI+51QAbWZBtOzduPYjArV+LNv4c8U6fa6VD4JbVdOtI4bmzjudYj&#10;8lU8sY2qhDADuA+Mg9QaxwuL5aUE1smn89rfgaVMNGVS6kfLPhDw9qd2zSW9pJslTb5rA7d3XGa+&#10;iPhnp91rHw90G2sZIftGi+LbScJNMEV8earAkn5VwQCe2aw7rUdduLSPSbbw/ofh2zk1VLq2FlZj&#10;zYjs2qVdsttAHI3ck596NK8HfadRvNN8W+KdSuvJZZGbzFQPuY/N1Y9vbrWcq0ZVHNNK3z8jb2fL&#10;BR5Wc38YrGH4j/FW81fXNRt7WabZdyTWjCRA5XoMsNxPA68H6V0ej23wu8MW0c+jaDrGsLCBJ9qa&#10;2jj+YopwThxgHd9QO3NVNSstE0/SLqXTbK3Fwmw+czeZKYzKFwC3Q4x07V0Muo6iPBll4ag/eRyW&#10;6z+fK3JkZWXbgD/eOTwSMd6xrVG1aWq+42hFxalHTodJpvj/AFjxD4f03wj4A8P6RYNPFNczTal+&#10;8EeBjI64bAySFAz06ZritWF/r2pRp4p8S3F5G0ZXFq3kp1K9xnHy98HkVo/DVNMHiOOS/vWjWMyQ&#10;R7Yyfl56+g5NReK7LTNNuY59MlmWGOYSRu/3sZVu3uWrljVdlay/P7zWUF7WzbZn23gjwxH4Ym1G&#10;+so2uFaNvtEvzHmRQwJPbDVaEOiaWZrewfeJbeQ/u4ztKhM4zjGcgd6ILqzWC9t7kPGqqS5lXajb&#10;WX5RnjOFz9ah8V63odvp8F/Za3ZlfM2+SrM7rngkkDaAAfXtXLJVqkne+/8AkdUZU4x0sMttfvHt&#10;7W5W1jVY7eJN027cDtYKeD1zjHbOK6+GS7fwz9qiuVEkf3I45SgJDLu569M9D3rz+Hxv4P0y2tob&#10;yyu5odWs1giujhVVhdJlmGeMR7+hPVfc122hRWNjHJb2Zj1CG1vGMaMqym3TaCOp6jJ5PrV4iMoy&#10;i13/AEJoyjKMkz3f9in4t6R8P/i9p8HiHUoY7HxFD/Zt3K7fu/NIXy2JPGdwx9GNfa3ij4e6LZW8&#10;2q216tqiKWmjZSRj2r8vtUl1rWo5rrTrOSR7e9T93GpaQMVRg2EGB98c5OMV9afs/wDx18UfEX4e&#10;ahpvivXpJr7SrWOKeKSYFlx8u5gOhPGffNejg5OMGpa/0jz8XyymnEk8V65f+MPGkqaV+6tbPEdv&#10;u/hUf1J5+tUfiy0fhzwhZeH59rSXm67u93dTgIP++Rn/AIEa634SeEh4n1Sb7RHiFpN0z+iDr+fT&#10;6msL4zeG7jxZ8Ubq0MO6CFlSNF7rgdK7Yo5meU6HAzxS3ulab5cUMe7y26Pg5P51T8Q+H9G1izbx&#10;HbXP2fy0Z2lDbTCAMnPt+leleONBg8FeBr7WoQGaGQWohA48xl4Hvjv6V5z4k8GyReGpLRbx2/tC&#10;12SQqfvqw/yKicdAjI+Yda1XUvE/xHh8f6jpTDT7HUWfTWSI+ZI42/vGAzjKqMDHGfeu28KWWoeJ&#10;9YuPGusWzQtcNts7dusUXYfU967A6Z4T1nxVfeALO5jXVNBtYHurONNvEiAhuuW42g+mR61v6N4X&#10;t4o1tjEPl6e1THU0lYzNB0dAys0f419LfCDw54T+Ivhmy/4STxHHb/2dbi3WyM2zOP4yO4P868Xt&#10;9IjtVyq16t8DvCFr438LXGnukO62vMs8j7dquowOB6hqcr8uhmeiD4B+DtWVotGeG42D71rcZI+t&#10;VP8AhC/DHw5nM+veOrqxWP5mT7V0Hpjoa73wT4K0f4eWCx6e3766G1sSbsjrWJ8TvAmj6/fQT6xa&#10;rL/op256BgxP9aFF2sF+58wftOeOPDPiyOG+tlaaOaSW2sZGhydoYN+G7CfgDXz/AKnqOgXngGz8&#10;NzaXeWsNuzzWD/YiyuwJO4MO3IGSB0/i6D6E+Nvh2Lw7p0moQWuE066E7fKSoQHksByV2nnHIHPa&#10;snU/hN4G8R/Di38PeMLL7Dr2rJePLb6HGDKbhJ2JdWwPk3dM4zuAAJIFebiadSWIlO9tErdGHJzS&#10;8j7B/wCCePjC98R/s4aTe30xMvmXCSt3P798fpivX9duo/s7ZbnsM18b/sh/tHeDv2f/ANk61uPH&#10;epLNqS6hNBb6bZqPPnmAUsu0n5cE5ZjgAMO5APE/FH9tX4xfEQTLpetNoFjJnbb6W5WTHvMfmz/u&#10;7R7V3wzGjh8HT53d8q0W+x14PK8VjbuC07vY+gfjXP5ttPGkX3gTtx1r4w8d/BX4hav8Vrrxz4e0&#10;1njkCKWVsE4AyAR2yPzryv4peLfEd/eSXF54hvpZTyZpLx2Yn6k5zX198JfAGo6X+z34e0C516aR&#10;lsftWoXEMxaadX3SmJWbnOWC7sjgHpniZY36xTbitTXFZfLA2Td7nhr+CviR451C48FWdlJ51kyv&#10;JG8rbVUs3JOBx8uc9+2a0IPgDoNjO1v4i8aaJBMqsZIRtkkX3xuyfyr0zwQ9loHxM8VeH9QsLqOX&#10;+z4JpEt2V7aLzEkCwDGGd8IzBQvdic4GGeLvDPhSHwzLd22h2cbTRgM0cCq36CsaXM4tyetzgi2d&#10;T8LfAnw50H4MzaHZWtlqE17a3Ma3g00M0kbgjBYLn1GMjFTa1qL6lYaI3m71h06OJW2begHv61m/&#10;DSK7uPhjaa7o2qtCdLaZWj3ExSx79zIy49OhGCPXHFZng3SNE0bQLRvDdlJb2d0zXMcbMSu50Quy&#10;c9C+5vqSehFbYOjGGZc13rcdarKVJRse7/BbwhpPxC0bUvh5rbKttqumsBIw/wBXNGweN/wIr2X4&#10;baT4l+H1jb+H9ZkOoWQhKRqz7xGwBwUb+6cV5x+zJpM0er2OuOv7hWaJs9GLKR/OvSPGHiHXvAM8&#10;scdtHcaXdN8rvnNsxPJH+FfQStE5Qufin8N1hY+IpZbTycNNHjcBg88+leQ/tf8A7VPgqf4b32nf&#10;D28Ey2enzXM0yjAUJGWx+lTfFu0sbKzuLmSQMl4ygMv937xI/L9a+Rf2jL19D+GXiee2hZY7iwaJ&#10;Gx13uqY/8ernqz5abRUYc0keN/sL+HrnWPiD4i8ZXIMkkdmsPmN/elcsx+uE/WvqnTdEmuNZjfYd&#10;qNzXz5/wTl1zS/8AhJfEHgTUF/0i5hiu7XjrsJVx+G5TX19baRDZ3q+VGMiuOjyypxsdFRWmze8F&#10;xiG3WM7eP1ru7SB3hXY3ynmuG0NNl+yr8o9DXcaJcbYthYbh2rqic8i9ZW63EZt1b7rfjVbxNNHY&#10;2gt4l+Y/dX15qX7TLplwskUefPUdPWmyaVd3M4vtRj2qv3FatEZs8/PjCLwx4ss7m/jZUt7lZmHf&#10;bkZ/HiofHH7dfws07UPLsvDet6sy5Vvs6wqmR/vSDpWD8Tj9t8ZSQwMPuhcnp3rD/wCFQ+Gp0W9k&#10;sY/OjUgNj19q8jFRjKd5K57OVUqNS/tL26Wt+p0mq/tS6D8TPDl1o2iaPJZXCwr5kFxIpaLJ+UkK&#10;SOx4BribO8uGC/2lqE0zBtzSN8uW+g7Vjy6Lpvw6vr7XbmeNY2i/eM0Z+UA15v46/aXhxJp/hW2L&#10;N2vG9fQCoo0o8torcwx0fY4hpbdD2DUde0vSrZru9vUt4wCWeZwP/wBdeUfET9qbTLKc6L4SUSP0&#10;+0t938K8y1bxl4j8So11r19JI3k/dLcDPtXJR+G9S1rUVhsrd5JOdu1c/jntW3sdfeOKVSR9ieDb&#10;fX73R4dc1XVVmjvLWOWJI4NuwFQeuTnOfauN+M3iD4s2tjPp/wAPdFtom6DUtSulWPp1CjJP44rO&#10;k/aC8O/Dnwbpuianer9otbGGKVVbJVgoX8a5PVm+K/xzbzYLv+wtKCk/a7rIaRf9lf8AHArP2PLK&#10;8rJLvt+FrmvtFJKMLt+X+bueO+JNCvrjUl1T4zfEO51q98z9zpGmyMsWT2OOT+GPrVrUr/x9qtum&#10;hkrotkkWYbNf9YYx7dvx5r2GDwT8MPhrCv8AZ1sl/qQUB766YPIT3xnhR9K5HWfC6eKvHP8Awk97&#10;uiWO28lViI2svXpj1P6UpYqUrKK077fcl/w4UsLFtuW/9bs8y8CeHdQ0fxfPcPcyMspwvmNnA79e&#10;9bV9FdS3UMqJjypGY7u+VI/rXbeK9P0rRbazGlHy5jcfeI46dOapnS9M1Dw3dajAds9pKvmbv41Y&#10;dvxBr8v4mcpZk5x7dfRH6Jw9anl0Yvv+tzkp4tULK0Makjhm3dP0pZbLV7YYnSNWZcqGY9/Tir08&#10;ZiHD54zUF1PNIVaRidq4Xmvl1WjGmtFc+k9lLmumZhs1u4jbagRtbHK/w8g5/nU0MSJujifapP8A&#10;e606cI2ct+VOKWyW+Q7eZnpjoKj6zPSK0XY0WHgtdSG8tRGOZt27+6f8KrmPnh1/T/CrEmx5NmT/&#10;AJFH2Yd//QjSVaXM2P2Mev6n6WmUY5b6d68z/ao8LWHiH4QalKbZfOtNs8MnowO0n3+QsOfWu7e8&#10;YXKIX4KmvL/2jvjLo/hfTofAk+nSXE3iDdawSqw2RyYGAepzyD2r+iZJ8j9D8Aw6/wBoi+zR8u67&#10;4fS5gvZ7gNcNNAr/ADLySCcH+VdhYW1wfh5bWU6YCCMN6K2MUzSdHn1C3ZhCFkmgdI2cEcKUPT6Z&#10;o8UeKNF8I/DhtQ1zWobOKGQmNZ2G6Y5+6o/iPU8Zr5+jKUq0YR/r+rH0leMY0X5SOSg1JBZSRra5&#10;VBloSMKFxzjp/Mda+V/C9wuk/EZQBgQ6swwOMAP+Ne4ap8UdEitYb2+guIo3UKsMbPI7qcBdyKoU&#10;ZGMcn864LSvhJBf+K7rxLqryWNs04uY1n4+8S23AIPH1HUV6VGNSlzqpomv6/M5cROnW5HDue23f&#10;i3+044YbS2XL/K8jKcfnzkVZ8cXPia/+HsI0aWaSO4mjhVbOZxnCfNuAPIGGHPrXnGt3uuSywwaD&#10;44W1tY483C29jmQnPQPnKjAHc81JqUXhLWvD+j+foLNH/aq2630t3J5jyHAO4rgY7gfzrnp0vZVF&#10;LmW23yv5GuIkqlNRjF+p40/wF8clriaaK1i8lWcr9qWRiBk4xHuwTjocda9T8Mfs4/GfxF4Q0Twt&#10;418BX+l6bo897cR6lf3MUNuRMIjsV3bG4GM5UZIzggEV6N4i+J+veEotS8N+DtOsdLgt9HeeyGk2&#10;wRkYHqXxufueT6k1wthrmqeJNJh8Qav4kmmLPlmuZ85b8elViMyqxje2j+8WHy+Epcy3XfZmhp3h&#10;Dwh8PdWs9Qt/FNjcWlleIoaxmaZiylJNmcBd2Cx64/TMOuXPhu/1O31DS/Csk817P5V3dXnyqiqi&#10;Km1ckN05J+nqa5q3sLi102WN4m+yrqMbx7+Nx2FCfyxXT61b3emaTa3QSONWkV48tu6DH3e/Q81z&#10;Kq5Lfc6JU5KVzU8NTX2t+Nmju3eP/SlW4iEhHmrE4Q5Unv1IwBzwBXf6tby+E/hZqFjbXZs9cbRr&#10;qVGXC+XGuWCAYxvYbc98EeprkPhho0+ja5e/EvxTObiGO4eGxgZh/pc3yOxz3VOrHucDvWhdahJr&#10;9xdLqUzTSLq1zE0knUiRTj9ErkqyjTqc3mtDajH2lPlfm7/1+J4t4n1/VXstNtJ9SmWBtPhE0bOy&#10;7uWAJ/vcYOfQ161pusD/AIV14altbhv32ixxsw7bZ5oe/XiOvHPjrfoZtB8krH/xL/Lm78q5Arrt&#10;K1S6ufhZ4PvLCXEivfQsp42Ks28f+jSfxr2q0JVMvptd/wDP/I8mj+7zCfzOo8X6vqOoaXY3ENkA&#10;q4X7Q7DkEEA4Hb8aZ4Yi/tTXZLe71aWO4vNNLuqSKFwrAAdNwPzDvVIazdt4OkS7uB/o0wjjUL97&#10;btbIOf6Vz1prtqmsSafY2H2q6tIWEzW8LSyIobBDAZwM+oHPevPpYeq24rT8T0K2Joyinuaemm4t&#10;ZdejsDBI0dr83mShcEZ27ATljxnj+tdF4FuJTZ2t5a4vIn0ry2ZZPlR1kYHsc4BP48cV5ppusN42&#10;ZW8JaPNcTLfbdrKFb7nJ+nTjNem6N4K8f/8ACOLFBp0el/Z7WczSXkhWJzksnzllXPryRz0rqlRl&#10;KOpwxqE2mm/03WLi6liWOMSZ8zgISSOFHJP5d6i8QaP4k8TGSx8E2xupluFF0sI+5GVzkk/c+bbz&#10;x+FcpF8PviVqF2NS8cfEK3e0WCGW40/TU85kw6MwXYFjP3dud54JrrtF8S6d8MpZtY+HyvNPrVuq&#10;XCX829E2RqoIjRRtbA53M1EcM7r+u3/BHLERd3fUdN+zN4i8eX9341udatrezjuEMdvJukl8zy8t&#10;hRxjdn+LNJ4d+E2nrqx0/wAb6lDZ6SunQytulWObzGRSyleWIBbbwB09aw/E/jX4h3KNYXHi2dIJ&#10;IzK1rYoIVyR3CYz+OazvB3h/WtRWP7NBPMzTMJI0Y5deDz75rdYdfaZl7epayO71LTPgVpfmaHpv&#10;ha61GSeLZ583y7V6ZVnJb6YXrUVtqPhnwzp91ZaTZ7rl2SXzriZ7h5BtIZXMhK8qMcKAM9Kl0H4c&#10;eOtQ1i21Sz06ZHSYCKNsq6jHBAwWP4CvQNM/ZD8Ta5qq3t5qn2W3aMLIkuI9wBJI5y68f7FaR9le&#10;zV7Ep1OjPMvt2rvbyLb3skgb/j2wSsalXOCq4AAwRjgdBXon7IvjbXZPjc3hI2vkwatpb208jLt8&#10;x1y0ffr8mOnNep6b+zZ4L8P6ftv76DdtJ+SHcFHU5Ln5h+ArCXwvafDH4raTrmjRX1x9utpLW2mu&#10;7WP/AEdlliZWjwVI+UyY34IJzkjIrnxE/hdtmv8AIlxa1bPpPSfiR4T8Hpe+BrAtHPpdwiapd5GJ&#10;HKBto/3c4PvWdrfxR0gaXfePLTw1MZfNW3tpWHyySEELj34rlfBfwzs/Gmt20Hh+e4kh1C4lvNXk&#10;uLhZGSTIUqWUnnjJ5P3jXsHhH4YJ4x8U2N3LZrD4X8OSFtNtyv8Ax/XQGPOb1Ve3t9TXVTcpLQpq&#10;J47450vU9TsNP8C3KNJNC5utU+X/AJeHH3f+AgkfWsW50KHRr25F/LtW0h3ZduI4wuc19GeIPBun&#10;p4vuLj7Km66+bcFGd3evnv8AbXsPEPh74N+K9e8H6c814NJmibyfvbCuGce6rlvwrRx90mPvSsz4&#10;J0D45p4a+O118ZbwsV1DWJJbqEj5jZs21Y/qsQXA/vAV9pWun2V7DDq2nyLJbXcKzW8yHIdW5BHs&#10;R+lfmewudWl2kszM26Rua+6P2GPHlx4x+D58EapMZL7w5+6iaQ8vbNzH9dvzL7BVrkhJRqNM7q8L&#10;xUl0PRNVVIh5duwYn72K9O/ZA1KOLxzdeGtRH7nVrMiPd/z0Q7h+m6vPbjSt7kICWI7962Ph9qWo&#10;aJ450i8sF8uWO+i2/TcAfzGa6LHC2fUDaZ/wiOsrb6upksXbMM7c+S2MfhwSPxp3jvTYUtbX7A29&#10;WZv3m4YwQD/Suyijsde07bcxq0ci8hlrnPEXhLVbDTPJt4/Nh87EPPQFTxzRHRhe58zfGtV1Eap4&#10;dsopGmutLuo4VjUs8zmIqsYA5JLMOPbnjIry2V/DeuXV9r+u+INT0Ge3tbaPy3n8hYGnto5VkeSP&#10;mNfMIO1jtZnCkBgcemfGR7LSvEBXxBomnXiKSBHqk5hiV2OAQwViWyQAAMnPUV876V8R/jjreoeK&#10;vDvgTQrW8tNSulgkmuDFNDsIKiEtNwUG8YOOGcZ5O2vBzfNMDha3LVkk0r66Jb9drndQweIrQThF&#10;u7tp5eRxthB43sLDR73xrA6SXCXC7pP+WkocGRxjrkupz3rpFvg0OC3Xg+9Yvirwxr/g7T/D9j4l&#10;8dWt5cxLJENFiujJJZ427pG543MMcD+HqasSTFbISA9q8TC4ijicNGtSd4u/4Oz/AKR9vldGph8K&#10;qc1Zo43xsn9p63b6YmP9IuFiBHbLYr768BeHPBHg/TG0vwxcWjKbhhZTRlXZICB8pbOXCndjJIHA&#10;7V+fWtajpkXi+zuNZSSSzhulmukjbazRKdzAEdDgHnrX0XoHiT4FeI/h9Z6p4N+O9j4ctLi1S5uo&#10;4LiEXDbzj597FlcHOeSQRyTwTric2/suEeaDae7SbXktE3ftpscGKy95hXtGVmv1OwsvFPgHwd8e&#10;/EV/d+ILqGGPSBDJcX1yqRy3CTfMqnI4H2lcgAAlsnOCa426+Iv/AAm1qvh/w3P9quGzsjh3MW54&#10;6AgD3OMd64fxdqX7DngbUb7XPF3xQ1LxhqUMKt9lS8MouW2rwGhUKT06vgY5rQ+Af7U/gz4weNk8&#10;AfDrQtL8E6LZW7PdJdKour5iGC+Sq/L8pwWLHcQeB1I82txRjJ4dzw+HlyrVzmuWKW+l9X8kRh+G&#10;lTV6099ktf8AgfidZ4Y+KA8E+EtV+Eviu01aw1SaOe5tri3j3RLuh+UbkfJbKn5QD79aufs1eLtZ&#10;8Y+ELZtVvImkjRI4rONhuhA+T5l6qW2bsemMcUeKvBn7OelxyX/xT+NsIVV3t5mowwGTjHOcsTjj&#10;5Tuq/wDsAfEn4SftCfHCT4bfCv4fy6XpuiTRyLfyybmv7VGbDHd8yjcOASeJOxyK9zI+JI5vmVOl&#10;RhKVl700rQWj6uzbvbRJnlZlw/UweHnXlJJLZXu912/Wx9+fDfwinh/wFZ2aKBJA0bM3qw5J/PNa&#10;vjWL+3dEa2iUNvGCprQ1XSbnSNNFjt2q3zRtXJalrQ8PSebf3WQvJUV+hSlE+Zieda54MuPEkf8A&#10;wjF9O8NxZnEO8HbJGewPqP5V8s/8FE7O28IfDG18NRptnv8AUo48eqIC5P5qtfR/x5+NeoSX1hYe&#10;GLBlmtwZWePqxPAB/AH86+Kf28viBqniTWdLstauN01tbySyIP4WYYA/IfrXn4ypGnRZ04ePNVR4&#10;x+zb44T4d/HrSfF0j7be3uhHd/McGF/kfP4Nn8K/SQyRrqW4dGXjb37ivzH+Dnxa0r4H+LZfiFq/&#10;h+TVPLgaC3t42UfvHH3iWB4wD781+hnwM+J+n/GL4daH44tYfs/9pWivJEzbjG/KsnvggivNy+vW&#10;nXlScPdSTUr9Xe6tvpvfbU9DFYWUMNHEX3bVrdut9vl5HcWV7KPEFuiQ/LMpTPo3UV6N4R8GajcS&#10;+bI+1Vwd3bFc3oPh/E0a3H8G10XbyTzyT+VepeG9SiuLaO3hRcSQZ4HAOB/UV7MNjypFsaFpWk2H&#10;mSIJD/AzL0PtXI+MNXWK2mlnKwworO7u2BgdzV34m/Enwj8M9Am1rx54hhsrfrCJH+eVsfdRerH2&#10;FfMvj745az8WrhXtYpNP0VJA0Fq2BJNgj55CP0XoO+e2OIxNOjG7epUKMqkiXxD4y0e41iPVFZS0&#10;0xWONj8xjGef0rdt/GmkrafvLHOF56V8/wDi3XYdM+KkMJdtzKAG2naAR09K7yy1bfbfNeMysv8A&#10;dH+FeZVlKUFJvc9DCy5LpdDO+Mvi3TNR0u4trWBMTKU69ARg18+S+Gtt9DZafbtKuCAqjOSK9O+K&#10;2tWNkym6utsPmKZOnC55rzTxF8QPEOo6NJF8MvCs/wBn3NH9v8s4dvQMep+nrWuF5pRbWxhjpSlO&#10;Ny3daV4f8Lae2peMdQjhzyLWLlvoTXH3fxhXUbyHQfCccel2c1x5Ru2jOdp7gdXP9axf+Eb8eP4h&#10;XRPGWkTXWoSLua3aQOsQIymQP4iCCQfUcV0mi/s1eNsHXNX0S6Ubv3a7W+7n9OlKpX1Vv6+RlToX&#10;d5v5EeoXHgDwX4otrWe3k1i6WYPe3mpMAwZcMFVAxCcjnkn1xXcRa94x+JFqG0u7ltreb7jIMdGI&#10;PHHp+tcrH4c0nSry4B0cLcx/LI9xHnBA6DI969I/Z21DStf8MXGlLLtvLG4ZZY1/uEkqR6f/AFqi&#10;pOU3eS6fn1tsehDCxp4dVIu6uUZPhzdIsMlyrbtn7xmbuK0P7B07TLbDsXbbn7x5rrtf0eWztWH2&#10;xh3XavWuUudLLoHeeTPXYxJJrim5Rl7u5UeW2pyHxiNqdDtWtDt23QPCj+6eK4e31fUltptNSRNl&#10;wylm28/Ln/Guw+LsV3F4ZtbmKICNbz94OmPlOP1rj7iW2aTfExb5Bu2+vf8AWvz/AIr9pTxkWuq/&#10;yPuOHeSeDafcjAlEmyWRm4+6oqTWJbS6l86wt2ij8tcx7s/NtGf1qbS9On1iaZbQruihaXaepA9P&#10;5/QVRlnH3GDenTpXycoz0k9EfRxcObfYq7H3YeT5jViytYbu7W389VYtgZos4Dc3Kwu23zGwrN0o&#10;ls57G5kgddsg+8fSsox5vekaSn0iyOWKSGXBA+VsVcEcxGdi/pSIkwhB8kfuzln69fWtZfEmmFQZ&#10;NAhLY+Y7iMmto4eUlpZephOpK9rXPYvGH7dfhqTU/wCzvA+h3urXEbYtzGu1WbtgKGY/iBXAeJ5P&#10;jl8TrrTfF3iTwha6FZabqi3kcmuXq2fmdM4aZhkfL2WuZ034++JdGim0+x+y6assZKx6Tax2rE5y&#10;csgDkY4ALVy2q+MtR8S6nNFeTZY2kh82T72SDjLH8K/dVjXUbUX03+VvxufjMcDGn79uvm/8jvfF&#10;PxQvdI1ZbgePvC8m3cLey0m1urho93BYv+7jcjHZgOK4L4i6rY+I71ptV06bVvsduDB50nk28ZbB&#10;+WKLD5PvK3THNYltpk9sBqpsJGgi3RtcBMpuySBnpmoPEOrTR6ilkjeTHPYxs/mZyeoPA+nrXGpV&#10;qdT92kn/AMHWx6Hs6coe/Jv/ADIfEGozTeHm/s6aHT2bJZreFELAgcFgNzDnuTSWGr2zXtvHfuvl&#10;R2MRLMuct83P8qasWkTWPl3zedJn/UO3A6Z/T3rIntbq7e3ggiiG2MorccDGO+KnmlWi4Slff9Bx&#10;jTo2lFao63U5r3WIptP8PWLTeTBuvD93y027iTnHbn3rN/sm9i8EaWG1QCNvECOvlAkIxUdRx/d9&#10;a2IvtWl+IDaahqCst5pa2t4qqWUMLcrnqOcdPrWfFJoyHT7C3ik8qPUJP3ckhJZthCHr6n8qMPGF&#10;G0V6/gxVa06sbvyN7x40k/j82C3Eccdzok27zJPLUKu4n5vpj865zw5NYNoyaZCVjEeFkZYl3EHn&#10;r/8ArrrfF13pun6/pPiXUbeMqNHuI1j3feZkHHPHRjj3rhfB9/4as7FrvVdUjh8ztLMOTyMYJyan&#10;ljKKun0fzCnUnTTtpchv7yebS9QtLeORo9sbrJID1Djp+GenavSfD+ht8WVsY4rGPTrWxtfM1C9k&#10;ywSFRlnwOpwCQO+a86n8R3/jO6/4QvwNE91C0v7lY4CvmTHAC888/Su7+K2pap4d+HVl8LvAus2v&#10;mPfpHrlxay+ZJcSlD8i8f6tSCvvnOOa1dOq5LS19X6WRMnT5b7snvvG1jrvjRLDQ0ji0bTIPsmn2&#10;8ZDfu9hO4/7RPJ7nvzWhbarDZS6lqFtbxvJY3dvcNCp+Zoz5mT/4/wDyrjvCHhTxDYX8d/qmjNp9&#10;qIrfzrjUZhEW+T94wU4ZsZ6Adq9R8K6Lo2t3WvS6FeR3bR2cJkVYXG7I3DG5cHge3SuTEUKk58yi&#10;7WX4P8zpo4inCnZvXU+ff2iddtNR8NaHFahVa3ursY2jcM+X+hIJ9M5pfDPiMS/BG3zI0clrqGqG&#10;GYMBsY2kJX/x5M12nxl8FaHqekW+jz2t1NM2ut9hsLFVe5kUxlgQuR8hJOT2OOtctZ/CLUdc8Oyf&#10;Dl/CeoaStv4ktXlfUJhlkeOXcw+UBSFUdz1r3MPKn9TjBu1m/wA3/meTWpVJYpzXU43w78NvHvxA&#10;t7nxDf8AiBrHTLV03ahfLKUkkYZCx7VO5uPUYHUivY/gj4W8C/DCHVJ0mvtdutQVba7uLrEC7S24&#10;hVUu3Jwc7gTjoK6rxr8PL3W9C0H4YfCLQLq50+zLS3V1u/d52bQcnrjJ/PitdP2Y9X8I29ude1z7&#10;RfXW15LDTrdn8pT3LPtBPBBx065PNX7eU6V5O3/A/q5hKlLmtE5e+MvgrTpb74feHrTS4rjB821t&#10;8Onz4J81syZPswx6VxM0/iPxeftuo3FxdXH2llDvIzu2BxyeTX09Y/BTxtfeHrfQ10Ozhs4QTuvp&#10;TLLIxOQDtAVR/wB9fjXVeEvhX4v0of8ACP2WkaFpqxW+Gv47XzmlcnrsUR8gY6+lZTxDjrCN38jS&#10;nQ5nacrHgOmeDfE4CG6i8g3C8C4nSMrjpgMct07A10Phv9nnxDq9rbw2EV1Iv35DHZkK7d/nm2DB&#10;9g1fSvhT4VeEfBUUuq6vJFPeSM0t1fToFLMTyQuSEHsP8a1j4i0qUY0OxuL9s5RreE+X/wB/DhM/&#10;VhR7SpJB7KMfM8X0f9jqwea2uNWe3h8pSJFd3mYg4442DPHcED3rvtD+A3g7w3AbS30qO4Xg/vGE&#10;ascd1jVQfxz9a6SS38YaydqGHTkbnezGZx/wBCFH1DmrCeB7e4jVNV1XVL0Z/wBUZ2hjJ+kW0kez&#10;lhUrzZaiuhjf2VougOttK+m2EbH93BBceUX9sKQW/WoNOt/Gt94oub8273Gm+X5dnZ/2f9lROQd7&#10;ySMrtzkYWMgA9Sa7XRtAstHRoNF8P2dor8yNDCqFj74GSfcmtOOwhDebuO7GOWPFPmRSuk0cvF4V&#10;12YedqV5a2sbY3RWkLSOvtvfAx/wCvMPib8L/B0vxS0i8i8QXlrqmpSSR3C3ExmW4hFu6s8cIyol&#10;QEbeBgnO04r6BW2DRkGDd6buleP/ABn1/wABL4k0rwzdwWkMyaxb3cj2+GkuNxeGUEj+6pJOSeAF&#10;IFc+IqctO7FZHtH7PcPhLwb4d1W40qJvstrbYt7OWRWYFsblyGJzkZIJzkn8PUPALa9rFg3iTV9t&#10;sknFrYwjCxR9h9a8P+HHh3w94M8RtY6ZvP2iFZPLOnrFu2/7SIqng/d6jvX0H4c1ZNTgVREqRpwA&#10;OOcdK68PKXs9dDGorS0DXPD893eM1rFuk8nah9PeuC+L3hvwrpvhS7j8T3trFbtbMlzJdzLHGMjG&#10;CWwOa9M+I/j7w58JPh3L4z8RuMn/AFMKt80zkHZEvuevsMk8Cvzw+PvxQ8ZfFjxJNr3ie/Yqmfst&#10;nGx8m2U/wov0xk9T1NVUxEaPqaYfCzxGuyR8efFX4WWnw4+K+reFtGuY7nTY7gyaZcxSh1kt2+Zf&#10;mHBx90n1U16F+z58TNO+B/ijT/EGqukdjeyLa6gzfwRMQN//AAE4b6A1Q+LegTPrtneAfLIpjbjp&#10;g5/r/OvPvileh7q18PRH7m0sBXHKTlUTPW5P3VnqforqttHZy/a7cho3AMbDBBB96n8MXVp/wlGm&#10;zuqr/psRX5evzivN/wBj74hN8S/g5b+GdYuvM1Pw/CsEjN954P8Alk5/AFf+Ae9dfLqJ07Uo1IbM&#10;Ewck9sHOK7oT5o6Hi1Kcoysz7t8PS6H4c8O/2nrN7bxCOPM11dSqkcf4tgAV5n8df21vgF4C0sR3&#10;Hi59WnW4U/ZfD9qbkgDOTv4j/wDHq+VPib8YPGHxX1d7rVtSkWyjYjT9OWT93AnQcd3x1bqT7YA8&#10;48V7bW13vH5kkhwit/DXDLF+9ZI9Gjl8Wrzf3FH9v39pDQPiL4Kj1z4aXuoWOpaXrlre2a3SLHKe&#10;WAkXYzAgH3yDjpwa+eLrx/8AEN2a7k8YXzfbLhZrySznYLczMkbtu2EAkEls4zux0xVr45o+oaLq&#10;miyrmbS5o7iMesMh/o24fTFclpINho1rpf2kXCyW8cjKrAmL5dhHtkx/XkV4+aU44iKnKCb81fR2&#10;6+V7n0uDw1GnhaOrs5yi7b6pW/M2vAxln8YQeIZdYjuZLu0EbxvITIu3HXPUYHXJzzn39is5TeaO&#10;6qPur6V4b4clS18b2dwieWhkI2+2PpXuXhMNNaXFvu6Lx71y+7GnGK2Ssj6XEYCpl9SNGT15Yt9D&#10;x34nXU1vJdASbf3TJIyrkhGG0kDvwa8f8JXltDr7abMv7u4JWPd69efyr2r4kWF3JqN3b28JkEiq&#10;kip94qXA4984H414j4wth4a+IcUEVvLGsF0P3c0is64PIbacV6mDn7RyprseFLMKOFrax1jJNvur&#10;pW+652UmkRRK21R69K5+x8Tf8IR40sfEaw+YthdJcGLoJNjBtp+uMV2t7bxj95H91l/pXnXjuB47&#10;iRj/AHazwUpVK3van33FVOjRyVunbboe4/Dz9mZviP4atfiPrOtQ6VpusM0ljb29u1zO67iD8q4A&#10;AIxywPfGCK/Rf/gkd+yV4Z+D19rnxH0uXUJri8WKwjmv7fyvlX53KoVBAJK9Sfu18u/sZeKre9/Z&#10;i0Xw5KqeatrdQSTc7oo/tLsW6YyOO4Nfpn+xVqXhLxB8GdJ1bwlMJIfs/lzdNyTrxIG9DuyfoQel&#10;e3l9KUMY7vRXt+X5H5NmWbYjE5XyqStJpNJW2s9X5s9vv7ez1XT2s7iMMFjx759q8T+J3ga/j1Ly&#10;ZJttu7ff7kV7Ff6gtnbGV36DO7tXkXxY+IMM9ldW6hWuJI/It1zxufjd+Ayfwr3T5NHhXi23tdNN&#10;xrlyNrXDMbdZOojHT8lAr89/2gvFFx438d6hr7ys0M1wy2q8/wCqXCqfxAz+NfZn7TviFPCvhK4h&#10;/tqSS6vEMW9m5RMc4/D09RXxL4zt3nvVT/ZyyntmvAzKu+ZU0elg6fuuTPN/EdmDYww79u6Zj+Q/&#10;+vX3Z/wTI1GDUvgO1lON02mavPbxk9kIWTA/FzXw/wCNIvs89rbxr0hL7R7sR/Svon9i7442PwO+&#10;HWo21/p01xPf4ubK3jH35AzqcnoBgLXHga/LiJXelvxPvc0wtKnwRQ096Ur/AIv9D7/1DxdoPhOx&#10;h8TeJtZt7G1t4wZri4lCKoHqTXifxL/4KP2On3M3hX9nnRl1SZZGUa7eIRbxgnqicF8epwPqK+Z/&#10;F3jb4sftHaquofEPU2t9Lhk3WOi27FYYx/eb++3ufwArq/B3gC00yNDHbgKBxxXXiMxsrQ1/r+v+&#10;CfB08JfWRs2cvjX4m+I/+Es+JviO41a9difMuHJWMZztVfuqPYYFd1Yw23k+QRiNdo/Wsm1tF0u2&#10;Eiw89zmrWkNI9m13dLtjkkAQeteX7Sc53k7nTyxjGyPNPiDpmoeLfi/qfhnTNVhs2t47d9zx72eM&#10;qCe4x6Zr0Dw/8MfE9iLcr4gknt3/ANYGT5oxjtyc8+tee6jui/agvLkTrtmsUjddvpGhH9a+gfDV&#10;9FPY+WZOWXDN616kdcMjhl7tZ2PA/wBoHwaYdEuhbytcTeQ3lo3duw6Vw3w48d/Hezn0/TtdsrP7&#10;LarmKNY8hP8AZI4x+HFe5fGG1imvIcjCmVQxHcZrKt/BFrakzhPl+8CzetZ1JzjTUYdf60NaMadS&#10;Tc76GJ8NdL1LxF4um8U+JoFW/v7iSSZk9e2PQDGAPSvWZ9K22YM8rbd33SeORXERLDoXimziDbd0&#10;efu+zCurvdd2Wo/ecHn71VGK9mjCpL967bHkP7QENtpETXtvAufOXdxXmPwQ8bNofxZXT452SPUo&#10;3jbrhmA3KfrwfzrtP2m9YeTwzfSxP/qmVg2f9sf0rxP4J38utfG3QLaxkWaT7aGaNW3fIASx49Bm&#10;oUOaorf1oe5geWWWzT8/0PqjXdT1Cdf3ayNt/uqawbx9VgTzclS/TOOB6V12qxtF+6Rdrd8fyrl9&#10;b0+9kUPG/LN83Pao5fePKUjg/ijPqMvhaQXE/wAisrbfxx/WuJjuFCYkJ+YZzXZeONCvZ9GuHuA3&#10;Azg+gryeNvFmpatNpcOrRiS3hVtv2f8A5Z8he/PQ18jxBl9XF4yMY72ffb5H1mQ46nhcJNz2v5Hd&#10;eD9UWx8R2tz5uyPztshPTYeGz7YzVe7a1c74dqn5t2e/NeceI/FGp+Eoxcax4lhiVWxzBWFJ8dtG&#10;KZbxVHz0YWr8/pXh/wBg4901FRv52en4Hrf21gfaczkk/Vf5nqfnPGdyy/dORtqe41Wa7n8+5lLS&#10;Sda8jl+OOkzqpTxLbhc8D7K1OvPj3pYgjt4/EVnGy/xm1fLc98VjHh7MPhUfwf8Akbf21gnrzr71&#10;/merfbT8yRt+tR/bVPJ/9Bryn/hemjKW3eLLQMfvf6O1H/C89L7+KLH/AMB3/wAazjkOafZT+5/5&#10;Ff2xgP5l98f8ztptDheSO6t79btQpz5bfMBjPK9atfaBaa/Zstj8kkaiRiMdsd/rXHXviAR60dR0&#10;0+SuxWQK+MHb6/Wte58dW8ei2N9rsa3AeNjIzSbZFkHcMAfryD07V+nOM1JXV7rofnXMqlNu/mdH&#10;NdzLoGoWMSRxw/a9339x3AnaMevJH4VzguLK8v0fU9N8xrSAxKdxXjJOe3qBg0yPWvDfiaGU+EPF&#10;ardySblsNSYR7mz/AAvjafxAz7VxHi3VviL4d1WSPVtDls+T+8aPKP7q33T+FbU6M5ztt+DMXUhG&#10;nbc9AvH0+zRpbCCOLZIf3m0KSGrj7zxJp2lagtxdTLhlP3cnccnBFc9rKeMpNMtdUuI5Nl85ELNl&#10;2YjsB0/Sr8fwn+I2vaTbbNHWx+8WuNWZbZQpOcgSEFh/ug1dPBxi7ud7kVMVKS5UrGxL4/8AEWup&#10;d6v4a8N3FxDZxrNeXUrYWIY25PPT8eea5u6+J1zf6hHb3OoKkzTq4aFMCNvUbcnPPrXumg+GPB2k&#10;6db6DO/nS32hxWOoR6dCY455FHzS75FBycnnYa5+y8DeC/Curzf2H4G09HhjkP2q+j+1SnbjH+sy&#10;nPqqA1rRpwV7wtbbr27mNSclFLn9TrPiz8MtT8R/AaO70DTrq81yzhgjt5IZSAv+rDk8gdN2SeB1&#10;968q+F3wIvrfVUu/iD4qtYbjzo5bWzs5vtkpw4J/1RMYyARy45rtdV17xN4juI5dWupriFxtjWSR&#10;tgI6gDt1HTitaw0SzRrOPT3MVwGO6NF75B+tVToyjQdOb/rt6BOvzSTitix4K+GPhzwCLjxH4FXU&#10;mu76eSOS+vpo4xaq6Nkqi5wcMRkscdeDU3wdsbHT9RvLIzr+73uojb7zcgsTnJ/EmobT4b+KLm1G&#10;i3GsLCzXW9Y5pMOfTEYy7dey12Xgb9mLxSbppHtL/ZIf3lxNILNB6gghpD/3ytXzU6d9bkXqz3OS&#10;1vXraBH0+X7LIsk8amPlmUMWDNnPOMitPw18J/F3iwQ6zpHiePTmVYo4ftEvk7ipGT82Acg8BSSc&#10;H2z7V4c/Zl0izeO4vtY8th95dLtVViPRpZS8h/4DtrsNH8BfCrwVcJcW+lWsV8v+ru7uXzbgn1Uu&#10;S5+gqJ1lJ2SLjT1uzyrTPhf4y0jxna+MbbTprrxMtsyQ3UliY7YEoV3lpCuRj+4rZA/E9foXwK1u&#10;e4m1LxHqi3GoagyzXl1b26YWUD5AokBG1ST0UH8816RaX8Ej79M0a6uDtw0kkYhVfY78Nj/gJrQt&#10;bXxJetvSa1s1b+G3gMjj6M+F/wDHK5+RczdjsjUkopX2PNdF+EuuaHFa2F5qeoSTi4j/ANIkkeYN&#10;j5hyAoVQR0K7RgcdK6h9I8MW2p/btZv7e/vFXYFWNrpo+emxQfL/AO+fqa6KbR7MP/xNbqa8ZvvL&#10;dSl1Pv5fCfktWrd4yqxWGlsFX7myPaox+XH4U4xa0ZNSp7SXNsZrXtzchUsfD0xx0kupfKX/AMcD&#10;MfoQKbBb+KwWDauturH/AFdrbJHn2+befxG38K3JUn2MXfr/AAqCSPfPT8qjsdGW4uPt8rTNt7Sf&#10;/XrVbamPUzbDR9PhnW4ntftE3XzriV52T/dLE7fwxWsJ9RIxFZyKvRSy9f61aa/sID5T3yKfTsKj&#10;i1PRxJskvmkb1Zjj8hRzAJZtrMrlZiVC/e2xk1c0+3vWkxJOyrnONqj+lQDxLZxK0cZ8zAJ2rxj3&#10;Oahl8X2bxM0T7duPu4P69KEn0C9jeFwAvKfL/e9KctzzlfJ2+3euJv8AxrOhzAcs33fmBJH0HT8a&#10;q3XxE1K2C+WsUbN09vf/ADxT5ZBzHcS3V/cMYm0uHyc53TNgn8MGvCv2orWbTvHPhXxLo2l2rXFi&#10;032VmX5VMaGTB2v/AByCKPlcDceueO5uvGBjs/tWu6+tv5yk/wClN5cIX3zyfoB7155fvoHxj1tr&#10;C5+L+lztZL5ptNLhWNYc5A/eOWbnuB+QrysyzHCYFclRu++zaXq9l8zvweCxOIjzwWh7D4Z8UeLL&#10;7xtoN5e2EVvp72we833GHSZ49qx+WV7Mxyd3QD3r2Dwpf3Gn6pGksrNCZAcbuBlv8K+UbO88E+A9&#10;f0vVNY+KWhw+VeLNcXF3eeZJMVkXCgs4wTgjOPWvqKw86SZ5zJhY/ljX+tb5TmmHzKM/ZO/K10fX&#10;1S7dDDMMHVwco863/T5vueWftt/E678V/FG18EWtzmw0Wx3tHuOBcSAMSfohQD0+b1r5+8QWv2u2&#10;LbeZp+N3pz/gK7r47afrul/GG+k1uBlt77/SYLvdxOgAAA+nQg91HYjPM6jBEbcTKPljhyv5f/Wq&#10;K3N7Zs9TDqMcPFR7Hj/jyygltZrtxu8mdvLx32ivnXU7x9Z8XyXA+bDHAr6Y8X2hSwhgHBkmIb8s&#10;mvnW10H7F45vrEL/AKm+kRc+gcgfpW0eVa7kSUvhPWv2ePibP8Kfi7o948+yx1CH7Fqqt93ynIw5&#10;/wB1grfQH1r688Q2I3G6Vd245zXwrq1qF1KNgPux19bfsy/FGH4tfCG3urmcNe6XI1hfc/MxT7j/&#10;APAk2nPrmurBycvdZw46ny2miibaE38siH7rssiqe4NZer6e8jSNJN94EqOwrZ1GzOn+KryFmwks&#10;h+Xd+OfyrnvGt8wf7BaxFW6yP+FefV/iNHpUX+7T8jxP4haTJqXi+8a3AZZtONrLkDlGyM/gSD+F&#10;YvgT4Ty6RYbfF0kfnLEyWf2GXzGDFydsmMqy4JIwQcnvjntvFqpp/iGG6d9sUkDq7dT6iuqm/bf/&#10;AGZPAmnSW/hT4fXV5f2sWISunqqvKB18xiSAT3647V4+dZhjcFTjChRlV5tGkttt30v6Hr5fh5Yr&#10;3U7crUl6nJx/s8JH4fuPGcelasv2GEzLNcBIoyP90jceM9K1vCe6zlhDNw8OTXQfDP8Aahsfjv8A&#10;BjxHP4r1HTdL1RppIbPRbdyreXhNp+bJbcXfof8Aln35xzemnE7AOf3cIWvLy6tjq1OaxcOWUXZK&#10;97aJ79fkfRVq1atW560nJ2tqrfgcz4/8KQ6rq90haTbMsQ2wthmDSLnGf8OuK6bTv2UfBfjXVl1H&#10;/hWF1rF1sQSXuqapIihgAuWMbIvQe5ptr8VPDfwmv7jx14q8MW2rQx2LRQW9xbLKFmLqUcAjggjG&#10;eOprjfiX/wAFC/id400aLQfB2jQ6Koky1xb5VsdAAM8D8arEVs6liFTwlLSy99y5YryaT5nt0ued&#10;HL41ak5vW7WiV/x2PVPi7+zl8F/BXw7uNS1PUPsPiCC0K2tjp900kbyn/Vrtk3NjAAzkdc44r5X1&#10;j4PeOfE+qLBF4dukhYgyXE0JRAO5ycZ/CvtT9lPwZZ+Jvg5Z+PvF8hutc1CSRpNRum3TPGrlApc/&#10;MQNp4zXRaz4NtF1MJYaesiht3lsDt+oHtXr5bh8ZgKf76fPJ9ei9Ov3/AHI4cfnVeth54N35dtXd&#10;6aHkPwa0qf4b/AqPw40qtPNeTRIe6r8rsRnscgV7X+yB+1L4h/Zw8UgtFJfaDfsP7W00Nzxx5see&#10;jj8mHB7EeWeKLiJtemtbYfuYXKLtGBkdT+dU/tP9nWxuHk24U9q3qY6tHFRqQeqFg8sof2f7Oa+L&#10;V/p9x+rU3xo8IfEDwPD4u8Ea3HeWFwuVmjb5kbHKMvVWHcGvEvHviwQySXch3eSpbLf3j0/T+dfn&#10;n4W/ap+JvwW8VNqXgLXdsMzf6bp9xl7e5UdnTPX0YYI7EV7To/7b3hz4zWP9hDw9d6brDRs80SYk&#10;tyR/EHyCB04I9ua+ko5hTr0eZ6NLU+UxuU1sLWtHWPf/ADMv44eJrjxf4hmvL64/0W1/hJ6mvEvF&#10;qPHNJdzH5mXIXH3c5r0vX/8AibXu0s32WH55G/56NXm/iucavfSzImI1YKorwalR1ajk/U6Ix9nT&#10;SPoz9lL9nj4N+IPhzpfxB8a+E7fUtSvA43X2XjVFdgAEJ29u4NcR8U/D2hQ/GzWLXQ9KtrSzt5Vi&#10;ht7WFUjjAUcAAYHr+Ndn4S+JEXgH4BaTZafcQ/bLfTzIqzfdLEl9vBHXNcTY67ZeNvEz+K4wRDq1&#10;wsyr3UMnT8DXZiaco0ovoc9LF1K83Ccm1HbXReha0O3jjmEKJ8o4FegeHLdpbdUMfAGc1n2um+C9&#10;Li26jfxxsFyN3WnXXilL2JdH8K2z7GOGuD3rz/JHUzUnuJNe1RdHsRmNT++kXv7Vr+J7aLSbazsc&#10;svzbm9hWv8M/Bcem2Y1C8AMjDdlq5fxrrA1nxLcG3b91C3lq3v3qo6mcvhPJPEniTS4P2gLqAzET&#10;COLcrIc4MS45/wA816/4a8VSG2jEQzt5cdOPSvnn4weE/iFL8dI/GGjv52nokYNuk2wj90ByDgHk&#10;9cnFdxoXibX7S22S6JPll+YKyfl1r2IR5aEdd0eZKUpVHpsdd8UvE0Ejx3s0iqqTKx56DI/pW94f&#10;8VeBfEkCzadrtreeRyzQzqwXjqcHivEfHl5418XXC6TpdssMbRv5+4kkdh7frXjuq+FtS8HX0ngd&#10;NWuE/tqBoZrmGQq+3BYLx2yORWfuy0vZrX/O/wBxUXOGvc+jviR8TPBmp+NbceFvENvefZwsdwbW&#10;QMschOdpI9qmvfFziAj7R0FeD/DP4NeJvChMNpq6SR3DK7blwdyj6969LTwt4muYgUulT5eVap50&#10;rroHLfV7nGftI6wbv4cavAtztke2O09enI/lXgfwR8QeKvhn4kj8beG723mn2eXuuoiwCkjIHTBx&#10;X0z4v+F2n6npjW+v3gnV1+ZNx5/Wue8HfA3wL4m8Qx6DcXf2WK0IdbeEBfN+vHtUxrVI3a6vtfSx&#10;1YeUYxcZLT1sfQFnPL4k8P2eqOqw3FxDHLIyc/MVBx+dT3Gh+cu1WG7pWjoPhBtLso7S3mYoqgLx&#10;6cVuQaDEGVZcs2OaJVuZ6mfs+VaHkfjzwdqd1pVyLG180+WcKG5NeF33w48eXHiF7yw0yS3WWzWJ&#10;5JRtxhif5GvtY6HZIvlLa7i33ulcp4z+Gn/CQ2jQ6frAsVjZhM3l7s+3UYrkqr99GrbVKx10ZR9m&#10;6Uvhk1f5Hyp47+EPhjxVoq+CU2tdQLvutRb7zSYyRn09u1eV3/7FfjK6kb+z7VjEJCY9zDJXPFfZ&#10;Hhz9mW48TeJofDvhfxjbXVxuEkkSw5lcBuhO7HU/rX054f8A+CdHxol0f+0rq3sVjjjzta4Xd054&#10;XNXh/r1G8pS0b66fPW33IvGPAVlFU4vTTRfctLn5Gy/sYfEeJdy2zbV4H+FUrz9j/wCISSeY1gzD&#10;ptPpX6g63+z34osJHiutGMYj5zJHtJHtnFc3d+BNM0iX7NrCKkhb5dy9a6pTxkdWlY8+KwjVuZn5&#10;rH9kX4g+bubTuN38LUn/AAyJ8RTyNJk/X/Cv0uj8EeHF/eSW0bd1I2nFSjwl4dxykNY/Xqsd0V9X&#10;p9GfmNq+oazHbrd3u5Y3VRG3ZuP8/lW54c0jUvH+iaToMGn3ky/b8TSW8LOY48gFuB/tZ/CvWdO8&#10;E+ELWyh0228O20wtYT5cupf6QwKkn7pwnT/ZxisrUPFkq2QsJbj9yrEfZ4VWKEfNwQi4X9K9KXvW&#10;ezT3PPjKML63urHO/Eb4CeHvCuozab4f8YwDy9pW4uG8yQnJ3AKg47dcVqeAfBOoQWTWV54svNQs&#10;pYWWW3vEXySp+VsKd204PUEGnW+nRa0kzxWnMR3KrcDitlPD+vzrDZJELeFWyGdvLVzxwCev4Cpq&#10;W5fedwTb+E07/WLTw5BDo8Ny0MNuDEsdliEJj/aHzHjGck5rF1jU4n36h4ZjjdB8snmIG+Yk9zn3&#10;rrNF+BviLxJcNNJ9omjkfcTFAyxj2LuBg49jXpXgr9mG20s7pTFFnDl2XzGDDpjcAuevIWsfaRit&#10;P61/pmsYylK8jyGWfxB4utLXSrHS/tP2e3DLNbREFcqOSe2PYVqeCfgH458TT/bI38tGUjKgzYDY&#10;z935R/wJlNe5eHfhn4n+2B7fwrp1vbiT95PrEj3MzrnqsUZEacepz9K9E/t3wlp6rYWMkd1IvyfZ&#10;7OPzWB9Dt+VP+BEUo1qien+ZaprY8c8KfsmRYW81XEflnl7mbdu9Tsjxt/7+Njvmu08NfCH4XjMc&#10;N9/aU0a/6R9lk8uNvY+Xjd/wJmNdoX8Z6i6ppulW1nD0L3z+Yw/4Ah2/k5qL/hEYxmPU9Ya8cnCw&#10;58uFB6eXGFBHs2ajmnJO7K5IrYj0pPBnh3NroWj2cM/SSGxhHmkerBQWx7nirVpZapcSSNHpFvZR&#10;yyb5HuJeS2AN2xPvnAA5K9Km0/QLe0CnTJI1287YUEaDvwBwKnuNY0eK4a0PiC1iuI4hJJGZF3BM&#10;43YzkDPfGM0e9uAo0Cy8gx3WvXMysSfJt5Bbp/478+PYsRTdK0bTNInZ7HTIbcyNn9z1b3OOv1rj&#10;PHP7Qvwr8CW5V9egupA375Y5snOeeFyf0rufB+qaf4t0W18Q2dvJGl3brLFHMhDBSM4IPf1rTXlu&#10;wL1sj3B2MZG2jIVRwP8A69aEGlbwvmIuN3ds4qGOGOBC8crbRxtWg3t4Avl7ducfM3Wp5ZX0K2Lk&#10;htLLKxPEv481W/tcQu0SKTn7zY2Af1qhrOt28fym68vHB8qM8n0yaxdQ1tApiDed/s7hx6Z461oo&#10;9yXI3LjW4YA0v2pZH7NJxj27f4+9ZV3qF1fxmW4uwqrn5YW8sD6ev4mueutVuSzGSGNmP3BuLY98&#10;DgUHUb2aLyEVlz94quBVdNSOZmkmp2VufLigZiDnzJm9unNV/wDhI7vzfLW8WNVyG8uMHH6Vl3Gq&#10;Jp8TLGweRv78efw6cVTg13UDc7ZtPRl52eY2AfXGeM1YjoW13U4oPtEk7bWX70sa4xVI+KrC8GYt&#10;UR+hYjoP0rFnWa+uN9591v8Aln5gfb/n2q9a28Zja10yf51TMa+RuUNjqSRx29KI7gXRqK3m1dIi&#10;Wd93zeY2QPwIHP4kVYs7C8bUVknXy5m53fK3T2FXdH8PfaIVlaWFmXmRFQ8fXite2029gVpLJrdX&#10;XpEsZ+b25/mc1VwsVoNCGsMz+Ipd8cqYEkjAM3bGD/D17V8E/FzwsPAnjfVtFtRsWyv5I1Kt99Q/&#10;yn8V/nX6ETG2axZLy5W3k2/Mfl5PqP8A61fHP7bPhqPT/iTJqFhcfaI7+zjklkXtIBtI/JQfxrgx&#10;0b07n3XAeIp08xqUam04u3qtfyuRfDb9k/WPHkVn4lvIHh01o1njkjdcsnXPX+lfpX4cZ7/S7e7i&#10;JZZrcT59mUYr5T/ZN1b7d8BdDQkbhZvC/P8ACkjp/wCyivrb4fw2154D0vU7J9xk0+K39tyfKR/n&#10;0rqw/Ko6HzGdYrEYjGzhUekJSSVkklf/AIB8m/8ABRr4p3Hgn4q/DzwlFIfs9xp15PqaDsjywCNv&#10;wMb/AIE1zLa4bnSfLVhudQoye9ZH/BRm4t/Ff7WV9bQS7k8O6DY6cvPAYhrhv/R4B9x7VzOg+Lki&#10;ttPi1HIW+UxwSnoLhR80ZPYlQXHqM+nPHiveqaHRg/dor+vMl1Y3V39ht9Rh8ufzJ5Jlz2BAB/Kv&#10;K/FHhdbXx5LqcQBS8bfxxhhwf6H8a9k8SpFLZtexx7pgu2Nc8nv+FcDqOnXd7Ml3cXKyNG2DGsY+&#10;Q89+vT9R71z+05Y8qOv2M5PmWxyvi/SdVTwxqevaXZNLHp9urXci4/dK8ixKx9i7qv1YV037EXjt&#10;vhv8QZdC1V3On67biJlGeJ0BaNsd8/Mv/Ax6VpfBjWdO8S/EbWPgJqEUbf8ACXeHZoLaZl/1dxER&#10;LFz/ALy5+qisnwj4In8OeFfF3jfUEmh1Lwj9kNpb7cbbo3iJ83sFVxj1PtW1Go6bWn/Df1c58RSj&#10;Vgz6C8RSNf8AiFpp4vLkkiWVVbqoOQB+S1y/ji6Fo2R8zMvzc+1N8LfFbSvinf3XiTSoWhjhkW3V&#10;GGCwEasTj/eZl99ue9YXxT1m9sdPWZLPL+dt8vvs3EA/XA3VNX3q0gwql7CKZ518SvExtWa6khWQ&#10;KwQLjjGGJrwq9tFJd2TlyWbivUfHEjzWLLLJubkt+n9Ca4ifSZJyqIjNI3CqF+8fb1NcOKqcsoq5&#10;+ncE4SLwlavLul9yu/zKHwU0PUdV+K1jBpsTEQu0szDoiBeSfTnj8RX1BHpv2W1aUr6bie/Fc3+z&#10;98IF8EaRcaxrgEepX20ujLzHGPup/U+/Hauy8SQJb6dJJHIRtYeX71nU99LueXmFanUx03DZO1+9&#10;jyv43COfwbNGq/8ALVN3/fQ/rXibWwEigJ/F/WvbPijC114QkdB/GN3/AH1/9avJ7i3RCoHrUxl7&#10;PQ+jyOnTqZfUk/5n+SP0U/ZV8NQWvwE8Mo7LGsmnhvm4+8zN1/Guk+KGq23w68EXWtwXNu88imG0&#10;24Lea3AP4DLfhVb9nxLGy+C/ha3u4xNt0G1fbIfu5iU/1rzv9ofxnD4z8aR+H9IAWx0ziRlPDzHG&#10;7/vkYX2O6vWxEo0aLkz8ko05YzNJR6czb9LnndoHA80j5iclqwPiD4i+yWTWqPnI7d66LVLmG1Rk&#10;XC7R8vtXk/xC1cPcSFm49K8CPvS1Pspe7G/RHJ65fs0pct8xJr2D9mrwi9l4ZuPFV1E3nai+2PcO&#10;ViU9vq3/AKCK8a0DRNQ8a+KLfRLGMs9xMF+g7k+wGTX1XpNpp/hXw1HB5bJa2UCxx5+8+BgD3JP8&#10;69Z8tOjy9z5XGVOepYy/E9zLZ2a6ZaJi6vPuqv8AAndq4rXLCK3i8uE7sybVx36ZNdiiGaWS+vz/&#10;AKVdHL8/6tOyCsHVYFlv44FTlp8BfxrJX5kjhl8J5X4u+JXjfxZrreEdHWaG3h3WsNzt+UY+XOP8&#10;9K9b+F3hTxX4A0jT/CHi6TddxQ+ZHJ5yPuXdkfdJA4yMdcV7b4F+BGlaLZK2maHDDJIxO5Uxk5zk&#10;+/Xmsj48+ALrwlquiarJKq/aWdGZf4eQef8Avo12VKlSpHay8/I54UqNPbdm3b/DrRPF+nx6jvLO&#10;yjqeldF4H+G50Sfy7pg8Sn90O9cN4L8Ua14Nu10zU7Z5rWQgxyKei16kPEqHTPttnAzbl+WuGPKj&#10;YTx/4wi8O6WdG01t13OuFVf4R61xUlgLDRIxMmXk+bcepORzWxpvh268Qak2oXg3uzZLN29qreMZ&#10;YJ9VOn2jfu7OFUZuxbrW3L0Ifc4PVNX/ALP8RyWuo6bNskwY5vJJVuBzmp9R8f8AhCyKrJIQ5/hh&#10;iJ6etew6F4es7nTLWR7BZN0KmRivqKml8G+GQvnjw/BubPPljJ/Suz95ZHLy0+bc8Lh1b+0Sw8Na&#10;NcXEkzDJSE9vUnp+Ncf4q/Zm+Jvi7XrPxisUUbWbs0dqrZL5BGCeg4NfVmj6HplurqbJF+b93tjH&#10;Apt8IQFhtH2hTz6n8OKSi4vmQ5cvLY+Uri3+IHhkrb3/AIE1TzIuB9ntHkz+Kinnxp8Q5iILL4U+&#10;IJJCuG/4l7qB/wB9Yr6qttLtLgebexDLf6tmqEvpMQKOqYXuf5VevLZoz9mu58qWvw7/AGgPGrsg&#10;8GSWKNgB764Rdox6KSf0r1D4Qfs83fgFzquvah9o1C4A8wrnYgz0Hr+leuwW9kw3Jc7SfuZzj9Kb&#10;LaGKVBNLvLNxjjFZyp6/8P8Arc0jyxKLaTNbvtaJWj3fK3rWpY6bE26WSBty8GrV1bqgW3V+vftT&#10;oI5Ij5ct0xUnB+YVpGFpXFzEE0EMK7vJx8v0rmPiLoo8R+Dr/TrC6khlkhO0wHDcc4z712F5pxcC&#10;NOnXc1U/7OQurXI69FZOtNxlzXW4r+60z5//AGQ/jLoX7O3xvbxN4t1R59PZXjkSaMl48lT791r9&#10;A9P/AOCpX7JD+H3S38RT/apIyFVoGwv6V+f3xp/ZU8V6r4iute8KRLJBcMXW3LYZCfrx1rz3Tv2c&#10;vifbRKzaLMyyKGDrjkY9a7/dxEV7S2mmjS08zwa2Ojhqjg1Jf9uOS9U0fWvxv/bp+HfiLUprvRNS&#10;aaMrhVihbcceucV45cfHe4+M/i608M6XoggtpGHnXEmN+1euPQ/nXnq/s5fEq4uI1nsvJSRtql5F&#10;44+vtXrPwV+ADfDq4bWNUu1uLiVNi7V4T8e5pTqRpQtBLTZXu7/IMPiI4qslGE33bi4r8dfuOrvL&#10;Hy0W2ii2qqhQBzxVUaFqTDctk+D0rYv7SZfnSHdt/iFWUvLxUC7ugxXlxp3b5j3uZM+JrnQvtitF&#10;LqMKO8x3Q2rGVsY5A25UY75NO8PfAy88Sagi6f4bvrqOPgXV8xhh+uBy3/fRr3rSvCXw78MJ/aL2&#10;FnbyrkeawDsOP7zdOPpUN78QtDEkkWk211eNnOLZfl+u4kL+RJ9q19pWlKzf3GKjQUbKOvm/0RzX&#10;hf8AZtGnRbNb1aOFZOsNiBHj2z94/nXb6P8ACvwJ4ZhaR9OjLSR/6/oxHqWIyfxrN0/W/GOoFo9P&#10;tYbPn/XMvnSD3BPAP4Go7qI6VbXOsarLJqlzG6hLSW6DSM5yQQpPy9OSFAXvjIofqJeR09n4hjma&#10;S10HRWmWNtsMlrHu3Lgc5ICjnP8AF2z7VNb+HPF0SsILyG08yRpWa6ma4fc3oGYBPoNwHQDFZGke&#10;JfFOsoLS20ye3+QHzLhgQ3HIH8XHTkDPatW30PxFeSMkt/J/tMi4XHuT0/GqvfUepraP4chupGtN&#10;a1aXUmXl45mzD/3xjZ/47XR2enw2W2O3tLddq4DBQu0egx/iKw7FtN8J6a11qOqx/IMys0x2D3zw&#10;BVe4+IWu6ha+f4D0WbVZGXEU23yLUHPXzHGXHU5QOKlRk9h3Ointg0rNJcSNt5yUwufx4/nWNrvi&#10;Tw9pMMh1TWYFkjXPlyXAXnHoCB+HWuSufhN8avHOovqXjj4sXGnwlf8AkH6LlY17gBmAyR/eKZ46&#10;1reDv2b/AIRaEftLaY2pTn/WS6jK0wc92Ib5SSe+K092OjEcFrPxh+J3jOd9C+GnhiW88u4xDLp6&#10;/Lj0md2CqM8lep9u7vDf7K/xB8ReJpPF3xE1izs2utrXVmrPdb8YwuMqiAY6EuK92sTpVpCLLQNN&#10;hVI1CpHGoVVA7ACjWtT+wWqiZFkkY/6vPI+vp+tX7SWqSsKKtqc9p3wQ+Gulva6lfaDa6ldWnNpJ&#10;eWse2390RUCofcDPvW1q3iS10mDz52hjjjwfLjwD7ZJPT8DWBqXibUZwbOL5Vbg5Of8AP86xta0y&#10;11G1a0vpWEcn3lVuvfPrTir7hzGxD8Rf7Xia701lkt9x8tiTjrj+YpW1uW5c3F/qSx8fe5H4AVy+&#10;kaJo+jItpp1i2xVYLl24ydx6n1rTFjdhfMUNGfvK3GB+dVy6ENlrytU1SZZ1aRoc/KzD5v8AD+dS&#10;M9mJjGZ03fd8tFLsT6Yxis2+gvZ1ERLds4bA/T/61OtI7mzbFum5mA2qVIqtgNC4tpkuFkGlMFVT&#10;8rPy34VW1OaeeJkWXy9ifJGXXj2OM96fi/vt8MtwQBnKLxg5qS30qSZMShv3fX5en50436hqYlrp&#10;XnMiyXXy5/dtt4XjrjvV+DSNNim8zUr2OTHG0np+Ga0IZNKtZR9suYbdRzukJyfTAA5p15qmnvEs&#10;WkRNNIfvXE64CjnlQe+aUragWINHiYK4Bjhzlj0/XH9avXY06yt1Ftb/ACnjzTHt/DJI5rLtdKnc&#10;/aLi6unkZflbjH5Hj8gKvDRbryhd6m0JMfzLubd9D+P4VF7aFWNDRLssVhsQywr/AKyRWLbvYH1/&#10;GrGt3t2se+wmZQoxzzz2PQ8f54rOguLu7Qg3ki+Z/cjz+X+PSmJpk0dwyG6mkXIISTnaAO5pc0rF&#10;q3Uy9as4kl8y/wBSZppG6BeD+ODivN/iB8KfDvjaaOTVbW4mMeThZZM49znJ/wA+texT6HZ3JSR/&#10;+WY/1fUN9c1m+IfDrXejTWH2vyUkVhK1v8rFSOVyOVz6jn0NY1Kcqiszpo1pUJc8HZrqjh/hhP4c&#10;8HeHh4d0J41tbKaWIxwzZCNuJZTyTnJ5yc19HfsffEyz8TaJdeA76WNJbaRrrT+RyhPzAH2bB+jH&#10;sK+d/BfwG8JeGNJex0zVbi3tjOZfLMxbJOM8sx7Vf0jXbn4W+KoNT8K3f/HngwsW++pHIOOxBI/G&#10;r5vYta7GUY/WXK+71+Z5H8dNQuPFHxY8S+K7kKZNS8RXsile0Xmssf5Rqorz608ZjRNTfQdQsY7y&#10;xuWV5IZsgRyKcq6kcgj2rs/Gqmx35cy+TgGRurkDk/ia8vvFe51Lz35xmuCpKU5uR7cI8sEj1Lwj&#10;4qtZtck0W9uEaRYUdlVuBuz/AIVb8Q+DAEe90VG3M2ZIv7wPevAfE/iTXfBPxj0rxJHbSf2fqVlF&#10;aXEkakjzFLAZx3xt/DNfQfw+8YxatAq3MuTtwrZzXHW56M1Pv/Vj1sFKnWoum90cf8Ffh3qGj/tE&#10;T+MfENsEtf7Nb+yrxmYG1uh8yZwRt+ZdpPI2sc9ePe/jP4K8PeJ/hZ4w+I/g518nxRo9vc3cKr/q&#10;7y1lLSj2JTJI9Q1Za2+l3sYhUorjnK9ateHPF1r4efUvhl4pb/iW+ILVo4bh32rbXGCFbJ4AIJU/&#10;WtqWIU5XMsRgfZU24a9TxD4IavpVtM3hiw1KFbpoTc3MUcg8wfMFGfQdPQ1o/FLUBbN/oszOVzuj&#10;kYnP58iuy1b4W+AfBN3pereHdN8m6+zyQTyq25pUZkYhj1OGUY9MmvNvivcxTavMIHyoBDc45oxE&#10;uWsmm7Cy+nTqYV8y6nEasY9etZJLEsQi/vVZeYz6Nj2xW1+zn4Z03UfFV1fanbiRrG3EkCsAdrE4&#10;3fX0rovgf4THijQvE9rb2qyTYjj3em5Xx+opvwu8MeLvB2tahDquhXNmskG1ZJoSqvg8gHGD+Brn&#10;xHv1FLsj6TJsyWHynEYK/vN6a7p2v+R3VzqllDojX0x+dmbbjvzgCuB8R+OH1KGHQLd991cXIRAv&#10;Udcn8gavfF3xD/YOiLNC3+pXPljqT1zXnPwD1j/hL/GF74kvY2VdPsGTay9JmY7hjsQBj8amMZSi&#10;5vZHNKUIyjBbs0PG0V2dG/sy2VpHkkb5V5yAcn+Vec6hpl1Y3otrmFo243K3uMivTPEOpoNVje2G&#10;77Ozbsdsgfryf1rKt/AHjf4ka8x0LRbm8kVV3SKuFVQAFyxwFGMDkiiEak66UVf/ADPoMuxVHBZX&#10;VlVaSberfZJf5n0n4Y+Ot1p3w90fQ9JZftFvpNvbx7R0KxKvPtXKXl55ETRpJulY7nY9Sx6ms7T9&#10;IbQGFg0kcktpCIpGh5XzMfNg+x4z3xUjywWUcmo3nKnnb3NGOxDqVHBPb8z5DKcLGjRlWe83f5dD&#10;J8T3k0ViZZZDyMj6V5H4w1NTKzSttJ4VfWup+IfxDvHEkUMEcacheOazvgD8OtT+IHj608Q+IdHl&#10;udHt52NzK3+rDBSVHuN23I96MJQlOfOGYYv2NNxPR/2WfBum+G9OuPG/iOHbeXEYFusi/wCpi9fq&#10;3H4fjXX63rtx4m1Nbm3tzHaW5/0ePb99v7x/pVrX7TQ4Lr+zdL+6WzNzwcdqrX+rWWj2gmeIcYEc&#10;ajO6uqpK8tT5rmc3zMZc28dpaNf6jLhjxCmfvNiuZRJZNchkZvu3GTke9bENnrN8Bruqxl5pFItb&#10;dTxGvr+VZJiubbU4IGYeY0pLKvY7jU0/4iv3FP4T7F8GKtzpcTTSzKWgXd82NvHPXj8q4T9qGIHw&#10;vp8rTOVh1FQnmY4BVv8ACu+8HWlqmiwTsrLutlfO8j+EccGuO/aYtkPgKMtPI23Uo3w0hYAbW9fr&#10;XVP61y2klbyuccZU79TlPh/qNtqmnJa6iQWh/wBWzdSvavQtDtUnRbbKhB2ryvwjGMRXFqVZcgfK&#10;a9M0i9lis/MI2nbwa5V7sjpewvj/AMcad4T0xrDSAn2plxlf4feuG8OXMkljNruqBmjkkzHu6zOe&#10;n4VteJ7bw7AZNV1KYM2MlW6k1mta3eqJbSyQGO3jZVt4QPUjn6mtoxTkZy2PXrC3v30O2tLaAqEt&#10;13tgdcU250+WDaIbgytj5tzCr2l3y3QZHHkxrH99sU6Gztz88DrIinaz7sZP+fSu/lOQz4vD97Kp&#10;WW4Ee45+XrVO70IWU26S7du4+bk+xretbSC4lktHuQp2/eEg+Wsm/sFiiktl1DzZM/Ns7im/hAq3&#10;Nr58y71kRQM8yUkGm6Sty0twWBHALLuyagmhvWh+Qt97AaTkmrVldLbSYni3ll+b5c4qebsUWDa2&#10;EqRsIvL2j74wpJqxbxWUUORtLf3VwxNVdQvrMQH/AEVtvXCp0rItLh57pD9q2ruyi8Dn3oT7hbQ6&#10;C7eUwmVIGjTbncy9apRLNK2ZLhWXnaqjqfTrVyea/a2NtNOqwt/CvJNQ21npkMilXZm67QeM1e5J&#10;YgvlnlWORm29Cue9XjbW2zzWlzz91uazLtWtdyRr83Yr60QQXjIJJ5yvdRnrS33J9CDxV4k03w/Y&#10;tqWpXMcMSnHmNz1OBx3rzm48eXWv+GxafDhZbu9jCIu63YKOcHqB0A/Wuo+JWh2XiayjtpLFWkjk&#10;AibPIJPXHrXT+AfBGl+EdIhsbazEk7fPM3Ax65rqwuHjUp80r3v5dP8Ah/I83EYjEQxfJGyjbfrd&#10;v/geZwWv63ruiaTZ3er+FL5W85DI0EIYLxg85+tb2jaxa69ZLeafdedGp27v7p7j6j9K9u03w7Z+&#10;J/BEMuo2UJhmTCzbRjuOa8p1HwsnhbUZfDWnIkcUbs0KqQoYEk59znNKvh404uy1T/r7iqVWt9Y9&#10;9pxa7a3/AKuUUUrE25G27vm7ZpvlaYeTu/7+CpJtGuon+aPKn7xJ4qcadp2PmhXPf5q4r2PQufOS&#10;+GtGM2btmuJh/wAtLiRpD+Gen4YFbVnocHliRML6NN8tU1kPy/ZkaTafm2rtA/GjX4PF91pf/FN2&#10;WnrdOwHnX0zBUXPJ4zz9Kq3NqjEuRz+X+4a6Zfm5WNPlP4//AK6S2vrOwvGNvYF3kUjdIOnbNFjo&#10;UalXnuGkdVzI69M47e1XbLR724l822tFhi/57XB25/x/CnG0QUmXNF1y305/3+nJIeqyTDAX6Cru&#10;o674j1mNbbQLaFbhm+WW4Usic/ewMA49P1FOstEsbYq93uuJO+35VX2yaxPHWseIbOdpNJVVt7ZT&#10;nyXAVuP4vfBqOeMddyorm2Og8L+A7DUboa34t1eXWLm3m+WS4f8AcwOP7kYwqHnrjdjHJrpL7xVZ&#10;acjhNkca4HmyfdHb/PNeD/DX4u6/4h+IUmjeH9Aury2uFIvmjhPk2zDODuztz26nNdh43tY9bgks&#10;fEuprDp9vMHmaR1VSQO7E4wKcbp6lfDdM7qbxCmrsxiuJmReWUsEHt0/xqCLWIZFdDLNHt/5ZwjJ&#10;P1OP61xvhnx/8P28zS/DV+16trsUSyMWU9cbc/exjritiS7muka/gjkZWYKxjiMaLj8s/wAq25b7&#10;Em3aeKNTgZzY2jKoGELcfj/9erAv9Tv4cieFf+eiqhLHjqOP1PFZEF3cTKuGkYR4Chh096uLJeTQ&#10;+fPf7lLYC7eSfr1x+FG70JL8v2h4F86UIuOPLwzHA49cfnWXFbx3UkoYSZH8LIc//X/CtI6rLDp4&#10;iSF/k+9IXx+WKhUQ3EZa3hPmN/rG8zgfhj+eav7IFOWS3YiG0sW3dGLrjGBnoD/Wiytl1S3kZZWj&#10;8mby2Vl2K2ADkE43Dnr6jHatLTUht2aWO1bLc+ZOFbHHRc8L+AzVW712T5Ve4+7yFC9TQnoAtlBd&#10;IjbrBraNfmEjOhZl9eSeD+f8quWeoaZNb+Z9kjby5OJG4yMZzweR/hWdJoratDJM8jDeDv3MMFfT&#10;j+tRw6CIwsNurCONdu7oo/Wn00AtaxrKSPI6Qwr83ysBnPHoKw5dW1lpGhhd1Vs7vQZ+nFaFzHZW&#10;UPyPIzP93n37U0WsUp2bW6Z3SSD9aYMowWkLHzZg0jr/ABGt7R7ZLr5LfTmYhMeY2SAfy71XhWwg&#10;3QJKqrjc8zMAo9h0y3t2ra0P7TdSC3llbyVXhl5Y/gOmaiUncaL2maNfxODdFW6BSuAF/X+lWr3S&#10;BJIoL7t33ty9KempQFP9CttxXjfICuAOvX8KV7uAgmW49m64BpbFhb2tlbovlPvJX7xokWEv5XmL&#10;u6BfSsvWdeNnYTXeladNf3EUZaG0jbaZSP4QTwPqajddSvY47q709oWZQHRJhlfYkd/pVIDQMdtA&#10;rJlmJbLck45/Ss3WbOy1e1utNnSYQmIK0itt3g5yFOc5Hr71fi0aa5tzbxxyR7vvMjct+dXY9Ks7&#10;JmjOmhWGDvbJP1zSlsVE8im+DEE16s73mv6hHGpWGO+1gxRquMfwhG/8e5FZ/iHTofD9x/Y0ESKs&#10;K7f3chYA9Tgkkn8a9f1m0v7ny4LFt8eMsqtzj615f8TdKn03XSLmFl3L8u7+LOOawqxbpnZhZKVQ&#10;8l+IqZtZNi53cfrXAW2nKZQzr1HFel+MoBcRMuP4T/KuLgg3XIicdFYnFcMrp2PWiX9Fsl8tndM7&#10;emRVDR72Pwb4rOkyf8e90vm2/P3OeR+f866LSoRb2pdh9WNeVaxZeOPil8Zv7N8DWfnRaXGq3cjS&#10;BUTeTtXJ6sxU4UcnBPQEjKNF1pOKNY1o4e027I91j1F3s/7X065Yuq4ZW/nWTq/jiLVLyGHU0DKq&#10;nK9zWH4L1wappMlpJNtkMeGy3Q034c/Bj4qfFjxLeab4OktpPs9rNL9pu5CsbeWudoIUn0GcYyet&#10;clFOUrM9uVSNOk5PbuXtP1s3PiH7PBqM0lvBARHbtISse5h0z06VxPj2+eDV5GuFK+Y2d2ODzTPg&#10;jdeItW8T61LrNm0MsPlr5LdQwLBh7c8V6XafCWy8TXf2vxMzNG3/ACxjYjPtmuz2KjJ872Ryxqqp&#10;rTWjZN+xZbW98PE6PKOJbQn0PEv+Fdp8cbqx0O609Ivl3QyE/LjdkqP5CuR+G8+m/CnxXqml+F7G&#10;ONZ1QXBmZmDBS23BJ4+8ead8RtZ/4WNqkWoQXCrbWtkG+zr1tnEkiMrN/ESULdjgr9TNX2Uo6P1O&#10;ajh8RDMVNrRt/keU/Gb4pwfD/XrXXv7PW7uI0nNjbMgYPceSywHb3xM0bH2U1X+F3heT4SfBNn1F&#10;mm1jV5TcXTsdzGRux9Tk/ia4HxTcL8QPj5DbX0qtYeGx88n8LSHkfj0/KtTxp8UNRvvEFrp2jzsi&#10;wXkbrIrfcKtnp7ECr9lL2cKK0vaT9Nbfgdbmvb1MQ+nux/X8T6G8D/CHwH4V8Jw33xEsftmsXDeb&#10;cqt5IscRP3Y8KwBxnkkdSecYqxf/ABIsLS2k8MeE7W3tY1+VY7VAqpnq3HGa4e/Xxrrt2JfFd41l&#10;an51sEnBndeGGcbgmVYYzn6VMlpptlqsl/aWUlrDN2kmMjEgdWY9ScegHYAV34jGUcNRcKC1fU+c&#10;wODxuZYpTxcm4J3t0+42tgjZUQfL/SsPxjqqSJ5EB+WMY+vvWxC7Xdtvibdv4DD6Vxfj68XSbGSd&#10;zggEV8vGLlK259vL3NexxM2jy+N/GVl4Rsb2OH7Xcqkk87YSFSeXYnso5r7o8N+CfhxoPwXn8GfD&#10;bUbO6h0/S2HnWtwkju4G4u20k7mYEn36dK8W/YZ+G+vWLah8Qdb8GS/8Ta126ffXEakCHIJ2KTu+&#10;bg5xjCjB5NfU+i6Dp91pslndQyRxzQ4bZhA2eAD7e3FfTYejGNOx8LmeKdbE6bI+RNQi1rwrqbR3&#10;6NJC3+qlqXSb6bxReosNr5ir6LnFdZb6zoesLeeHNceAzWczQyLIw/hYjP6VRfxn4H8BWRjtBHu3&#10;7PJtU3MT9a82TavfcItOJoXVvdabp8jmHbtjwrHt7CvP4ZY4NZR5ZdzB/lVm3beeue9a/iz4r3mr&#10;2f2RNBmto25DSr978u1UvCVppOp26XDTrHOsjGTcgAPNFKP7xXCp8J9caL/xMfD1hc2DsqyWcJBy&#10;eVKqR6V5/wDtQarNp3hKz06cjzLm+52sT8gU/wBTXe+A9ZgPhiwhtgkgWyjDHdhsbfQVxX7S+mWG&#10;r+F7KeK3kUxzNuY9+PevWrRapux5tOX7xHmXgK/uLC68oTbo+o5r1BdeaHw+1yY2Z9uI1Xkk+leH&#10;eFfENvp2vR2OqNtjVtkjenvXrF/4l0fwpBDLdTK8Sr5ij19K818qld9TuZJY+CvEWqSNruqZ81/9&#10;TE3RB6102kWButZsdKgYyRwyKZGPRnxn9MVwKfHrV9aufsllaC3gbhpGHJHtXo/hyeeytLfWLGxl&#10;uhDb+ZKsaM2OMFjgHjnvxz1rfD+9USM53toehjRzHafaRJESi5cdfwrPfUYLfbBHatuZvmVj8tYv&#10;hnx/r/iZWddEkt4WLfOy8sB04HStOSG4ZfMngbp/Cv3vzr0JR5TjkpRlZm1pkFqY5N0EZdufMjUf&#10;lVC+02dAxWH5W+9IMf4VJHfWS2X2gBlY/Ksat/8AXps9rLcqthBufB3SMx4xmol2BXIZ4RcosKn5&#10;VTk+v/16zZrO5guGljjXy/4XOcmugXTbWziUT3Xzf3eMVQ10GWFfsbL8vG1epoa5bMOYy5NQv7gG&#10;2lHtzWZc2sGnKr29uVUnPHOTWobPULlfKFzGrBfm3DnH1qK4s7aFVGpXSn5c4Dfris5K5pFlS11e&#10;9uhGJ7bbg9j1rYt9S+z7YwI8tnb3NY9tcCO5ZYPL2Nye+KtTx6dbOLliXz/FGuMVUeZ2Ik0RX2o6&#10;pf3DW8atjnbIvHOKXT49QidVuryRtvHIH4UajqNlDAwtLeTHXLL+tYUmuQzPxMw2/e+bFVyu5HNo&#10;ddpOmR3viXT7e6kUpJcqJfmyTjn+lbfxR1zTfBXh3Ur9Z1a8dT9lhD4Y8hR+Ga4Pw7rsGk69p+pm&#10;9Xy47pCwLcgE4P6Guz+NPgS18YeH9QS3g3XnkMbWTvg84H4ivWwsZexVv62PBzmOIqYWqqHx8r5f&#10;Wzt+JhfAP9orVk02PwJ4w+WO4UiG4YABGySF/Hn8q1vijdSQ3em6yOWmZ4pPfg/1WvHf2Xvhj4kk&#10;8a3Gu+M9MljtdP3CNbjo8nqPpzXsXxZie1stJt3b5mmeXa3bg/41pUjUjF+0s2+23X9D5zhGrmks&#10;tX15TUlKy53eVtNW7Ld3t5fIwrXUr64BZm2gn6VL50o4OKo2d2I4iZBu/wBr1/Oq7604dgI2614s&#10;oNbM++5jz4eGfM/cm1aHactLINo/Wk8i309iTeCRl4XaOP8A69aFzbanrEymS4WSIr8/zbefQDGD&#10;+lVdU025RPJ2tuXod2e9THuhboILmKGLzhti2qNu1hz/AFzUUV/HNdbpPmb+FpmJ/Oqk1u8BUNgs&#10;euf61o6DZ3GpsY/s27H+rWNSSfz/AK03bl0BbDV1G588LE65UY3AHA+n+TTo9M8NXSyTajbPNLMv&#10;77ksH4x93kdPauit/BwAh+1QFfMzvYbW2DGeckfpuq2tnommskVpDHJtOXkLghfxpWiV7y2Od07R&#10;7TT1aLRnkgt2VfKtVjUBcDsAvBP14x2rj/FvwK03xn4gl1LXtXvooptoltbQn97g8ZL52++zbXpT&#10;W2mPqzaoWurp2jEccLSlbeMDPIQd+ep603WNVaZiGceWq52qvT2yP8RR2DVao5Hwhovws8CXv/CH&#10;eEL3TReIuZLJZBNcA4PzN1xx+XHPQV10V9bpNteGJhtx5lxnCn88Vl6Vp0KyyDTdNSFZm33MiqF3&#10;H+8cDn8c1auLUxgLJMzJ1ZjGFGPb/wDXWmlOWhI1me31Ji1z5yyHASKLg/Q4olZ4381I41252q3J&#10;/GhdW01EWGNR93OVxkj39abHrVusrBIo1U8hmXJ/wrSPu30Ak87UZbaO3upxJJjDlQVXPsOeKeyT&#10;pGkb3fmquPkRj+VROUuuXj+Zl+XcxAxT7RRYw/6NHljx6gfjUp20QC3M8uzZI20ZO1VXkCqDs0gz&#10;Go68u1W5ri/d9kMQZuinOPl4FOl0+S1iWWdmLMAecDGarmsguU0uL+3VUWRvLY/vGQ7TjBxjt1x+&#10;tWI728kt2hkZpGb7rMelF9dQw2uEDS/NyPu4/DOT+tWP7dE0q2FhYyNI23L+VuBHoPQ/r+dJXAh0&#10;/RZLtiZ2Y7erj/6/atyw8N6YsDC6uXXc33I+W/8ArUaf4d1NibnUrZo/LbMcKt80g+nb8amih1G4&#10;l+zyaese2M/KhHyn13N+HrVNtagV5/CHh2e4WRpC0gOI42xx+AJya2IYoLZ1tbK0cgNjKxn9T3q1&#10;oXh/7PDFcTu0kiA7WkXdj6dK0ltgC06E7jgflUSkVYw7uK5t1zeE842xqMbvw/xrS0vw8bq3L3g8&#10;tSvyg/eH4f45qeXT1FzHf3EkjbeVAztH4VZW6tidsJMnb73fjrU82pRXXQLbJWJtq7cfK3X606HR&#10;LOGZpEk74ZmwP1x/WrQeJmaQxFiv8OApqKWR7idRHbeUvVTu/wA/1qbspD2ntYXNtGVyFyxRDgj/&#10;AD/9eo30mTXJcfa2SFejcrmiP7NaSNdO4kbuuMgn8atjWT2ZEyBtz1BrQLla+ig02HHnec44PRAP&#10;bivnH9vTxh4p8BWXhXxtpjDyI76eC5h/5Zyo6I21vf5Dg9q+k7u0tTGbyUiRi3PORnFeAf8ABSTR&#10;TqX7OP25G8x9O1q3n3Y+6rK8f/s4rSjGMqii9QvKOqPPtckjvLRbyCT5ZItyn1Uj/CuWtbUPfs2P&#10;+WeOayfB3xq+Ht/4L0vTdW8W29le29jHBcQ3jeXlkXbkMeDnGetV9b+K/gXTVeeHxhpLjGPk1CM+&#10;vvXlzo1KdRxa2Pdp1YSpp3RrfETxlaeC/Bs99NIvmbTsXPOcV5b/AME/vGVn4l+Pni9dXZZmuNBk&#10;mtPtGWjWRZFQsUB+c7ZXAA5OSBjJrzf9oP47W/iVW0rRNSW47Fo87V/HufpUn/BOufT1/au8O6fq&#10;txJHBeLcQtIj7Sr+Q7p/4+q16GDoyp03Utr0PKzDERrSVOL0Po3xvo934Q8e3NmIWt476RnhjbaD&#10;2J4HT7w9gTivpP8A4J04ufHk2iMgEl1od2iNxlWaSAZA79cexr45/bd+LFv4Q/art9D0mdpbXw/p&#10;sMF8NzZlkmAmdssxJIVoh/wDoK+s/wDgll4ntvFv7QVothLvh/st5mZedy70wP8AvoqffFeXicPK&#10;GIhLpL8z3sJjI1srqU29Yo8stLC6sPjp8Ql8Q6e1tdWevN9ojZSAcszkj2JyR/vV0uga3Nrtx9ss&#10;4dsIkaP5W/L8/wCld7+2R4Eh8OftQ+MXsoVij1S1s7jy09dkgY/UsDXkXwV162stRuPCrO0hZnlX&#10;zBggg/8A7X5VOItKr7vb9Eell0PaYXnsZviXU5dK8XXUCrlprORgW7lMf41yXgu71fR/Aet+K5U3&#10;DVtUmkhLfxdEUf8AjufxrpvihPbad4v89tu5re5X6Ar/APWqh8R49ChGi+APBd0sljpdrFJcTRsC&#10;JbgoBxj3yT7kVjGPtI29DoqVo4eMqj6beuyPNv2XPCd14p1vxkl1psmbq4UNdSRblCktvAyOvb2z&#10;9K9Q0P4OeEvA8UlxZ6WJJuA1xMNztz6n+ldN8ObCPwysNpaQxp5ilrjj7zHk/wCfatPxZcxw3phQ&#10;LtmwG2+tOtiOeo7bf5GeGw3Lh4qS97d+V3f9TnmsY8BzAMls7vWodetnuYUtoVVQZcsK02eCJd0s&#10;y7Y+Wb09qqCdLqeW4xhN2Vz2wK456ndT5YuyRYhFrpeksrKoaNfmyK5PwN8PLj49/Fy18JSFl0u2&#10;b7Rq0q9oV/gH+0x+UfUntTfHGvy2cWzeQrcsPWvoj9lb4DjwV4Zt/GWvajd297q0a3F9YjaqbCD5&#10;SPxuyFOSMjDMeuK6cuoOVZztojzs4xn1fC8sd3sepWOlWmnwQ2enMIY4o0ihjSMBI0AwAAvAAHAF&#10;bdro805EQbzFH3lCdaJ7ayhslubeFI0U4V5OjE9h3NRy6tdxQ7lnVlXjcmQDx0+te8o8sT4TmufI&#10;fx++FeoL8YNeu/DFhb2LXl5lmh3ZJwMt1xk9fTmsaw+HUGmtDosV291dnEt31Ijx3J7H2r1L9oLx&#10;bpnhPxxLM9750l7bxyNH1ZHxt/UAVleAvF/hDUlaO0WOG5mOZt/DM3rzXk4mUue39f0j06LvBMpa&#10;LbWmo2DaLqUC+fCPkZx1H5Vy/iDw1HpMy3dgF3I2Zrfd/rF713njDQjay/2rZfKy8hlrmTr2mtIt&#10;vrtgI5PMIWSbgNz6iuemnzaFytys968BwW174U07V9KxHbLp8XqOigbfrVn4jfZNR8Hy3cx+0SWy&#10;hhb7h8/YgDtwau+DNGtLzwDpU8EirFJZxjbGw28DtzWD4+0fTtB0q91W2vmk8u3LeXuG0Gvan8DR&#10;5kfiR5TY+H/A3iiKTUIHWGSH/j5t7j5ZIsfzHvV7Tvh1f+M5F1C4lkWxt8JZxSfxIO5+tZ/iXwTN&#10;rc0PizwtIY5Gw2VGQfYjuKv+Hvi38VvA5VfGXg2G800MAbix+R0HrtP+NeVvoj0NjuNH+HHgi1hX&#10;+2WPmR84XvXW/DnxNokes3mheENRmKtatDN6lWI3L9MqKo2F1oXxD8Mprvh6bcrD94qr8y+xHrVn&#10;wXoEWg63JrltGsO6DDMw6sSBXTh1apf1Mq1uU6m3S40aGOy0y3QKGxy2SM0ya1vWm+3ajMzeTxtW&#10;MkkfQdav2Olm/wD39xd53ZOVA49qcttbR3RstskhU/xPjH6V3ct5HFKXvamdNosV88cNm23Em5mL&#10;EKB+fNSx6ZJa3JWW/CquGDAk5/Wq+qXkkNykcZWNVb5VOOvcZpt1q95c4jMceSvzBV6/WiwuY0J7&#10;iB59/wBoDIxzluOapz6tC8IkS33fLjzNoHNUtR0jUruBSl0YQ2CEVa5vXpdc0QrDNcSOm75WZcA1&#10;MpOOjKRsPJNc3DHzdqngZY1S1BoonzNM3yr941mWniHUWKta2m5pO9XDNquqA2F3AqMr927+lQyi&#10;CzvGM7Sb/mbjr1rpoQPskYZUyy5yy8j6Vi6LoNt/aGdTbG3narfrW1balbQXflNt2JwrbquLtuRM&#10;xfG+q3nhzR21O10K61BpJAvk2ygvgnryRwPrXkPj7x78W11ixbwj8PZF0mNd+rSX2xZCuf4ME8gA&#10;9RXt2oeILR5ZEEq4/uhhk1iSWf28tvSQRt34weelaRqU1LWKfre34W9TnlTlLq16Hkmu/EmC7sY4&#10;vB0bXs020yOGwkQ7gkfxew6d6+lPgX8WdH+K/hG30TUbpLfXLFFSVWfBdQPvD1rzHUfhbpwtWfTb&#10;RI/lyu1cVk/8KxeCOPUtO1/7Ddq2VkjDKyHPTivXwdTDypNba/P/AIY+G4gzLMcozGnUUHOElZpL&#10;tv31Pp6HwxBYO11q95GtrGu9mwFX8Tmvmn49/tM2dr8VLXS7fR7mfQY42i/teNWdIiOpIUHqQOab&#10;PpvxN1xP7N174mXd1aL/AMsyrkH296uWvw5to/IaMNMpGxy8O0D35qsRKnGm3dS8tt1v6/1qYYfi&#10;DFYzM6NKnQnCDesmr69NO193f7iuvxs+HFraRXFx4nstszKIcTglixAAAHPeupXU9GZQxl6jPArl&#10;NU+AHgbxFOtxq/hOxmaJt0cvkjdnOc5xXYReHPKjWJUXCqAOteI5Q5Vy3v57dLW/E/QYxrcz57eV&#10;rnF6RDEscd1czvJ5f3UqxqUes30XmR2UdvCg+XI+YinaedO0gbYJvMb0zzWxAkurWhDLKq+kXf8A&#10;GsYu2xVjlVeB2w0DM38JP3fr/wDrzUll4pbS5G8pVYjO0knH0wOtHiPQ7nSI/PkuWKnPysxzWLJZ&#10;3UzYZtqt23dK00sKLNSfxNe3zsLzVZFVl+YBeB+Aq5pN4Gwv2aaQYG05Kjjvx/k1S0PSbJP3lzFv&#10;RcMQvUn06/0rdu9StoIfKtLPadv3WPzDihx6IeoG3Ky/apJWjj/hJ+nT3/Ko11CB42hK7sdcR4Lf&#10;5+tZ91dyXKkXN/g7uI88j/Cp7VdPUb5XdNpy21hz+NCUrWYXLs2osYVCIiPuXHmdPriqt3J9tuto&#10;bexb73P6elUpGt7lz59/5fzH5354+nelQs7rHbmbaP8Aloq7apLXqG5YuobeKPMxC7furk/MKhS4&#10;tJAjeTu3j5QM4Hp1pZo4Y28y5ZdzdNzZamCwtEf7Rd3LpuPyquTj8T0qpWl1AsRW8u9Z7n95GPuh&#10;eijr/WrL6pYou+0jdtzf6yTGB+VR3Mlpf20dikTbFIO9mO0/hTLbSpr1mWLasakBW2nA7Zp3AmtN&#10;XuI/nkn++wGAvQexpzXD3l2sguQyjjbHxn36GmtoWlxrJDNdNJMB/Cp249OtXlgNvbLBahY41/ix&#10;gml8gK8elSXF1jI3N/djJxWhpkTaddefbblkjb5ZCvP0ApbJDAQIJVVj3Gdxrd8P29m4bDyM/G6R&#10;kz+RxxRzco7FQTX93J9pvLiYcf3sfoK1dEsPtr+aYVaPbhjNzn2q/bWdi8n+nLuVfTtWi8VrDAGh&#10;tHVQO+OP0qXLSw+Up3Mt2g228O9sdc4xVdP7bu2WN5EjTqdi9avRxz3kvzI23svmD+lTPbAOCkTB&#10;u2zAB/GlqX1I5fmKjzt2xcKOoH/16ZCyoW3TsI2XO3p/SrMUJYbwgVc80s4hhTc82588JjrSQdDO&#10;mvbmR1t7Gx/ctuZpS34dMf4UTNFLco07Oqqvzbn+X/P+c1e+026nmNflXnc1V4pLOS42PE7e/C1W&#10;giN7aPUf9HhkYR8FWVyCcH2xStp0Ns25yxw33lXkVFctbLd4hnEajjbv5NRSzzncqyHYe3+e9abg&#10;OuNSmX5EIjXqvIY/WvOv2m/D9141+DHiLw8FWTzNNaaLcxLs8X7xQOwJKCu+ljurpvKS2RfRmHt+&#10;lSweFLS6iaLULjejRnKbMg8dKa92Vx37n4/eLP8Aj6kENo21Sdu01wt9aMXYzHbzXuXxi8Cr4L+J&#10;PiTwZLEyyaXq1xDCjfxRhzsPvlcH8a8U8WJLJqDIPlC9q9Go1KZzfCczeRxrIwx3/Ku3/Zg13/hF&#10;v2hvBeuGXy1h8TWQmZhwI2mVWz7YJrjp7fYefTNP0e9n0nWbXVLY7Xt50lj9mVgR+orOy2Znruj3&#10;39vDTbeH9qjxJeRyb4br7LNG3qPs0Sn/AMeVq9f/AOCNnxI1/Rv23fB/he1laSx1BbqGePeBhRby&#10;OOvUblXj24rx39qhNa8V6tpfxLutDu4LHUrXyLW7mhYJMU+Y7WIAb7/avQP+CRulzW/7cnhHxM2q&#10;6fZ22kvNcXE2oSbRiSM26ogz88jSTIqgZ5bPas6kacqdlrbY6KdSpH57n3l+301vF+1jdWiq26bw&#10;7aOy44b57gcV5L8Kf2V9cL+Jv2gdRhuItGsbDGmSq+BLcNLtdSMZKgFgDxye+OPsD9tj4UXWvfDr&#10;UPibbWyu+l7LuSZoRvEYIDc9cBSxqz+yPcfD/wAafsvf2HeIt1Y3gnTUImkPd2B5ByDxkY5HH1rx&#10;4071nddD6mjmFTD5WuT+ZJ+m5+XHx41yS+8Vf2fbSFZpmeJd3AHy4z+taPw10bTdKtYdPH+rhVRl&#10;+vHc/jz9TXs/7cH7P3wAPxm03wp8H9cvotcvIftF3ZtcCaC1G5VQD5d25iCSC2AOwBGPO/Evg618&#10;L/Eybwfp13I9vYwKl/eMoX94oAcYBPO/5R16Z9q560JUcO1fVm9OpHHY6Ds+Va6k8E80epS+K55y&#10;tjawvFaxf89ZOMv9BjA9yfSuU1r42Pqsi6U1mIZA3zSryVWtD4m+NdO03R3sLK2G2JRHHGvRj0AA&#10;7npWLpngux07TDrXiYLF5hG8Hu3oK83mXLd/8OfQS5tkamj6rNd2cM12/wC7aQtt65wO5rcN8G03&#10;y4VHLEs3YD0rkLzWYM2uiaUBuXLyegDHvU9zquqave2ngLwhA93qF5J5cMcfVnb19h1J7Dk1UaPN&#10;JIxdSNOLb6HRfBjwS3xl+L1va3Vs0ml6W32jUMLkFEPyoe3zNgf7ob0r7MSJJo1xKVXozOrYB9On&#10;+cGvL/g18FbP4TeDV0S2vFkv5iJdTvShxJLj/wBBXoB9T1JrtbKzu7RmjF3JIzR/MzL8oXOefXkD&#10;A9q97D0VRp8p8TmWLeKr8y2WxpXuuzQXP2KCVZI4twy7Db9QPbHWqWn6y/nvJeysy8AKvc/0FURp&#10;66peNFbmcqXCyr3PPLH0Htit208EwW2mMs11tYNnazcHA6V1Rjpqebc8i+JWi+HNZ+KVwtzZL501&#10;tG9vIy53KF29fqp4rD1X4WW80TPBEIZ4+Y5UGCK7H40TaZ4f1Gy1BbZWmaHarLyRhs/1rM0bxPb6&#10;4dhfD7eFNeLirKo7HpUH+7RzOja/dxE+GfGUHzH5Yrg9G/8Ar1R8S6JBZK0dxp6zW7Nkd9vvXY63&#10;o1lqNrI91Arbf73r7VxF3e6s0xgs75fl/wCWc38Q/GuaP8RXNpX5T2jwA2mXfgfTdGsZ5BHDZqGX&#10;dj8M1W+K1nbWXw91R7WXYLez+aMODxkf41d+FHgL+0vDOna1dxYkkh3SSLIdiEH+WO1aHxg8P6Y/&#10;w11jT7SGNJjbnzGXluozXuzUvZO55cfiR4v8AfHUL3C+FtaG2OZ8W0knQn0r1/xD4Wtb7RpLQRrt&#10;PzNXkHh3wrYW1rHczRFjD80ar1LDkAe9dp4a+Kd9FqqaX4q02S3jm+XdIpwK8eylLzPSI/B8ep/D&#10;fXbx9KRjDJH5ghB4b/69d54L+Jmr+Lb59KutHW2EMW9mVQN3v9TXI+KNZ1fwlrkFxqOmR3Wl7v3c&#10;yfe2Ht712Xh7xX4X1q4tbjSNM2SGDLKOMrn/ABrowru9TnrHUWcsFw5Q3LKzYI3E7atNayYWe2aP&#10;DDDMsnXms17WCW4EkgZF3ZYZ61Zsp44Y2jhtcL353Zr0rnGxlzo8ExE7lWbJx1600/ZYSsqxqvOD&#10;zVK58Q3kM7G1tSrZ5WYY/LNQQPb6w4l1K92s670gVuPpxyTU8z2GorqbInjaIS3CbkYY2o3Tmpbr&#10;RNFvo/tWow/dHVgCcVHaabpWn2QZ75Y41b5Y+nP9KkvdU8NNEsdtfeZN025BFacqlEi7Of1CDTYr&#10;jzLG3wg+5tHWsPWdKkaX7faTSiT0bPBrtGgjmT/lmvfCn/PpXO+KNVGnk2KWf8PMmevP0rGfu7FR&#10;fMYP2bUmlDXF+F/vKvUii+0QTxebb37h15KsanjmnuisnlL/AN89a0bW/tpbdvtdntYcbtufxqfe&#10;ZWhyX/CPX00gZ7r5f96tKOZtGs0iELTfNlm3ZNdDFZ2VwuYgvA/u1DPp1pBLzcKBipfM9AH6fM9/&#10;YLKYGjX/AGqf5dorjzTx1wuODVDVbpbaPfFdgKB8oHU1Q03VpZxI3mMSeKPeWxPKpI3nu9P2MTbA&#10;f7THkfTFV4g1wDHazgL/AA56VTVjcKEPyt6+tWra2FquBabmbpuYj8fpRa97hyxRYtJHQlXTb6lW&#10;4q8PKAxvY++aobGhCv5YVvXrTzfOOPtS/wDfFEfd0JfMcHoNhatFHdso+ZuPl+U+ldbaTSmJY42G&#10;f4cDisW08uJVEvAHRVGa1bNpdolT5QOij0qYy5lzd7CZT1vw/qOqhdxjKjJ8vd1PrXOzW11pQkin&#10;035h947cqPxFds19DChlnKhh79awNT1+O5mkWyiXPTc3OPwrTmug30MAyGKJZI0K7l+bcuR/9aqY&#10;1ITzYurto1X+JVz+laH9mTXchE95xn5jJ9aL/Q9NseZJ2k3D+EYFXET0GaabG5uAIrUnn5ZrhSSf&#10;cKOh/Ort4un2iEwZdwvLNxVCwuZbJBHZrGnzZXcvzE1L/Y+qXY3v83zYxtP6UuZtgQLJbed5vltI&#10;e+cbcZ7VLJqxIZYV2lmwu3sParVt4aVJ2F5EdoXLN0X9TWodAtLOFZrWL5tvEmwDH6Cq0RS7GDb2&#10;9y8nmRQmNhwzMpZvrTrWwuZMhraRj2Zh059/610mlaVMJc39+Y4x8w28sfTFTTXVrFMZIreSaONc&#10;yHHC+9F0gsZdvo8/2JmjTa2flwOB+P8A+unf6Vald53BcbuOB/T8quXt7rN80Z0uzkmgaMMHVSMr&#10;6GqF3b6sq4urbyVXqNvPNVrINiWO5uCNsVr5fcyMB83+FCtBI/kwsGJ+8zEfjWffiWWVWjWZV24b&#10;zD1bvgClt9JQB5muCsSLmR5SVUfr9akdkX4rW7uX8hLhmPRUhPQevtXeeF9FsLG1CxTbuMvluSf8&#10;/lXB6QbYzZilZk+7HJGu5W9855rZsJ/ENndxQWqyRwqfnVnGOv60Wk1ca0Ox+2NZTZtbVdueXZc/&#10;lVqWS5mTzHtFbcOcg1DbTvdwRKqIrbQ0km/K/hRN5lwG8yU7fu/L9O1TqV5jYLyfBdrVtqnG7p+F&#10;Q3WqyOfKVmVf7qnAqG6v7TTY9t3MuF/hLcGs9tagvDmyVWz3U5xVW6gmbNtPdxsVjfdx+lMubu7i&#10;uMtErY/hboe/+NU45DGA09z/AMB9Kla986PEI8wZx8vrSGT3WotcoCI448fwpx/+uq813dzp5bT9&#10;PuhVq/pmhapqbbRbxxDaW/eNjA78VPf+Eb2wtGmmnhCHBwr46/X8KXNHYLGTp+l3V7J5j3Q+7gs2&#10;OB6Vej0ZYdrSzL6fMev4D/61S6fFBBKsK88fwsauyRR2UH9oXzLbwquT5nX/AA9a0i30IlaJDDDa&#10;WsbzvMv7s+uMe1d1+z98PtL8YG/8e+K3F3p+hfO+l2+GeZuoyn93A7/exj1rzO31rT/Ecckem6hH&#10;IFyZAOgP49ehrZ8KeOfEPwm1eHxr4Nn8yWNdtxZyf6u7i6tG31xwexwe3PZhpU4Vk5rQ5a3PUptQ&#10;ep8Ef8FlPC48Ift1eJtd023MNr4isbDVLRQm35XtY0Y495I5K+LddDyXDTyJy2elfo//AMFy5vBv&#10;xM1v4f8A7QvgVt1vrWh3WmX0X/LS1ubWZZDFIP4WxdH6gZHHNfnRqA3BXc87ua7cUo+2bXUilzez&#10;jfsvw0OZuEKvz+RqmwCTKpH8VaeoAyXDSY+lZF0WWcHp81c11ctn3H+2Jq914p/ZR8Ha/KjG3W60&#10;37Odi4XfYSbtuOcZHOfauK/4JneHoPFn7bvw60WdV2x64Lva3IJgjecfrGK7b9pP7Pqn/BPP4e6p&#10;G0YZE0lfl5ZiLWVD+AIxXlf7A3jq1+HH7XvgPxhe3iQQ2+uxxyzSNtVFkVosk+nz1z0+b2Eu+pt9&#10;pH76/FBNL8Q/CzVfC9/GklvdWcltNDx+88xSpH45r4w8JeEPiB+z34MvPhLoFvcXtvfXUnl6gFO5&#10;VIzsbHQ9t2Oe3JxX01pfjK21fRzq1rOGXAljWRuHOMj8PeqHgx9J8QaVqXiXUNKS4t47mRI45OVZ&#10;wxJ/I148ZTqTUT1oVI06bvqrrTzPjPwz+yL48+GnjjUP2hfjjr9g15IzNpGj2c0kkcakYTzHdQWI&#10;GAFAPPJPavAPH2ry+FtQu9Y1K/VRcXVw8y9jlzhf649/avur4oeMNc8V3d9aavYSHTmUxWu2z8sQ&#10;gDGQCMuM4wQRwOhr88PGmla58R/iNf8Ag+7O3T7O5luNTum7xhvur7sePYZPas8RGU5Jt6L8PM9r&#10;L5y1k99DV+GOjr4pf/hb3ittml27Mui2sg4mkHDTkdwDkL75PpXM/Fb4nR634j/sLTC0nlKG29kz&#10;3xWx8QviRb2fhtbDTI1t7Ozt/Ls7SP8AuqPTtjpWDozXPiPR9N1O909RN9lW2so44/mKb2f6szPI&#10;zf8AAgOwrlp048zk15JHq1KzdoRfmzQ+G+geLPHOpt4R8C6a2pa5fNubaQoiQZyzMcBVAxyfYdSA&#10;fsD9mr9kWy+Cfm+JPEmpw6r4guYdk1zDzHaqescYPPPdyAT0wBnM37MfwE0X4CaAuqSrJJr+pW6/&#10;2vc/KVQZ3CJBz8qnAJz8xGTxgD1cXKwTI4mCITl/xPSvYw+HjTXM9X/Wh8lmGYSxEnTg/dX4kM+k&#10;K0XmLAF+fPJHPSq2qafc3DB4QqiJQu1jxz3+tXGvlUtKHxGrn738Q6Amqc+qRXMRQgSKzYz6811d&#10;DyUyPTrZrbzESDduOWYt/wDW9fWn6rHcXmLW21TaBySo3A/n7VZWxke2Nwq7Ix8xb29M1ntbkg3C&#10;Bl2tyamVyonnvxm0uNtS0wXU7TKiSHLfUY6D3rk4PDoac3lgdrZ3Db/Ku2+LE0032RzF8qysuW75&#10;xWBaXsVnFvA5XlvcV4+K/iM9Cg/cIriZdRsWtk+WVeHj71xWs2qRXbQ3sJaPACyq3zL/AIV1usIL&#10;28ju9MX95/vdRWHqxhuHmhuPvbP3i1xxlyyRvL4T2X4S6zNYfDnTII5WxGrqsnf75/pT/FF8p8OX&#10;y3g3+bbyZBzzle/41l/B5j/wgtvbRyBtrSAbv9481n/FHX7XStKvBFI7zyRLHyOAc/4GvoKkn7G6&#10;7HlKP7yx53rU/iPS7m21bToj5ELq8ZHQkda9Z8MDwv8AGTwsJLi2RbiNdsw43IfWuU+GcVv4i0Zt&#10;F1BB50PIVu4Petrwx4Z1DwT4sj1LToyLe4+S5jUfrXj26PQ9KOhq+HdL8hJ/A3i5Vu7WP/j3mded&#10;n/1qdDplj4FjIlceUNy2c0alt6E9OPT8qv6xJZRSh3bEjfdb2NYceh3N9cSxX11IY1jxCA2flJro&#10;w/xp/ec9Z3ib2keILDUV3faWbsyt2o1vU3s7X7XZluGx8pNYot9L8OWkkrEsx4H+FQWvjS3nZrM2&#10;JZW4+bnHvXot3RxmFefE6/mkm3v8scuEVSCSKXT/ABVqzqs4mkVo2+Xcu0qM+npXR67pOh3MS3ku&#10;kwsqr/HjHbqKui48HTaPCZ41VIVAVQhwT6e9RFRuVuU9K8Q3XiCzl026vcszKVLdsd629O8MaZo1&#10;o2qX2qKzrg43fdB/Os3QYdOuZGj/ALGa1jOdkvfFUPElsNOZo7RpGRmwQzcVXM9Sbc2hf8S+K5Vu&#10;hFp9wGGOHjb3rGudYur/AHfabh5G/h3HNUkWRrhTPEdpbG3bWtBoJvEM1pM0UgP3W5//AFVn6lL3&#10;R+m6na6SPtBl3L1ZStXP+EsE9wpKqkDD5sLlmrLjsYlsme+2tg/3uTVS9eMW4e1O0/wr6U/s3Qmb&#10;n/CW28N19m+zFgW/hqO814XUxKx+X2Vc1laDZxXREd1eGSYD5eOTU+oWk1lLHDKjNlvl2r1yafUE&#10;FxbzXx2uM9z81WotN+yxAwN7nnPNS6fe2Vym1d24DG36U9rWSWQxiQKN3buaOWyFcLRVik2zZ3Dv&#10;6e9Pl1ZRcA4yw4HHOPrVmPTSFLOu3jrn9aP+EetzDvRi3zZ+ZutJRuLmKE3iOIOqSt5e3+I9OtPb&#10;XNLZt326H/vr/wCvRc6NEX27d2Dll5qM+EtOY7hp3/j5qOWpsi4yg9zM0rU7fys7ud3/ACzXj9e1&#10;as+tW1ovkLIzM2flj5Y/4VTTRrmb5VkjhXniNc1cs7TTNM6v5kmPmZ+/4dqmMrkMZdaZqN7B5nme&#10;Tu/5ZlcsF/8A1VU/4RO1tiv2m6C7lz/tGtK+8Rx24aK1j+bbnce1Y95datfNHGg2tjDGNSSRjrWn&#10;NsLWRpaZoGm26tNcXyrux5anA5/D/JrN1Hw5DcT505zLuB3FlOQP8+laOn+ESZVlklZW2kMzH/69&#10;dDpfh9IbdYpZGZV9tvH4UoS7hbuYOk+BdLnRZNQlzJtDeV6cVsDSLO0g+zacFVm5ZgmSPpzU09lc&#10;Ry+WVWKMZOfep4D9jG6KRgxXDZ4z/WgoybjQ7ONlMsbHnJkYgn8PSlk0y6lk/wCJfYJ5a8tJK3Fa&#10;cMSOwZzj5vm29/ar6xwyWrRbAo6jj/61OO1gt1MOw0JLcefc3DPK/TdjaPf1rQs9J0+I7xErFuG9&#10;APpUptV3ksrMrf55pPLMRUcH+6tVsVyjryBJIzDaNtA9u9UrjSBOpF5cNt244rTWdIVZQgLdPpzU&#10;U0sEy5DfNn5pGxg/hRGQcpzl1oVjFdfa7vb5UfKW6nlwMdsf1qnews4eOKTy4zkCIrtAB7sf6c1c&#10;1WfTbq/MUF7ceZjH7tCT06Dt+NUbDwfqGpSKx8yKPJLPO3J57d6okj0mewsk8tL0ruOXeNQzH8ew&#10;rSOp2Edp5oVmhVePM+Xd78ZPXsay9Z01LO6/s2AN8vVVjxn3Bz/OoTHpCr5Go6tKWHG1Qfl/Gq22&#10;JN7T/E63LAGRvL/hhwAPqaL3xFe3ZZornbtGBtWuXkmhjZhYbvs/IDcZIqS0kupdsNgMr0dmk6e/&#10;P9KGUWr+8muW3XztIyNj5m7YrY8M2slvp/ntH5fmndz1b0rLTRi5VjdmX+HCt3+veus0PwlJOqXu&#10;v3EixRrloY/vn6+g9T1rOUtNSoi2Vjc6ncrb20fmMzf3q6ubRrXwhp0OoSSQz3TSBVhzhU4+9jqc&#10;Vh3/AIys/DlytjoMUUyjIkh7Drgkg884/rXPal4kvpNSkuNUu2kkAzvY/oO1c1WtpaJpGPc67wp4&#10;hjbxjHDMMtIrrKPbPUelXvjLan+z7O4t59lvbuTJFG23c5K7c+o4P6V5de/ECy8O6l/a8LLJMina&#10;vvXD/EX486nqaeZfap8wbMfz/Ko/kKjD5fiqlT2k3yx89/uCtjaNOKjHVnqOq/FXQ9J3R6dD5kqq&#10;WaZh93qTwOeMfhXEeJf2g47Uol3OszSB5JHkbcoXb8qAcgZPXAH86T/gn18ZoJf2rrGC605NQhm0&#10;28jk8yEPGitE2S2eACAV9Dux3r2H9q3/AIJjWfxQ8Kah8Uf2VLgWetTMZ5fCMsgW3fP3hbO3+qOM&#10;kIx2ZOAyAAV9FRoU5Rai9Ty+apOWp5z8EPEMPii6uJ7O5AhhaNAF7cFv/ZsV3uqzQKk9qjECOTHz&#10;NjJrxj9nnRvEvw00q48P+I9Dms761mMV7a3UTRyxSDGQykZBz7V6LeaudQTzA5VJmBfbn7wLZ+nT&#10;v61y2cXZ7m2zPmH/AIKC+Dri48FL4msWk8m0v0e5jBOz5vkDY6ZyQM+9fCmqR+TJKp7HNfqJ+0n4&#10;XtfEnwV8QaW7q0lxpcz269csg3g+3KgV+Y+v26ruY/e3YatKMnyNPoyqnRnL3ihUJWse+45C9627&#10;xdqkKPrWJqTcdP4q02lcnofVWu+Lf+Ep/wCCdPh+wubiSSbTddW3VVhYqqI0uNzDhTiRcZ69s4OP&#10;CdNle3mjlVtrK2VIr2X4Va2dZ/4Jy+MPDrjP9j+MrW6jb0WXyUwfxU14xFltq5/iFTC13bv/AJFS&#10;leK9D9YtH+MXiWx/Zb8LfELwxqDXCaloNsJVflluFiWORj7b1b8c16r8CPi/BL+zVpypqZubySSe&#10;SdlXhnaRm2/kRmvA/wBgvWtA8WfsYaTpeoyRyTaHNeWrK3JBM0koyPcSfpVn4Q+JE+HHiTWfBZhS&#10;PTpJFvUK8bWYFW/DCp+XvXl1I+zry+Z6FP8AeUUux2nxh+NiaZYTXd20I8hedyh3cjpEP7gJ/rXy&#10;7qPhvxj43h+26aljZaheXDNfSGPy1kDH/ZB6ds16X44sbn4hastpAjeULpZXVegCnIz+OPzrZsfB&#10;9vFdrp/2ZWzGfx9uorjnyyequdVGpUpO8WeF/FX9luy0/wABq3hzUrrUdYaZXv1aNUVo8NuRBk/x&#10;YPUZAPHNdx+yb+z74hvfEtr4/wDiH4XuLDT9LjVtJs7xAPPlxxJj+6vUerY9DXonjNbfT4G00w/N&#10;5GUJXAOT0+gFdv4T1uf/AIVtpenCAGSO0/cjgHGTt69sYrooQhUknbYVbGVqdKUE/i3fU259Vjs3&#10;2XFxtU8KPX0qxaanbsIYpbfzJGbI6YHuTmuabTNQurWOe4hVWzmRZDuIHqDVy1SXTZVuhFIZJFGF&#10;QfdXPSvQszyDXi1NNSuZPtCbY42ZGY4xweg/xpy248wzqrY3DarelVbG8hu5WiKDzIz8wZffrVz7&#10;dOInt7O2C7fuvuxSbAXdeTth5JGHRVz8qilu7WcIirD1+8wbrx1xVGS6u7Ff9IuVm875N0a8Re/v&#10;Uy3CzQfZo7tnYj5QmF2nPWkF7HMfEzYbOBXHC3HK/gRn865K70Wa6KvACFIruPGnhS5t/D899dzN&#10;J5OGTucbu9ZOh3lrd2CzqoUKSvHavKx0bSTZ6GGleJh6fob6RHNezt8iqSua4rVZTNfSSH5mkzt/&#10;Ou58Y65DPCdNt5Of4senpXG3FpCbvdEy7lXOzJ6fyrz/AHeY6zuvhP4jjs/DDW0w2mK4dV3MPmNV&#10;PFZHiK8SJ415mBcjvjNVPhjo15qmmSvL+7Vbg7s9RW/q+nWmmwxyQPuZpcBm9AOf1r3Z/wC7/I8x&#10;fxvmZmm6Jd+H9Zh1TTjtVWxIPVc12n/CYLcqbbZ8x6HFcnfao7KsZbH94V0Olw2UtmsuFbcv3sc1&#10;48pdj0I7Gr4gisrvRRLvCybcK2ORXN6Hqt1YLNb3Mu5toWEYySO9Ta3Jc3Vp9hhnKbeWb0rJmubW&#10;OcC9mdGHCsg4PTNd1DWVzlqm5qWky6tbfY7ZgOhdmXgfSnaX4Vghj+xyyf8AfLAM3/1quap9i/4R&#10;5buzu2t9sY28BfM98Vn6It9rMq3UUjeXFHtZi3Jrsict7mlqnhi1ltPKViduNqr6fnUNt4YjdbdZ&#10;bnCxt/qduRVfU4daiTEcsm5pPu8/5FamnRPCylldmbBbK8fWha6oC/e6pFbWklpDp/mGMcqq1y+o&#10;6sjTrbmBo9xztk/hrf1G2n3/AGiKT5d3z5rDu9VsButltN3mNgyD+lElqkyY9zPs7mOXWI7dIWkX&#10;IBI7fjXVx6fcxQ+RYW7Dd8uFx+dQ6HaWTxKtvbruC53bQPxqzeavqnh545EslkU/edW5o90pyOR8&#10;RaTqWiu32pfkZiFOeorJ07VhHqEa3EOU3YOF612mqavH4sh8m7tooZFbkswzk1CvgfQ7A79Wuljj&#10;2/LJ5mOanT5gR6ZrekadL5k2lMu77jFAc1Jf6zBqw89LXaEOVzmq9tqeitf/ANlabJ5ix7tjyL1q&#10;+sMEr/JBI0m/G0R4FG5NupQ8rZOi2nys33lFbFjpS/624m922piiCwigTzroYY/dHXFaQiaWwKIi&#10;jcOBuHFNhIrvPFEPKgPmD+81RWxju15U/L6D3qa2065lfJiKx7cevNWRa/ZlKRuG7fSlbsSQfZI5&#10;Ad0bccbvWmHTWHBdv1ps9lqUq5stVMePoc800Q3+P3ly7N/E3y8mjXoUrHIvqd/OoRsjPRE4qaxh&#10;YyeZIvPYsM7jmrFtZxqSirhj14zn/CrEFu8cqyyE4X3H6Vzt38ytCxHYQIWklRt23g8f5H6VIqIN&#10;vlldvTpTTL9pOI1bbjG496DDLIuXkbj+EcUa3Gi/ZsrMJFAVR95mar76jAoVg3GOfes2ANwo/wD1&#10;U6OGO2VUUhVXhfb2rRD5bl+WVbzDKu4fwhuoNMit1Vy8iN8vJJ70tnZu5EkrlV/u9KnuE3tsTOGX&#10;r1wardXQKJC87f8ALO3JFEryMv7i23bOFQNyfzqxGJoWxcuqqB+NNguLMOWSZs7epFSrsNxstrNG&#10;N87D/ZZmpyuroUjb8fSm308k8iuB8q4CimSkqmFPzdG9qq5QhEUJ3Pcjp93dntUssunywKhg31TW&#10;182QO8yryflFWICImVWRVY4/4FQhEkcFrGrG3tY4W28MkfJ/GsabVtXiLstj5Ua5xNMclvoBz/Kt&#10;6W5UQR+ZuLHlgMYH4/8A1qxdQ1JfNaKOOFpNuE3EZ/Tn+VVHuybFGe2vJ7SS8kT95uw0tzngeoUe&#10;nvXN6oyQyKsbJtUZZtwLM1T6hH4jguWN3emWL/nnniPnlic/p7Vz1w09zdtbhyykn94WHP8An8au&#10;4jRW/tp7ZhNOODwm04p639nOsMOD5jHa2CAFX6Cs+PQtWY+Ylq7R87WwDn8PT8Kv6XoWweZMu6Td&#10;hlGOPbPQGiWquSerP4ctPAlpDIkcM7bcLJJjn3UdcfWue8SeLLyd3CXHlpgny4zgfj6jB6U74ofE&#10;rw3JZ6e1rc+ZcR2YS4XcSFYc4+uSa8f8TfFu3tmmdmyoU/Lu7471hRwuIrR56mn9dgrYinT92OrO&#10;w1fxLZWz3CyzA7um01yni74nWdpbmdLlduMfe5rx7xZ8ZnBZYZm+c/KufvE8AD1qTQvg78XviX5c&#10;1zBLptjJg+Zd/LIw9QnUfjj6Gu6McLhY/qc/+0Yh+RJ4s+NkbloRec7sbV57/WuXk/4SnxN/pOpO&#10;1hZv80ktwSp29Tyfuj8q9J1f4f8Awf8A2eNGbW/F9yt5qCktElxh5JGH91fqRzwBnmvKp7L4oftP&#10;eJPL8O2Emn6LHIQsig7SM+n8bfT5R7dTnGs8Q7rSPdmyoxpu27PrT/gnbaeHdS+KWjeEtKiiSOO3&#10;uZbqaL/lqfKfa2f4jkrX6MeAYp/CUsc185SDyf3jfwnjJPtX5wfsweGdW/Z/1jSNd0dGkbTtqXSz&#10;thriMkb1OB1I6e4FfqHpthpfiLwBDOkcrQ6lpokhDfLJiSMbR14OCM812YK9S9uhnUjyNc3U89f4&#10;ffCr9qbwhq/jTxBoNvYyqs0Nn4ga38iSOJBvSUu2NyqODnK5Vh0FfGFv4W8T6/pL634J06813S/O&#10;Kxatpdu0kMwXJyCB6dQeQeOteh/8Fj/2lrf9mL9nTS/2TvhCVsdX8ZWbnUmt5Dvs9LDbWHOTmZsx&#10;gk/dSQHqDX58/s5fG39rvwJZv4e+E3xG1PT7W6kBkhTDJn1O4HFdVT2NOMVWfvd0FR+0rSlQVo30&#10;T7f5n03f6MZFmstUZ490eySCbOFz2IIr8zviv4dl8K+MdW8Myr81jqE0Df8AAXIz+lfpx4T1r4ue&#10;I9Og1T4sfEK48Q3+0mBbiFAkRPXAA/Nj+FfCf7evhJ/Dfx91SdlHl6lDDeJtXA+ZArY/4Gj1w0ZR&#10;daUY7M0lF+z13PnW9TBK9aw9RAZ8kd81vX6HczelYepR4B/2q1Zj0Poj9kOA+Iv2XPjN4Xzu8vTr&#10;DUEXGT+5kkdj+S15GrGM7f8AaxXafsReNE8O/EO78K3zN9h8VaHd6NdxhsbzNGdn/j4Ufia427gl&#10;tLpre4hZWjkKsvoQeRS+GT+T/T9Co6xPdv2NP2lV+Cfiy60LxLqUkeg6xCFnXqsMwI2SkfTcp9m9&#10;q+p/Duu6dqfxCbUr/UF+x38IFvNE4ZZVbAXae4IJIx7V+cV3JvOV613XgD9pv4n+AtAtfDmjX8TQ&#10;WVysto1xCHaLnOFJ6DNYYjDe2nzx3aOjD4j2ekj9MfCFl4YsLTUVtIolaOFSAvpzisW116ytvEav&#10;NJHHu3fePXA//XXmvwK+NFx49dBLYONTaxd9SijU7GTg7kH4jjqOa1bxrm88Rr4gtpFCKSkMUnAO&#10;4Y3/AIf4140+alOzR3U5RqRumb3iCa58W62tlbvIVk+WMMNu0dyf9kDNdRc6e8I2aZeMpWNY40C4&#10;4HHWub06DWP3uq2rq8/l7M4+4M9uuScVtM91p4W61G7aSTHyxwKeP/r13UI8tM5a1TmlZGlbWghv&#10;obu4v5N2zDJ5hK57/hW8tyiJ5xchF+Y7pMDaK5URvJ5csbMSWHyvnI5rQSWd9trLNG0bcYbHH1Fb&#10;qTsc7Ogt7qMHbCiJ8uSd33uOuaarrLuC3CqONzYzWRFIlqZHRRumxu3SEjIGOAeAMemKgsZrgwSi&#10;/vPvM3l+WmNo7Dvz71pYk3NSljvNtpF95mO6Td+VFulvYmKeGVpJF+9H0VjWJ/bMNtcrD9o525Vd&#10;3JNWhdiQ/aIN2GjBYMOhpLuK5r63f/2n4buYb282742/d4H4V5zpYvbcXWlWZXc2Hj3HpXd2Mm61&#10;eO/Kqu3LOy9a5C8RbDUbe/Q/Lu8uRsdQa83MYppM7cE9Wjl7zQtVlmkuJpMTR85A6+1Y+r3qx2sj&#10;TQN5ixkYTrmvQtSURSNIoHzH5q4rxZp8Ud4LiENHs+Yyfw9OmK8n4XdnpdDU+CF9fx+Hr42t6/N2&#10;m7zvmPToOa6XxhfpcGzgi6xbvOwo9q4zwEb/AFnRb64tbRYVimUHyWxvODzt/Ct+WwMEFvcCUyLd&#10;w568qe4r2pyvhfu/Q82374vWNgk0qlhuB7egrasYha2/l5+Uc8Vk6a0tvIoQ/KF2mthRmBXLV5XU&#10;7H8JX1CVY4S2zmQgfWs1pLCHXrYX8Hmwqu6ROu7k4q5qk0qeXGB95vTtVj7Lp6y/bHdWZMIkO3LE&#10;4rvw2krnLW+EzdZu/wC0LhpRC7O2Vij7RqfTFWvC9p4iBWG3SSOMyfOCuAPzq5bx6fpkIvdXP74/&#10;Mq9yamXxPCkfnNIyCThY16g13LzOW/ukmtWupyI73lz5MSLhUVh83HU81n+GvFb2qR6Xezs3zfNc&#10;etWbuO31JI5IWbKnMjSd/an6XoCR3f8AaD2vmLt/1ajHNEXfQd7bkPiDxpHZ3LW0duJI8fMrchwa&#10;wRrUGoXCwXIWC3Xo0a42854A6102rWOgTFr7U9OwwO1Yxn5jj2rnZdE84TS2WlusIX+I52mpcerC&#10;5raF430PS4/I8uTG3DcZatK71vTZLdblbrzIWwoRjyvvXIPol1aWv2xrVmj/AL7dKY1/ax6UttDZ&#10;Msufmdm4+uKJW2QR1NLVrqwD4tflB+8yt+tR27alrqrayXEjIrdWkJAGax90ZjVVJOfvcdKubb+0&#10;g/dmRVbk7c81NpcpXL1LGnadcf2w1xFewwlX/dlm61uaYda1PVCIJT5cJB4Od35dqw9G1PTtNO+7&#10;s/Pbd8wfpxXaeFtYs3Vbi2RIVYYaPuG9PpRa6uK6WpI1nJCY5pG3jkbv7tR6lqY0ySKNrRpNzgth&#10;hgD8a1JJj5Nw3mkqy5iVV6f5NZ0ElndT+U826XOPm5xVe9Encjj1W8SJri2kf5vugrkVWudQ1xnU&#10;zxS84z5OMHP1FbgsZLQm5bDKRg7umKivbkGJRarx029aNbXJukzI065gTUBDFBMr7cncxIH4Vqm5&#10;uQcbGp0M+maVH598yxtgFnaov7e8PN839pR88/eNTYpyMS3M0su8qsagdDVmO1ExaVpMtTre0jXg&#10;gf7X51O4G7CdPRuK5dG7lCDyY2IA2g9elCOTllX7o6tUMx4wfzpYHKKIlk3Emq5upXUs/aZFGEbl&#10;uCF71Lbo5Imkz14z2qJZVjCuV+bvUnniTMkj4X2qii+bmNYysR68Vf0xHlgjQvvbOdrf4Vk2a2q4&#10;mnVmH931qRdYuycQSCMeiLVR10JNLVNLW8bzDPtZePl43egqjcRrbKRKu3nGFNTaYvnyBppWL4yB&#10;1P8An3q5qlilxB/ozIGXp79Pfk1ethIyY7ySeFUkt/LcAgKrZwM9c8dqr/aGd8PEWXuVP+c1cuLY&#10;Q25F0+D2bbVMOrt5CPs9G9RSsUTK8ruxiiVTxinSBI1CyENIW+77UkV5ZwHCXR8xeJHZeB/u1nXu&#10;praSExSNKevm9h70RC5Jrl/qraTJLp9o0rqDtVeMehPr9BXn2pX3iSylSWfMO7Bf95jdz69+ewrv&#10;UvBPa+a87KpU5ye2K5jVF0aPU0lmlM8m3bHGcsT7+1aabWIbZBYX+ta3Ft+xjanzbmBCEey9z9ar&#10;wWVvaX7TamjOVbPkxqN756DA+7UOs61FosK2smrrH97db2/3l54yR1rmtT+IFpYBmg/d4GC275m9&#10;81tTw9STu9Ec8q8VotTs7zXZotp1MxQw7Ti2jY7m4xhmzxXJeI/iQbO2e1gm8tVJxtIH51yOufEK&#10;61Rmht1ZgRhdueayNe8KXj2Ed/4x1mHRre65tzcczSDuUjyD+LEDkc10fuaNtdWYc1WroZvjb4ve&#10;ShX7Z0Xru6c1l+Cfh38XvjbJv0HT5LPS3f8Aeate5CFfVV4Lfy966b4b6f8ACOHxbJoMUcd6GeNo&#10;7rUG3FuOe2BznpX0x8QfiX4O+G/wYj8QySQJHYyDLQAMVU7VxhfdgAT05rgr4yXtOSKu/wBfQ66O&#10;Fi43bPNPh5+zh8PfhPbwavcS/wBoayrZbUr/AAxj/wBxekf1xk1zHxY/a18O+D7+Twr8OrVda1iQ&#10;MhZWzCkmOBkffOew9DznivNdf+Kfxf8A2p9Ufwr4B0+bT9F3BLplkwWVlI/eN1bj+EcdPrXs3wR/&#10;ZO8IfDeBdQvn+2agy4uL6SMD5vReu0fQ/jWH1fllzV3eXb/P/JHR7Rv3YaLueZ+C/wBn/wAffGTx&#10;Ivjz42ajJIzfNDp+7AVc9CB0H+yOT3Oa+gvC3hXSvDFtDpml6f8AZ441x/o0QGF9OBW9HYWNqhjt&#10;ovlUYVUX730Heq6+JLHz2hXT5vMjXDKI8Y9v8itXzVLX6bLoKPLDY3tPtLVE3pGoXd8wxyw/pX0R&#10;+yz+0hp3hmNfA3xO1GO002zt5JNNvpmOI1RSzRN7YB2+/wAvcV80t4s0lbGMOf8AWJ/qxnj8+o4q&#10;9p2rveaX508KpubEYPUVvh6k6MuaJFWMasbM8W+Ofhbxv+1t+0Rr3x7+ItpNbW+pXm3R9NmbDWth&#10;H8kEZHY7AC3qzMe9dn4H+FXhvwpEFhtkBQY6f411O1rrVmL2xWNdoDbNxkyM5GOg57+lWy9qbfDM&#10;FVSPlC0q05VqnNIqPLFWQWtqkTqIYf3aqW3yY+b0FfIv/BU3wIG03w78RLO32nfLY3Thfl5/eRj9&#10;Ja+vJJGuIlCTLtjORk/mf5V5H+3J4LTxn+znrVvG2bjT1W/tV29TESW7dfLMgH1p0ZctZMmWsbH5&#10;c6qh38jr2rB1cbU2qfaum15REzYXndkVy96skjYYV2v4m0c/Q9O/Y6+EXi/4t/FaxsvCt0toNLkj&#10;v72+k6W8aSLyB3YkgAevXABNav7SHhV/BXxx8S6DJGFC6q80Sqvy7Jf3qge2HFfTv/BMv4Vab4T+&#10;CsnxDkkWW+8TXLFtvWKCF2RU9iW3sfqvpXjf/BQ23trb9oma4t41XztItmbb6jcv8lH5VEajlVce&#10;iKUeWmeF3JIiMhOMnGKj06GS4uYrUHmSVV+tF7OjsParngeOO58W6bBuzm9jyP8AgQra/LqZeR9g&#10;fsoa0ujfFbT0kUbLqGS2bnrvQgD652/nXv2v6doSaF/wldu8awtPJE0keOMev45r5R8EapeeHdbt&#10;9VsZttzFJmKTb9046j3/AJGvSPD3j/XNK0X+wkuxJa/aGnkhkGVZiMNnvgjtXj4iMajudtHmhGyK&#10;vxg/aF+KXwutIdY8BWWn3FjNcCO7jvrZnYHP7sjaRjOWH1Iq78O/26dL1PUW8OfFzwu2iXiybZbm&#10;1LNErejKfmT681BZ6Rp/xBmv/CuFhaaznu7GN/nJkgUzBPxVG57de1ec/tI/Bm7sNI1P41aUdscd&#10;1HHdQqvyycfMR7j7x9BXRTp1JYfngtDsjRw8qN5O0v8AP+vzPsrRdcsdStY9RsWWS3kCtCyt99SM&#10;g5HUEY6fnVqecXU+YGPX59vGFxXy5+xP8U9c1rwZdeHJrgzW+nzf6K7SbfKjOMrz2yePSvoXR9Yd&#10;o9zTFtx+Vs+9XHWNzzqkfZz5TpLSQ5Zp2Vj0XOTgf1qVI45XZJWIULu3e9ULa7EUe+WX5unykGrL&#10;X6CLLH5k/h3ciqM2Ry6fpMt4s6x7mVcc/wA/WtCzkj24jCgcDb9KyLyaYfcHCjO7PHvUmms00Xny&#10;IUZRu25oYPY1pGurli8iKqq4I2+3Qis7VLEX+ly2+35lYlfarllfS7HM6LtJ46ccdaXTrxL66mgK&#10;D50yMDr2NcmYKPsb9jpwfu1LGRdRi+0hX/i27W+vSuP8UWbwoGnRpI+QR17H+tdqiPa3M1jM3G7c&#10;o/pXK+LhNbzxsxZVZsZ28dDXhve563QzfAOoRaVp+oXqz+WFYBIG4LnH/wBatTQdYe9ENu//ACxQ&#10;n86yfDei/wBstdT3srKsM6+Y0a8bcH+ZxWroVpGb6ZoLN44mx5fmD7w7n8a9aS/2XQ8+P8Y6PS1J&#10;Ow/3vmrUnIXCgfWqOmKqXCxFdysv5VN9mvL2drzzNsat1b0rzVvc6xpEovUZ1Vl6NurGs9cjOuT3&#10;pmHn/aGVV42gdMmp72/mxcSvKu2KNiuOue1cXHdu8hkdW+98x9TXdhX7xy1j0a41CHUI4Z7xocry&#10;u1upzXOaxdTfbWMMw/1mdvpWVBevlXEzDbwOamt9WjjLJNAsm85Z2+8Pxruly20OZRNaxudcmmFw&#10;vmFFX+Edfau48N6yjadxbsrMcfMuK53wf4n0aa0MV3LHb7eMY61qX0tvc2oj0O4jmk3jbtbApWtG&#10;5MuxfQrfXwe5tE25xDVv7ItkwtFtgokztVe/vWHDqk2kXcdlqIkFwwx2wPcGneLPHGtMgj09woZc&#10;blXJNX7vKSjP8W+LIov+JBBFGqKw3GuchkEzb0X39Klg0qbVtU83Urry/MbJkYVcXSbaC6+ywz7w&#10;v8WfvVjK7NVEj0bSbjUZtiJtJblm7V2F5Z3Fnp0cUcMM21Mtu7Vj6BJbW159jlkMj7cDB4+lbUah&#10;kaNGKKF6HvQLW5kaXdJd619jn05VX+FVjHHFaVxqdnptw1rdYQRLnDdTWZHexR3z+fpkkkit+6aL&#10;096n1+C613T/APRtPZZT3bGRVdL2JkVLv4geejQWikDpt65Fbfhi8k1Oz+1CHYythl71x0/hfxDp&#10;gW8tbc/J/EpG6pNG8aT6asj3cm5t3TP6mhyjN6C20O6vNVeE7JQWUdM1TbWrcHMQ7/Ntz1rAbx5J&#10;q0wjgtN20c7epqbUNbs7WBYo4CGZQWXuKnmlGQuU39TtrLWLTybyNtuN3zNyOP8ACuVOgWAOFuY8&#10;e+6ugi1dNas1RGaFmj2jcv68VD/whly/zDcc852//XqnG+7aCMuUtPciAYUbmb/Z6UxHaZi8sjKv&#10;GWPf/CsDQ9Xn8RGPUoBdQw+V8sMihQ+7B3evH4Dmtq2DSptaPgY3bu3euOKfLc26Ev8AonmbzKWP&#10;vyTXDfGD9oHw/wDDELZ28MV1fkZ+ztMqhRjPPqfauh8Z6rc6R4bu5NEgMt8LdvJVVJw2ODXzpof7&#10;O/xA+J/iefWvGtpJptlIxDNJIDNIGHOB2JHrjr3o5jSnFON5H0h4F8eab498NQ+ItLRhHMuSm37r&#10;dx788ZrYiu1iXbs+bvnmsHwZ4VsPCGjW/h7RLXybW1jCKuTz+PetuOPYmQnY/e71VO/LqZls3qmL&#10;HmY5wfWpLULuy7sPTK81TiRFky0a5x/CelaVtMixrIBt28quOTWltNAZrWNqdvmJKyjuX6mrn28J&#10;B5CyfNIpDHAyaxY9TFuuXdt38O7sP6VSXU7m+vj9niZvm+8P8TWi91E8uppa7HGtr5xlUt18lM8D&#10;1/8ArVz0tzIWzbIFUfeZjWsbGW8jZribait+8Jz+X1qq8UI3eQMj+Et29TijfYpWKboPLKsrHP3e&#10;vOaz/s1zdQsLjCxxnLH+nWqevePdNtGaAuW2t8qoB1Hcnt/npXD+JfivIweNZ9idSqt1/GuiGHnL&#10;U56mIjHQ67xD4ySAfZDcCK3VcCOPq3+H864XxN8RYbSJ4dPPlqSd23qfqa858X/F2Ib3WQMAcblz&#10;XI63rPjXVYLO8t9DuBDfyMtrcTLtjfbjcQT2G4c+pHeum1PDxvY5p1KlQ7jVPHbXkoihlZmbjPpz&#10;V3w34O8TeLrlfNjkVFfJMg4x64PQe/8AOoPht8On0C1XWPEl/ukdgNzJhQT/AARrjcx44yCT2UV9&#10;e/s6fsk654tht/Efjqzk03S2xJDprcTTD+9IQTtB9Mlj3I+7XB9cxGLm6VBfN9BxhTguZnDfBX9n&#10;xNVm+1eGvCK3142F/tPUGYW8B77VHLkfUD6V62n/AATf+CWtaDe6j8Z4n1K/uIS91rd1OYpLVACc&#10;QlSBAi8naOMDLbjyfebK78EfDm1h0bRrKEScRw28SAc+mB39hXJftW+Nvh/pPwvk0j4s6dcao2ux&#10;tb6b4X0u4eGa5bHLM6EFFXgl84XjALEA+3hcBTwqVSo7y/mf6eRnKtUlK0b69j80rD9nvSNA+J2r&#10;6H4D1K41qy0/UmhsdUmXYzJnILAHAYDgg45ByB0HsVj8A7bW/DreHfHeu3F3ZXar9os1l2JIVO4A&#10;kfNgHB4I5FdJ4J8Gx+GfDsdnpmnQ2YjQAWqcgHHc4yTjrW9p9tMrr9tEccigeX8pJx6+3pXhVpqp&#10;Wc1proepG8Y2M7RfBvg34b6BDpWhadDaWtvHiOKGIAgd+g5J9Tkn3rTupnttK/tIxr9nMe/a2Q35&#10;fiK2orW3SJrmbbuk/h9Oe1V9VtjcwLb2crKExmXzCAvP90dTQog9NjE0/Wxp+jtePL5NypZFNwoG&#10;58cKAM55xXKf2vd2b+VdXcMl1IgN1Nax4Hmckgcc/p+HNdJrvgjWdXzb20s22PB8yR9y5PU/X6da&#10;o/8ACKx+HLNYZ4PNulbK+Wn3hz+ecZ9K0tykXlYueG/D+m3unxS3E7Mdzedng/QY7V0v2m0tImmR&#10;FWOMAIorI8L2+rG3U3tr5cKyEhBhdv5cn+Va0VlBHa/Z1XbHuO1Wz+ZoV2ykVxbLsOqlmy64yo/I&#10;c1XvFihh8gyszzHKqzcJ74rUeaA2KxRoo+VvmfgE+n0rJEMaQkuGkZmy23oeOn0o1BEI06O5tkeR&#10;laVf9Wrn5R6Egdfxqlq2j2msadNpmqYubeaFg8Uy/K2RjH0NbNuri2+0BNrfwhhWZreoW8djIXbC&#10;rktt7delFtBn5M/GnwbJ4F+IWt+EJYz/AMS3U57dS3dVchW+hGD+NcZYaJNqd4wCHy0GWP8ASvrT&#10;9rb9n+bxR8WZ/HlrdiGx1ZUkf5Pm3IioxHbnAP1JryfxZ4R0nwpB/ZunWpVFjLbm+8x7kmivjoRf&#10;JH4vyOvC5bUrR9rLSP5n1b/wTq1RLr9niPTw3zafrFxCy56cLIP/AEZXzh+3f4007x58crq50a0C&#10;w6TbrpzTLz5rozMzH/gTso9lr1L/AIJ/+M4tL8GeLfDaMWuI51ubOFW2ksYmBOfbYteM+DtJsPF/&#10;xT8VeHPE0DTI80u75vmD+a3zA+v+ean23sF7Rr1+ZFPC/WKzpp+h5Bctheh6cVqfDK0vL7xrYi3j&#10;ZmjuFkbjoAck11vxF+CUPhWZjZa0ZIhzteP5h7ZB/wAKufCuz0vQbb7RHGvnSfLLIepGelaSx1L2&#10;fPB3RjUy/EUK3LUVj0jS7iOK4jiDfNuzu/GugutXewsZJVVZGHRWbgg4rh4NYt4LqS581McDBqnr&#10;njia4gkgszjPRmPFeTOtKWiWp2U6PVnVRfGO48B+LbTxVpsbT/YnLTRL/FGw2OPxRmr2Lx1Zar4i&#10;+E8EVz+70nVoY76Fbpf3cymMxyc9sqf5Gvj86t4nu9Wt5fDbrvglzM0nKyEjG3/dwf1r2e9+LHxD&#10;8X+CNH+GctzHDpemW4izbKVDDJbb7qM8dAB64r1srrexwzp1Nev3mONS5lyPtf5f8E2f2RdDtPB0&#10;99o0U6yqVZZJMcO28dPoMfjX0LAZcf6HcfNjO7qo9sCvAvhhMvh/UYzbEL8uGG373f8AmK9isNZN&#10;+qFpNqhf3iqPxyf8K1i9NDz5XlI7LTLwJbq0su6Qsf4v84q15iON0ch2n71crb3RMyMZfl649a0x&#10;cny1ZJ/4sen+eKQcppyXw8spHD8ufug/rVqO/tIYGihk/eMPu8etc+PEMEMe1LWSQBsNtX+tSxa5&#10;aSu0kNivmFQN/wB4jntVXCxuf2wtov2duSc7qj0K/vY9fiuR/wAe7fu29j2NY6ySXEzCQL+7GWb/&#10;ABrZ8PC2vNMeSymWUeYfmHZgQa5MX71LU6MPpUNzxBYO8i3sC/Mv3sdxXK+JraK9tisrKjBvlyPW&#10;u7RRdW2dv3488d688+InmWoa3MoVtud3cV4j5tmeotjP8IavbeHY7+C+lDKsi/Nnrx0qW28Urf30&#10;etxRbYWYrsHZQetcZafaLISNdFpXlOW8xjjGOCMeldp4V0tZtIjLL8rKdvHvXpT/AN1icMf94Z3U&#10;ENubeO8gYNu53dqTV7hYbTyYcjcKqeH4ZE0hbYqzBWPKnpT9RtolgD+ax21wv4rHV0MLXZxbaTcp&#10;t2kLhTjqc1yOmWNyAxcsymT7xro/GF8sdiqXEhkVm5AOOBjj9ay4fEdsYPskUIT5gRzx+NehhY/u&#10;7s5a3xETqVPlrjhsVJcW0kAyVwcfjWfq+pJHdbBHtY43Bf506y1RzI0Mt1sVl+Zm5ro8kzNFyOWK&#10;NdpUjualtNcntJVktZGXbzndWN9skzsA+6etTWd5FbN511B5i/3c8fpQ7c2oWubl54w1bUrkXNzP&#10;uaNcLuqwvi648sIV+bPy7fSubW9V33qu0Hn2FH2wiVWk+UbsdKjWT2Dl5TtNRuJbvTfOSTMix7jj&#10;sPSseW8vUH2mJm3K2RtY8U3TL6IXaxzT/KzAPk8Y961vEt1Y6TPFHpVvHNa3CndIjj5Pz9aa94Rm&#10;2XiG+ilLRHP95q6bRfGunErHqatu24aRe9Yukw6LcxsrIzPjO1fWpbXwrFfl44GZZMFlQrwPbNUm&#10;92Q/eOjs9Z0tz5thK2WbHzHnHvRdfEy30O++zSQeYoX73INefzyX9hO8Ty/MOG/wqpJLNdSKfmZj&#10;wy1Pup+guXodt4y8ZTa5DDNbMyKY/mw3DHP1rkic5KknI+vNSWcgmnWwdW+9jae3rVzWLLTLPaun&#10;vKuOJBJjmi8VsLlsZlhqM0Eiy+ZsZD95R2rdTxQt0Q96VZkA+ZhXPtaPLxuxUMTSQXXl5ZlHRe2a&#10;JRV7FRZ6hpnibT9WRUjt1VkwP3db0d/qflrtt3xt4rzv4fXFlDePJfyNGm3KsenFdwPGfh5Rt/tB&#10;uP8AaFacy5UrGcoq5Wd4YiyxRr6/NxVV7xzxt2/3tvelW6R22xL/AMCamuqsyorEkdj3rgi20aFq&#10;xtZLi53Rxrt7se1SXcSW8uSobnKqvrVzTfLtLaR5AF3cHHWqV26/ad5cbfpVxjeI4u4xJpJZFBG3&#10;kfMD71NPcHOA3tls1Tmuo8bM/wAXX0q1BFbeVvZ/oo71S0dith0Mz4wDuLemelWHuIbVMSgSM3de&#10;cVDFLBNP5AVsf3VqwbGOQlXdVCjLMT0H+PFFtROVtx1vFLqDsEO2Nl+VscnHpWwrQ6RAsMcarlNz&#10;bu3/ANauS1T4meHvDFpJDaFZ7jGFK/w/jnpXm/i74v6lqO5Jb/y41X5lRv8AOa6oYepKN3oc9StG&#10;OiPS9f8AiJ4e0VdrzGZhnbFG3y/ia8z8dfGWeeCQG4WKJVJEcfA/xNeU+LfjNbIsotrjzGXrtIPr&#10;3rndL034h/E7dc6Lp7fY1Pz31wxW3Xj+8fvEDsAT7V2RVGnFW3ML1Kx0uvfFuD7O0sM7c8DJ/wAa&#10;wfD+mfEX4s61/ZfhGwmZJJAvnyKQo9+mT+ArpPg58IfAfib4h2/hG68Qf21qSxtLJFCn+jqR2OM+&#10;vc84/AfSfgz4rfCf4PvP4Wk1O1W6ky3k2NuZpcL8oHyg7QeSMkda0jUctUHs1F2OG+F/7FGneGPs&#10;OseNYYdS+1Mx+3aguIrdhjgR5POScZBP0NeXfG/wv4m8G/FZJtV8VaVcafpt5JaaSrSEMzLctG5W&#10;MgqM7RhiTkbQMda+mvjf8bfDnh7wv4b8WfaGVNTmWW2s5lbcuUzlwudoGRn05xnofkV/BsXxk+LD&#10;+OIZLqeOy1QXReSMiGRgclEGeQCOWJwDkDPWufGVqfs1BrR2v9/6nTRo3vJ7+Z9a/sN+CvBXxJ8f&#10;XHiX4gwXUl9psg/s5ZrQizWPaD+7wNqnpnPJ4JJyK+r/ABf4n8VXV6/gz4Y+HZbi4CgS3TApFBnn&#10;LN9OwyT7Dmvj/RPHvxLv7SHTtM1WLS7DauLfT4yufcuDvPb5ckGuyt/jd8YvC3h7/hHNC+I15awG&#10;Hy9xSNvKXPO0spKn0weK0w2Kw9DSEHYzlh6ktW16Xf8Al/Xc9d8UeMvDPwC06a71fV4Nd8aTRkRx&#10;yNmK2Y9iAeAD/CDuPGSo5rxLUNS13xZr13448Y6pJNe3Eahry52qQvPyqOQijso4HPAJNcZdak01&#10;411LuvLnzstcNIySFs9TuLLk9cgDmtWy0rUtTO+9vJo7ZzudZWyT7YXj+f8AhnisbUxUtdF2NaeH&#10;jS1Tu+50GmXCXNu0FvPIyodu6Vskn1P1q95JaRZZm5UYXH86h0fS4LOF44FC7m3MzZ5NSRxyyAxb&#10;TnGXOOp9K4kb9CYpLEgQz/e+6uOahlN2hxGfcj0+vFRmaddqE9eq7ugFW7fEm+Xy2Xd2xxirJiI0&#10;d1b25vpbhvQJv/p6/lVgK026WUrt2jblPnzznnPTp2/GoI7eMpGtzcrIWUkFu/safsWLbtdcHILN&#10;3980nIaIzcG2dkMR8vaWUxc/n65pGu0DqRFjb92LPFV3uIMLbWitKV/5bE5zUcsJRmk3DfnCLu6V&#10;XmDHz3Mcz4mlC5+6m3FVZLhR8u7a235m/wAKZfEx3ymTfKzR7lwnAP1qtbtOtw0t0nf5V9qtapkE&#10;1xPcPFtD7Ao+Vc9az7l7KNF835pF6qfurU2pnyohdsvzD/ln3rLgu/PvcT2eNy/J8n8I68/XNQ5O&#10;xSieRftT6bO9hY6jPMMJcGNFRcBAyk8n8BXzB8V9OSRY5WdmDBl619e/tN2ltcfDaSS02/uryMuN&#10;pJB3Y/Dr1/DvXyn40sl1D9zKx2feDenFeViko4hS8j6jK/3mBlHzLH7CC2t38RtY0q4P3tJMsalu&#10;GKyKPxOHNWZfBkPh74u6pqkCbGmgZ2/2mBxn8v1Fcf8Aswa4vhr4w6c5n8tbtHtmIOM70IA/7621&#10;6r4puoJfFguU7QNub15rsxUnHDNd0ebg48uYx9Tyz4ymZnMQcKG5evO9E+1oskkV7tjEmW5+6M13&#10;vxPdr2/lkUZUcKtYVh4Sj1O2aB5mXHyTLt6ZGf8ACs8LGMsPqjTNpSjiLxK8M1rGfM1K9Zhtz5cb&#10;ck//AK6vHT9S15VhsrBlh9fujHuf8K6Dw34H0WJIy9quUUHDc/hmuwigtreBrdLZY1x8u2teWMV7&#10;qseX7STerOL8JeAEtb+4GovlVWN1j3cc5/wrtI7a2tFQRDbzgD8KqzN5Oqbtp8t7bBb02t0/U066&#10;v4oLT7RKR0z1/T61alZGFTmlI1NBuni1yxtIT+8NwPfI6GvYtCt4oIc28wPmff8AVjXiPwzs9U8Q&#10;6t/wkDDbGpKxtk4Zu5Hrjke5PtXrWj2syGKNrhv3hwcN93NdEXJx1FKPLI7jTAbg+Uybo93+sU/K&#10;taEaqs8caOPLYbW3N2rN07Zp9r/ZsEQPQErzk4q7C9rFMFuk2sGwp/u+/atIyMyWTSHsrdgt1F5c&#10;km6NH6j9ahtSLWP7W8ak5+VeDzjrUt7Ba3csM0its3c7pMDp6HmlsNEthE9xLJNPsOUhXuucUKXU&#10;LaFQ3Wo3jB9uVY8/N1rsfhjphXR5CybfMvG3L9VFYK3Nu4jjNqYYJF/ubcfnXcfDqLT10m6dZjJD&#10;FPv3ceg44rDEe9TaNKP8RDNX8QWvgnTwdV+XaWEe7+IDoRXkninxlL4gv5tS+7HI21Vx1H9K7Dxt&#10;4X8TfEPXTqWrE2tmg2wW7H5tvqfTNc74n8BpY2Sx25Kssikbeh+teFKVp3PWS0MqK1huYJZZ7zaI&#10;V+Xd6Z6f0r1Lw/4dMWiWMQT71uhb6kZrxpw02txeH5XPmeciuVHB3HivdNf1q70W1jtdIsDJLtxE&#10;235QK9CpKKw8H3/r9TkhH99JoasR01GsmO2QyHAz2plwGMGycdOuO4rmovEWu2er/aPEVm5WRuH9&#10;BXVO+mz2H9oLdYDD8uK4Y/F6nQ/hPOviNeJHc28CJ8pZiF+lYE9ymeHUfLg4rR+Is0TXsCu+0+Wx&#10;X6f5Fc/DaS3YHlNtO3nfxn2r1qC5aKOCpL94xGuS9zw3y1JFOytvP6VDPZXFtdLHNj7vRTTUciRU&#10;Dc9PpW1veuC2NKGVXCtJ8vZTUzXdoQqQrlmXnnpWfvZT5Z+7Tjc7AAp4P8QqQNZPIEfP/AttNKnO&#10;drfL2qpa3piwoXdV/UdWhuYkW3sBE235nz1/zigmV+hCrSIWLSEn2pwv7pofJklbaFx1qs0hdhuI&#10;9zSzNtG0uPrVXEa/hzUFtNSSe73GNWG8c13t942sbdVt9IjjPy4aRs/lXlUdwkbbpGx65q2LxlKy&#10;RuzL1+Wpa00FJ9jev4babMzrzJk4zVe40WCIiWK/WQsM7V7fWo7HVrafbDMSNtXtQOlwvm1vVkXb&#10;nj09Klq1hK5Cmq2Ojol7Yj/SekizLu/4EKzL7xLLe3O+5kG9zksT/nFP1DUIriZmnVNrDooFZNzP&#10;pyuzZ5/+tVctmtBSZ1ek2bXk6wXVxFDJJHmPc2Qw+orX1L4fyWNn/aM1/Cu3BXLdfavNbfW5bOaG&#10;aGZv3Z4+YjHNdlrnxKtvFNvCFiMRjGG5zkf1pSjLR2Jvqeg6NoGm674Xj8xI18wZ/d44PTNYb/DT&#10;a7KmrybQcL+7pPADq1n9ulv5FjjbKRrnAPXoK6j+1rY8hXPvluaLdmVrfUyVhzGoCn72MelWLWyd&#10;CxknUsW3BVXGPbPeo5r4Rg9N2ONpBNQTXsskZWAbQF52qa5IxtEdi/LNHBF87bsc4XJ9azbvU3Zv&#10;LKKu443bqt6R4c1fXWV47dhCGyztwMe9O8eQ6R4F+Hmpa0Um+0+Wqx3fkGYw72Ckxxj7z8/L15xX&#10;ZSw1SsrpGM8RRpyUW9SittaM8aS3DSZxsSNc5NaQtrdlyiMuOMsuAP61yCfFs3ul2Nhp3h6TSbGx&#10;TbCt5Ipup+MfMq5EY9ixPriub8T/ABWvXWSN71ol/wB7n86VPDynq0XKvGL01PQdV8d6P4dDRsqs&#10;V/hjbr7k15/4w+Lt5doQb3yo/wC6rYyK8s8VfGCL94llKZmXqf4fzrmbVPH3xMvv7P8AC2kz3e3i&#10;WVflhiz/AH3Pyj8Tz2FdUfYUdV+Jzy9rVOi8UfGW2jma1td1wVYhjGeBx3Nc/o1v8SvitdSWvhzT&#10;ZJbVW/f3DN5dtEP9qQ/yHJ7A100fwu+GvwztF1z4q+I4dUuF5/s61lK245+7x80hz6YHsc1vWuv+&#10;MfidobaP4c0y78LabGQtvI1siDy/9iPIKnGcZHepqVJOWr0NY0eWNzlJPBfw1+FhV/Gt6PEWtPJi&#10;y0u1VmiZjyMRgbn7/ewCB909K7FPBXi/4kWkb+NtUbRdLaPEGgaYwWRo+wkccKP9lOB2IrQ8GfC7&#10;wb4Dl+221lJfakwPm6hdSGSRmOMnJ4H4V0SwapqE4jsk4djvb0H+e1ZyqR3RrGHu2Rnv4c0DwJ4U&#10;k8O/DfQVtrqRdsklrIY5CpwHPmD5txQkbiSfrW54Ij0rwTocll8PfhnHHdysP+Jnrsv2hmJzklP4&#10;uvGTj27VteH/AAh9jVSx3FvvFs5Of6V01nocce1Vdty4/L6VDrTi/dZp7ONrM8+l+Dlx8QWW98a3&#10;1xeSRsGZnbbv4IwFHRcEgKMAZ6V0Wh/DvQ9DQQWtpsjVQi7V2/L+Hb2rsbewgERlWP8AeD5fMjx+&#10;Qp0vh6cxK1pPuUkB9zHPA/z7VnaWgcxjbmt4PK023VUiQhdpxjA7mq018iyeRFbPPcfLt+U7Rn0r&#10;eOk29qQxXcM4ZWUZz3/WrWn6bpttKtwlvtuG/wCWm0HAx2rSGhNzH0rwbNPqLarfqkO6NQFH8/au&#10;kj0b7ParE+3ao3DOOKtPLa2zhFUdPlYgVXuL03ELRo5O7gNjrRIaYK8cQw8uO+0tng98VOsyBvnj&#10;yWxwazHuREipEN3TcR2FaEF1FJEz+SyoenuaNhkgtRJzvjXaSfu/eJ9hTppGYfZoR5asvrgn9KIJ&#10;TDCZSp2jJyeQfxqjd3jiX7XNJt6Bf/rUh2ENqbdAGyzrgMx9P61KWiDHzI9wf7qv2/8Ar1UfVZPM&#10;89FJY4UE+lQHW5XLIFaST2HeiwuYtCaG1QM5VdvAVRyB/kGq738c43KV+Vs7WUnPv1qvHBJOPNuP&#10;4mDfMd3FSFkt0aWK1Zs/d/d9fSnoDuMu7zD72f8A2jtfqfeqc93+98lmB+XOB/n3pLm2mSFpLmTL&#10;bS3lxdcjn17/AFqui3eqIlxbWxslP30uFUseeASCfTsaJeQJdRzYlVja+Y5OT5ZYluvv/wDqouPK&#10;toFN7crF5jbNzH7zEdAMn06D396d9pktLpY4UNw0i7Sqt169j/n6U/U0ubJha3T+ZukIZmZRtBJ7&#10;DHGOBgE+vrQV1POPj+2nWHwyvLSFVb7TJHHvzy7b1OT/AMBX9K+TviFeRWZ8i2xiZW3be3GP619B&#10;ftI+I43u49LNz/q8M0St8itg9vp396+bPG97ay6hGu7cu0vx9a8rF3lWR9RlEHTwjb6nmelanc6P&#10;4jt763fbJCyvGf8AaU5r2zT76fV9Nj1ec/vGs1A+hArxN4PtPiTBGAp6V654GWe78KSNNKdsQMcW&#10;fQc4/nW2L97Dp3McHTtjnJnJ6+ZHcvMP4iGz9afpdzG6ruK8ttbaeTitXxKtoug/2VDCv2ib5kdh&#10;8w71x/2y50w/Z3Kq6tnG7BHPWtaMeWjc5c0XNM7iwmjgXBkHzD8j/wDqrRj1aJYOv3c/MT7VwSa/&#10;q1xEq2GmSyOW/wCWasR79sfrW7oPgjx74nCxgNbxyMN29izD32rwOPU0Oo72/M8tUixqfjLT7R2V&#10;rnLLj/8AV9as+GfBev8Aj+8i1DU7WS1084G1+HmXP1+Uevc11HhD4U+A9G1Ew6k81xfQ4kknu13A&#10;gddmOOvfrxXYfDK41a+luNO13ToYbWG43WkyRlRMhBI4zkds1pTjbS9ytOW6Nfwj4DMMUa2FlHHF&#10;GuyJTwQPb2rr9L0e20rIZ92eGX+Lis3TNZvorhoLVQBGuGk9B61vaZcPParJctjOFG4fMfetYuXK&#10;ZSRLpl5BmNmSTcG+UgfrS+INUQ7PIixIP43GSPXH/wCurEWmzOwgsI1Y9tzdOOtZ76HqepXxe4l2&#10;7ZDvBpylzaIysZ+pXGoXLxjSbyORRIPtHmKxYp3IA4B+vaui0XVbGxto1SO4aST5Xfb1H4U2y0Hy&#10;IWi+0tt3cKp5P1q9awW9snlho48Kdo5JFbRkEtiG01S7tftlzqGmFY4ZP9GmkYfP+H+NbngXW9T8&#10;QQ3FrpU0MflsnmLjp/kiufvdR+2t/ZrlWZOVb6d6k+GPhoXV7d39reXEPksE8yGYr5j8nPuPY+tY&#10;4hx9lJMqj/ER6Fqf9pR2XnajbKrx8F4+jCuF8c3jwjjbtDKcn0zW5ceJfEOlLJp2uEXduWP75YwH&#10;Uep7H+dec/GDxNYLbH7PetuWPgqc9+DXh8sbnqXsYPg68i1Pxouo3EmF/tIMzn+6v/6q+nPB6Wuu&#10;aJtYK+05VsdQa+VfhLpYv9bs7Hk+YSvzcfwEmvo/wPNJ4Llj026Lmzm4ikJ+4fT8a7K3vU4xtokc&#10;9PSTZp6v4GGrRNCYNyg4XdXnPxDtrjwvYroMl1tkdt23OML2Fd743+Mb+GhJY6PoVzPN0WRo8Ifo&#10;a8gvf+Ei8YeI5PEXiqRg7Njy+iovtXLGFpczNpM5/wAX6jLc6jaqVyVt1B+pJqEah5I3AfdX0qPx&#10;PqUMmvzRLFxC+xfwFUhqCJuUd+vPavap/wAJPyPNn8Vy+lwko895vvVGJ8MChFZ81z5MbDjG3tUt&#10;lOJLbBX5f6VXK1qyeY0YSbpQc85xViS1gUjDsc/e/PtVOxle2YPE/wA275cU7U7iRJczuAz8/LRt&#10;KxNy1uW3+UKOKbPezeUqop+Ums6DUMSbLh8e/PNTi8imkVEkA/vFu3vVNaaAwkuZsYEhJ61agvQI&#10;wHP6dKoyy+UWYHzNrY49KbFeNLn91j5uCD0qo9ybmnLsuoZBGefXn8qSHUIreAxrkN79qy/t08Sf&#10;ZYwcs350kwvWKo/0z/8AXrLm+4ZoQ3Fwtw0zyMFZf4W6Vo2k7zsZDcZ+U8DNYsEFwOJBu7delXbW&#10;RYYw2Np3Y4pxY7Fq9X5mKPnHC89RWcYkmZldju/u1ZkuVaXltu7t61LHaI48z5c9fvVMpaXDcyXt&#10;HXC7GA/hpsTSh98Zb5eqg9BXYaXYWN3p1x9vtjujj+SQKML7fWsu9021iZfs825jGd3bFClu+wch&#10;0HgT4lx6BoslgTHJlvlZ+vTvVx/izOXYrfRYzxXC2+jzkbyD1z9akOlS/wDQPz77Ov6VlzuLu+po&#10;oU/M92ttE0xGkludUSaEN8v2bHzMCQRnnpXTaQ/hSw07zIrBYpiPvyjcV/OuN1jU/h/8MLaHQfDs&#10;y3UdhBhtr7g8nViW78n9K818afFvUNWZo2ufLhP/ACzh+WvZjh8NQprTW1z5xVsdXqP3rRvp5r0P&#10;YfFnxj8LaBp62enTGe63MZREuFPrzmvJfG/xd1TWofs13qCx28Y+WFWwv4+teWeKfivY2aMttN50&#10;vIVY+Tn1NcPq/jXXvED/AGKBmLFuIoW9TgFm+v0rnlWjGR2xoylZyO58RfFW2s/Mjin8yY9l7H3r&#10;i4m8b/EvUja6VYzXXJ3RwHEaj1dzgAfUik0fSvDVnCLzxLL9qZF3NZxSeXEhEpRhI/rgE4GOO/NW&#10;p/jRrMugp4S+Hlk00dvua4bT7TZGuWJAYjqcYHqfxrlqVa0rpaLTU7aVGJ2GkfBvwL4N0/8Atr4p&#10;62moTLH+50rT5tsCkf8APR+C34Y/GnQ/FDxX4th/4Rb4Q+HILbTY2KG7WExWsXqF/wCeh+nX2rJ8&#10;MfB7V/E0cev/ABT1OS4bG+HS0YrGg/2gPvH2NeoaNpLWunx2um6dHbxKuFXGNuOw/CseaHKjflOf&#10;8KfC/SNIlXXPEzf2rqh5+0XYyI/aNPuoP1967K3gmuR/o9vj5eMJ09/arWmeHjdyCKRyMfe9q6SG&#10;Oz0uz25RE4DKqn5sn9eoqW+7L5TF0bwo85Vpj8rZ+XA4ro7axs9NhWMKqjB2qG6Ukt15cH7vbuLY&#10;3H0/z9ar2n7+VUmLPIzYVV5P1qfe5tRmpa3TbA8R3so47CtLTGEkTu0jSS7fmZVwq89KbY2KJNGF&#10;tF2rwzbvb8c81v20FxJYNZx20Kxlgd3krkY7Z7D6VtTjdamcplaBG+wfuom3bs5Hb8fWrVlNHbPs&#10;eLdxxukPH/16b9pS2P2CJwccs2O1ReY17JHFHA8m1sR54y1a+9HRE+bGXVtE83mgfLu4z2NTWkYU&#10;7Vt8AHO49cVNY6fcS6k016XC+WQ0KN8rHj5vqMcfU0+RJYZfs235M/L/ALWO1K3kNSGOySPugYnt&#10;x0qCGKGdvKlkkYZOVXp+NPeCV7oSSTsqqMlU+79KmN4GTyY4hGrHAK8ZqRlNbGK2kYMWZj91c5AF&#10;TW8ckS+S6bV6gkc4p0sghDHCZ4AbqaqXmpBXw6MxbgKTmp8yy85tfLK3CNIBx1wp/WsxrgTKsMCR&#10;7Yx8kY6Lj3qC4muJWJDBVTgbuMUmnSyLIWnYbFOQvr/k1WkUK0hwtXnjSdZG4XBBb5eg79T+lTRo&#10;6IrbF3EZ3HtTYLhru4WFbjauCWP8K4/r+tV7hkUtBFeedJuPy7vek3fQOUhS7so9Xmtvt6ySRx5m&#10;hV+QvGOPxqS61cxQlFg3Kq/KFXcT+Hf8KaLGFpngh2BmTLMrAndxx9P84qS20y2d/NunZF27flbg&#10;1PkUZmn3ZkkLXF0qtuyse0qQvYYNTu8TybpN67VYscgZ9jxnAyfyq1dwaTpqgyziFdwVWdhh27Ae&#10;9STJpo04wpaJNLMwO5skIvcY7n68Vajzbi5kU0iu7OGZ7e3HyQsYxJnLHHHPYVylt44v7/QLLxXq&#10;tl9nhezL3sd5CfNiwvQYwFOc9fpjNdBr2sy2VvKWPHlscbsFBjOSecD8K+ePjVN488U6H/YngO6a&#10;3aVgHs7W4MUfkjcThc4yzepyfw40jRlU20J9pCGrOf8Aizqra3eTam0i5uHZ9vovYewxXieuZuHm&#10;lxxGcL7Cl8VfE3xB4Q8T3Gh+ImuJI422OtyhWSPjsD2+tUvGHiXSNP0mZrWVZGuI1dW9Af8A61eZ&#10;iKNanWSkt9mfVYPG4ethfddrLU5Oa7tYNXkm81QqH5m/nXrHgKWRvANveJIwW4LyLkdieP0r531D&#10;WDql19ntWJj3ZP8Atn/CvpKHT5LHwnp8NnIPLjtIV2DBzhBmtcVCUaMfNnJgcTGti5NbIyvE8XmL&#10;DfrHzCvGKd4U0t9Z0/7XLb7f3zBiw6fWrZtpJbSS1Zfun+L06ir1gsmjaPFHHHg3FyqfQYP/AMTT&#10;w95RsGYxTg5G/wCGPBumXkXnROCqMB8ylc/p9a6y1+zeG7dYtOSEtIwEYk/iPfjqeM9KwvB8dzHL&#10;9nj+XZztfufSl8ZReLYdbsRpWi/bmEyzxyKo2xsFZdvsOc5Pb0rRwjzXPFjJnXaXYSa9qizz/uYY&#10;/m2Kg/eDvn26flSamsml+J7ezjuN1reDZbwx2bs5kB5YsBhR06+/bmtrTLLUbW1jub6eFZPLHmLB&#10;ypI6j6Z6VoJEZJW1EwN+7jwv90A04rlKiUoIIN21VxIzBXP07+9dLomn2ir519IF2j5VY9BjsKzr&#10;S2s9RaNopNpjYNnpz0xx1qy9lAl5i4u93mL83mZOPpVOXKyWdIhZookhQBJGI8yNRkAg96troVut&#10;ptMe35PvueT7msS38S25a3sLWMKq8Bm4zjvWhe3yScy3rSKBlvLYY/Gq3MbFaJokdmEi5kJ3L6e9&#10;Vxbxl5Hnl27lwAtQajPE1215bEKwULtTvXO+PfGMPg3wve+JNQP7uNcKi872PAXj39OwNEZdRss+&#10;Jn0jQNLa9R2QfeaYyc4/+vXEeFfih4n0PxI+r6Zessb/AOstZGyjpnoR6+9c9BqnizxXp0cviZ2i&#10;EriSOzz/AKpeoVvf1xwPwyak0gsJWV5PvNhR+NcOMxHKuRHu5dgd5VEfQ0PxF0nxdZCWyu1huxHm&#10;S1kI3fUf3h/k15T48Nw28yhc3VwN3y5J56c9B9K4fxZr5tPLMVy6SRru3RuVKfjXm/iP4n/EbVbt&#10;bP8A4Su4MUchMZAAZfxxnpXJRpyqajxWHVP4XofUHwXsReePrW0efatupmCjAycY/ma921fxXb2d&#10;rJaal4YuJIVUgSqvU+uK+Xf2ELOfVPFWr39/cyXEy2SLNNK25vmfjk/7v6V9Xg3rWwh1FVuIhx5y&#10;ryP94f1ror9IrU4ow5JNMzvD3iLRfFtj9mKfvI+Asi/NWd4n0/R7DS7q9uwUW3jLMxHUAVdvPA2m&#10;yXa6to935Mm7LNE4IYV5/wDHbxJdx+HV0WKdfMvpMSYb/lmD/Xiopx9pKxFSXKrnkV9rDS3c10XD&#10;GR2ZvbNVV1R5lx5m3+7ilk0S6RfMVflz2NJDo18371LTfGrAM/pXqRaPOd2T24vJG3PNuXGcetaV&#10;reEktJGNqLjaansdL+0WSpAQrBv4uMVFf6XLErASLxj5c/e96pVIu4+UfbXLCAyLwDz9BVm9QXFl&#10;v2q2WwMc1lrHM0PlzOcZ/h/lUJu3tUMNtI2D2brQmpSsQXLNjKVSRcd+RWjZWAlPlzSBW6qx9Koy&#10;SwvBGnmfvG7L2qxaSss+WfaPrTfYL9C7eaTJAcK275fvJ6VSEcscimNmLNgbS36VsW8m+FSqbh1P&#10;tVG/t3tmZ1xnrj0pqfQLFZpvs021lwV5+lWUBuovPKfN7Y4rOkdrmRXVeeN3t7VoWaBMIp+8MY9a&#10;lRvdlEkI2sCze3FWI/K8za/61RuZzbthkJDH+Fc4q1avFc/cJ4GTis9ebm6D9C01rDJGpSLkcVNZ&#10;aRrDnzbexmmXpuWMkD2rZ8FTaALsR63GuGP7tmztXg8nFd3ceMPDUFnHFYeX8nO1U4/HFV30HdJH&#10;J+FvA+qatbvJcNJD2ZWTBP4HFSQeFrezgmFxZM0qsQrSKemOldRpvjC3iuWmFtnd3UcfpWT4k1+H&#10;+0WaW5EVtlXuJHYAK2PXvWM0o3cnZBHmlJKKOdk0mCxVruEMh4ChecVROk+KnO5dmDyNzLmtO88S&#10;RalB5Hh+PzlPBvGbCrnuB3qofB0En7yVrtmblmWdsE/99VyynUqS9xff/wAOrfM7I0aMP4stfI89&#10;8T/FS1tUEKSiQ4J8tc5zXnfifxZq+vjaZXt4c58uHv06nt2rH0jTPFvirdNpOkPHaLgte3TeVCBn&#10;ux5PHpmi703Q9NC2t3qcurzLuDW8MflW45yAf4nwf73p0ru9tOpHlbtY8unS9n01I47rTYV8yVZL&#10;xlDBre0b5VcPtxLL0Axk8EnpUMfiBppltribyYek0enqSFXfvGW6uQQOeBxXUeHPhZ4j8Yxpdar/&#10;AKDYceTCke0EeyAfz/KvSvC3wp0LR4/s6aWpTy/u7cs59WJ/lWMqsaesNTo9nKXxHlei+CJPiVdI&#10;dL0m8t7GOZma6uWIaX/gPTv6V7N4A+HFj4W0xLC3i3OzbmbaCzHqSffPpXUaJ4U+zRqDbrHHjAVB&#10;jA/Ct/S9OEarDBFhenzVPM5WfVGnL7qRhw6V5Z2uw5blV6596u2OlThRKy+XtOF/+sPxroLXS4S/&#10;ygFlb5to7960DpMKoJJ3AVeWYLxS96WtyvdirFHTLDyUDMWdm71pLoa3Y2TM2AoONvSprdLOWNUh&#10;nXbnp3FTzxxwx+SWbY33m7/THrV2lo2RJkV7o1ubLyo/9WO/f9Kq6BZQae7JFbtI23HmPnJH/wBe&#10;tZGjgTyjEvKgdQSKz73XYNNnWN9m5hgqvUenA/8ArVpe+oltqdTpUSRjJVVdsben6VLFJMJxG0jM&#10;y/eXd93iuRi8TCS8R2Vyx4XZgnHvWzbX9wZdqNlcA8sMk+laJvYXLcv3liWCzQJu+b5sdSKljiWx&#10;ijR2fJ5MnofSqxnmgl3pLub+6P4f/r1zXin40+FPB8ajUtai+Vvmj3A4PTBPQc1XMkS4t7HWi4up&#10;7kxhQI1UKu2pJR5h+zKcN97zM8DHaqOj+IrLxHptvrllGyrMC0asxHHTJGefb2OasQapbeYquGbY&#10;+H/dkfgPWtPskA88KyMJ0O5PlXnqfWoZtTeRvJgjVtvDVI8BvOQOuQOOg/8Ar024MGnptZW3L94g&#10;Dn/Gs29DREK+ZDG1xfSqo+vXjmnNeia3jYBfl4ZioxzUdtdPeySTTlQE5Eft9KvSzWrW6iSNc443&#10;tjH/ANes9CtjNkTeSxI+YZ3Z61DO0EajzJfMJ5VQvAp8dus8fm7gv93ac596fHZxRD7XeSbVjUlV&#10;bjccelCC7M6d7wyM/wBoaNNpAX5cD/azjr+OPauY1TUrbSZhcaXdyfK21pC2fM+g9K3NRivPFXmN&#10;bLLGkLeWECnazeufSsL/AIRKdFlN/FJJJF923idRu9ASTgc1PoUdHo92L/SobtYNoYBsuff/ABFa&#10;E93JFDtnulkDDK4XP6//AFqz0vYEt7WzsIdixqyuvHPpzj9Rio5kl8hreSFtzttSZWzt4649vxpp&#10;ysBNqLx6lbrHJJ5ZXmMDPJ9sVVe8SK3ZIpXgMbfMy8c+v6daWOSx0WOO2gLMijlt252bPPJ6nPvX&#10;nH7SfxnPwd+FGqeMobdZLmICOzjbBDSO21SfpnP4YppylaKDlSd2TfE3xpDegeHNOYR29vk3111M&#10;h4O3OenHPr+HPluv3FvNHDr2oxrFaMwFvq2nSFZLLJ4EgHbPXOQCcEV5HY/Gr4ra/wCDLfxbqka2&#10;8Mt0sqyKgy3JxngcEiu80H4kaX4t8MXXijTIo47yzg2+INJ/hvYCNrMB3YDkeuCO4r0qfs40rR6b&#10;+pxVqdSNRc6tfVeh5b+0fJH4z064mvFj/tzSePtEK4F5D2bH+cHIr5/n1PV75FtLi6Zo8AbT2A6C&#10;vXvHN2LW9k8ifzFtZCsMmc+bbOMqfw/9lNec6Z4V1DxH4m/svRUDb5Pvt91B7/Ss6krLX/hhw5o6&#10;Re5c+EPg+/8AFvje00LTLH7RNIGKxtwqqByzHsAOT7D8K9c1P4R/E/Qre11S21uL7HaxxpIYbr7q&#10;b+cKeuM/X2rqvg78KtG8CWCtC9y91cR7JZLVf9IuGPSNTxtB5zzwM8jrXQeK/BVroujMR4VtLBmZ&#10;RHjUW85zvB+6F2v3+XJFZ0+WtHmtptqVKVShK0XZnN654J8WaBuk0/xVa3ce0f8AHxZ/Njr2Yfyr&#10;m9T8deJ0+yaDq9rar5d9GY7i3UqyfN7k8YJHavRvFdpfwxMXgkOFx/qMfyNeR6wzxXFq9wmWa+VV&#10;bdnOOCD6HPr2INaU6NOMHK2pUsXiZe7KTaPoT4f6XFd6erpFGzdWkPetbxhDdeE/DtxrGlabJfXE&#10;ezyYI1J3AkA9PbNUfht5sehx3MNmQW2iNfw6jPSu4s7a4ug1rfoPlX96qsOQRjBrhaOiOpyujeIL&#10;nV/Dlre31ubAujrIq/wbW2k57c+p/rWl/ac8tgtu1tJFJj+GbduA6E9umD04zXM6/CfAHiS30PTL&#10;S1t/D81u82oQXKmQMM8li2R0Cgfj7VqaP4y0DxTG0vh6ZZo4/kVo0IUc9MnHSolc2idPpI1CeS3u&#10;bNBHH8xkjaMc5GPwOcGpLq1nfUPJDs8wbczq2cDsB71Fp8ep3YSMN5SHuvYe1dJbQrBZbLG0ZmDb&#10;WO3nPc80RVyZNHJandzWUiw+W/nbuWZs8U+x1S9En2Pz9sLMN/8AtY//AF1vXFpBe3RkuvLG3hlw&#10;fmP49K5/xdqvhjwov2/V9Q8ncyhFUjLseigdWP0qoyXLoTob0t9Y2FlJeXwWCFcfMzdT6V8zfHP4&#10;8XXiPVVtLbT4Vs7HUPNhh8wsJWXhSfYcn/gR5rsPiv8AEq+k0K6nZGEPlnylmcZTPA4HfkV4t4a+&#10;Hut+P7tpIZFhiXkySKW/kRV0KlGMZSqbIqthcRGUYU1eT1t2RDc/Hj4gSOZPt8C/NkRrbjA/Hr+t&#10;Q2Px9u31SOTxTZK0eRukt+Me+D/SnePPgz4m8MxNJA8N0qgljGpDD8Oc15Pq80iSMkrMrDhtw54q&#10;/Z4PFX5UvluT7fNMDJc7a9dUe6eK/iBoep2IvdN1VZvO/iU9B6e3415vqfji2t52S1bfJvzuXtXK&#10;6bpOo3SKzyvFG/Rem6nXdnFaIyJ1XrWVPC06crJ3Nq2aVK0U+Wx9KfsbeO/EPhvVbzxbZXalWkWG&#10;SHB2yIMlgT+I6dK+4vCvxA0jxdof9q6JcYdVxcWpPzRk9j6j0NfB/wCzbpl1pngW1MkO1rp2mORg&#10;kE8H8gK9V0vxbr3hadNV0TUXhuIzng5D/wCyw7g+lebiqqWIlBbLQ9SlhZVMLGf2mrn0D4j0fVZ2&#10;k1LwfqbW0rZ8y3kb5WPrXkPxJ1258y1t9Vt0+2Qs+7uvsa2tP/ak8GanYfYfFSLpGqmMqoaQrDIe&#10;7K/b6H9a878f+KrTWtbfU7KcTR7dsbRtuV8dcHvzW+Hh++V/69H1PJxHNytWLF3qsMsymPKqeGxn&#10;8asQG8WD9yzbP7vrXM2yX2ovGVhbbuzu9PyrorK7KFYDkqOPm5rvlfY4zYht2jtRcJ94rg57mq5E&#10;6lo5V5bHLE1veD/D1xqrrcOwjtoz80zZ2jv1pdZstGe4+zWZYvG2HKj5T9O/51nF+8VrY5xkjDMj&#10;NyThcGqaabcST74juHTA711Vr4fsLmPJAXbGSzE5ye1Qz2MdkWktVX+ENu69fSqjyyDlMe10iZDl&#10;k/3etbukeH/tx/f5VduQy0PcwxxiJlVn/iOeDVpdSTYpg5243KtaS95kvTQuyaK1naslqjHZjbu/&#10;rWLe2kkhxKvzc5rorG+lnRm2Z9Oetah8K3OoWu6SAbm5/wAis78utioxOAbR124A/MVoWOkyM8YC&#10;EsTwvrWrf6JLaDZMmO/TrUOieLF8H6gl7dWXnRq/KsuaPidg2IzoEskUiSWLbsfxKf8ACki0P7Ai&#10;m4dfmztRRyMetd/dalN4002O+02BYty7laNxyPf3rk9YjeIfZ2s2jkJ+aRj1qXFxdn8w+zcqwWFs&#10;bRrxDIWD4fCjArSsdJW5t5Gsr2QsTtPy/KPqe1c7J4g1OxZtPeCR98f7tEyA59OPr+lWvDuj+L9V&#10;23Gq3qRws3/HjGSo2jpkiuWtUrRlyx+97f1/VzqoUaco89SWnZb/APANhNXtdEha2t5mvJpHCyLb&#10;tiND/tN0zn0p2v8Aht7nTV1fW7sSLI6+VCqjajfTv07+ta/h/wAJWoWS2JXuWjVsKO2ff9ai1XQr&#10;Jg2ltfNy+PJlk4/Cijh3pOcrvf8A4b+vmTUrxj7tNWX9dTmbCS7LSJYovlxqS0e3b+Ix3qNdQvdo&#10;xqUi8fdD9P1rqpfh/qLWvnWDxR5j2t1H+TVE/CzWc83KH38wc/pXZzHLvufPrf8ACw/i1cbbeLyL&#10;EH5Vi+WED0yOv4fma9A8CfB3wv4V8ue+j+2XSjKsy8A+w6D/ADnNdhofhV4Y0tbSBYo1XG1flAre&#10;s9GhsCqpGGb/AGl5PtXDKfN7rXy6GvKZdtpCSSK7WuxR9xVXgVtWGjLGcJEozzubtWhbaUT+8Pyt&#10;/GzdPoKtQ2X7xox+tLlur9C9kQ2dhCxDzydT90HjFWGtiJEaNl257detTC3MfylM7sZ2jr6n6YqO&#10;5ivku1SC0VIdvzSNJk+wAx+Nax1SSJLETMPnhRRuz8qjqKlhtpooRAkxKs3zeYST+ZqCBLqXDNKY&#10;tow2xeT+JPFXWSN7cW4dvlHyqeTRFe9qIiSBkmzaw/Kq/MV4UUKr58xm+Xgsw7U4XdrbRkFmbauP&#10;m7+2Pxqne6jNNHshIjT7o8xupxz/ADqo3kMtaheyWqr9ji89m4WNTWHfOtvdtPKm6TZhlP3c9D9a&#10;ms79/Lkk1CYsyttQRLxn0HrioEeJ5WjiRmk3fM2Pu+vt/Pp2q4L3drARNFepMs8O6M7fvZ52/lwK&#10;0NKvNUhj8vyJWLZEe1jk/wCeKfY28qX0aR3jNG3Nw7fy/Ct6wi021n85TuZu241p8ROpDb22sXOk&#10;SWhv/InZGCyMAxRj0Pvj0rkvDX7NHh7Rtbj8ReKvFF5qzxNvjjutohWTOdwQDkg89Tzz6V28l3Yr&#10;cboU2ngkf1qaS4Z1zcKflwWO0j8qOXfULyS0EVo4znzmYK2ApGMjHXgVNLc5kQpt29Wb079KrrPB&#10;LP5iP/sx8n/PvU04ijLJFEW+X5WXvx61cUnG1zNlqK7iiiO2UYXj5j0qrNDdSQf6PKGdjuHyk1Xt&#10;C7llyrdpGZeB+dOm1YeS1pbR9G+WTpn3ofYdyvFG1vJ5145LqfmG79KnjvGuHV5WUiP7q4ySffgc&#10;0+40zyLaOTULtAz87dwyRz/nnk0kM1lC6ra2j/LwWY1DXLItaln5AqRWRVeBu/u/l+NV1j+1o8jv&#10;5kcZKfe+8cfpj86dr+oC0sYzb2Akx1WNfmY+5J/l+tQ+E9Z1G80oTXWmtmNijN5eFGfT6cZqLj6X&#10;LWk30dklvptqZGWOHdIu0/MzVPPpmnXJ+0X06qFj3TfKRnB65xz9KltbW0tZ/tQuFaKTmJVTdgkY&#10;JyT27dqNa1hJNPliymxWw2V+97/5GKpR90V9Tl/F2oQW6rLpNlNIjKArovzP7+36CmW18ZbaOaSD&#10;Emc+Xu5X2PPWq+q6gA7GB9zMfc49araXHJJcTOWl2xxg/wCrwnP+1/E3HQdO9ZN80tTS2gmra6Lu&#10;++xoB5m3huwXpXyz+2x4j1DxprOl/ArQtrS3EqT3jf7ROI1/L5vxFfUM2jied9SnXEax/N+Hb3Nf&#10;LOp+ENd+IPxt1fxRodtNNcLeAQzbTshaMgAE9vugj1xXRh5RjzS7K69TOouayfVmtcfAd9T8Hvoe&#10;o362+m6DHBaSJG25rh4405JwMDoeAOuPevAdau9W+GnjyabTXZoo3xJszteNuMfSvsLwz8Odc8La&#10;Df6p8XfF9vJHqDea1nYxsucqBtyfmYkAdAPxrzf9o2404/CrUtB0HSltbef7sarlpGU7lXP1UZ69&#10;K58LiJU6nK9b/d0PVzP6riKMVTv7vWx8v+NNUYTrp2no0jXC7I1X+4TlBj2yRXtXwA+Al94f0P8A&#10;tjWLPZNLtabd/CewP0/nXNfAj4KC6lj8aeMkZVX/AI8oj1c4++PYds/X0r6N8MyT3dgttNsaGBAV&#10;RlyxbHU9MmrxlSNR8sde/qeZh6VveaOfksrTw1fLcalqQ0+zt4JJLrUFbLKnyghOPvtwAeepxzXm&#10;XjL452Gt6tL4b+H3hSNbd+ZJZ2LXFwoPJJJ4/wB5ixz3HSuk/aItdb13VfD/AMP/AA2nm3mqO37l&#10;cjc2VAJ9APmJ9Bz2rj7X4I6t8OfF119jabULxtNkS78uPIDZPKgdFA21f1j6tg01q3t9504fL6mN&#10;xTk/hVrswtU+Ouq6hIDeeGo4YZIy/wAijcADjk8/oKx7nXrTVLy2vbb5oZpVdsjoAc59j/Qmu20z&#10;wb4T8OaTDqHiq+VTe+H3a2jZSW87cAV/nXh2jf2lpl79jeVmhlmIh9ucAVvha1SrGSkRmeBpYPlc&#10;Xq+n3H258KdRaTSbOCNFUyRjgsMH3r0dbe8jVrxI4S5UjKryFPb9K8o+AOvw6xpTLa2EgOm3CwM8&#10;1ttVj3ZT3GMV6/b2TTHPlEySZzjovof1rmle7M4xscx4h8JXfizSrjS7+3V4ZlCs0iBt3OcEe2PT&#10;Fcf8KfD1z4Z1a68C6qsKbSJ0eIcFc4PA+5nAr10TRaNabrt2CxsR83JJzj/69cpr/jzwx4dsodcT&#10;Rrqe6vrrbGptwhXrw2ewwcep6etRFyiuXoOR1ltDFBtFpEJFXBG1QuParzyOELQL8rfd46Gsy21q&#10;z1S0jZreSF/L/eKMDLY5NTX1/b6dbxzojMrHG7tmq+LYUkZXiGd9C0bUNcv7tYIrW3adsIOFUZP8&#10;q+X7T4ka38S/i9/bGtWazpHaTNbWpb5LVAoAbH97nk+p9Onv/wAbL+4vPhjrMaO7Nc2bKu0dOM4/&#10;SvjWTxdr3hrUx4i0DY0qxtHNE/8AdPX8OB+VdGHp3pztu1ZGcakaeJg5bJq57P478D3ep2Frca7F&#10;ItvcyeYqq4+fjIU4PHr+FbPgTT7LS9GRLaBUA3DZt6kd/wATWSfix4V8W+GtOv11yGJobZfOhkkH&#10;yOByPrXmfjb43awt41h4Zu44bVGw1yy/e/3R3+teW6Natamk9Pu8z6qpiMLhous5J32tu0dv8TfG&#10;en+F9IuLm6ulmuLjIgt1GSx9B6D1NfPE1otzqsur6iqyTSPuVf8AlnH/AI1uNPrvjTU1RDcX11O2&#10;1N3LOfT2Fe3fCf8AZXs4Vj1XxvsurpsH7Kv+rhHp/tGu2nCGDTb+Jnz+NxksfJJK0Vt/meNaD4D8&#10;Ta/EsunaZIEk6XcylUP07n8K7fwb+z54esrk3vi+5+2ELlYyNqb/AEx3/GvoZvDHhjQ9OaGaNEjV&#10;fl3j5V/wryzxx4s8M/a4rLTy0htZ9/l26jc+BgZz0H+frnz1aztDQx5aULOR0ujaVZ6baRJBEsax&#10;r8qquABjgVPfCDyVO9eM4571xE/iXxXq0JkTbaxqey7myegyf8Khe58RxQs512b93kMF28NjOOlZ&#10;wyupLWctep3yzynHSEPxLmtaDHrd+iz7WDZEYK9DnrW9OtvoWkaZoNvMqzPvGzcNz/T16muGTXfF&#10;ts6+Xq67Y2I/fQq20mluPG1/NdW+oa34ctbyazkHkTQSGN1bHUfWumnhZRkrS0X9dTkrZnCtTlFx&#10;s31PUtAuPsNkxOFkbGQy/wAPr9a6HTo7C5Mbx6YJGXcN2fu9815BF8Y4FmWyubR4Y/My3nLlh/wI&#10;f4V2Xhfx5o2slVs79QW+Ujdwf8Kpxlez3OPmjpZnoVnK9pCYJpGWDdlkVuCfQCpIo7K+YJZQSM+4&#10;lmLdqwbi5nlh3ySY54XPFbXhxZJriORY8berbaXKnLQs0o9PulgNwlmY41+9knBrLvgGlb9y21h2&#10;7GuynlElusE0e7PO5TwBWadCEyt9htvNK8Nt/hOTwKduVaCu2cnHpkjMZjk9lz0rQ0XRb0o0sMBk&#10;jVvm25wB7mtSy0pZLz7Heu0Xbkf0rp7LwW2loypqyqrAn7hxj0NHNLlG49zOt7S00i1Z8NJujDRy&#10;Zxg1NF4jZIUdXZSflZlFTajpNnb6fIV1GORl+8i7uam0Xw1ZXK77qFvkYEhHyCKOblkw5TJurl71&#10;9kUTNuPzHbVS70GRnIubM7VONu3Jr02C28P2tnHPa6OB/tKvzDjrk1AviDw2N0k1iJJFzt2qMfU0&#10;P3nohaHBaQ+q6LJ5Wnl+B/qtvT6CtSe01DWrcLeWL7s/KwXBP41pxavArskFvHcXMkm2Mbfuj096&#10;t2s9+urWc9xayQRxqVmjUjaSR1rPlqX94qNjl9T8GXulzQ37xGRT02ckexFbulaRBMVlSGTzXUfI&#10;VJPua6fVr3TLm3WScp6YXqabpYhEyTRIy+5xzRy3tJq5KmrWRk6pb6hHbTW/h+yKXBUBpGbCn3zW&#10;SfCraiUGoyuLpl+a4UHr7119zqyRztx1yMjNWfO09cSSiNWK8bj+taXlbQz82c3pFrfaTD5F5qG8&#10;5wJt27PHTketaS3wx80in38vrUOu32mKZLZZXYyLjdGvyj3zWbH8PBKiy/29P8y5+XNVeKV27eiC&#10;9yKw0tsbiu0dQx4xViO3Qt+6+b5sbmHWpW8yYiJRtVeu3vVlLVVKoq5YjAy2cVw8tje4zCyKAMbV&#10;H3lzzSyQFUMmfLVerE05r/TFnk02C8V5ocNIq/w56VQu55Jd32tsLyVwev8A+ur9nKnKz02/EUZR&#10;kroddapa2aZkcoqn5mY1HZeJIrtd1rcq4ZyNw69entXm/wAQ/FV1Drj2kzfJGoaMbv1/z6VqfDWC&#10;7ltpNR1DfHbzODDGx++Mct06en0pxtrboacto3Z6D9unUNHuVugZgaQ3twctHIwO3Ct71HYCJYHm&#10;Kt93CqF6ccUyIhFLu2fm6cZqmtCRkjmZ9pkPux7+1WFgtchJoQ0m4Ydlzj8P8/rUaypC+UgwV4+b&#10;qKbNfFJN+BGq9WZeW4qveiwKusXZX9/Ah3bjulZvmJ9hUekTWztuaMlj0XBx+NZ+pC5muvMjhZY9&#10;2V9/b1q7ZSOIkM8jKp+6qgZcen0rSMeXQnU6O3sUuEbIxnhtowB7VYWFIXEe3gcKi/lWVBPILaGG&#10;WURAZ8xQvTn9TU8N9a5kjj3ct95R8x/z/KofWwzQN5GNtrHFhl5ZSOc/WnQtNcRspJIH3tucVTgX&#10;yoGcSbV/iLcufrVi217T9OT7ROzN8nyxr6juTT+Yne2hNDAtjE11PPsUfdRurf8A1qfZ3099N9mh&#10;B8vgGTbgD6Vh3WoX+pXDyeS6c5G7jitGy1BooFiiGGbsG56UXu7By6GpPp3nS75LgpEn39rfM/t+&#10;NEEbXNyLa3thGo5/eYGFHqaba3yKjRzE7gmGYjd1Hb0rNmlS/t2tZ5N6t95MYxWjd4k27nUFbF7V&#10;LWQpI6sQyqu36cmsXXTDbMz+WVY5Zgp3Z9OlR2s6W08a+YZJGXEa7f5VJLHNNrAuZbTeVwGLMBsU&#10;9ev9KHLm3FrEpteXEsKW8c7pIy/6tvvIDxyO1EEvizRLKRrNTNubbGO6sRywH4d/SthrRoJXnsbd&#10;Wd/vPu6cdParGmLFcJJaXc0fm+XvXZJwv4/xHH86zkveNFqjn/D2v6nO0Olah9pa5EmWZhnPoM+n&#10;P4YqvqFhqP2s3a3oVpHx5TL93HQY+ldHZS2uirJq+qXKiSVtlvHge3P9az7rUoIL+Vo4FZsZXZ0/&#10;HPbrSkNHMiSGW6nu7qLdNDGPNduFHP6n6VftLuFoI7eOUK0v8LMPzqp4wF1eWE0GnOtrNNgySsgb&#10;5cdAD39CenWqmnWEmreTbY8vygSHPU9T/WoKJL29v7GKWBG87dKxVQp+6P8AJrip7LRfhjrllFax&#10;bbi8mmluxjgyvhs/hjH4V3yhbeSQxxeZ5Ix15JxwPw6/gK4D4v6fJZWtpr1wp89bhZHJbIHQY+gq&#10;XG8WmHNZozvHuvxah4gt7OeYs0beYyMeAcDA/UVw3irw0fiB4vs/D8p8yzs4DdXikna+5sBTj2z+&#10;db8GnTa891qsnzSM37v/AHa1/h9oJhnu7yawW4ku2WJl3YxH93rjrjP49xXL70ZXSNIvmHTeFvDk&#10;NkYpzHNGqhIo1UYjI5x9en04pdL0m1/s7dI/ls3yssYGByfzqvpLXmnyS6TewrI0Nwyx/LlmAJwD&#10;WwIorDSlubXShCZG3OvlAMW961jGMpe6x83Kj54+JfxHPwn/AGkdL8VGCa5hsbE2giHzbd4+/wCu&#10;7Jx9DUdh+0Nrdz411DxDaeGbia3vLRosyL5eGLA557Y61j/tJjUP+FlTedZs0k0aSw+WOgIC/wDs&#10;v4e1czNdTS2eNSvrmRI8Fpp7rcAfYE/0rrq0aPs4yl2sb4XMcVRUqcLJN3uzO8Y649ik32q++0XE&#10;0jlRuJWBWJJRfQc/jWd8JPC2p+PPHFtY2Ns0kcDedMI1yQqnOfzp3/CKt4y1iGx8OvcXbM20KI8K&#10;Px7819hfstfs7WHgbw79suLZGvplBuX29P8AZrb2kY07I8+pGpVrOdR3Mnwz4m8G6D4kh8Dx6m0m&#10;seT5zWarhYlxnBIH3iDnB6D61654dZr60W6kmAOPmw1YOtfCDwz4d8RTfEKz0tf7QnPl3M3LMy4A&#10;HJJxwoHGKsadrsdk72ybMMB83euN+7Zq50aPYveNtCW80yG7hv5I2t7gSNCgBWZcMNrZHAyc8c8V&#10;l2ukSXlncQwpCLnapgkkyY1PocVe1G7nuWb7OWkZ1wAuMfX61CsP9jWSaprB8iCKXHzD5nbGRgDr&#10;xVdSb6BawX1nE66gsckjLjbGuMtj9OlaQWy/4Rxo5WcySTbY1VeMirkb6feRLdwTIyTLuSXHVfrW&#10;bqNrbzXMKJIrfZdxRvQsME/0pWiiWzm/GNkw0maIIGWRSFjb6V8h/EnwVfaVrNxILL920ny/L8v1&#10;z2r7Oul+3XC2KoJAWImLN0GDgj1OcfnVC4+GOialLm80eObnB3AYPtTjUlTknAmVOMo2Z8GnRZNz&#10;C30lQ3RWwetdZ8Pf2dPH3jm7jvLiwe1tXdd11dLtAUnGVXqccn+tfWNh8MPD+jahcXX/AAhFhb+X&#10;Ni3mhVWZ1wMkjaNpB4wCfX2rRg0y9s7UPPDDubcf3abQFycdSfbnPb8K1eJqSWisR7GEdzh/h/8A&#10;ALwh8OYFOnr51yOWvZsbiO+B2HsK7dE061tpJCRtC5Zt3H/1qgNgZmO+QqAOlc18WNcl8LeAby+t&#10;j5bsnlc5/i/rWHLzSvLVtm14xgeYfGb4s33i3XpPDnhmXydPtGw7Rr/rHHU+/t6fy5bSbe0gmkLx&#10;s0i5+Zj1+ue9ZEOobZWliY7uS7epP9avQ3UKgAnDM3LZ5969KNKNFaHmVKkqrNt9UlmthaW25Vbk&#10;57YqYABcuwLPjKk9ap211CkWJB8wG3PsaEv4xPuHzDdglhziqcvMzsLLCHdmizjcP4eh9azL0S2E&#10;/wBoRW2sMKp/U1qSyR28LXiZXd1J7D/JqrfhbnhUBTbhxt6MfSs+Xa5XTUzkuEnGZ4vlbO7d9aZa&#10;NBb3fnWDtHIjfwnHrTdVcWZiMm4NnO3+VaXw4Syk8S/a7q08+OC2ln8qQcOyRs4H5gVol71xSueq&#10;eBvEp0Twdb3viyXE11N5drHLwZFz98DuAOSenp3x6xZJEbSG5g2rvj2sNwO70NfJPiTxhqPiTURq&#10;eoXDGaM7Vy33fp6Y9K+l/wBnC5u/HPw7iu5l3PayeU3qMdD/AJ9Kyrw+12NqM9bM6/TlZ5RCQxUo&#10;V25q4lhOE2W8jLvYbRG3Aq3o+indIHjXdHwy9ME1ZWKe2VVNq3DfxHrXNKcrWOqy5iKx03zBsmk8&#10;5o/4yvK8461p6vawnS/PWRoWZSdq9Awq5Y3F7LHGba0hMe0+a2cknNaU+gNeKrzJtTu1HRvuDbPP&#10;YYpLy2WSJWY7fn4681N4fuILfU41vGbaWIXDYwfTFbWq6HbafqP9l2N/Es5j8z7PnllzjPPvWE/g&#10;7Vnma4EJG1srluvNF+ozv/MtWg8tR8rLgMvPNY2l+ELWGR7vUb7aJCRtzjI65qppkur6TZyW9xcL&#10;vVceWU6ZqpaeIJxN9h1Bmkj44/u80ddGQdboPhLw/aXH9pWzLIQ3ytuzj6Vfv9NhkT5Id3qtZkOr&#10;WtnEslkyrE2Ay1Yn8UpbWJniblR8245wKPiVyJcxHFoqwQyG3iA+Xp6VD5iRRnzn6xkYx1oi8Xad&#10;q8SPbTqsjriRd2CTUjPY3e2NnRsfeUVPm/mUUfsFy/71XI2tkqB2qS+mEDKWTzA394/yq39lFvFs&#10;s93qytk5FZ2p6gNixFGHO0MenHvVRU9/+AJu42V45n8xlHzdd1WF1GZFC/aTxxwv/wBaq325RGI5&#10;EG/qoqNtXtgxAU/kf8KOWXT8xFuN1QfMMdfw9qk8yONwsQy235t3p/Ss4ajGr/PH5nzct/WliuTl&#10;ihYZ+6o7VKlpqVysrrp9pozTtZK3mXFwZbiZm+Z29M+g7D2pt5ZzSiNWnYYwW46j0qS7laJcl1+b&#10;knFRpIGTAc9Mf/XpVJOUm3qzSMVGNkU5/DejyXI1G402GSTIAaSIE4Ge5/zzWhaJA3OdvcDbnmlu&#10;IxKoUt0XOe1SWZWFUlRht6MR9KlctyrittY7EJbaeferAltbey8+YsjMuVVuo9qqss4DXKowRWI+&#10;vpXPahdyXeoM1xeyYcn93n7uB0q+Za3E+5Zk8RyxXsqwKxjGQo2d+lOm16WYIJtzuv8AC33QfXPf&#10;8qpWTTG8a2j2s6r35C+35Uup3n2O5hhj+cbiSNvU9O1aLe/QVzWu7t7QQ3dwsbSMuRuGfyFZpv5p&#10;72MR43ScP7f5/pUOqXep3aq8kjRhfRe3WqEc0sKrcE/N03Hv+tDvsgs2dXDN5dtsuW8xum1up5rQ&#10;tXgtIFeWQ7/9rjH5VzWmCRJEa6lDb2yqjGdo9+wrbluLWa1ChPm3Yz2NTZgzQmv02bIlZv7uP5+9&#10;UxKo8x75Y8qR5fzZ4wOTxx3/AEqFrwwssaqGx8ucdfzqSJLSVS0jo23+8MjNC02KL1iweTzll+Ur&#10;ncynFNsbnKNLeL8zsTGqr9xfT+VWGuFMDWUQ/dr0ZT96mRwfbH8qKz3Op+7/ACo6C9Qk1aW3KR2t&#10;ru8yTEmW+6v979KfbSSGT7TcuVj352t6D3Hv6+ta2m+GGgi+0aoysyL8wUVUug1y7Ws0axxK2I9r&#10;D8yR3496rXqL4tjC17Wtclh+3afdbII224jUDJPbPWssarrSXHlh2klb5v3rc/TH5+9dPJfIRJYT&#10;28SwjmFY4/u8dSe571lPc6fbFv7Lgja527mmb5j/AJ5rN3exehoWGryW8AGsXJSaTGFzjPsK2bJd&#10;KtNP+0LcoscLYB3cA+nHeuSvYRcRx3N9OFaRht2g9f51Y1CH+yLZYGg81XwW28kueg4quYixtami&#10;66sc9xMzZk3RrHjbt4PP1xTNRk+xzKAm1lXd5UfLNjPH+fWq0b6raaX58l6sbfwxxqPyyafY3Fjp&#10;jTarqd09xLMm1IG9fX6fpWctY2ZRNcQS62Y3n3eZNGGZWOduR3PsP5Vi27IL6e2+1KEt42ZpI85J&#10;HXk1fm8X/aiLuyi8tY1I27cMWPH5VmOJLvwxcaiYFU3F8sKrngLyXz68VMnFaloveG4/LsooXXfL&#10;NJ50g9c44P0GB+FUPjdYQah4HvLlNqCBcqAv3jkf5/Cmx+JFW5jlg2spb5+20Y6c/hVX4l+JrHVf&#10;D/8AZKzqqyfJtXuT0/GiL927IknzaHA+ELK+EH20RxvHu+WPod2eo/StvwZqd7deMZfCVjoNwscE&#10;ZkvNQkQoiMx4jXI+du5I4A9TWZ8JGuZZ1a9cqtruG0nALbuAa9IERv2+1QMobyy2VXae5HOeeoHT&#10;sa5ZSSk1c2glrdHAXiWll8RL6RmCs0gVV57gcYHXnJ9ufWvQ/Bt/Z6/FLa6zpUMlmv7pWdfvOGOV&#10;2kZGOBk9T0GMV4zqur32ofEGbUooj55K7V2jIYcV1kX/AAlmlXMOnxam0lveuDLDNGAigckA4A5z&#10;3yT71jUp/aW+nqjSMujN74ufsg/Cf4zWy3epWtxZzW6lUmsZjFJ249CD2znrXkdv/wAEv9OttUX7&#10;P43a7gX5vs94pJUegI4P5CvePDviR7ayVba9aaEPujiXnag7ZPPritvT/Fl4tk1zcWrtI7bS6/8A&#10;LM+gA5x7/wBK0VbFwp2vdeYr0djzDwH+yj4e+HU3l+VayTKu5u30z/ntXfag9/4asnH2b5UjBzFG&#10;zdemP/1Vs6RDbiz/ALU1TzPMXc7GWQtxk9Scdu3bpVe38T6RZysskqqjoTGjDnHr9PTmtI4ipG/u&#10;3I9nF9TnNQtfEOq2dyrWkbIsW7YyspAx054z+VcXqPw/8R288W6MM03A2sfvY6E9jivULnxlpazM&#10;zwSFWXdIwA5weAee5xXJ+IPFepTeILVbCGONPO89jG27hRxj3H9KJYitFX5SqcKcqijc5yB/EPh2&#10;VYdT0eSIx8LK0OQB/vdMVd1STS/F0MNrqs8sS2+XZY5tvmHHf2+nrXp39sX/AIuurq0m02Nomttn&#10;mcHDADPv361ky/DmyNlHp8cSySRqqNcSNy7dCTnPJojjYy3VvmVKhLocFNqejGSFY7tool+Tav3R&#10;2A/+vWvoJjgtLgvb+dJ5mIQy+3WuF+PHw4v/AA3e/atGuY7S3iVd3y/ey67wMZx1znjnA9x2Xw81&#10;jTLW5svDPiKfyZJLNfJjMZ3OdvGPw557VEcdRjLW52f2VVlhVVg7912MPVbDXhtubK/htZWuB5iN&#10;HnfH3AwRg+/Y+tbWmWt9CI7ue83JtztbqK6HwdoFlp2sx/8ACUzRzSahNJ9ja3BKBQCQDu/iI9O5&#10;wKqeKp7HTkt7CzVFmubhUVC3Crnn6nitViqXNZanDUo1Ka94xnBluZAciMHdlvXvTrtftEOxQrbR&#10;8ren0q7cadcS2cn2WZt6yEKrLuB5/Q1g+A9M8QXpupvE13FAwkxHDCxbafUg1XtqdrszVJyV7mXv&#10;lj1JrSW3fdux8y9f6Vwf7TcDv8M7j7Ejfu7iOR9zc9ea9O8f6xoPg+y8zVGikkmPl2rNlWaU8D+Y&#10;rg/i3FFc+BZ4r0AKygSfN2yAT+RrSjWUpppbNE1IuMbs+Uo72XzWw38Q/n71ZGq/ZpQs0me5bPNR&#10;3mjHRbm4sNUnZZo5GXaq5z6GpLexsJVVJFZu/wA3U4/z+tepOW6PKitSzF4iJZY9xDMuG3HrWnY6&#10;yYnXLktIe3frT9H+D+u61af2xui07T4/ml1HUJhHHt/2c/M/foDVu88XeCPAZ+z+D7JtXulAX+1b&#10;+PEaNjkpGSfwJ5qOXQehpWHgbxdrdutw1qtpbNz5944iVsdufatay+HvhSxjb+2/irpsLHDNFa27&#10;zE47A8CvL7/4h6/rd2brV9TkmZmJG9ycZ9B2oi1vzGdS/wAoXOKfNGn1/r5lWZ6Vq1j8CrRB9v8A&#10;EusalJ1EdpbpCgx05Yk1izeKvhvpEd03g/RtQWZt0aveXanYjDB4UDORXC3epLIjDdyCPmbsKpfa&#10;2+YQP95hnd3OeaHrogOruJLJfNUBfnX5NvcZr6Q/YKvDF4O163ZmYLfR7VX2DV8vxz/2hp7W8ACt&#10;5jKuF5HIr6R/Yzvv7DsdasY4Wb/UtLkjg4YUqkuaDXp+aCnpI99VomuXuSgjMnysen8qZdeZcDaH&#10;3N5mA2eAMdaltlWWHf6rlm9KdcTwpAIiQiucZPeuN9jsRDpF7cWUu4ScA46VsT+I7oGONLceWy8F&#10;WPWsmKz3LutCu7afkP8AEKv6VJF9l8p4WLbflLdjTjfl1CUrlqx0rR9Y1Ia3qFirXMK+WHKjcF64&#10;+maW+tLaL5YLr/V/wlqhF2NJi8x02/Nnr1rOm1a1uLn7UB5Zbh9x+971SjK2hNyG7uLSQmeeVdzM&#10;d3zf57VQsLHSL7VjFLc+XkAL259BV6UW14jQYGN3ZeSKxXhGj6vFctE0irJnGelT2XcFuaXifQ30&#10;bbFFdSeWzfeY+3+fzpPD16sjLpt2u9XXblu9M1rx3Jqsf2NYFWMNyzcmtjw1pWlNp0eoQk+YVDNl&#10;RmjXZlGfqXhJdEu1vIG2wnlfQMazfDw1Sx10yTRyCD/lpJgkV6FqT2R0sRywrNCy4Yf1rBdC0Elt&#10;aW3KH5WHSjlcfhJ5rstJfwpJ5efnP3ecVT1W9ieNpML2Oc+1VWuJ7yX7OLUxumPX1qG+K2ymOYNn&#10;p60eQiOzvbG5DyBiXjO1uOtQtpdi7Ft455+8aq3Mktrb4iRV3N16Yz2qkZLtju8xeeaqI0joNMXz&#10;iWeUBWHy7u3+f60s4W3DG2Bc/wDPQ9v89KorcXESeVuOAPmqZ5hJEqqc5+/z0rmsubVmmo2fzZTt&#10;A3KvSnW0RmdYgffNNEsisscMeU3fMWNWonjgVSwb73Aqw5h1zJ9jXyzEPq3rVeO6upJTGB7sQv3R&#10;Vh4TfyfOeD124z9KdZWCwTBiw9Sqn+dGnYZX1zxB/ZemqxiVudq8H8ax4Z57uXz4ExleWHGD/n/I&#10;rY1+2muJ47GCwDw7vvN64/SksYLfTZWt7ucMX+9tXChc8fjWnSwrlOG0OmQRyW0Lbi2ZWHPX1zUT&#10;W904a9ln6udq9+e49qu34TU5RbCVth42xqOOf51A9nNHMlvJOkSR9FI4NFhlHVIHttlo07ysy/vP&#10;lAyTVV7aUIQU2hT8metbl5D5qG6kkLfLj5Vx+NU7K1uJ98mn2zSLDHln2khR3q+WUuorlXT9Pvb2&#10;Rp5EZQuNu443etb0E0htVeUkN91SB1b2rNOoxJMy3cgWOGPdsjwc8Z52/wAqtaWz3MkV7dB8suI1&#10;XjYp7D3Pr9aUtdAuSrBfyOSit9T39q0/7GmS3X7RIFbG7Cche1XLawvXi3sPvcBS3O30ojinS5IZ&#10;lbaDuLnOD/jU7aDuNskIlEYiLLxtbJrVgCxykW0q5XHRsD8faqO6U224p8mBgqQM80l1diNPJtkC&#10;9M+/FL7Ngsa0niFnRown8QDFn4/z/hWbdzafbI5g/eMeT83fGP8AOKyZdUa6LDynHl+uAOlRzS3S&#10;wsIfvDBxj+vajmb1Y4xshdVvLq8DRvJt3J8qquMVFpUEMIkinX5mUbWVufXrj/OaazLOAIT+8Zfm&#10;Pbn3pY9tpdhnl24XH/16QDLiG/cLeX7sscbfNLjgDHb1J/8Ar1aglKrJr+ruFhRcWtuzdVHGfrUO&#10;qarJrjRwwwMLGxIEcf8Az2brkj0qjqKXutQRuZfu/KI9uMe1SnbQDTtfF2k6gq272zbuM/7R9vbp&#10;V28EdxapDFZiPaxMkzNklewHt0zVPw9a6PopIWNJJj/rM/w/p1q5qmoQ3kCopaNhkMoUDcc03fcE&#10;zPs7DUdQvVtNPibzGIVW28YJrU+Jdtb6BZLpDFvLhtyQqtgtIdq5H1Lmui+Dvh9p7iXVdVk+SMbL&#10;dW4XvlvfoR+dZXjq+nvfGc1vqcULWNvGrWs3c53Fj9B8oH0NefUqOpWUF03OqMeWm5M4+88Ey2Gi&#10;Nqd5fyRqwCW8cafMGPc5rgviBZahp+heU9yzsAMTJjII78dD0OK7L4teMb9fD7z2UTiGPa8IwcbQ&#10;wBz+Fc7Hc2PiPQBDNMJfMUYVv4Djt611zqctmzljzc1ih4Su2k1ARW8u2Odw+5eOCM8fjXr/AIds&#10;TqPh4PDL5cqNuhkZcA8YwfrXivhO3MGrw212+02+5GUrjIzx9OK9u8JMX050/wBX3jZvun2rkrPl&#10;lobU4yk9TynxL4WubT4hXENvut/MuFdj5ZfYzDnuOOpzn0r0LSfDtvfQLHBqsVzIuAWj2sAh6/jx&#10;n64FaXi7wTF440ma+0i/W1vnXYsm3dtIwGUj3Ax7da42b+3vh1r0Graooa2dhFcLDGU2jGBwSc9O&#10;Oc/pV0+WtCyeq6FTvCXkTw+BvFWnNLPpEupTCK4hhZZ2iDSrje0g2hVA+fafXb+fSaG9ut2ytP8A&#10;vHk/eRyODjnoBgDH50zRfHnh/U9QlOn3cxjkh2RQ7TgsAWJ/KszWkXS76G5eW7ke4uABAITJtGQv&#10;AA4XkZ7Dk1pCMtmTN88rnV65exNbSaRb6erLdbll2r37n8/zrmrGHRW12DTv7LWS6mhklXKtvdY8&#10;LuGBtwN2ACQeRgHqNi0stSgdTceYsmxijM/AGSQoyc5wOe1aVnvVvJWcZ8seWyr9e/T61nKSj1Kj&#10;HujnNc8PWk0P2SJ5rea5fYoVvmTg8isHWdJ1e5uGsLfTYV8sqI7hGBY7SobK9hyQTnmvRbaKC41F&#10;r7/R2uI1MUjIOGbvn3rO1ybRxqVvCL3y7po2WONWAL5IySPbHX1NY+193XU0jTjdWWpk6NeaxYJs&#10;tbhluFZW2QyBk3Egke+K0vFHjBrRlF3GsMqjexMmBjHXPpx3rJ1nWtN8Isb+8tI18vccr99mIyAB&#10;3JrwX4nfG+5nub+/aJXuJm8uCPdkRKPuxnHcdcdck0QpxrVFZGlOjWlHQ9D+LniPRY/Aus+Ktb1p&#10;pLeZYzGquMJyEOD3z/MV5l4G+KvirxHq1r40sPsrW1pcbPNmkUeTGIGG/BILHdngA4Xk4ryfxF4s&#10;8Rah4UkivNSa6tpn3srIUjEm7JHPXBP0rqvgFH4pvodXm07zFX+zf9DhXHl/aNrKMnHAJJJGR1Ht&#10;Tnl9rykr2/ytp/Vj6GjzYXAyUpK/6aKx9IeE/iDqZe1TUW8yWSWRFmcKgUeaqqVyemDgdz+NO1zW&#10;YGWTUpbhZFsbppJPlGT7fXtXJ+EfD+sLHI+rytus4YYlBRt3I3MVLEkoSMDp0PcVe0/TkiuH0vTL&#10;GRbViJGkk+bzWJLHryTnr9aaoqErpaf59T5nFVIyle503w5utU1/Q5tQv4djzXckkMaj5hGTkDHr&#10;0/Ol1+w0nwxqUetqsn2i5tcSLt6vkfLj2GK3fBdq2nQrLJH81pbs8katzz2xXn/iW98UX3j/AFDX&#10;dbR7S0sVUW9n97s+ScdGPynHPB6cVnzyjUaT03/r8y6dP2lNy7I8r8VWup+O/ipdajf6szWekziO&#10;G2m+VWcAFiR/vEj/AICKv/FbVkm8ONbIeWwFU9uc/wCfwrmNN8W3Gv3c2qb9q3EnmZ/iZ8fMTx1z&#10;zS+KnutStlkJk2rydw4x3r1aNOMUnfex59WUpNo8+8Y6FJ4rEM2mLHHfKRHMzMEV16AljwKopqvh&#10;T4cw/Z7a2i1rWVX5ridc20B9FX/loR6nj0FbGuwvJYyQxy+VDsLXCrzu2nIB/TgVzOseBHu5P7T0&#10;VNyt9+2/iVvQf3h+ortvKMnzI4dGkUdY8eeKPF17JqOu61JcbcKoZvlUf7I6D8qomYSAtcp97G1l&#10;X8/zFV4reaGX/SLbb1GCp7Z9akF15iRphU2nFZ1Kk29TSMVYjvNL3yGbT1G1f+Wf+FZ8F3dQNyp3&#10;BcbT/OtEXS/NGW3Ac7vrn+tOke1G2EbT5vDbvWs1KS31HYyF1Bp2yW5x26U6FpTNulACnJX3PrUg&#10;0rF8wgVeuF+U9a2tM8EztLHe38uVUH933/H0rSNSOnKRy8u5o+A9Lu2i/tO6P7ssWT1JHOTX0H+y&#10;XAl9faxayuw/cRtlT0wSP614vZIkDwwWmI0B+725Br239jdmHjfUrNGwp04kbuc4kFbzhy0pN9UK&#10;MoyqJdD33w2zp+5nlDJ2DDqKb4ktLlW/dMVjPKtnofpVqTToI447xBmRZPm+lSStcyyTREKB5ny5&#10;9K4eblOzqYcN7cMqxwcSswO76cVetNeNoPJuo/mLZ9/yqV9Kw63Uccav1VdvWny2dhqkitcWZWVf&#10;vL6f/WpxlzeYvhHRalHeytNcI3XK9dtLarZy3TWl5a5jLfK3vT7qJbBDutDIq/e9qWw1+xmb7NIu&#10;0FuG4x9avVx90l6MS+002zJLYRBkXhgxPNZuqR2/niJ4mXcv/LToa6TzYTA0kc6svov1qrfx6bd2&#10;++6iVschvSod9mgRzcXhGO9G+0nxt65Ga0LHT9Xt4IpEcRhe/mcNUkF9Y2gaO2kG7oo9ag+23szF&#10;HYr3+UZFSr7lPYup4ltre43SLlm+VlXjH59arTauYVE1pHt4J3Iv3vasqbzjdZMf3T83f86cphyS&#10;shU91H3RVPXcXKaFvPcTt9puEUc/Ky8HB9aWaOQndcyE8/Lu7ilsLU+UsQf5ei/N1qnNHI9wdkn3&#10;fvBm+7VX01I+0JdSWuxiVV8nnjrUCR2YUAJjjptHFUYdZj1e9NlZFSqsQ2OOc9Qe9aH2G6XhYyR2&#10;60RXe/8AXoPbYvQaV51pLqdw6rGv3VZvvfQVXa6aVGhiUcHovH4mn/bZFs1VpS237q56VXhkZY3O&#10;7733mz+lY+z0V0X73UdaRkptiY/M1X4YgV3MN3ON1V9O8qZWRB8vu3XP8qtG2kmjCQNtjVcFvUet&#10;Cly2ARWW3LLGrfM39726VKwJQM7Y4+VTUmYILTbCO+T6mqcs7214schP7xcKq8/Uk9h/PNVF6sfm&#10;NF7cKjGeUb42Kqu7Oaxdc1eQp5at82RkK/8AOrWvX2Pmjk27jhWHFc7eSIsSxyt8zN07gUL3blFr&#10;Sta1C3leGH5WcfMOM/T2rSCMT5kmPMbouf8APNcvE1z9tVrZsbQdx7mt7QhMkxnmLSegPc1T5noJ&#10;9zYnmgkC6fcTKm4fMe5qs1/d2ELWen7V3Lncfm4PTj6Vpx21k9ssV1AjXRBO3d9wfXt/+qqtmbJr&#10;z/hHrHaoVPMvLxlHPPQHr/8AWFaRvuQ2U9N0S7uY5LTGzzPmaQHk/wCH6101t4VtYbWGASszbcNM&#10;OoJ7A+varFnYW9qzGNNytgLu/irUnldLaOaJNvTBC9RntR7wuaxFcRxQN5Ly7M52ru4+tUBqDrcp&#10;ZBN3zNvOcbFx1P6VJcp5N0tyqSZJ+ds5x7U3UbEXCbtzLIP4h1HHSs5blRC91uNYlgjG8L35/SsO&#10;bUZZLje5Xywed3Wr0li8SqGRjGrcetVb2OyiG25gKru+7jk0aLc1RatLzTSxEcTGRtu5sUl9NsCx&#10;RRbfmyT2NULho7SV5Ek+URnGV4zVW01uy8xbGTduYHGBhVWpdhGsvk2kPnwoqyN83HvVM2czXSx3&#10;abflDSR7jwvYfj/Kr1pPp1rCb27/AHkm39zD6noOKqwadrt3bzXx27pGy/B+8cY/AAVPQCuJrl/E&#10;scVjaMynJbP3SxPse1dJJbaTpM2LuNWuJI8rDuGceuPT3qHQrQaZe+ZLGGkWMlT1xnOOn+RUGo6w&#10;s480lWl2feUdOf5VcVoRJlN54pJzIh2M0jY9hz/9ejTNPutY1FbOGNiszY34+6PX+ZqpHbNH88l6&#10;q7ky27HGT/8Ar+ld98P7K102L+05wGklUCENj5V9f61FSp7ODaLj0OotbbT9N0dNIt0by44QqqrY&#10;47c9ua81+I17HqGp3METBSb6G2ZlwPl27mx+dekTK97bvOZSQnzbeg6g4ryO4nbV9Qt45ip+16o0&#10;2VXGQQ+P/HcflXm0afLJyOqpLmp2ZT8c3mia3oUujQEKnkPHtbqDt/8Ar14lpev3Xh1Vgbd8r7XL&#10;dN2Tx+WK9V+KNsdKvftkKFfJP7tRjkY715zrOiWNzYJ4hkRmSSTY20nCt2Ndl4bM5kmiOPxjLbeI&#10;I9Vks5I7Zum7PzqBgHJHXp/9evavhtqNxqGirqF/PuV2ZrWNe6dm+hHP414WjrDHDbStuWRN0DN3&#10;54rv/BPj2Wz8qK6YLHwu7d9KwqxfLdL/AIYuL947u81qXwlPeQmb5b5tyqr/ADCRgF4HvxV5YbHx&#10;F4STwhq8/wDxMGtTlmk5J5xg564//XUNh4Qk8aaha63pcDTSRrwd/wAu7sx+nNZ1pp+o+GfEU2p+&#10;I54zcLcNDbqr5VQCfl9z1OKXK/ZqSVn+ppz80rFn4V+B7/Slhk1W5jlhtovLt1LEtkDbznvjI696&#10;7S+XTLVP7Rgso5rpWxmRuh/AHsTWHa+I7DTbaS71Jl/fNvSJRyx44APvWT8QI/H+peFpI/A0UK6p&#10;dWrNC08oWNGOBjIzyRnDY7DpTu3rLQqlCNSooprV7vb5ml4u1u7smW5upiDdTGNFVd2PlJAA7547&#10;+3NY2jeNtLh0yO6vb5JljuPKt5rcH96ZHCncmSSRuBbkgY3cdK82+IWpfFHwvo1roHiy7lmuGs4z&#10;LeW7bsTbdpKkAds+5znGTXH/AAys/EGoePbR77+0Zbe2RX/0XH7yVSGVfm4+dsDJ9DzXJzSlV5Ur&#10;/l8tD6LD5TGWGlKU1ZXenW3+Z7V8KfiDajxb410HxSv2OXTtQW6dppNsQhkX5WBboDtznpz7Vhv4&#10;m1n4n/FrTJfh5bTXy2blbryYWIkVuiIxGHxgE4z1wPb3XwB8BvBPxd0CO88XWupQXn2xxJCky+RE&#10;sRjJEo/jJDNjqMA4PevQtF+Ffhfwp8U7zxD4KsLOCzh0/wAiO3j4WKY5ydoPHyAHt94Yz1r28NlM&#10;qkU57dtzw8RmGGjWlK1pWtbpokvnc8du/wBlz4ieKFa+8U+I7OwWeNh5L/NLbkncuWPyq3TON2Ae&#10;a8a1r9m1rHSda+DlxdQz6ssK31pqj2zKlxcrliEY/L03g9wDnFfZV/a67p9tqesQab/aF35KokM7&#10;CJJpVXjEj4HIO0nBGR1JBFeS+KH+G3ws+GOpeO/iVff2NLcec8nmyO2bhshhCpCtI24ueBySDwK6&#10;54GjRp+4rfn/AF5GWHzSpTjOMndSstEt/wA7fn6n5+eOvDXiHTY491hNJHb8vbxx7nK5yfl6+tex&#10;fAZNXvNFsLtLSNdPuI0+z2rSMkgAK7mIK/3ecdz160zWPix4a8e6xNqPgLwjJZNNA0MV5fMzzSZR&#10;mDsoGzcSqqF4ABPJrrPhppXNn4hv41tFh09UureWQ7opyq8AD5VG3qOSSa4KkuaVmtv6/pnXWxDq&#10;YVK239bfqd0I7a3uJWmf7yrGse30yf8AOf61m2txb3HiT+yI3kE0gV1Cr92LPJ6Y9as6lKY/LgCs&#10;ySSFnYt0XGf51Zsr2xkuY5LdI2ZZBz3wAeM/jWNT3Y6HjRtKpqdFYkQm4lW9Kjdhig5rzn4x61Jp&#10;3hTVLvT1mjWGzmnu7puSDt2qvPfHzH2I75r0aXTrCx8JXjSRSbrpHeRm9SMd+nFeQ/Hm5n0/4da5&#10;ZPdbzdRxwKzfeBJGe2Dx7D8K8qp1sejCK0R86/D3WhNoFpPFKQ1q/k3J4zycg+p4rvGC6jpE0qnc&#10;qKSuB/8AWriPDnhRtNCvbMu2TCsvHzcjFep6ba2Vjoz207rKWt2+UDrx1/OvQwNWVai2+5z4ynGN&#10;RpHkeqv56TKx2rIrp0zuxk/yNZkc1ylkzRnaqkFT2HY1r6xcFZ47NYflUbzx3OeKy762MWiQvA58&#10;uT/WE+xOf0r6CD97U8OWxDLe2Gp5tdasY5vl+U7eceu4c1R1bwhoVw5TTZZoG25XcwZR1545/Wmw&#10;A3U/l7dzLhY+/c4/nUttF9udkU/MGA2r3P8ATpSlTUgVSSM69+HUUcBC67GrsvaM/wCRVaz8AtYy&#10;MZtcLtknK9uK6SCxF3cGC3l64Me7pjrg5/z+VVpXkgKg7vmU7vfH/wCqso0bddzT20tyHT9OsNOT&#10;7RCA0m3lpACw5rS81ZLTzJH27lLNn1PH+NU0kaeLYj/MeFK9vQ0AloWJb5l+XywPfrW9OFOmrR3M&#10;5VJSlqWFMq/Mp3bcbl9PrXsX7IF+kXxJkgeT/X6bIvTvlTXjMjYuPMcfKygfrzXqH7Jk83/C1rYJ&#10;wZIpkVT3+XNVVd6cvRhT/iI+trO2a3tfLnDNznc3anPi4ufK2Mv+1t+9Tbu6jeFLK5/eK3BXp+Fa&#10;0MlpJprXFzB5RA4K/wCea8yMU9GehJ6GPJBKLlVjO4ds9q0rjT/NC3UkAXPLNwMcVRuTBqMDW8F8&#10;0MzYZZLfGRzn0Nba3M0+nNANpPl7gpU1Sp/eTzGJ9phuZHwCzruG1c/MOOf0zVG30q1juGj2/u5O&#10;c+ntU+uQ/Z5Y5bKPbJu+bbnmq1lezTxM8sG1l5any2jdFc3Rly10v+zY5prYlht+6zdTWT4mkuL/&#10;AE/Ng3lyqf8AVlgOtaF54ia3tWa2haXan3e/0pfscWoWovYIsM331U4pq/23qI84XWNS0+/JctuD&#10;ZbdXaaNqCahbrfTRBcLkqv8AOmeIPCVveybxBtk2/Kw9qn06xhtLdUR9rKv3exrGbbNNinr+ttA/&#10;lrH94ZQhfXqOKo3WtvFCkghVt8gDL6DHWrPiOezZfJlbYzLlW29DXI3V6pAtvtDBt2PMHr0qrS5R&#10;dTo5PEVk1vn7S0TIQB89Pt9bu0/eRDzMpj5VGSPXiuEvr9oLpYLp/NhP3uef5V0Xhaa0mRljuDn+&#10;6wxiq5uaxLWhqWlubWVru3tlRmbc3QZzWkL25IyXqKGN7mNXc7QuQWVsdKURW+OLhfzNVB8qM21L&#10;cjS6k8ooI9zFccLzUk0CQWuySTDHlYx/WoLZwmJM4xw23tVm9JkhWUxqSWG31x71zr3o/qaxvIis&#10;JI5rgB3PzfXr/hWqt2YYPs6MvPHuaxbuYWMsaxRjzP8Aa7VJaytuEm7duPQ+tEeWOqGzSluGi4WT&#10;d/s9qgguPtpZ1mGMkcHp7fWpZl2DDPlvTbwPaiFomiUwIF3NnG39afQqxl+I/s1vYh5X/wBW2Vxy&#10;a5u2hN63nvK25edznGa1tRtLu6MlxeH5eQu1untTrHSkaBbm0Cxruwe9VKPMgKMFu8OpR2sX3Gb9&#10;4yx5OK7fSfDsOB9oVY7eNfmVV+ZjnoaqWGjRS3EX2fho/mlbAyfath7e5S0ZWmKqw6Ke9OPLy6kX&#10;dya40vS0tNmlICzN+8MYGenv/On2+jaWrNMts0MW1Sz45c9sc0lvbLYNHayMGaRcuw9OMCr12VnY&#10;EnleVYjgdq0Uewub3tSPYiR75Qyr/wAs1P8AOmW+qXCOWmkVuMKoPA4qddKSZf8AS52Ybcse5prW&#10;duGaONcBeFGKtR90jm6FLUL1rpxNDK23GXZc4qTbfKiwm3IAXLbuvtVqzRYXcTxqUH8NT2Ky3jvN&#10;cFWV+hA5rK2ty+ZrQw7yaaSUN/Fuwo9qrXkKrC0k83zfeLbegrVv4bK21B4bjO6Rcrt7AVQe7WX/&#10;AEZNPaRXDK0jMPlyOM+v4VMuY1RkavOLmMw2MYaPqzt0HHf1o0vw5JqV35YZYY1ULHzuy3cnpz27&#10;4rZGhLJp/wBmt8RuWG7dznbzx/8ArrjPEmv6pa/EHTfDiXB2rC87bOByNi/zx+FCi5XH6HZ6RpC2&#10;V/Je3MYmFvGBHIVwDJ2A9h6+pq5dXTwEaWk/8RJVV4Zj2z9e9PmDw6PaWW9i5ThSx+9/e/r9a5/T&#10;5bWz1VrSW4Zo4VxuCkfgBU27k35kXpLzytry3KrMM7tq47VZt9ElFisrhfmUu3qV/lUGs+F4FuYr&#10;/e3zSFI1Y/e9/wAKva262GnEpcuyxx46e/I/MVS8xehz9v4SfUL3z5Lota+Zvb/ax26+vHTrXc6S&#10;8W6MO7beiqvYVz1pM0dgIHG5tu+T0BI6fhx+dRJ4nsNBvPNub2Zof4toJOfSuWcXJto1jLl3O78Q&#10;zm18KTC2mkWW4HlqRx97jt6V5ZplwP8AhZOl6JFLuSOZufTCEfpVPx5+094VsZI7BGuv3as6kwcb&#10;uQD9BzTPAGp6d4i8Wx+IbJ9yxws33SCM8d/aojTlTpty6hKXNJWD9oCa3jvzATIcbWXy1z09fY+l&#10;eW6HfC/03UPDUdu27zt0ayNt2qTyRn05+tegfG7Sb7XpmsIriS3kZTJG6zffx2OOxBrxXwvdR6D4&#10;6+zSTSNM7bJVaQtgNyvtwR2quWM6bfVBzcrR0N/Pb33hqJN6rdWsxC++Krx6i11bPJBKFSFWZtvU&#10;Njge2SatHS7U6/e3IO1fJ82FCOA2T838/wA653R473UdcmiMrQCT95CFYFZ16c/3Tn+VOC91pf11&#10;C57l8Df2hpPCfhWXwbcWMfmXEwaS+mkw5wDhVHpz+P6V0LarJqNvJeeSIrdWLtccnr95jx6nr0HJ&#10;ryfQvDq6dpbajeIs0qtmMBR8pzjGa0H8bePdQWTwtoF1a2f7vE32q3Mu0HGGUBwPXg0qkXJd7fgV&#10;TjGUt7XPoD9jS0+HPxM1rxBqXiHRY9WbR9bt7C3+0Hz44mYn5wB8mDhTnBI6ZrrP2x/h6vgXwtb+&#10;I/Amk28NwusRrN9mhEYazkJ3IFzjK+oAPf2rzr/gnt8P9R+Ft/4m0638RSXUmr29vdOvlKqB4ncE&#10;Kv8ACCJcde3XpXpn7WnjJm+ETaXrKK1ymqILdvmyqhwc7gfTGRzzxXu0MPRrYHVXMadR0szio6xu&#10;vRr0OY8Xa58N9c/Z0tNQ/sHTYtX0fUInHmQL5t2oJJDMeWGMDk8Yx3FcZ8P/AApN4i+IWl3NhawW&#10;NhrF08lqYbXzI7dxwAQgAGDt47ZHQZI84vdS8W6npkmn6bqUMdqzfMWhLZOcdCw6DPTH1r7D/Zc+&#10;HGgW/wAKtNvWYtJHa+bJdeSF2uWJYgZYqcYHynoOp7LD0faTUbWSPVxNb6hh3K9+Zu3zX3bnNfCj&#10;9mvVfAXx+uviPffEHUryCbRfs8OjPlrSGQt87q2clj6bc8kkk8V7Fff8IzoNxHDqTxm8uCpgtLf7&#10;8gHt6dePw5o1y4b7P9s0uTyre3LRyqsf7x24OQc4A5/X2r5v/a7+OXw5+AENv4t1u2vZtY1Nimn2&#10;9nLIrzYwGVpM4QdiRg4J6gmvTqSWHo+6j5uVapjsQvay1tZWS6bLp82enfG74/fDP4G+HJ/FHxE1&#10;OGLau3T9JhkV5Lhv7ipnr6noOpNfnB8U/iH47/ar+J8vjPxVJJHbuxXT9Njz5dpF2VR646nqT+Ap&#10;PFJ+IXx51yTx74muY0AOLW1hkxFaxjpGi56fqSSTySa9A+FXg2ysrmO3vY13blXzAOcV87jMdKpe&#10;MHtod9ChHDyu9Wzn9E+DusaPcWd9ZXjRrHMGmXyc7z0GeRjGcnnntXqmh2VzfWDWccaqGyGWReAP&#10;61sa/DbWsEiFQu3BKgdBjmsnwX4otddtL19PO0wX3kZKkZwF/qTXHSfNBNlVJSlF+RcEd3bR/ZH8&#10;qR8gbsn/AAqj4gluvDdvpd7cW7vjUdtwseDw5HP0H8qsXl0YVW5uEOE3dDy2D/Ufzra8VaCt54Ya&#10;JVO62K3H3uremfpn8qzm72bIox6m5r3iS1sfDwuVmH8CQqq/xHjv9RXzx+094ssb+ys9Gs5fmuLw&#10;vL82RtQYxn1yc+5r0H4kXsP9gaeJL2T97Inlwx8Zbjk8dAPcHJH4eA/GK/1HU/F2iafHBCkduJEm&#10;Azwocjr3PArhlGOquenD4eYryCCR9K0oXPltNdB5GOPmVR06dziu0isLxd/lBmi+4QvbPauAmjk/&#10;4WRDFIi7LGBAjbeeeT3/AM5ro/G/xz0f4YeEJbuexe4vpnKWsJHyu2P4jxgCu7C05RoxUdf6/wAj&#10;irz5pNnFa+vlaq1t5edvP07Yqi8CXemRxhDuWcgHjjnP+NWb7UHvmTVXQF7iJHOOByAT/OpvDyLu&#10;kdmyGmAbK9MnbXuQu4pnjSWpy5tJbCa4ErkLFJncudp/zxUlq720nnwr/rlVlO39K29U0u3S+mSE&#10;M0JP70dMdv51nG1MM8FnGflEI+g68/r+taK5mQb/ACZ1xct8r4kA479fpzUWoTsNsu8OzJkdevJ/&#10;+tVi6gDWzbj8yoQvH41SuQshiQLj5SNxzzz0/OjljGVytRLWUJiZOMY69m9KlilaGNplTDNxnttq&#10;Exq8ixbv9c2FVR3z3q7dwSLEsqOOWYbf7vBOf50LV6dQexEir5aLheMk4bOeTXe/s63kmnfEzT7o&#10;sdytIBj3Q159kxFYpQM/7P1z/Wtfw94xufh5cJ4wjtlmfTsy+U3RgAcr+VTL4WOPxJn3NY6/bXMa&#10;3VzGPu/dVvaoJfF175slgIVNt1jI+8Rjp045+tecfCr4l6N8VfDcfifRJJEglA8yGRSDEwHK+/Pc&#10;V22i2kE7yK7lmB3Rt6VyqPK/eWp2/EjqdNubJIFuo7dlZlxubnAq6NWjt8LCm5cnnrxWJbPc2+1D&#10;NuVT0HpVtLyL5pIiNpOPmXv0xRzO7uG4TXD/AGhptu6M/Mp/rVW8v4zNIPKXbtGw+v4VNdTtiMsg&#10;I6e/51DKLLytzwN8rYPzcis48r1NGVUaSAuJUUBgdrbe+Kdo0xKNb+awUj5ivbnqKjllVrgIrna3&#10;O1umc01iLd91vIys3Aod+cqwanLqNjMyxyCRVH4/Ws8Xl9b3isYD5bjOPetLz4pCPP8A9YON3OMf&#10;h9Kbf4nnVw3+r9e4qXJvYiJRu4rTVYPIuH2SbSV9TzXD61I1jJP8oz91eD64rupWt5JNskfzK33v&#10;auZ8WWO66VTtCs235ewpc0ZaIdmcVDcXE9wwZNwx0/Sregao+n6qr+Ycbud+amlsX09ftNuoBaMh&#10;vpVW3tLNl85+ud270qYXirr8ij0DS9dF1al1+Zc52x81A2pYYgpJ19qzvC1za2dg06sypu+YHnFa&#10;B1ayBxtz/wAB/wDrVrGKcdU/kYT5ubQ//9lQSwECLQAUAAYACAAAACEAihU/mAwBAAAVAgAAEwAA&#10;AAAAAAAAAAAAAAAAAAAAW0NvbnRlbnRfVHlwZXNdLnhtbFBLAQItABQABgAIAAAAIQA4/SH/1gAA&#10;AJQBAAALAAAAAAAAAAAAAAAAAD0BAABfcmVscy8ucmVsc1BLAQItABQABgAIAAAAIQDKnSTmiQIA&#10;AA4FAAAOAAAAAAAAAAAAAAAAADwCAABkcnMvZTJvRG9jLnhtbFBLAQItABQABgAIAAAAIQBYYLMb&#10;ugAAACIBAAAZAAAAAAAAAAAAAAAAAPEEAABkcnMvX3JlbHMvZTJvRG9jLnhtbC5yZWxzUEsBAi0A&#10;FAAGAAgAAAAhAFPUzXDhAAAACwEAAA8AAAAAAAAAAAAAAAAA4gUAAGRycy9kb3ducmV2LnhtbFBL&#10;AQItAAoAAAAAAAAAIQCHBBmvPNkBADzZAQAVAAAAAAAAAAAAAAAAAPAGAABkcnMvbWVkaWEvaW1h&#10;Z2UxLmpwZWdQSwUGAAAAAAYABgB9AQAAX+ABAAAA&#10;" strokecolor="#243f60 [1604]" strokeweight="2pt">
                <v:fill r:id="rId13" o:title="" recolor="t" rotate="t" type="frame"/>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0B13B656" wp14:editId="0E46C9C7">
                <wp:simplePos x="0" y="0"/>
                <wp:positionH relativeFrom="column">
                  <wp:posOffset>-50800</wp:posOffset>
                </wp:positionH>
                <wp:positionV relativeFrom="paragraph">
                  <wp:posOffset>-127000</wp:posOffset>
                </wp:positionV>
                <wp:extent cx="2495550" cy="19431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943100"/>
                        </a:xfrm>
                        <a:prstGeom prst="rect">
                          <a:avLst/>
                        </a:prstGeom>
                        <a:blipFill dpi="0" rotWithShape="1">
                          <a:blip r:embed="rId14"/>
                          <a:srcRect/>
                          <a:stretch>
                            <a:fillRect/>
                          </a:stretch>
                        </a:blip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4" o:spid="_x0000_s1026" style="position:absolute;margin-left:-4pt;margin-top:-10pt;width:196.5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oSTSJAgAADgUAAA4AAABkcnMvZTJvRG9jLnhtbKxUTW8TMRC9I/Ef&#10;LN/pJmEDzaqbqkooqlSgoiDOju3NWviLsZNN++sZ25vQwgEJsYeVx559fvPmzV5cHowmewlBOdvS&#10;6dmEEmm5E8puW/r1y/Wrc0pCZFYw7axs6YMM9HL58sXF4Bs5c73TQgJBEBuawbe0j9E3VRV4Lw0L&#10;Z85Li4edA8MihrCtBLAB0Y2uZpPJm2pwIDw4LkPA3XU5pMuM33WSx09dF2QkuqXILeY35Pcmvavl&#10;BWu2wHyv+EiD/QMLw5TFS09QaxYZ2YH6A8ooDi64Lp5xZyrXdYrLXANWM538Vs19z7zMtaA4wZ9k&#10;Cv8Pln/c3wFRoqU1JZYZbNFnFI3ZrZakTvIMPjSYde/vIBUY/K3j3wOxbtVjlrwCcEMvmUBS05Rf&#10;PfsgBQE/JZvhgxOIznbRZaUOHZgEiBqQQ27Iw6kh8hAJx81ZvZjP59g3jmfTRf16Osktq1hz/NxD&#10;iO+lMyQtWgpIPsOz/W2IiQ5rjinpto1W/lppTYTH5iAyuPhNxT5LnSo4Jo1io1X+bsnSxrXjOyNt&#10;LL4EqVnEoQi98gGvaaTZSJQZbkSWCZUEnqTODgwRZOR9urxDduM+cj8d4PrIPWVpSwbUZ16jICkO&#10;TiuRCstBmh650kD2DH3POEdapTS9M9iHsj+f4FMmALdxTsr2UeE8gwkli/jsAqMiTq1WpqXnCWRE&#10;STZ4Z0WuKDKlyxqZazv6IlmhWGrjxAPaAuXPbcBfCC56B4+UDDiOLQ0/dgwkJfrGorUW07pO85uD&#10;ev52llr39GTz9IRZjlAt5REoKcEqlqnfeVDbHu8qelh3hYbsVLZKMmvhNdLFocvFjz+INNVP45z1&#10;6ze2/Ak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LxJSJ2wAAAAoBAAAPAAAAZHJz&#10;L2Rvd25yZXYueG1sTI/BbsIwEETvlfgHa5F6A5tURSGNgxAqPTfAB5h4m0TE68g2kP59t6f2tLva&#10;0cybcju5QdwxxN6ThtVSgUBqvO2p1XA+HRY5iJgMWTN4Qg3fGGFbzZ5KU1j/oBrvx9QKNqFYGA1d&#10;SmMhZWw6dCYu/YjEvy8fnEl8hlbaYB5s7gaZKbWWzvTECZ0Zcd9hcz3enIbRO9uH+rD5UGmSq/e6&#10;zeLnTuvn+bR7A5FwSn9i+MVndKiY6eJvZKMYNCxyrpJ4cgwIFrzkr7xcNGT5WoGsSvm/QvUDAAD/&#10;/wMAUEsDBAoAAAAAAAAAIQBL3GlDOYwCADmMAgAVAAAAZHJzL21lZGlhL2ltYWdlMS5qcGVn/9j/&#10;4AAQSkZJRgABAQEA3ADcAAD/2wBDAAIBAQEBAQIBAQECAgICAgQDAgICAgUEBAMEBgUGBgYFBgYG&#10;BwkIBgcJBwYGCAsICQoKCgoKBggLDAsKDAkKCgr/2wBDAQICAgICAgUDAwUKBwYHCgoKCgoKCgoK&#10;CgoKCgoKCgoKCgoKCgoKCgoKCgoKCgoKCgoKCgoKCgoKCgoKCgoKCgr/wAARCAL/Am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CO7/1JzWLLp8c8VwI1+YvlfrW1dnFuzY6c1n2BwMMv3l3VpH4WcdfmVS6MOIg/ITQFRImdV9a&#10;talZ/ZNQZYU+WT5vz61BwEkRkx3+tB0L4UMtruU20sm37rYSvF/2uCU1PTJVHW3Ib/vqvbEizA2F&#10;/izj1rxf9rUKlzpdw3UwuP1WvPzWN8DL5fmjqwf8ZX7P8jw/xTYxRWt5HbcRtbygL+BrpvgirDwx&#10;YyncNyrx6YA4rm/FaBLdgHYg27fI3f5a6z4Jzibwnp6yDEgZc/kvNfJ4iN1r3PWwctD2zwPMPs2W&#10;P/LQV2lu/wC7DGuH8FjFmcH/AJaE12iFnsW2fe2/wjmvsMH/ALtH0PLxP8Zl6zdQc7emetTRt8zX&#10;clzthYADd/D6mq9vHIxjMjfNt59+KdbzIYWhuVAWNj97065rpOc+A/jtY29t461xrmSN7y48SXzt&#10;t6pGH2qPxO4/lXC6izxpGCfQ8fyruvj3YadB8Wdf1hUzc3WvXn2hix3FVdQgx25LVwOsyBws0Zwn&#10;m9/Sv5+4jjKecTa2u/zZ+hYf/do+i/JHw74m8NWfhn4l6pcQSKLibXLqRtqgE7pWP+frWP4v1e58&#10;I37XDwK0dwrGNt3T1/Kuj+PWl3mm/GLXJIn2vHfFrdfTnOPxDV8zftJfGnVDNJ4TspGW6ErxMP7i&#10;/wD16/asHGVXC07fyr8kfGYi0asvVnCfG3x2/jfxZNp2myE2tu5+Yfxtjn9a6j4W/Dv+wtLh8QX4&#10;PmXhEYRl6Z/z+tZnwI+FUvief+29WiZYI+UYr95wf5etex6nPpnh8KJdu21YFeOOFx/hXpS5YR5U&#10;c61WpneKPGWmeH/CU1rfjZ5bb48cEjPOK+Z/HXie68Ua0z+a0m6T5f6V1Xxl+I8mv30lhbt+5jdv&#10;Lbd6nNc14D8L3Gs6gt3Ivybvm9hjNKMdLsNWbfwr8GRfbFvNRtw0aZG1/oefwrd8VeKI9DiaxjRW&#10;aMgq3tWzq6adpPh6O+spVQxxnzB35OOfzryfxt4huJr64uDNuM3Aok7uw0YvinWX1O5IjLfM3PvT&#10;dN0VZIGuXkwsQA2t1JqHT9Pnu28xlPrmtSJUkkkiRdq9V/KtIr3rEybKdsyNI1rdBdsuQuf73Ufy&#10;rKg0yTU9Qk0+EMNxDFs/dwaoeJNTvtU16307RAxMUy7dvc5616RpGhQafCJHT99JzIe9edjpQw8r&#10;p6tHuZTGWJpuElomR2Ol2llZeWI90ipg+9NsoZLhgVUfT2rVaFY2Z41+XG1hWfGjWjiLn3rwuaUp&#10;Ntn1Ps4wsNvIFZS4HsKYmnQ3sLQTJ97jj1qaTC7hjOelU9X1uHR7by0P7x/unPet6PtJyUepnWqU&#10;6MXOe3U5+7sjZ3TRNjar/Lj1pbFY/wC2YpD0IbH1Kkf1qpaaqJb5re4Pyyt949QfWrTIbO7hLH7r&#10;fL7ivW9nKMkn2PEWKp1aTce5neLDtaMqOTCytjqcM1PsjKkCsjY70a/i4vMOBtCllz9P8ar6PPuf&#10;7M7deVFaxj+5OWnOP1vU0Nf8S3Mfhw2yL+82kM2OoxgV0HwT8S6N448Orod4yx3kf3WI64GKyZPD&#10;8c9upu32pMjbe/AFO+DXwsvHnuItKum+1Rtut2X8/wCla4KVOXurc5c3o1ItVOh22oWFxbv9l1BP&#10;l24Xiuk+FXxN1LwHqUek6hcMbWTHlyM3fPf37VnadcTeJ4G0HUbbydRs1YsrDG7BxmsyaKKOOXTN&#10;Si2ybwIz3U+tdkoyW546alE+s/D2taP4ngt9Q8wMkwJx74ryD42fCi90DXpPGfhGPZtk8ySNB1Pq&#10;KwfhL8T73wlqMfhjXJmWH/lhJu4x617TZ6nD4qn+yKd0e7nI6rVc3OrMnWnI8y+HHxDGsL5N5tWZ&#10;VKlj2J6j8q7bTRbeJIryzvoleGZQu30wOtcP8V/hJqXgzU38YeFo2FsH3vDGD8vHJ+lS/Cz4gxXF&#10;x5TH53kKyKazjGUNGadLo5fxd4Nuvh74g+36eWeESbkO3+H3rsvC/jHTtQ0tJBJ+8B+ZT/Cc11us&#10;aLo/iS1kivY2lXyx8qnnHqK8a1zwtrXgPxmunsjeTPJsjbsVJ/nU1JKEXLsOnH2klFdTsbXy7jzp&#10;dm5mkbbULSy2dwhlkyzMNg981Y0yKG2sSM/Nnnd6mrGn6ZDqXiG1icAiNtzfLngc5/SvzunfEYhP&#10;u/zP1V2w+D/wr9DyT9sv4gat4V8d+G7O1DG1sbEvMv8ACzOwG0/8BQfnXuf7K/7Zug+FPCx1jxFe&#10;ulhaw7o2f7xHTaf9oHj8q8Y+LOn6Z8RPGut22qxCaFZjbxkdjGNpx9GzXknimyuvhXZ2fhzUJTPH&#10;GxuPL8zKtvYgcdvlUcHv7V99CHLTVkfmlWp7atJv1P0Etv2gvht8R9B1Dx3FrcWnxxMpdbzEZbdg&#10;hQP4jyBgZr5r/aQ+I3grXpvO8MRyXF5cIqS5gKqgYZDuT0459TxWZ8CtEu/jRLHq0PiuKOWyzJb6&#10;fNbq8W7nIdOAw+tYv7SHgnUtDu45PEnjSS+1LUt9ze2tvGscMWZPkUAdBsCj6jivBq5LQ+vLE2s3&#10;ult/XzPocLnMvqjob22OW+CXh6HxFrs91N5ijzmQiFvvg8E59BX2h4M8OwR20enRTMjLaDdt5Yru&#10;5Az/ABYUgema+SfgnLe/8JPbaXpNt+7eVVYKO24An+dfbXhPw3dT2bwrKqq0QXdnp/Exz6YrlzL/&#10;AHj5HRlutG3qU/hB4ih0T4rN4Z02zjWx/s03PnK2dzEJhM46AD153c9q9/N/o+prZ3Oj2Ej319Es&#10;V9fFfltcLuDe2WC8dMDPYV4Z4UvLOH4iaL4L0C0Vo+GvryRcLGflUIPfJUYz2r0yZvEHhDxNFfWd&#10;nLNDcRiFgI92yRclZNo6jgg+1d+UrflOPNuWLVzR+Kv9r2mnaHc6fcSSzS7YXuFUtu8qXcCfrx17&#10;/WsrWvFPxi1jw9a6Z4ajuJrm4vpIrou21xGoKjbuxg5A+b2/Gu08MeLZvFnhi11HUcWN1GstnJ/o&#10;4T7LMCMOM9S2Rg4x1x0rlfEfhfXFeS4fX5riGWBYrpo/vrIPuy8dN3U+9fRxjofNyl71jm4Pgl8X&#10;bO9mtb/Rnee+uVkkmmvg5iQYyOT7fnmqPjnwjpPw28RyeJvFOtQruhU2um28geaXjOw44VcjJPoA&#10;B1pz/D34ua4q2Q1C6maN/wBzdMzrHIAmAWPfJJJqHX/hNo2tXdjY+LPFH2G602EQ3lxG27zXZsgH&#10;35z6ZofNy3S1CMlzWb062Kx8ST6rdLNNI3kXVrs2sxPljknb6dya43xPbR+JdOk8HeG2NvHbySNP&#10;cFcmd9o5Y+3QDt161uzQ+Hi3/CHeBZJ5bdWcy6lcNlpEU8qvpnHb+9WJ40vJPCXhiTWCds17Gsdn&#10;GDgIP4pPrgH/ACKzTTi7spx5ZbHinitl02abT7YNIjTSO03d5MdffHAA+teY+MNUWy4WTc1urF2b&#10;uew/pXo10De6ZdXFqxka0hPkErw5ZgFwPf8AkK8Z+IDTw6JdLMG3biGbvnNYrVnTzWizyvxGMaxL&#10;IwPzNnnuKNMiIu1JXtmrGu+XqE3mx/djVU3L/EataLp0lzMHEZ2qANwHtW1jkkdRoFtLdzKVP+ol&#10;LMAeoxXUeEHOii41KWVGSNSjbueGZRisDwbbRHWFj81grMyMo/iJrqZ9LsLXRbmNJPMWSaMN82MN&#10;np9OK0Xcxv0O60m2stO0EXaIxt5vm2nt616R+yXfGb9obQ7W1tFWEzxzNIo5Zip/ljFeb+EVa48G&#10;zoI97wyYjRu6gD+terfsk3dvB8XPDkz6U0dxJPHuwvABBAFY4pL6tK/Z/ka0f4qXmj9CtPMfmM7n&#10;kx4RfUmuj+Gnw3k8YeIo3nUi1tpVaQ7eHwR8tc5ZRMz8L93mvaf2frF/7Ee88wNm8GR2QHAr8pwN&#10;OM6zbV+VXXqfY1Je7ZddDoYdBgs9Ukkt49o+5sHTirbW3lwRqzcg5b8qu3FvcQXd7LIFYwszbc9e&#10;TVNi7v5bptbbnmuzEVasqk6u93a/XTQ56cYKMYbaXsUtSijSM3Cvyz4/n/8AWqCC4Ea+Ww6HvVvU&#10;I3NrNEqBmVgQKgfyFc+fndx/Kuyi41LNK0rak+8pNPY/SKiiiv0A+TCiiigBsw3RkVRgtSlw0hfj&#10;GFX0q+3K1WJWIlpCAvvVROesveRl69IFuIB6xn+dVVj3LkmrniONbiGO7h+6uQTWfaSM4wRRE0Vu&#10;XQnjXdwa8b/aztC0elzkLgLIP5GvZYl2rketeQ/taRXD2mkGBsfPIGz0xxmuTME5YOVvL80dGFf7&#10;5X8/yPn3xCZ3QzhgfMjby8t0Az/Wun+B832nwnpFxFn5olBz7BRWBqqWrObWGNh97d6bcZ/nWx8B&#10;ZtngmxSBsqu5VavkMZNXs+6PYwcXytnu3hFg1sqr94yN/n9K7eyiIQkHqwNcJ4JO6G3YN/y2XP1P&#10;WvQLRflXFfW4KXNh4nm4pfvWWPO2Ou1OjU26tA8xf1/l3p08TuVRP71TSBnb8MV2dDlPgX9oqLT4&#10;fH2qu6st03iK7Xnum5Mfrn86851ZPLiVC2f7w9Oa779o2CU/GnWNOe4USR6pLI3zfdO8Hn/PavPd&#10;ZfajGQ7iWH86/CM6m3jKmm8pr7pt/kfoWHjejC/aL/BHwB/wUD+KcXgn4x+JrWxk8tmmtzBlvm5t&#10;4ycY9Tz7V8leB/DOvfFrx35+pTNJNdT7ppT0VfWvcP8AgqNp9/rX7Y+oaPaweXF/ZdiY1QffYwLz&#10;9c8fhW58FvhrH8PPCaDVbH/iY3HMzFRlFxwK/ZMnqOWU0KnWUIv8EfG4yNsXNdmza0fSNI8C+Ems&#10;LJFWG1jyrY5bjk/jXiPxg8dN/Z80tlc/JJIyBd3zD3/Ku2+NfxCh0HRH020l5ePErA9jXzn4s8RX&#10;HirUVFvHt3bR5frjjNd0Y80rs5ZaaGda2Fxr+oYjXdukwPfNer+GfC6+H9Oa1jIEiwlpj03H0FQ/&#10;CjwQum6HNrN/EN3ytGrLzwev5VY8ZeJNPs5pShO14cBVPOcYxVe7fQa0Rx/jvxGvkyWcUn3WwwzX&#10;AAXOtX5CJuAJO3P51a8S6k17ceSGJGcsfermkaaNJAuS2WaPI/EUKI3YsxeTptgwt0/eKpXnv71y&#10;fiPWZLKB7S3P72T723t7Vua/qsVjE1xK33V+Vc/erG8E+H5/EmrnVL77gbcBjrTlKNKLlJhRpTxF&#10;ZQj1NDwD4a/s23/te+h3SScx57CuxSUvF5wP0z2pb2CKB1SNfkCYP1qOdfLt1GfvDPHevk8VXliq&#10;t/M++wODjhaKiugxXaWV4j/EMH3pz2nmr5cpwy859ajt1ZJAFX3qacl87TyfvYrNxvLQ6re7qRw2&#10;NzrV3Hp+nxM0jHbGuO9eZ6trF1e3kqXGd0bkbT/Dg9K+hPhvoMWmwN4hvAFYYMe7sOa8F+I7aWnj&#10;7Uzpj7oZLgvx03Hr+ua+zw+TywGAjWrfFLp2R8BmWc/XMZLD0n7sevdmVc36Z/dJyB96luNcvLlr&#10;GLd80d38rf7JUjFVblf3lQzO0c1uw7XCmp5YyZy05Sjsb95azX+nteJwVjPTvVO1t3aOG6h6+Wuf&#10;qP8A9RrZ8NXdtdRz6TM2JEbfH7gjpTf7O/s6b7MPu7ifoCxrj5+VuLPXdGMoxqR66Mt2c0t9BGZH&#10;5C7FU9q6PwF4iu/BOuQ63bKG2N+8RujDuK5myVoJ/KI6txWhc3aCLcD0rz5TlTqKUNOqPa5aeIwz&#10;hUV+h7F4r0DTvHGlw/EbwNMsd9HkzW6nk8cqR9O9YFylp43tF1SzTZdW4xcwEfMrCsL4ZeObnwtq&#10;8FzJMzWrSYmh7Mv+TXceNvCR0QW/xO+H032iGRf9OtxzvXPOQO9fQUcVHHQv9pb/AOZ8fisFPATt&#10;9l7P9Dkb2FdRhO+Ty5rcbopP9rNeofs//FS0hvl0fxE4jnUhQzfxD1rzjVIF1nQI/E+nSDa7t50a&#10;jlDuOAfwxWSHuZFW8sX8u4t/mVv72O1ZyfJqY/FGx9k6oltqNnHK0StHNwy7cjngfnmvnn4k/DXW&#10;/hz4gfxJoUbNZm5G4qPu55/KvRv2e/jJpninTrfQdZYLcwrtZW74r0DXdFsdc0uayuUSSGY/McZG&#10;M1rze0RC9z3WeP8AhDx1CqG+E4kjZ8Fc8jHNafxKMWr2kd+bdGhhlVobgDrkDA/WuI+J3w91n4We&#10;ITfacGk0+ac4VewPY/nxWne+N4tZ8JWmnwFdpn3Z7qAMY/PFcOMl7PB1H5M78up+0x9OPdr/ADHk&#10;GREkRz2LCtbwrewWlzJqs52rGGI9lHX9Aa5qHVX3eQij5TtZvXiszxV4pl0y+XQ7eVQslpI87H+D&#10;JWNPz3yfl7V8dlsJSxUY/M/QM2qezwE/SxV+H9tHqwml1YhpJZmkb1Dvyf1rjvGHw+tvHlx4lk1O&#10;JkK3MdvYyMvzIY4x8w/2ST+Rru/C2m+S7T2nzwsx2nHJx3q1qGgyCyubq2OfMujMyn/a6/59K+7j&#10;HY/M+bc+ffgtr3in4U+NpDvljaFSssatwc/5zXXeMDfeKZf7e1q7aSS4YFe+Ofu/4V0HiXwvp+ta&#10;spsLNfORVWRl4L85x+A5/OteTRbRSmjwW0ZjidRJeFeN5x8pHYZxXjY3GRjU5U9j6LLcDy0ueXUq&#10;fs7aRPbeMY7r7Gg/eLt3Nn5cdfzNfYR0+U6HfabFI22S1CMsY3Mc84A9TxXgXwd8Dw6B4tXZLFN9&#10;obym+pJBAzyce3HvX0Tp1pFLI2n3STSXN7Ntihh6t/Dj2UA5PsDXz+Oqc1ZyR7mGpqnHlRpfDDQL&#10;m51/T9Q8uGGOzvCGj3ZJLDOSejOS3GOADx2r1jxdoOoXPg2afw9DnUbeEz2a7iuZV3BVYjnrnPsc&#10;1wvw0sNVuXiGoyWytDHGRb2DAwwuhIOCOp/w717Fp91fme31PT2SVpE2zdwjcc/n19q9zJeWNO3m&#10;eLnPvVEl0R5F8G/jRrnijRrufxp4Kmj3JHb6lp81v++tpAoZVYYB5Uhgx69O9T33xFuH8QLdaXpU&#10;C6fNIzQ3EK/u9oUbUfPIY+vTIrrYYfA1j8W9S1XXtJuNPvtStVTXm2/6NfAj924AztlXsRjHocA1&#10;Q8X6P8P/AIcanearqcU1xb6lP5nlZ2weaXwMDtkkEDtk19Jy82sfmfN6xlaRzPi7SvHXjTwXqlpB&#10;4huF1Sxh83S4Y5PLjPPTgY9x1/rXl/h34b/G6dJ9M8U+F9S/fQ5+1NCeT2fPbqPzr07xj40Hh2GO&#10;XT4Xjb7v7qU+WF7J+nXNcZ8T/iB8XdfECeFPEty80aoLjT1b+Bu4OOcA+uKifLLcqnKUdjlr2zm+&#10;EtkNOuZ0uL5Y2HkwtzGWwQXPYAZrznx7rus6tYrNe3LSQTRhrfuETkA+2ecfSu9lTS9CvzqnjPT5&#10;nuljlLQLNzc54w59PXv6Vw/ihpvE01/rE13DDHeXHkW9rjYsaqoBUdgoBQD05HauRK+33f5nXLu9&#10;fP8AyPNNWna1sGtA5jZpownuOuf1Irx/4saosVrcadKPLKzMGfnLHkAfn/KvXPHYt1vWmLrInnD/&#10;AFLZGxTgc+4FeL/GPVLFtV1KFk3SrNK0ShRhRk89fQ1UeZOwpSjy3POZbpB5dnBn5R8x3dT6/wAq&#10;2/DMrGRofM2qy7fzrlbNibjYR8z12nhCK3jvV86Le2cr+HetUcsjpPAZuV1K8IhVvs7My578Hmur&#10;ltpY7O4cWefMmiNuueGJ5J+grl9Mlv5rq5m06MKslq7Ky9SdpGB+NdlbWN1ceCLNkmYXEKxpcf3v&#10;XH15xW8fd2M9pXO4+HVjKmm7pht8ybGGH8OAM/zr1D4CXNzo3xc8Li4EZkfWESRlHVSx2/pivPfC&#10;st3caXG3k5mEe9lPAH1rtfgX4lnb4keDTqWkyefd+KI7Zdy8gZOH6egNc1b95hqiXZ/kXB8tSL80&#10;fovp9xPFveP5fMTa/wBPSvX/ANny9jPgfWbRpMSSX8G0bf4RuJP8q8jRUjhRVb+EbvrXqvwGjRfC&#10;14RIPMa+G5f9kLwf51+QYevOlUk0+kvysfayjGcUvNfmehQGSUlgevB5602ccmQfeGQKNPcocAE8&#10;0XoKzbXTG7JFaYScvq7kmFSMfaWKusyi6he6AVS0ihlX6VSltwZCxcfN69uK1TBA0DIfXcD74qnJ&#10;5YbBHavRdW0IuD957nPy73R+i1FFFfpZ8eFFFFADZCfLbFZ8dsZpWafJ+b7pq9cyeVA0hH3VzVeO&#10;WJ03xtuGO1VF2OetG8kyG5t2li8hm+Vm+bHZfSsuC0lt2YSIyru/d7u49a24x5gaST7tVL1oZovt&#10;jN80mFhU+nrVCp3joVE5kx6cV5V+1QIf7L03cvKySH9BXqiKwdcH/ery39quMt4Xs5AfuzN/KuHM&#10;X/sc/Q78LH98kfO2ozhb6SIr977v5Vq/Ai3lsfDEdow/5emdfl7EmsSX95Ku7ruXr37V0fwfnZbY&#10;xM/3JmVcdl4OPzzXyNXldFzl3R69CXLLlR7b4IkRreF4hwbgcfjXodoDwMc45rz3wOiRmG1T/lnI&#10;zfX5hXoFnKM5B+WvrMA08NFo8zF/xWXAjM2Qe1SbsHApsLZNLKBkH3zxXYc8T4H/AGlo7Ffjf4gD&#10;W5y2qOzMBnJyOPfnNeXa4oSVnY4USHC/ia9i/aasPN+LPia4tkzDDfKWkzyrbxnHr9/H/wCqvHdR&#10;LzQSKjZJ3AbvrX4bm8JxzKo3t7Sb/wDJmff0bfVoNfyx/JHxv+1p8K7XU/2uJvG2rWi/ZY/DunFe&#10;PvuYAT+WRXA/Ef4h6d4YtrhmO6Zo9qqO3OK94/bGvNP0fxxaTSSrtHh+2DEn7zBSM8/SvhX42fEK&#10;PUZJIoBGvkyN91uTk9D+NfrGS81TK6CWyil92h8jjly4qfqcT8UfGsmuzBDMWbLbh+NHwp8Dx6w8&#10;l/fJhIRu8xh/FxgVieHtCvvFusx2luN0k0nGe/rXtVnpOk+F/DP2OJlUrGNzdCxzzXte7GJwkHiD&#10;WYNI0RvOlUKI8Lx29K8U8XaxNLdSyLIT5zZjXrgV0/xM8YfanEUZAjTgqp61w+m2d1r18GDfd53H&#10;sKmI7DtE0CS+El5P9yLnJ6Masa/NHp6+Ysy8R87e3tXQX9tpunaQ1nFP83lAqvfPevNfFGoSz3X2&#10;KzJZnOMDuauOpMiELfeNtXTT7UMY0OD7CvTvDmjwaLZx2sUPyquD9RWT8O/C9v4e01pJo/8ASG5L&#10;e9dGgItHcv7V4WZYn2k+RbI+rynA+xp+0kveZU3x3IkZehbjNQTRhnGR93t61PH8iqgU5Y04RqS0&#10;kh7ZzXjx928j6V+9GxXKlNz5rPfU44tQjsvNG52/vUeK/EltollJclxu2/u1z1NeZL4l1GbVV1SW&#10;QsyzbsH616uVUf8AaI1pLRNP7jw84xap4V0ab95p/I9Z8ffFG50Dw+uj2kqiSSPDf7IrxyR5rq5+&#10;0yn73c96lnu73xJqjSSszLuy5PpVzUlt7a3S2iX5s5+lfY4rEyxlRye3Q+Aw9GNCNur3M+Vyq/dq&#10;teTAxREnpMp/WtFdPknTzDx26Ut3oq/2ObpmwY7uJV98n/8AVXBy2kde8RwlewvVu4T83lqc/UV0&#10;FxcNf2UdyTtaSFG/HdWZeWauuzPRRg+nArWjtA2gwuVHCtH+lclaMeVM9HC8/O4+RJLEdgY8SKBz&#10;70xmaSIKD97pV5k+16dHMq/vIW2zfzBqpZwpO7Qk4ZG/SvLm/dfkfSYf35rzGi+aCTyolPpXovwg&#10;+KK+Fr2LR9aPmafcHbMjN9z3FcJFZwG43svyxrk+5pVtzI24fe64rKjW9nUVSOjRrjMHDEUnCWtz&#10;1D4gaAfh5qjeIvD0guNF1HDXECciPP8AEB71haj9itnS/sXDWs0bNuXntwDVr4a+O9PKt4W8X5lt&#10;biPy18w5xwcVm+KNFuPh3qc2nurTaLeyZt5D/wAs+4/EZ/GvoI1IYikpR/4Y+HrUKmFq8k/kNstW&#10;vdIePX9ElZZomy6q2Mivob9n34kr4t0j7Dd3StIq7trNz9K+Y7a+WOcxh90Z4Vt33hmtbwl4z1Tw&#10;Fr0es6ZKypuxIi9CueaOblJlHmPsi+8GW3jrw5JpOs28ZaYZ3f3D2x+FfN+veDJvBGv32j+azeXc&#10;DyS393nmvbvh58WNP8Q+FbbVLK6XeW2yruyeleb/ABj1OGX4izWy/wDLOGJS3uVD/wDs1ednUv8A&#10;YXy9Wketw5TlUzKPkm/0/U5tEwP3cnPALf7Vcf41t9VudOW/FtJ519qu5Wbr9ngTaoHsXdjXYNuc&#10;fulzubGPWn+Ire2vfFMelj/lysY0VT/fY5P6ba8XIqa+sSk+mh9FxLU9nhVDu/yMzwJr8tssNvcr&#10;tZeCK7bX4xBpZvrXiP5Rj3JwKwtc8EGxVdUgVvl+8F9K63SLO5Hg+G7cpJP5Hnrbsu4/fARsd8fz&#10;47GvpMdiVhMM5ddj4/L8P9axaj03ZwstvZeG5TdX9pJI0k5Mk0PzKuDyD6Dj2Oajt77Wdb231rJD&#10;9nu18yZoX2sVHGCO5GD+VWJXvrC0/trRtTk+2MzJcabcwgBi5L554YFcnaRkY4zTY9S8D6l4oksb&#10;2L7OLVoYfOhkCrllDFcYwBkMf1r5aUeZc61Z9pGMYaHdfAPw6x8RWusXcbLIm4xrO3zYzkn0HJP5&#10;CvobS7JLx8mbyQtvJ50/8aR7Tkp/tk4A/GvGfgjPHLexgWTb5pGHmy9Smcggdhj9cfh78mm+RfWd&#10;vcROiyOrbiu5XfAdP+Aggk9j0715lepUlLU6qMfdNXwo72Om7bHSo7NZpi9rBt2sEOGO/wD2sk5r&#10;qPAXiQiO6kmuWiaZiI17IOR+uBxXL3EFnp5meO/kZI4G/wBIlO473ICn+dcZJ4u8QaSi+Sm+Ge43&#10;w5H8GSMf59K+wy/D8uEXd6nyuY1ubFvsj0T4u/Efxl4Mv7PU/Biy3TT3CpKptd6I/mH52/3Rnk8c&#10;DnpS/EDxTbeLPBra5qWlQXcNqpkmcr5axzRhdzj3G/I46DParPhX4ieKdCivpJ9DivvtNqRb2kyg&#10;mR8uCvPQYIGff2qGw12e+8L3LeJPh/baakcjSDT2h/dT54JbHDZOM4yMV61L3dDxqslJ3R5Pq3xB&#10;0XXvB51U2C3EWn35DQ7jh+oySOw7U7xF4812yvNPPhyG2j+32sUnmW8OZNu/BjXuPlUnP+zU+k/F&#10;mw8eaJrVx4d+Gmh6dHaSNv0+108KrY6ZUAY5xWFZeNPFWu6VI+kWcMF08COzwgBYv3pG3PYYJ9On&#10;NOz5Quuxkx/CHxb4k8ZtdXniOwt9OT5p7zULohlUsSRjBycfmT2rzj4yanoN3rZsPCcDf2fbb0SQ&#10;H/WlXG6RvQs5J9hgV1vxM069sdFh1bxRr7KyR5W3tZld5n3cLxkY5689a43xNexSeHbXSZLL7Hda&#10;hL5qQzEeZ5QbA3j+EuecdQBWdrN6F82x5vrF7AbG4lVFE3k7WXqFI6de5Jr51+J13c3fiaYt8rK2&#10;ZAeh9vwFfQWv2aaJZTF2DFrpHz14bPH5AH8a8D+IdhLPfzNeXapcSKHKSDDFe30yMYp21uKT92xy&#10;8OL69Ekcaq3t3rt/BlnbSamZJuNsbbfy/wDrVx+ixeRdrsG4q3612nhho1njlZfmDsA393g1SRhI&#10;7H4fa7CmhXlytoq/ZtwzgZx2Fdp4Y3eINHn0y3EcNxPKrW8jfdDBQcH6k1yvw80/QYfCWqTWkrSM&#10;1uXuEYcp16e/FbFk91PoCrautnDu/wBZnB6Alifatfdir+pl8UnHtY7nRrPUrPSotPv5P32zZMY+&#10;MkmvTv2eZL26+LXh21NkqqusR+R5nJC7vve3y5/P3rgrKc6na2t/FKJFki3Bh0bFdp8I/Eh0P4me&#10;G9QurGSR5tatoE8oZ2s0n3j7Csqy9nRn6P8AI0p+9KPqfodBbPNN9iijy27Cj1NekfAKZyl7auTw&#10;ynafXkV5tE5KiVTyeN1em/s7Wgnub1GGN2w7vbmvxOpHmqOnHqfc05bNno1shR4drf6xjmrWrqJr&#10;pGCbfLDLz36YqqFkae1iTdwrMcDtmpNau4rWUea3zMo2+9ejh70Y+xgrtrUOSVardfIjNvtLKD8p&#10;bmsa8muPOxGCQB1xW5Aw+y/Mp+Zs/Ss27FtGyh5cEp/d9zXoYaPLG0VdnNUb5rS2P0Xooor9JPjg&#10;ooooAjvButJB/smsK3ne0kYwuP8AaWt65G63kX/ZP8q5jUIpdszWpxI0O1WqkDVzWi1e3aPDhl2r&#10;07VVYGWXz3/4CPQVDAJCibhjC/NVgGlclRSdyMhjuAPXivNP2nLcDwhZoRnFwR7/AHa9PICnivOP&#10;2lk3+D7Ztv3bo/8AoJrkx/vYOfozow/8eJ803USxjaE+bd17jBqf4Iyoba7Vm+Zb5tvtx0qHUWaC&#10;7kkMm4SDd9ORU3wdt7WB7yO1YFWuMvjpuxyK+Oxfu0ZfI9jCr94n6nvfgNydU+zk9Ycr7ng139pI&#10;sMCPtzuI/U1514JvAk1neNF827a23uMY/lXoWnzKsqW47q7D8D/9evqcqlfCKx5+Nj++NaJgRTmz&#10;uwRUUPrmp/4xkcdK9I44nwd+0rrGqwfHTxBplmjR2M8zearR7sMBkH8WA/A55xivI71XMY8zJ/eE&#10;tjvXrX7XF3Inx61+wRf9ZcRhv9kbV/qK8q1L5JHi2Y8v7v5da/D86lL69V/uzn+MmffYf/d6dv5V&#10;+SPiD/gqB8QY/DvjzS9L3bZ38MwSqg4+XzJAD79CK+E9YubrXdQXyyztIfmX3zX1l/wWLsbmf4o+&#10;HtUhkzKnhOIfKOGQSycf/XrwX9nzwCfEIXxbdoqw25Hlq3/LRv8A61fqfC9SNTJaMl0Vn6ny+bU5&#10;UsY2+tmjsPhH4G03w9oJ1XULYLcbQy7hytcz8VvF+HksbVxhiTwa9C8d6vYeGNBKSsqSTKVj+bGO&#10;K+dfGOsyXVwAspZpOW/2favb+KdzyzKvLm61u+W3iVmJOFXuTXU6XaW+j6SrTRKkjYVumah8I+Hh&#10;HEuuNFtkjy0O7+LB/wAKo+NPE1vLPMAdoC7l29znpWltQexk+MdbltJmVuGPGKh8CeFJ765Gu3Sd&#10;8xq3p3NVfDWjX3jjXVa4LeRCcyMe/t+NenaPoJgsF+zRYUNj8K4sdiVRp8q3Z7GVYF1pe1mtFsNm&#10;tA6xttCnygSvrRdpshjtj0NaEscbbZGO0oOao3BPnrsO7+lfOc3tJNs+uhHRIrT26GQSQ856j0qD&#10;V7uCws2diMrzIau3ci2Q3BR8wyPrXDeM9ca9l/s63bdz+8K9z6VWFwssVVUFtuZ47GQwOHc3v082&#10;cb4x8QXWuamwYnyV/wBStYuTCWOfQn3rS8SrBp08duPvsRu9s1l3hItyYh83HFfUezjStGPQ+JjX&#10;nWvKe5taXJBaaP5yffbO6naZpN/rl35dtE0jH7uKz/Dqz6p5djD0kb/vn3rurOez8J2chtebhl2q&#10;fSu2nHnjd7I8+p7srGXo+lz3kMsccGTGuWX0wcGpJtGln8MTTbMbNQt13emZAP54rvPgh4Jk8RSN&#10;com8MzpL+PNdJ8VvhevhD4TazqCIQv2yzYttwB/pKD+tTGMpT0NI/Dc8jutKe01CS3uh/CR+VWJI&#10;ZH8OTQRD/Vqrr7c4rvIvADy/Ft/CjW5k+zwyNIrLnPANc9b6dbHVrjSRzEzTQ/irZrhxEWoOXZnp&#10;YOXLUUe6Fhsxa29rqTqPJ1GDy3b+646Vz98kul+IGikG3enK+9dBpaXd/wCHRpEm7dC7TQ/TkfzA&#10;/OoPFNpDqNva62p/eeRiZfRgea8q6k2me9Hmiov5lCJz5Gwt95ssasWchtpRKo7ELnmqlu6TfNE3&#10;y/yqdZsfKT071yypyUvzPUjPmSY50Lyhl+Uq2Q3pXoXhnxLo3jPw63gzxYcsqEW8x6hu3NcDbIG3&#10;P6frS/vYD9qhcq27itsPiJUKys9Op5+OwVPGUvPoxus6JqfgrX30LWgyxdbaXHUdqm06eG8n8mb7&#10;/wDd9a6m8lsPib4ZOm6pJtvoVUW8zd8DpXm8N/feE9Yaz1WNhNCpVdw79q9zmjUjzRPj5U5UanJM&#10;7rwF431DwRqjWU1wy28jHzF7LXXXviKLXNVn1rcX8xgfm/iUDA/SvNbe7s9QjUyrlpFUs3vjkV1+&#10;jwnTZFglkXcUUgKfugrnmvBzypL6vGK7/kfTcM04rETn2Vvvf/AOl0GSS71yGBmGZJgMD06n+Vc7&#10;onjD+0PiXq13dBfKF/IsHzcMqNsH6Cui8NXFvaX02qSdLe1kkb8FNU/EngzS/DngVfENztjnWNnD&#10;dDLjJP8AWqyGChQlPzI4mqOVeMF0Ro/Fz4weHNGtbfRorj99IittA6cdT7Cu1+HzTXty9/q0Pkst&#10;rA1okbeW00atGcDPG3c2COMnjvmvjzVtYu/Efilb68nb9+2wd9i5wK+u9Asp9H/subxdcK1n/Z8Y&#10;sblTnDEIFjznr0bH+FGcylKMVfe+gsloxi3pr3Of8f6Xpsmow32p3kgvmmidZI5AJECxL/rB0bGQ&#10;Mg5wKwdIutf8Rp/bOl6dpzO9w83nC1jX77KqbgQASqhzk9cYz1p/xhvbPT9b+2acyNasrSRNuz8o&#10;Tkg+h44qj4BuLaXR47RFULDIrBY5SuQqsefbJzjp1rgp0WqPtD1Ksk6lj3X4GRz22qSXmoyKWvL3&#10;crZzhS2FjXt/dzjjIr6N0+DXdXvoYr23G2KUr8snSDG4H6liR9FFeCfAea21SDTdQdPljmWCHb93&#10;JCjg+g/nX1JfafpPh/QJNa01hJdTWfl7t2flBIzj1BY596wwuHeNxij2ZpWxUcLhXLyOS16ysNLd&#10;tOhDM00+/wAppMjnC49gB+WaxvF+iw6bp00vnw/Y7cf6KUb50fIz9QOefWtSDQdQ1lv7VnmhjQx4&#10;VmxlsZ5Hfk7fyPrXUP4K0DUfBdvbalcRxSQwm4URD5mOCOnpmvuqceV2R8TUqXjqcj/wj3jDxZ4C&#10;+06baTzTNas8jWrfPDgBjjqSSwx36VH4L1fx9qPiC88AywSfY7fSvtMNvqEJZPOz93B6HA5+gqb4&#10;a+KfGvhbU21CyAW1WaREturPJvOBjpyOfyrqPEfx113VtRbT9e8NLassTKl4tvtZs8YB/i68gY61&#10;Vk5KV9vxMIuUU423PMLdJ/AevXlqPDlvDDJFJJdSQ25KyOuAqnjByduPXmuR8VL4x8SaDdaX9tj0&#10;83EqL5fliNY1YgsxUDrgY5r0DX/HsthpMenJLEsjLHmTnBkJHGT6H+X0rzzxJ4c8S29zca1qniWF&#10;YbwrvmG4yJIGB2IvOcgYolroga6s5X4g332LSrXSPAqQ3t9DZsq3UgDKJN2N2fb5zXmWsi/uL6T+&#10;15FeazsVmuJFbJ8x5CoXP0Br0nxroVpc+GtT0/w1fLaww3kguZUOZBk7sf7KjJ/D8653SvC0dw8W&#10;nFTNb3lqJI5X+/JGqnDsccZOCB6Cp5fe2Li7RPO/HwtdN0S61K6EccMawm3+UdgFDY9AT9K+cviD&#10;pgbUP7RZizSE/PnO4dj/AJ9K9x/aQ1ic3KeENOuV3XEJ8uMc/u0+6v4nn614/wCI5UIh026wtxDF&#10;tbI/i5yDWUlyyBfCc5o9v95gvyr95tveuu8DRx3RmhMXyqGIYjvXOaTHLc3TQSH7q5UfjXU+BEFo&#10;lxdFNzKp6DjrVx+JGMuqOn+F19Oi3CJoLLCjxrJMy/LLlsfjgc112paJc6lAYJo9sO2SORs46gDI&#10;/U1xtjB4ojg1TTdR1Vkt1UC3hBxsBcc/lXoGqvY3ej6Hfw6pJtuYCuY1P7w7QpJ/KtqfvRbtsjPm&#10;5ZLz0Oq8K2UEPhr+wNLf5ra3UxuewxXYfBCDVIvHvh2ziH2lo9XswxYjJ/eDc2fp/KuR8EG0triP&#10;czfdVAzdxtx/L+ddh8PNNvNM+KWkx6PdKJrjVrGKHEmNkYlBY49xxUVffoS7JFw92okfovGPNIPZ&#10;VAVcdK9L+AXnLPfMkmNpQD8Qa83it5QnC/dfDGvSvgIQl3qERX7qoev1r8Qc5U6zcj7eK5oqx6Uc&#10;fbC0AC+Vb4HPXHX+dVNV06G/mj1hxxDCqxhuxLYzVuxcS7hP937o9cUuorsiitlXhl/kf/r162Gq&#10;U3SlOO9tfyRXNUoySW/9XI4oh5S8/L/Os66M0ZSNogzKnzcjjk8VrCYCzjtyn/LQkNj2rLuGAlJY&#10;9ea0o1nGmlFa73MJ0+ad2fohRRRX6gfGBRRRQA2X/VN/umufnjwfMFdC/KMPasR1B4agCvCcNyet&#10;STKylZU+9wPwzzUTqUkw1WXXzYMDuKEAxpMKzFfunj3rzz9p4EeAVaL7y3HB99jV6FqH7uykY8bV&#10;zXnn7S0Us/w2+U/euFJ/74NcuO/3Ko/J/kbYf/eI+p8zzKDcNFKASyYHt70nwR/cXmqxZyF1ZsA9&#10;vSm6hbuX82OX/VsGb3GasfCOGQXWrNu6agzYA54r4HGyl7PlXU+iwijqz3XwU4a3wB9yQH9K9L05&#10;VRQx9/1rzXwPEDdTCIfu9vFei6fKJbbYrru3L/Ovssmf+xRueTjv47LkTsJ9nbmrqBd8cvrxVOHb&#10;E24/zqwUn+1wrblRHGx8wEda9Y4T4b/a/L237QmtSmHC/uWb5e+yvJ9TaO4t5Hmik8z5RGwIC7QM&#10;Ee5zjH4167+2vDHbftAapI7M3mrCdvoPKFeQT/vXY4+Xy+Oe5NfiudVOTM8TG32pfnf9T7rBx/2W&#10;m/7q/JH5/wD/AAVnhj/4Wn4bBACv4XCsNvGRPL/Qivm/4H+MLbwldah4R1SXZDMDPp7N0VurJ/Uf&#10;jX05/wAFZ7OMfEXwreRn5pNBcH8JmFfGuuW4vY1aM7ZFHyOpxg19lwzipU8DTfRrX72TmOD+t4a3&#10;VbG58VfHMfiafyYZGeRjhR2B7f1rkfBXhK88Q64s88PmRQyAzEc59qx7D+0NU1pdJVGacNjHp7/S&#10;vW9CWw8G+H9qyAPjEjN6mvuo+7C58O7xlys5rx9qkfh1ZLe3cIqqyqPb0rye9nv/ABFqEOn2qbnk&#10;+Xd+PU11Xxm8X2utah9isSGZceY6929K2fhP8O47bT21PVov39wmYw38C1nUrRow5pG2GoyxFZQi&#10;afg7wxbeH7NLOCPnyz5jbeScda6fQrbfpaNnouduKqTwFYyqL82MCtPw/btFaLEGwV5OfTvXzOJq&#10;SrScj7ihTjRgoLYyrqDy5WttvWssxMkzMGxz9MV1OtWyGM3cLZZeG+nauO8Q6vHp9u7SZDM2Avqa&#10;46MZVJWXU6pS9neT2MXxz4kXTLYQxnMsn+rH90dM1xEdw0JkvZfvLyN1bGpWz6vfve3khwvRfQVj&#10;X7vqNx/ZlqmE3fMV9K+uweHjg6Stu9z4bMsZLG4i/wBlbGQdIm1iaW9n+bHIJ7mm2+ioE+13BBXd&#10;gLXS34tdK07yEHRe3c4rBsLs3FnIsoIZZsrx2xV1fhujLCqPtEmiHw6H8Oa20jL+5lPy5/h61oXN&#10;7LcM00jffOVX+tVb6Ce5TzwCGXleKsWtpqGq3cMFvbM0kzBFX3PGKrD1uaHLcnGYd06t0tD6a/4J&#10;yaJY+M7/AFfw3MuZreWOdc90YbW/IhfzrsP+CgGreFvAPwb1D4fRmN7/AFaS3Kxr96NY50k3H/vn&#10;H410n7Kmi/C/9krwLdeKvFmoQz61NpElxMIZgzSOV3JEMdsjH1r5H/aE+I3ir4sa1rHjbxLDJ/pj&#10;bo1xxAmRhfYY4r0a+Kw+FwtOEbObf3I4cNh8RiatR2ahFX9WfQnwJ0vTfH/7QusavoZ8yxtdFgjj&#10;uGXdkyCNiT78EV4v4r8E+JPhx4y1Dw54ntWW8tbxpY5wvyzxsSN6+xFdl+xF8Yrb4X+K2PiW33ab&#10;q0ccd5N/FCQDtb9ea9O/aK+InwA+InhS+ujqznWLMs2mzQwj5+F+U5PQjd9OK55SwuKwEoymlNNu&#10;x1RjisLj4NRbi7a+R866CFXWdNVB8syTR+zAO39ar+NLE+GtQks5R+7kO9V/2WGP505r1dP0HQNU&#10;+7suphuz0G/Oa6j46+HjrGkWXiLTn3D7OvzJ0Zc//ZZr5TnjGaUnoz7C0nRfKtUeYGJ7QfaIfmj/&#10;AIlX+dWY1B+cYwRnd61e03w+fL8mYsfTNObQbiyiaNiWTrt9KeKxGHlblepWW0cZGLjUXu9CONkV&#10;EiBznn6U2aWKNtsvy80PayWMqh87WGVb1pt7HDN+6lGdw6VxR953TPQlCWzLNvdS2bLNauwZTu4r&#10;R8U6JafE7SVurcLHqcKfdHG8AfzrEZjEqxr6Zap9OvLjT7xLy2cgg9u9ejhsVKjJJ7Hj5jgo4iPm&#10;jL8KQvJqUem3P7uaBwHRh97B9K76ZAl15yt1UZ9qzb6x0XXLy38V2kiw3SSbbqH++SDyKvCdEIaQ&#10;8Fea5s4lGdWHK+lzo4boyhQqc6s72Ny1uY9K8M3l/dYHnNFbxr/fLMM/pmuV/aM8dRa2bbRNNu2E&#10;Om2nlt82FZj94/0/Crvj2edfCumWSzHH2p7yRQeSqKVH6tXkniK/mudVjWU7lZ8sM9ev9a9DA01T&#10;w0IL1PHzH95jak3stERaXpt1eeI7O3kdd7tH06KOvP0FfTUt7PH8NrG3up1keW1Vjg8gIW2sD+P4&#10;V85aPK8GuxahEAzZOV5+YHgj8eRXvGp3E9vpGnpZXCyLDaIfsbHlMgHZnjtx+NcubK843OrKfdhJ&#10;o4XxVrCXRSC6jbyWjCLxz17/AKVDo2u2GmwXDq7M0LCNlj65JC7R+FO1fS7i8u5LwB4Vhd38tm5z&#10;1C/yqhpFsbe6W4ZYzHGys3ycswJJ/U1VHl9noVWdT2jZ9afs+ajcXmv2egW9qyQWtughCkFTkZZh&#10;j3P/AOqvq/xe8tr4MOoxIqtDppC7f4HJOP6Gvin9lLXrnUdTtbRtQWO4+VY23fMy5ycnHbnH1P4f&#10;bl9pura54Bls7gRxzR58uOMH51Ucbs+tYZfSlTzK4Y6pfA2M/wCGXgq81iytY7idlaSIRDKkhVwD&#10;09QBWp4/8MRaHJ/ben3r5uYbi1XzG4RYDtUY6fezyOpzW78F5VPhyxN6St0tuVkZckBwPmIP+f0q&#10;t468KjxF4ls/D2v3chsfs7rc+TKVeKOSb7wI7ggH8a+4jRXsbrqfGuo/a2PJPAGv6Bq3hzU08Rah&#10;JaeTdlY76Hlo2+X5gO4JBH4mu/vfiTqXgLwVCPFGjW+tQTSJFZ3kNorREnqp9xlc5Ax71m6x8F9C&#10;8FT6xbaPqcb6fe6esFm9xJ8xkBDbueuNnJGa46P4M/FCHXZF0/xFayabsWYWsN/kStj7xBHHA/8A&#10;1ZrllCdP3UdCcZ6nPfFvxxpRNu9n4Lhh2yNIu2MFUc/xsPoB9KxbfT9b8R6eq63bLE9rMZIY4W3y&#10;TMNpBVRz147d66ODwN8RdYtm/t7wxItwrMFWAF1xjp/n0rD+GuneIPh58Rv+E08ZNHZQ28E8a211&#10;qCyXF5M42rhAPkTADc4OT0PaYxk5JthKXLEwNf8ABs2qeDPEy6VEsNrfrHFKyqFNvI+Gldjnpt34&#10;OOqYrmvF+rab4X0yDVbCdXhj0fZbR5x5vHB/QD6V6nr+s6DqGkX2itYW66ffTx/ax0JJbcST3GN3&#10;HpmvlP4yfECwnkuBay7rezzDax7/APlkoCIPw5/OqrSjTj7vUdGMqkjxH40+L7m78cvqyN86RJ9n&#10;bbhePT2znp6VzfiXWbTX47XWBHtumj23DL0lI/ix6+tZOq6q2ta3Jb3LFod+IZO6+mKmu9OGnrDa&#10;y7lkWLc6+mWOB+Iwfoa52XK3MWvC8ii6ZiucklnPb2rsNC053sriOzZVVlADt7t1rktFs5ZrlXiT&#10;bGm8tjvlcV33hm1WbR43MgjjkQIWboo3AZNNGMtzqrvwzHHHP4h+1LIJLKOKVVbg4A+b24x3710f&#10;2NpPhvapotqsl1aIT5fH+rz823nqPT61mxaPaRaLfFNT8yGaGEJFGoxjbtLc9v5Yq94O1dYPBula&#10;n4bSQSed5ccMvzsybmBLfl+Fbx2v5a/eYfat2en3Gvp0Ui3MkssjBXEa28PcfKP1Jr1HwDo1rafE&#10;zw7qCTN/yELYMd3ygpKpxXn66eLfxG0s8pj+RTDGG+YE/wBa9I+EWrXF58RtN0a60+NdurLLbMW5&#10;IR0Jz9c/+O0qnuxnHyNYu8lJH6DwzuVCD5VZ936V3/wX1OK11C6SZQITtO7/AGsHj9K8/t1MhXI9&#10;+K7v4J6N/a/iCa0P3AytnHoa/FMHKnUxyVV+67/k2fbVnKNO8PI9QjlWCANjLSRqye2c/wBBT3SW&#10;RbczNuby/m49aknb/Tli8jCwzFOe+FNWrmMkqwHG3Nd2J5MPh1Sgt9X83t+BNPmqVeeT2KKbS3K/&#10;6vcVPvjFZ95pbmbzEkOHUHAOMdv6VqvGFjYMvzbc/rVCVCxG7096eGrSoRV+xU480m0z9CqKKK/V&#10;T4kKKKKABvu1hywrLMrEn5GyMfStw9KxppI4ss54zigCCeLafNPb+H1os7+2u5ZIrb/li22T2OAf&#10;61Hq+ox2MQeUN8w7DpVbwr50lvNeSQeX50zMuRyV6Zp9ALt1EbjzoXb5GjAVfTrmuH/aEh2fDCQE&#10;E7ZE59K7wMjXDR7vmVQSPY9K4r9oVd/w1ugP4ZIz+tc2M97B1F/df5GlH+NF+a/M+WHWSJn3DczQ&#10;5HvzUvwkiX+2dYWA7ZmvZQ27p90YH+fWoLu4Q3OFO3bvVc+lTfCi5z4r1dTn5dQGfxjQ/wBa/P8A&#10;EycYpn0WDvK57l8Pt8itliu4oG9z6V39mryhbcAq3mK2705/+tXnvw/l3XX2bcNzSJw3869D0dw0&#10;yknncRz9M19bksr4OKZ5uYfxi+oNxDtB2yFCB7c1dskeFEhZ+nSo1CptcryKsJg/MPXNe2eefE/7&#10;b3lx/HrUJXG7NrEduP8AplivE0dvL37du7+6OvNe3ft0Zj+Ol1I7fes4Co/4BXiIuF4lXI8n7qn+&#10;I7v8/lX4dnEovPsRCW3O/udrn3WD/wBxptfyo+EP+CrryW/j3wbLKvyzeH5iBxz/AKTIP6V8eXkO&#10;SyKvHVR6V9m/8FixDbp8NdRb5Wez1KF2B6gSxED8M/rXxoz4twXPP8JYda+4ySi45TTaWjTt8mzo&#10;jiISly31W/5mTaSp4f8AEMHiCSFdu0xXHsp7/hVX4n+PyJjZRSKTz8y989605LP+0E2OM7eRXFaj&#10;4I1bU/GqaSu5oGAff/dT0+tfV4GvzQ5J9EfNZvgJe0VWmvievqXPhd4Lm8S6sNd1IMbeJsx7/wCN&#10;uua9gRUsVWVlxx90dhVHw9oEOj2MVpFH5ccagbfarl85JVQeOtcGMryrS02R6GX4SOGp269QtLZr&#10;i6WcLlc88dKsTr/Z1w38K5x83pTdFuma5ayztEi/L9c1a8RRLcRRon+s6fSuCUuWNmetHVmHrmo/&#10;ZomzJ8rLnOentXB67O+v3qyrny1OFrpvF1teyWC21sAQz4kbHP4Vi2tuURYMfNwP1rSjF02qi3FU&#10;jDERcJbdTPv/AA4wRohKy9m981V03wrY207BAxbBy2a6W7spprmTA9Pxplhpoa52sN3U4rWWYV5a&#10;cxnDK8HF2UTDl8MafdNuuY9y5P3qnsfDmjRxyCOxj+VQRuUcVq3GmnJHbcRUmiaJby+b5jH5ozXJ&#10;UxVXkb5mdVPA4enPSKKcekWLfKtuoxjHFXINGs41WdIUVueQO9TS6WsUvyN8vGa0BaxHT4VUc7z9&#10;a4pYipfRnR7CnJ2aRTae8vpfKu7yR1WM/eYnt0rn/idHEPA+oAJ/yzXB/wCBLXUWdkqXecetYnxW&#10;iCeAdSVUxtiXnHX5lrfCVJPFQTf2l+ZyYyjClganKvsy/IqeBo4zoMTqT8wU7tvsKkv7aNywCMxU&#10;42j0qXwJbsPBlqyd4Q3P0oiWVJWeVDuNaYqq1ip2ezDB0YywML9kJDo7aj4ds9Of5fLuJMgjgZP+&#10;fyrvp7ZT8JY7a+YeZAjxR/TIA/QVxNrcKrbWY5zXRPqUl3o66VK+1VXMZ9TXHWrc1k+9/wDM3jRV&#10;MwNGsfOulTGSvOKuanpgjdUfGP8A69SaHbSW9/IGTBEZ/CrOqTJK6hB8oGf1rmxFSTqxsdkI8sLG&#10;DrmiosW0R5BUFfl6VzksBgu8OrfL0Yr1ru75VKp5gXDRd/xrn7/TkuIXjA/3W9K3w9TljqFWkqmq&#10;3OfuZDsMuPrUlk+TlvwFQ3FvJFLJaT8dvrUgLyTKQPlr1KfvRS6dDypR953LEsDsfPWQrI0gZcfz&#10;rXtbhLqMRSf6xF+b396z4LiOV87fuqAKnSUwOJ16cbvcZrnrRjP3Xub037OLaLXxf1ePTtIWytpg&#10;Jre3hj8sDk7ssw9uNprxu7vHvLhZh97tXcfFLWGnuL26WT95K+9fb5Qo/kK4O1iUTh+ycfpX0dGm&#10;lK62Pj8RKTjaW/8AmztPhNokvifxrpuhojM0t0m5lYDAzya+iPG2g6dc2V1PbQxpJGoEbLJh8KeA&#10;eOThR+teM/soWiXfxbtb0jizt5Ze/BCEK34Eg17hq+leINS0rULd9S0mRvOM5nkOxjuOzB4HGB09&#10;TxXkZpU5sRFdj1spp8tFyPItYgvGVbp4WHlndJ5ynOT2+tVYLMfYJL+FmaOO4RGXqMkPkH24P5V2&#10;PjGKG5tI9Z0r7PcBojvjVSrMc4H5n+dVfD+lXEWnhZriFomn8tIZsMkYJXcxX+JsDjPfPrVU5xdG&#10;5VSK5rM9i/Yy8E6x4p8TNeQXlvDYw4FxLdeo5OwdQFXdnFfaOnK4sL26iuWuGZJja7vlCKFO0YHp&#10;tz+NeCfsaaNo9wy28cal5rKYJCkYUmV03tuxwDtVB0zg8+te3eGLu8XTrjV4fltvszIkJ5Mm7I49&#10;+p9MV6GE5fjS6nl46TfuLTQ6b4aa2tuf7EMceLbncvVs/XryfyrH8beJLu++LVzp+nB/JXQyJrhW&#10;ACMXYj64xn8ay7vV77w1cfbrSBlhnVT9oHJGT932yO9ZVjr1trHxauLlr5Xm+x/vIuNrLnGfXqp5&#10;7g19BGrzU1HofOyp2k2anj7Stcj8Ly2WpstxcWtv5unzFtpbIDHn0K8H1ya8e1nQvib4Wjim0C1u&#10;J2ZljE1rIJPLXtuAPH3vSvZPF19F4imuDLJJHFY2ayxszEBv3QAX8Qp/Xivnf4nSS6XqFrNaeMl0&#10;xbnTg1ypuCJJ5EGGKKCdo759u2Kmo1LU2pe7p3L118YPHOm63DbalYarHDt8uYtAyKeD87N35/Mn&#10;2FcL8T7a20rxTpGv3PiGVVjYETXEud8rIWIOemDkD2qrr0Ot639lsJfGkyyXG2WNbu4fDYOQc9Du&#10;Pt2b1Fcn8S/Emnanqdro2uwfapra6V7OOCYPHIwBwzcdBycnArF6Bb3tDc8cfEa+8NaRJZQTr/pU&#10;YIYHkpjOc+p4H0r5e8ca7dSQXF2JdzSRk+WzZUjcOtej/EXxbJrUs1uH8z7FajzpN3HHAH8z/wDq&#10;rxXXdTW/1WaOa88tHhI3dduPu8ewA4rjc3UqeSO6NP2NJ92V/C3hmw1nVf7fvJo4rG2VZJl29ZAT&#10;8n1O0n6A1nzTS6nqkl1Od0jzMW596k/4SHTo4Y9J04TtHBk28hwGaVyN7t7EADHYAe5JpKlizDaP&#10;mPzd66OtjiaNjQoMRF5VwVyQv4f/AK67nwWkk3h1rR1RmKqz7e3zAbR9BXLeGIobhrhVUfLCpZ27&#10;8dBXeeDbRDa2tjEijdMVkbHHOa0VroynrdI6nS7TRrFNK3aTdM11D5MMcfzAZBGW9QMk/jW3H4a1&#10;vRvCyziePS/IWMOoYHapZiffpt+pNU/+EfTVINK0y+8arayx3DDao2eaQ2duB/CvU/WuovrPw5pU&#10;2p28xmuoyivPap0fMpOfqWP5CuiFP92/KxzuVqi8yOG0tNWuo7t5yZsiN5PTnhvyGPwrq/hzrFxo&#10;fxY0Um285H1eNEY9VVmAz+dY/htrbUb5tMt7IKLiPeOefkJ7/UGu7+D1ol94+sRd2ClbWaHZLjP7&#10;zzPT8jXPivdptvsdNCPNNI++oGRo/kU7tvJ9favSv2cYpDr9xGjbWYJhvTmvM4Plk2n+96+9enfA&#10;SR4/E9zeQt8qxr8vbrX4dRl/tCk90z7aUf3Z6GX8+f8Aect55O765q7PDOGWMj5WTIqnBFCNTkii&#10;Py+bg/hWtfZe8XDYXYw/IV3U6XtK81N7bfeEpcsYuPUzQqyHzGT0H16nFY13cSQyhRGTlc8Cticl&#10;JfIJ/i3flVCQDzWIHVielb3j8MuhDi+h+glFFFfrB8SFFFFABWFcRGWUqT6/h71u1hyzA3Lwgfdo&#10;Ab5UbMqyqGxx81SDCsqKKjHJYg+2KTy5DLHIv8Od35UAIkEi6pJP/C0Kj8QT/jXI/H2Mv8L9QY/7&#10;B/8AHhXa984rkfjiM/DDUiDyqL/6GK58X/us/wDC/wAjWh/Gj6r8z5CvVnkuWDJhjnoOlTfDX9x4&#10;v1NhcEn7eo27fvfu1/wH51cjRJLqYnAwwXd6VT+HkXneLteiZ+Y2hljwP4gqivg8RTvTh53PocLL&#10;35rse3eFHkg1K3uAPMbfCCv91TjJ/wA+tem6JjMYYZPPP1FeYeGHKHeAMfumZu4+Za9M0htm1c8h&#10;8fpX1mUqP1dNeR5mM/iam8fpU0CnaCo6tVcEtHmrUTKseB+GK9g4D4p/byRI/jox3ctpsJ9wcGvC&#10;0eaCB1HXax59M/8A6696/b5Cp8c45Nn/ADB4/m9Tlua8Huc+W2f+eblvw/8A11+E8Q8tPiKvzdZf&#10;oj7zL9cBT9D4o/4LA6U2r6X8OYIomZ92pD7vQZtzj86+ONf0P7JBAIM9AHVuxAr7w/4KZizt/D/g&#10;u+mYbfOvfL3c/wDPKvgP4peNl+2GDTjtbcDkdvev1ThWn7bhulDznb/wOR87jsVLCZs5ryv6WQ0m&#10;K2fAHzddvc1d8LaUySS6lcD5nbn29vwqLwnbyeILePWbiHbxgqR+tb9pY+Wwt4flXdknFbOnKneL&#10;PfdSNaKkti3HaG42uH2qPX+VZviO7aCAQ28JbacfKOprYtpIyPsyY5qvJbR+e0bx/KvO6udXmWo+&#10;7oQWka2sS30vystUPFviCSFWvI+CVCqM9/WrWp38RPynCxrj64rJmhjuiLi4GRuwobtWMo80krm9&#10;OMuVtExkk1PSoYzHgq3zN6571lrYFpQ4XnFaVvLKZWjRsKpA6VUnZj8uP/rVMpSlNrpY1ioxjYvX&#10;drF5bXO77iqW5561U0oQHVo8/wATY/GptRlWRs7do8kVBZBVu47hTwHGa5eTm959jSNlJIi1KAef&#10;JhsfvDwKl0e2t4rlvPf5fKbmnXsQkuZCRzuzxUcBZTiNGz04FS481NI29onIS5mglKhUz/erQjkh&#10;eyVVh+62f0rPW3n8zJhYjbxV5bSeIeSi+m459qzqUvd0DnXcksVZ7rkD/Cud+LMLJ4A1LcfmEa/l&#10;uFb32a6t51mQgjPze1c58WHum8D34Yjb5a7vmzn5xW2Djy46m13X5nHjpx+o1P8AC/yLng7T/L8D&#10;6dK0n+stUPI9hQLIPOF68fnVvw1a58DaWBOrf8S+E/mgP9au2uiwPdKsl5/CTnipxDl7ab31ZthK&#10;kY4aC8l+Rhf2U0LiTb3zzWleFY7eIheduGX8sVc1KwsreRRFd7+AfvDiqesy2hZEjuUC7QdyuOK5&#10;nH2k1c6vaQ5WSeHRJNcSLPz8rY96r6nMiymOIfxHt0r0b4I/s8/Ej42ww3/w28OtqCte/YxJHcIo&#10;87AO05II6jnoatftN/sz/Ev9l24sT8VvBv2Iapb+ZDLbyCWNm5DfMOAfUdvoRXXTyvGVr1oU246a&#10;nn1s2wNGapTqJPtc8lvLxNsLOT8q8+/Jqn9oRVO35gx+uOata3JHaw6dqEcKyWl9GAtwv8L91Poa&#10;p6+ZNO8loFXaVy3HautZJioL3o28vU5f7fy+M7qV0U7m2g1KNiifMn3WxWS9vJHBIu07s7Vrq9Ps&#10;7DUNIjuLB/3n8Xzc1marYOwbKbZE/hx96tamFq4OKUndfkGFzTD46o1HR+Zj2QnjVTMOd3Nacmxg&#10;E429TVS3kWNtsq4Zeuamnl2aTd3ZOGVBs+pP+Ga5X71WJ3P3aLOJ+IWom51FolA2xkL9a5+3YyxG&#10;UJgs2Nv41c8S38d1qkeVwQuJP97OKjsrYz/u4l/hdj9ApNfSUfdpo+PxH7ytdHvn7B+j2Vvqet+K&#10;7uGN5I7dYbczLlFYnr/n0r2LxNqemf8ACOy3mnQ6QslrMYJpGiLecVQ44Ax95s59MVxf7D/h/UbX&#10;4a6rrWjXEHn3GoeT5NxkK6iPpnofXHfB/HtNe0nXRdzW9jPpSLeTbkSONUMZ2lgOmN3AXPX8q+Tz&#10;Co6mYu3T/I+gwMXTwsTzvVLaC532QW2ZTIFh+yxmMNIvcd+oFZ+gaZb3mn3ASxeC6SZpD8pZmVuC&#10;VH+yMt9M10KeE/F+mQsslusi+c0HmblGWPzFR3OB1I4+WrfhbTrnT7yzkuZPne4DboW+YkY+X16f&#10;h1Fd1GUY6GdWMtWz6O/Ym8O3cGgLr66rJJ9jlHzbeqEkqq89O+f9qvXNRhn8Q6kUt18uz02Q5RGA&#10;WVi47YOemOvHNYvwGHh7R4bPQrXRXs01JiMRsvlswUkkY6AZA29BtFayeGtZ0HXtT1eTUxGt1Mhs&#10;4iAdhTdxn0+dT9c16mFrKUnGJ5GJp6pyNLV/Jm8NxWYRZfKjYyNGuSF3kLx3x/L6YrzXwvaRWt7q&#10;Gq6ZNG17NkNedSI1LYT6AN+YHrXqM8NkfCk1vC22SGNV87bx93J/kTXk3iGTUNEMzQlbRbiRSzD8&#10;RuGOhA/CvUwsr0+V7o83FxjGpeOzHePfEGsWnhfVLu7LND9jYxqsuzc211VfXnJHsCfavGdM+H/g&#10;y91qG4+LGvXN5qH2GKLT9F0+Q5SAMGAaTsSSSdvTeRk9a6b4meJZtTSTSFnLW+15Gm3cbIwTx9SA&#10;Poa8mnn8RaNry6RB4zhVtOmSW6vo5OJojH5pAzyoyQMYByKqVTlbsZQg5bM1vipd2WueLJ7/AE/w&#10;/DDdiFYYl85j5EeAqR+gIAArzf433dv4a8Qx6Zo6QqscHltIn3jgBep9wfbpXa+GvinM2m6re3M/&#10;mRvK7XHnIGXhvkVd2fmJz6Hp6V5H4g1aPxDqM2vaoZPJ3iSXLZyo/gX6n9ea5sRUjKOnU68PRftL&#10;tbHE6tfy2qXcJlZxdNtnIHvxXm/iSR0nuNpwZHCqT6dT/Su61OWZoJrm42pIzFvYE1wet7pdUkhf&#10;cFVcqv8AX+VZ0PeLxfu6Mo2sf+kqWYHb6d66TRrWBrYzFeSxXJ/vYGf0rBtVxLt2KW6Cui0aFkHl&#10;D5flrs80eb5M6LRCbeEW0MG3/VsW9cnkc+1d74MiW11AQgeXtum+99P1PNcFZWStcrLJ5jM3l7Vj&#10;HXa1eiaVDAl3Y3rTeYovArqvr6H6A1rGLlv6mb92R1up2vhW28UafeeINSWGOa4Yk7T947c8fgK7&#10;NLzwzq0N/b6ZcrPPCyvMFU/czmMZ75BB/Gse+8n5b2DwwuozRxh1t2+XO8H1/wA4ro/A+gavfTTX&#10;8fh6Szt/MkMwjiGwfKNi785J3ZH0WuyPvK197XOWNub0vYf4YnisjYx3dsLVpnLfMfnbkgAenHP4&#10;16V8O9MTStc0+OweNJ7i8i8sTMMn5g2ffAry/TtDistRtdQ17VhcXEN1MtssOdo3dFOeTgfr7V7B&#10;ovhbTptc0PxVJdNG1qq7V3Hbux/Pn9K4cQuaLiduHtzqR9oSWsdvO0CXSzLG5AnQECTB6jPODXdf&#10;Au6nj8SzRRbtr24Dcf7Q/rivPoi8iKy/dI5PrxXp/wCz3bIdS1C4kwVWOMdecls/0r8PUuXFaba/&#10;qfZ2/dq/kekTKLfV5Itu1mhMn6Z/rVi7aSGyiuZf+WjFRj61Uu3kOoM6njc2fywKtXckjxWtuTlU&#10;Vj+ORXo+0o+0l6b+eiJtPlRVmTNx5mT/AKsA+1VL57dblkjmX5eDz3q/dB91xGqZbEaD6YBqhJZ2&#10;88rziNjvbP3q7KdOjGLnUd9l+BhKUton6BUUUV+onxwUUUUAFZFxGonY4/irXrHuTJ9vkjKfLtzu&#10;989KAIxEqFmB+8c1JHg8U33BqOOY+Rv2/d3ceuDQA8SMSfl/iwK5b40AP8NdUDD/AJYg/wDjwrpo&#10;7je+3YeuP0zXN/F6An4e6xKzHH2Pp6c9axxOuHmvJ/ka0P40fVHySJ3t7/nmORtxz7VV+H8N7beM&#10;NV1JzJ5czQxA8bR8uSP0zVr7SJr63kQKyLu5J6gNUfhvVFXxNfacD+8a9DtGv8K+WvP5k18DJN4N&#10;Py/yPoaOmIkex+FpHaOdQeWto2XPs9en6QxZIwDk+Xu/SvKfCSMl9DIzH5rdFYdurf4V6d4emLSR&#10;lR8rQ/Ka+kyWo3RS9P8AM4cfH3rnTWcm4qMdvzq0je+ccVTtT8ilR9amimIcKV+Vq+gPLPjr/goC&#10;p/4XRBKxCgaGh/3iGavBAU3Blfd+5ff7ZHSvoL/goMkg+KlnNEm4jQwcZ/22r55tixmcSNjEZzn/&#10;AID/AImvxfijB8+cVqj2v+iPuMtn/sdNeR8a/wDBX3V10nwd4JkgHC3F8uAe/wC5xX5+6Xo9x4o1&#10;Rrq73bfM3Sf0Ffff/BYDRZb3wn4BW2LNu1K/Dbuh+WL+WK+TvDPhK003T1aRPu8knGWPrX6LwnU+&#10;r8M0n1vK3/gTPDxmF+s5s77JK/3IueH9NitbJINnlqVGFx2xU0yxRgxx/ezzipppFzux/Dx7VXCZ&#10;HmAfNuw1aVJSqSu3ue9TjGMUiFflbKn7p/WmX135SNEDlj19qkukFu+/JAPKj1rkvGHiS40yzklt&#10;B++f7vHSo5feUe45SUIuXY17nSLq/EfkzBUB3HPerMGhASeXeSrngqF6fWvNZfiD4kuLLbJqbKP7&#10;q8Y9qrwa/r+sXQmuNTm2xrgZftXoLLYxszx/7cX2UenT6fawv/x9Km4cbmArNuLjw/Fc/Z7nUo93&#10;U/vBXC3WuzWl0ZnkZvL6Zb7xxxWXFLKd15cv87dW9PaiOXR5rt7mX9sT7HpE/iLwhBeG1a/WTeu0&#10;bQTUKfEbwjp07WU6lmX5f3cfB9685N0thA171mk4iX+6P731r0b9kX9nDxH+0r8VLTw3ZW8n2JJl&#10;fULgLwiZ6Z9TXRTyqjJ21MKmeYha6aHvP7LP7I/ib9qSxl8Q6Rd/2Xp0bYjurq3LeaB94gZHAPeu&#10;O/as+HXhD9nbxhY+CfDnjX+3tSZWbVo1hEa2hBG1epySOfavvb40fFH4ffsIfs1TaZpEUMOqSaf9&#10;k0S1TAaWbpn6LnJr8r9Y1XWvGfiO88VeIryS4vtQuGmuZpMksxOaWcUMBgaKpqPv218hZTjsyzCu&#10;6jlaC28y4vim7m+YRqvcLVO+8bXthE0g28k7V61DcWhtk81idorHv7WXUblRG3yL2r5inFSd+h9R&#10;KpKTsjTt/FGuX486S6IHUBeO9ZPjjVdQufDl1azzFlZQCM/7QNaMNsILdYgf85rN8XQA6FPJIOqj&#10;j8arCSj9agv7y/MzxV1hJ3/lf5DvCt9fTeHrXN3JgWyKBuPGFAp17d39jcrdJcO394b+1HgyEN4a&#10;tHcbf9HX+VSXcayGQyfdFTWlyY6ae13+ZVD3sHT9F+Ras9RN3B56Ssd3X5qcEkds59mrBF3/AGYc&#10;f8s3bmui0qRLmBZc/L14pVIckrrYIz95xe57D+xJ+0zq37Mfxi0/XLueSXQJruM6pZq3HB4dfRh6&#10;1+pPxZ8OfDz9vH4CWumSNb3llqbefpt5t3GCTpkeh7EV+LaoivuK7hnNfWX/AATq/biufgJrzfDz&#10;xvetJ4e1AsLVpOfsdwcYYexxyK+k4ezv6rW9hX1hL89D5PiPJ5YiKxFH44/keQ/Fr4F69+zj8TNW&#10;+BvxVsJI7GZ2+zzN0Rv4JEPfsQe4/EDz280+60LUpfCHiFd8sP8Ax7XA+7NH2YH6V+vn7VH7Jfh/&#10;9u74JXPibRJYf+EqsYWl0m6hwRcKq7jET6MOh7H2Jr8ufE3wy1aY3ngLxhFJZ69o0rx27TKVcMOC&#10;hH1r6/EYSNajFw1urxflvZnzOHxL5mpaNaNefdHm7W83hTVFvoUzayOAVrotQsbbXdOk1WyZcwxl&#10;+ntms8Wl9caU2l69ZNHcRsy7SOcg9RVNLbX/AA3bmNUf7LdnYevy9/6V8zWjH2coNd7nuYeU41oy&#10;i9bozdWsfNxcxx/Oqjco/iqHWolsvCUd3dLjzptwBB5ArcSFJZlV+1P+OmjQeF/D1rpir5g8nzI2&#10;XPAYE/pkV8rHmhWjFrdn6FKSlRcr7I8R1cm5uHuH67uSFHc1b0SWS2aO8iHKt91h+lU791kjbaPv&#10;McfSrOmO0UagetfSpe7ZHyMre0uz7G/ZL8N2Wj/BKfVxa3FwLjUfMmZMb7f92uAPqenfDZxjNP8A&#10;EGiPfeILW6sJpZI7q6aWW3kcbljQgkA9M9P165rS/Yk1+HV/gzrlvJMqrY6hE0dupySnlle/fA+v&#10;HsKx/iP4Au21xbfTfGrR207NDalZQWi3fO5PIwTkL7DnnpXyFb/fp33ufU0fewsWjW8MaPZyeKoW&#10;8T3Qhkm+0T/Y7fja207CxYnCgBs9yzDtmq3g7T4dT+J02nXmjzLC0xj+9jA7Hp0IBx9RngmnzeGb&#10;xPB934zgvQ0kc0VmzK+SiKowR35Iz6dOld78LNO0Dw/a2tzeo82rXUJuY4Xj/wBU20kFs9TgHC+v&#10;Pauqn7m+pjWkpaI9b+GekG2WztXvfuzfaVPmjFsrsXCHGOSfyAA9a6zxR4hx42bTQpS3lt45mVpP&#10;lQcbOCM5JyfTA75OMz4d+C9D0DwfDJqE9xJJGy3F6VU73ABCge2cn3LemKtfEm/mmv7MaXAwhmjD&#10;7pISfLVImITJGc5weeeTXp5XNVa0vQ8nNP3dKL8zRsvEtvb6NqUcyqwb5TG38XRc/qPwNeU/ETUd&#10;QmtZFs4/M8neZFVuV5rto725M6WErL5avvufVjvz/hXkvxK1CeW/1SOwleOMsQ+zg9Mk5zyM5/X1&#10;r1Y05U6nN5Hlc1OpT5WeUajBrWppqN3plzL9ovFYNHvOFiBBJUAdWPH4e9cV4vi/4SHTr3UrN1XX&#10;IHZoYw/yyIW5JX2Gcf8A163nvNY8G+IrrXdUkdkvE8u1t4887MHPt2+vPpXN+NPEWg6Lq0kvh+9k&#10;mvLhvtM5uLQKIIWOCN2TlsblX1xn2olLlSZFONk7HB65e63qNnZ+HobmZEjfN1IvBkdsf4H86k8S&#10;wxW+hGxsbuP5M+d8p64ztH6VuQ6vpN1qcRFvDH5jbpJx0DY+bb79hVWKC31ViZk2wKWfa2B+J+le&#10;bUxC5uVbns4SjdczPLfETvb2jC6XG1TtVu/HSuGk+0Xs32mUZLfKzV6z8avDKJoUus2iEL5yD5f9&#10;oZx+XNeYWDo1vJbjtHuH1r0MPFezVjzcc71rALOH+0fkT5WjAX/ewMmt/TI1CswX7vB96zbS2Sa4&#10;g3gfOu/6c4rotIhxAzyRj7vA966YnnS+I3IYpCiPb/IFcKG/ujOK7bTLKyitfKti0jQ3HnMcdWPG&#10;P1rmtPhkvNPhs7kqi3Ep/h6gAEfrmu08ORSS6pAiw7Y3ddhH8QIxmtY3tcxlrp2O18NaN4g1bUrw&#10;6VfMJTpe1Xz/AKtuobv0/lWtoSfEHT/EK2l1qEaaX5ZFyGyWkk24yMnp1/8Ar1g2Wn6wmp3N9oup&#10;iC4SykiVHmwu442tjn7oDVoa5Z2998QbObVPFUY8y0zb2caMfPYbgWyOAASRz3+tdUf4LT7o5v8A&#10;l6vRnX3d34fluLH+zTFdrNI4jkjbKhwuCCQOSNvPvXp+j3MK2H775nV0Ma9s/dz+v6V5r8JPDGlW&#10;2iQ29haOwsb5t0k+FJZhg8Dp24967jw8Bp+rwWV7dRvDLeKkK56AyD+RrjrL3kzupx/dy+R9pacG&#10;+wxsOVEYyfwr039npl/tW8t2b5X8sbffJrzWxlkisBArbVkjXcuK9K+A1pFZ+KL7/SY5Vjtwy7Tw&#10;x9R9K/D6KlUxijbq7/ifZyfLTPRZGAZpQMqZmH9atWxE90u8bUZvl+lRrGnmpaRHKAHr+GaS+vYL&#10;O52RED92Cqk49q9RYOU7qmuqv/kR7bTXsJeyxxO8oPzbhhfxqB48yNtXv2HTioLVZr27dpQdigFW&#10;PerRyJZAh43+tdlfCxpyS3fUxi2ffFFFFfpx8aFFFFABWXc5+0uf9o1qVl3PFw4J/iP86AK7KNxc&#10;npQm0kNinEH5vloUYFADUKKzH1bmuf8AioC/w71YY/5c2NdAVxxisX4jRGbwJqyg/wDLhJ/6DWdZ&#10;c1KS8maU9Ki9T471Kyt7Oa0htB8isBu9eh/nWb4XER+JmsSMm5ls4Gj/AO+jk/pWp4iWO1itxFJu&#10;4Uk+jY5/WqXhKOOTx/dCQrmbTY3+XviQn+VfA4jmjQUb/wBM+gwvMqjZ7H4SunEKzg/MuPwr07QE&#10;WGdfKYFAoI2nI/zzXl/gzym07yWzv/i9+lemeGWaKKKEr/yzx9MAV7PDyaomGZfFdHUQnKZU9+1O&#10;tBK6pIwb7zcH61Fp+GjUjpV2JiW2E7V/vV9SeMfIv/BQFZf+FoWTIhZX0FR7JiV+a+fLiCSOVpWX&#10;/WKxb6ZHNfQ3/BQWJoPiLpILbt+jsdrH0kNfP0EMt95jXNwy+XasSF7cj+pr8xzynKrmGIhbqrf+&#10;Ao+wy+VsHTfl+rPkj/gp7pkWoeGfBDM5+S7vjtI6DEdfIm1pH8kLx0X2FfZv/BSO3efwJ4Xn2ruh&#10;1SdAw6hTGDg/Uj9K+PpbdRH5yn5q9jhuUv7FpxfRyX4s6q0Y+2uZMyO0hTd+XanwKoy350/7LtLF&#10;+O+7NZ95qSwNJGh+796vY5NLE31uU9e1RIY2eVuAuFWuF1S6+3O11PHnnCirvi/XDqFw32Y/u0bG&#10;PX3rKmZZjH5PKqPzNdiwkqdpyOOOMp1JyhHp+Jh+JdM+yXsb27fuZm59jUhkS0jUAY+XtWpqdt5s&#10;X2SSPPy8e1c/dmcTf2cyfNu5yO1ejRqe0p2e54ONw/sal1sxNwvJvMdj5an5d3c0t5IhQuw/dry3&#10;vjtUsqpCgthtBx/F296ofvby4W1gXd2X3JrWMXocMpWZe8J+F9Z+Ifii18OaNatNdXk6xQxqM9TX&#10;69/sT/s6eCv2Qfg4viLxY8NreLa/atSvrjCj7ue/bsK8S/4JafsQroGjj42fEDRMXDRiSximT/Vx&#10;nofYn+QrD/4KrftjN8QdQtvgB8OL3bY6ftGvXMLY3uOkPHZc8+9epTcMtwrxNXd/Cv1PNqRqZhiV&#10;haX/AG8/I8H/AGuf2idZ/ag+L9z4nuJGXSrGZ4NHtQx2pFu+99T1rgbeBIhjFR6VaxlVG1QwXmpt&#10;Wv4NKtWkLLv6ItfnOLr1sViLy6n6JgsPTwlBQWyRm6/cEL9nt/8AgS+tNsNNW1gLOfmY5pLLyZF+&#10;0XUy7m55al1HWdMtgT9sjwMcbxxUypzjHlSOyMofE2NktiYsZ6c1k+JY/wDiQ3AY8BM/rVm58V6N&#10;Du3Xy4Zc8c1ja94t0m/06SztpctJ8q/LTwtCt9YhJxe6/MzxVaj9Wmrq9n+RoeDj/wAUzaD/AKY4&#10;/XFT6mVNs+0dGzurltH8dWGj6RDYTQu0kaEfL35NR3fxISRD5GnMcrjO6t62DxEsZOVur/M58PjK&#10;McHTTfRfkb0Nj56jzVG1u9TabcSaRP8AZrg/uJfuNn7hrj4/HuqlBHbaUx2nptPNTXmv+M9St/Kg&#10;0WQ7v+mJ4oqYStKWuiYSxNFxdr3PRY5h13//AF6V7jYQyNyPeuI8L6n48htFsr7w3MzL/q5Dgcfj&#10;Wndf8LAuEZrbRY42b+KSXp+VYywk6c17yt6le2UqezP0g/4JMf8ABRM+A9fs/gx8TNTDWbS7dLup&#10;n9f+WRJ/Svaf+CpH7JOifFO0X9or4QWa/wBsWo/4m9varxeR7fvj/aXH4j6V+PWk6T8SbS7h1Gxu&#10;IbWSJgY5UYkqw6Gv02/Yh/4KkaPonwysfhf+0pZNcagsghi1mE/u9mNqvID1xk59RX2eQ5xQpR+r&#10;Ymat9l32Ph88yrERr/WsPF67q34nxz4u0WbxZp/2+2UW+qae+24jZcbvr9f5iuG1rxet9oseiSw7&#10;biG8xOMdNo/xxX31+2n+yd4f0vXV+PXwcjim8M6/Csl7HarmOBpOVkH+w36H9Pz2+JGhS6H8SLy1&#10;ddrbQzL+J5/SuzPcN7Oi660b0fZ36hktWNbEQitba+luhY8O2v8AaOrQ2JziaYJn0GeT+VYXxp8S&#10;TXzTRyfdkmkCtn7qAkKB+GK674bxn+2ft5Axa28khZm+UHbgfqRXmPxVv3k1u60+3YyJG5HmDswP&#10;Ir5Cnyyiqb3vf7v+HPtaspX9onpa33nETRrHDGSclizZqZWbYoVeAar30jCRISu3y1w3tUsLZKxn&#10;GemK9SOyPIqH2f8A8E3dPe9+GviuaCz+0yR3ERaFfvHaNysO/BH45rqviy9nYSrosFk8qmRplkns&#10;VWUSu4VY1Ydsj1HB6Vyf/BKnXVtrnxN4ajt5ZJ7hI5VjjbBKqGzz25x9Sa9k8T+HF8Q+IDfS+I1h&#10;tY5pJEiuomYwMRyeO4w4wBkZHpXyOK93M5pn02F1y+PKcjrvgTU7mKHSbC62xwM1tqJWQRgSKMOc&#10;HBJ/gyMjg11fgPULHTvGOlrHHDI0NuyeX5ZYfcO48/xAY59TTfDvwq1i/ghfR9RS6k+0SK0jsSG2&#10;tl3fOAoZyWLZ/ix2rrZLm0e6KWOnR3fie4WS3guo4wscSqvGAOvTJY9s+ldEZRinzehnKPM1Y9U8&#10;KaRJYvb6RcM1xd3EDFVZiAzEg7WPUKmNxwOgx1xVH4mjVdB1CdodS3C4VPs8AUERMyk5HsSV444r&#10;c8BGDStAUa9bltSmk2pcNIJJo1lkKB+Qcs+1yM54Xcexqr4xlQz2V/dyQ2kcWnw+ZFPgyNGOu335&#10;5P8A+uurIan+0Ti+h52eU/3EJeZ5vrUV6UfUXR4POjBiU5BaPcPmx7jNcFqVjYyaz5dlI1wrMA7R&#10;oR1/h574x+ddv4t8aaPaELM6yLcTCIXUKZxubAAxnHYV5747utdtbNoNDhMbTXAj3diMZ6+hHLeg&#10;PPXFfVWi9UfM6xOF+KCaLpVvd3Es6tHaw7EVn580tnA7n0+nNfON3qmsa/4nvIpIflnuCJpG/iI4&#10;H0AxgD0FeofGfxPYCWSMTtJ5aM25O6jAz+Nee6LpdxcJ9snh8lXmEi7uSc9vfgfqK4KtSUZNdj08&#10;PTXs7vqakXh1LPT43uoTGFXbFu64/v4qTR9Dm1fUmsNNVijkK7EcKo5JP51YayuNTvI7dxI6CFm2&#10;qeh6D8MVeuZm8HeEbzWFtW+1SI2yNeuPQfp+led7CVaSb7/eelKssPFx6nl/7Q3iezvLpPCfh+fd&#10;HpeRdfN8skuOT74HFeU6YQ9w0mesZwKtT6jNLqj3k0jM7uxlO7O7J5zUNiRuZzH+A/lXsQjbQ+fn&#10;Lmlc1tMhla58nflY0INdBp6qYfLD5K7c8dOf/r1k6TFE1wL1AVUqC3HrxXQ6ZBF5LS26OUZxubvn&#10;OMfpV/aMd0bOg2scGqwC4ZyqTBUVl4BK4/nXo2gx3H9vWh8vbH5JEcKgfNx/Qda4W4eG2jivt3mE&#10;ORtPG1uDn8jXbaPHdwPY33nLuRnjj2j5Qrg7QB64raPYxlKXMjtoNPsbzxnZ3F7ZyNGysq+ScbGM&#10;bDJHf5c/nWxoWh+Errw/Y65Hc3FxcaPfXUSuy7C2592wjnKKeQe/B4rV+FVvYS6xbyavC8jQzL8s&#10;a7iNwI3Eeg7+1XrdV1G1ludB8Pzwxxy/Z42m+VJG2gsw+vTn196upXvUSWwqVD3HJ9DR8FWV9YW1&#10;0moxLGs14ZLeGCMDC53ZbuScfkKq+HXuz8R49V07UY2t5Z4/LVpPkjbJzx/eyD+dbXh9Nmp3Bhcy&#10;TSSLujY5WP8Ad9FPcc9vWuR1HTZtF1y0i0aJmhk1aKQc9FyWyPoK55OU6fpc6dISt3t+B+hVmztY&#10;RGUc+Wpb8q9G+AjEeIrg4+X7C272JIrzXR2LWEYf+KNcflXpnwLKprdxu+8bYfz/APr1+I0fdzK7&#10;ezf4XPsJa0D0p7sRWpuRH8wwpT0BP+FUbzS7jUfFi3k6MtrHEqx/7Q561pfYRI81zO2Y1Kt9FC9D&#10;+NTrkqMj73zL9DX0H1iphaMqlPeVl95ioxlJJ9BlxAgi/cLtHRR7Z6VTu4iZc+aR8o4qfWb2HT9P&#10;k1OUny4I/ujqTmr6aRDfL9oaRlLAcD6VvheblU6mz6+ehMvd0R9zUUUV+jnxoUUUUAFY11AIZ5Jj&#10;ub94zVs1i3U9wl3cLJHlVYlSvpxx9etAEdnK9zHvdNuecVMuduSKRBtHApeMYFA0Nk45FY3jINP4&#10;L1RWT71jNgevymtlxkZrM8Txl/DOoRb/AL1nL+W01M/hZcfjR8Za0GkbnBVZG5z7kfzFU/C9oLvx&#10;26R/60aXuhBP3ipPH61Y1eeaAyQ7Qq72MRx1YuxP5ZFUfDYdPH1reecyhrF0x6/MK/Oa0W6UV5H0&#10;eHlarL1Z7F4OlaGArMMt3X8v8K9Y8OSrL5wU/cKNj6oK8j8Pj50SM87TuPrxxXqHhKSQyNuXiaGI&#10;H2Oz/Gva4dqSUeTp/X+Rz5iubX+uh1Vk+fkAq5FJtfawqlZBYV8r9atrhgHU5r648Q+Uv+Cg8aS/&#10;EbRVd2Ak0dl+XufM6frXz7JC+j3Vxb718xoHOVbqB3/NeK+i/wBvO5Sy+IPh2+cqPL0+R42bnDCQ&#10;Hp+VfO9xcmTUbi5t5lkRlxHI/OFC/pzX5xn06f8AaFVdVy39HFH2GWxbwcH6/mz5h/4KMGI/DDQX&#10;aH5pNcdC30hNfHM6RmAqCPlwVI/Wvsz/AIKMAN8I9DjdtzL4hbb+MJ/wr4qu7pLWOTecDHy+xrv4&#10;aXNlCa/ml+Z1VrqojO1e4S1jyB+Vcb4hv2CtFDJhpOtaniHVXkZmz8q8KPU1zOoFoj9rkwWU8pu/&#10;WvsMuwrqe/JaL8TxM0xqox9lB6v8DL1KPyLNiCu7dyu7k1RgjuLSH7UR1bcue1XobSbWL1Uz/Hgc&#10;dqfr7xxW7WuQyx8bvWvTrU+Zanz9GpKnNSiVDP50qzM+ap6jbbpvtCx5ZRRaSSyLiRDwcVZGAcsA&#10;ePzrynzUah9HLkxmFObvJ2kLAD+HFfUH/BNP9inVf2iviHF4p1zTZP7D0qQTSbk+WZl5x9K8b+Ff&#10;wYv/AIrfEjTfDWlxssd9cAXDcfux3P5c/Wv078Y/G74e/wDBNv8AZkh8A+C9LWbxZqloV0q2VeVy&#10;MGSQ+mWzz1Ne9gYUbe2qP3I6v/I+Rx0q1P8AdQV5vRL9Td/b6/aW0P8AYu/Z2Xwl4cuIF1zxBp7W&#10;ek2sbDfCpH+uIHTA6e9fkZH40l1HUZr27Wa6uLmRnmkPLO5OST9TXXeOtS+Inxm8Qv4u+Kfiq61K&#10;6kZiq3ExYR5Odq+g9hTdG8L2GnqFhtlH+0Rmvn86zmniqj7JaLsj28jymtg6d5P3nuzC0658TzfP&#10;baQqZyN0j1T1bwN448SXPn3d3HDGvCxr2r0WGwXGNuOK0LeyVF2gf+O9a+cjjOWTlGKPpZYZ1I2b&#10;Z5jD8J9Wlhj+0at1/uj2pt18Gh/q7jUpG564r1f7GgXCgegqC5sBkRsV9KVTMK19C/qdNxszy1fg&#10;zo6RqJ7iV8/7VR6t8NPDelaPcXkFu5lhiZo2ZuhFelXVmgO5u3pWN4rghPhzUFK/etZNv12moo5h&#10;WdaCcnuvzKqYWh7GXu9GcP4F8I6HqHhuHULrT0kkkaQOWXOcORW/a+D9GgbdFpsKnGPudKf8MLdP&#10;+EPhTaNwnlB/77NbrW3Oen9a1zLEVI42cU3o2LA0acsDTduiMcaFYpwtpGO/3amGnxIAERRnjOK0&#10;ntArbcfL9aatsGG3cted9YnUSTfqdXs4xKa2nlnGOlTLajp7GrDpGr5x2pqspj+9SjWqSiDXLsVx&#10;CFKr5fQ5+vFPtjc3Nl508Wwq33M571L5saYJX2+tLcXbGJYoR8v8VOHMc84qR9w/8E1P2u9L1hof&#10;2Wvi1cxNY3/7jS7u9YNGqFGzC2ex7fWvlP8A4KDeDfD/AMPf2z/GHgjwveCbT9Mmghhm3A43QJIV&#10;98Fyv/Aa4mxub3TbqPU7K4aKaNw8bo2GVh0IrF8bXnibxD4uvPF/inUpry41GYSTXkzFm8w8cn06&#10;AV9VHOa2Ky6OFqa8rVn5Weh89Symnhc0eJp6Jp3Xm+p3HwZ8NRS2V1rl5aefDHMiSW543IOSc49S&#10;tePeMdCu7TxVfalFYtNbfaC00Y/5ZkscZ9q+ovCWlRfDz4W6SuvWvl/21btcyTrGclf7ufXG0++K&#10;8R+Idpp8mn6pq2nTTLJch7gIuSBG02EB7ZIA/pXz31yUca2lorL8dT6uGEj9WTe+54d4lhuJNanl&#10;mt/LLNnaq9eOtVrNtkqtn8K9B03wMfEV9cC/eOGSztopJFZsmUcFiPwPc1w+qwR6frs9vaq4jSZh&#10;H5g+bb2r6XD16dSXIt0j5/G0Zxjz9Gz64/4JXy/ZvHmqTvCWE0AjDF8AMAWx75AP04r7Y8VfDs63&#10;DcXJsNNti1yrrNd4UzurHKg+mwY57n8a+I/+CWWsyt8TLzQQ6pCulyz3DSHgEEYI/wBroPTFfc+v&#10;+J9NvvBy3smmKquibY45Du3IfmPPQcnnrxXy2ZQl/abbXY9rL5R+oJHjvj258VT+FZp1aXS9Jkhi&#10;huEsbcct57HIUY3naFA55Lc1vaZoN1bXc17b38NjZywkSrPJ5jy7jjEjAAIPUDpgZ6ZqXXLC0sdE&#10;YaVrUcylV/dX/DIjNjapxljnrtAA45q34F03WPEu6fxLEZrfzJFG2ERw+UxAAQDhAAvXDEsTjHfS&#10;pLmpqztqaRXKeg+D7qza+t/7L1H7ZIbh/OuGCr5bZYEIpAO7aeP7o44ycTfHfwnpNvZaK+q3Xky2&#10;Vqjyu7cTEgq0f1xzXn/iq0tfh9f26yX/AJSlZZIZpJmO1QAwK46jDDOOSd3cYHT/ABe1+5vtD0m/&#10;nklula2hZdqj94rQgk7T6Fh+depk/LGpKR5ecrmoxS3PI9S8Qaf4Pt445YIbq9RfLRZo8xrkk7iO&#10;c44rlNR8UTeILdodXupEabgxxrnaMhdq4HA/Xk/Wug+JH9mG2toLC8jhYTNI0tyw3BCBux6gBeO3&#10;X1FeY3r3tlq1gyfa4ZL6Xy5YXi3hYyy/vFwMZ5JPfIGO9fRyfLex81y81kzC+K+k+APCmh3E2kHz&#10;7u+2Qh5vm2ovzEe/ze35159b6ekscbuWaTog/wBo1q+MNYgu726kmeWTyJvLhL42lcnGP6nuaz7V&#10;JFkV4guVweP4een+fWvOrVpSk1ax6dOlGnTWur1Ol0e40jQNKQhFa5bPnzdlB4CiudtrL4hfFTxm&#10;ng74d6Pd6prV1dRWukabYW5klnnd8JGigEl2PQfXOADTtaXyNJuHdpAFP7zb2YA8Z/z1r3X/AIJv&#10;eEdZT4ffF/4g+ArzWB4qs/D9jBpjabdGzjt4Zb+BJZ7m92k28QJjUFSrFmDFlRHNdOUYWWNzGFJv&#10;dpGeaVPquBnV3aR+eWt2V/p+vXtrfwPHcw3UiXEUkZVkcMdwIIBUg54xxRpsPmSeWd33DjPeuk+M&#10;PhK18E/FvxN4OtvE2m60mm6xc2y6toszSWt4EkZfMhdlUvG2MhiBkc96w9GtpG2k+4rprQ9nXlBd&#10;GzzYy5qaaN/w6tsY4lZcqsZ3cd+a6HSEAtFBi3DzAdq8Vi6bbtap5IHGzoo57V1PhbSprw5kAVQw&#10;HP5VP2g+GLOlk0wvHCPKTy/srOAyggttPH9K7DwNo6a3eZu5d0kMNvIsK5AyuSx9OQTWdoPheS+W&#10;GPa6osLNs6kgkjt65yK9Q+F/w8h1G6knC48mNCV2/eVU28+9aXjExalJ6HWeEdMEmhahLZ2zI08b&#10;PcXEOQYNhDgZHbHB570W2n+Kz4UuIdXYeW94h0ySeUkKob+L26V1HgaAaX8Mrm/RVn865mSeNvlA&#10;cqMfhgdPeovBUa6T8XrXW/GvhePXNFs5Y5W0K8uGjtbzy137WxyEJVc/jWdOTdSz7nR7P3b90n8y&#10;mRBbFru0jyyQ+YrxZ/1aoTgZrmfE2ozadp+hX1vZ+TNNtivbdvm8rnG7OPcflXe6xf6dDqJm06zh&#10;jSZZisNrnykwc7VySdoBAGSeAOtc14lsnuGVkRH8ryXuip65Y7segFaRleTXdGcr8qv0Z9vaBzod&#10;ln732WPO7/dFekfA1z/wlNwh6fZenc8ivO/D6L/Y9nt6G1j7dPlFek/A6JH8UTbOGFoRj1+avwtR&#10;X9pO/dn2ifNRT8j1pRG6tCwyGX5hUkvkSMmPl2qfwqmHka+byvuhhGeP9nOf1p486aQKo+XLD8mI&#10;r25Smrwa0VjPlXxIdrUFpPZLZvGcToqt9am0q4ZIpFdf+WzBee3AqJZxcPMD92OUqvtjioF0lruW&#10;SeW4YZkwFDHgAAV7GFp0alO03axw1JSjK6PvKiiivvT5UKKKKACse8lY3kkQH/LTk1sVj3ZJvZj/&#10;ANNMfoKAIY7nzSwX+F9vTqaeXZWChc5b8qYFIfjp2qRpAG20FRHFcrWfrtqG0e68s/8ALnKPrkVe&#10;kcomRVW6LyaHMX5LW7Hj/dND2K6nxb4gj+1L5Sx/MszhVXvls1m6Eka+LoppQd8dt8q/8Cwf0q5r&#10;zXNtqLYl2t9okcN6Ht9OMVn6Q5fxfp9q0pDSRuVP97aK/P8AmiqevZ/kz6KMP3rt3/U9c8NrFEqC&#10;JmIKZXd29q9U8K7RY29wcfNEN35V5Z4aQi3VwP4f7vv/APXr0nwzbSCyjKXBxIvyn0wMY/Ou7h3m&#10;5n6XM8ytynXWy738w54XAX1q6jIkIJ+XiqFi4+4DV4xq4SRnYbTn68GvsUeF1Plf/gohZRS674dv&#10;c/etZkb2AZf8a+eTF5Un2VbbblZC23oB/n9TX0f/AMFDVaW98NuZG27bgDjoflr5qmkMzM0v8TbW&#10;9wWB/nX5LxJP/hfqw7qP/pKPtcp/5F0fn+bPnn/gorbbfg3o99LtVV8TMCW4/wCWDY/rXwD4n1gT&#10;3DWsEg25ya+9P+Cpd9Jpf7Len3yud0fi+JMjupgmyfzAr860uRe27SoM8Z3+tfWcH4OriMDGnHZN&#10;/mYZljKeFi5vovvIdSvTNLu3dFztrNvpHupVjU8t6dqtSRMy5A602CyCN57P8ysOtfpsaVKjT5Ut&#10;kfBSrVK1R1JO9xu3+x49ts4yvOfWsG4Jv5WBGVzzWlqrySlgpzuPT0qOaCC2tlSNfmI+f3zXBONj&#10;opyRm3sIt49sLf71EO2cqSduWx7A065BA+Ybif1r3j9n39gj4n/G/wCG+reNdDtJI7qO3M+l2j/L&#10;9q2gnZk9GboucDOM4GTXJUwtTERagtTvw2Kjhpe87J7nmPw18far8NPFen+LNLbDWFwJJApxvXPI&#10;/KvSv2hPjyf2kviNN8Q4izxx2kNnbmRSNyxIF3Y7E968lh0O8857e7tmj8uQxywyKQysOoI6gj+d&#10;a+hLBpqSWjgRr5xKrj2FeBiq8o4V07/1c92nhqcsQq1uhNbrMsz+Y67WIKj0q6jMXHPFRtcWcasQ&#10;1JDqunr8zOSfRa8N81Sd2elGPKaNsgByTWlCFUYIrnxrUQw/lt8vOBTm8W+WPlsJPmXvSdNyuaRq&#10;WOgV8g7j2qrcyps8xiePes+21q8vE3w2u3f93dUc82s7M/u1pOnfVuxSlqTTyBuO3WsfxKwbQbyH&#10;+9aSAf8AfJp80mtHchmVS3G5Vqpfabql3p9xBGWkbyXwi9SApJ/Sro0Y+3jr1X5mlRXpt+TKHwyd&#10;U8NMoX7t3IK3/NST5mZfzrmfAltOmlTAP8q3bjH4CtK50KO4ckyttPJG7Fb5pTi8wqtu2rOfL+b6&#10;jTS7IvSX1rF8rTL/AN9VAdVsU3D7SP8AZqgPD0IuVwH2gc7m70k/haCVkljVs7umetcMfq52csrF&#10;j+2rPftMpPf7vWozr1nv2rHI1OOhxRbdlvjcPm9qeNJjRgVUfL+tL2lCKtvoTKLWhHJqqPETLHtV&#10;eetWNJL6uPMtmXYpwTnpR9igmRozGtU9Ltb3Sp5pYG2xu2G4/WinWilfqZyouWiN62sIo3W3uQ23&#10;djdjgc1tapoejyeH7iFYFkkkiwoPrjisnS76GeAQyHcOmfar8UMljue3cyRlcmPqc4q41qlPbqcM&#10;4qVz2/xL4Di+JPwG8PeINL1mRoYbOG1ax3YEU7ukbA4565P0NeG/F7wneaR4PW9t7Lb/AGhbwoWH&#10;13Aewr1X4K+OItCsmsdSeRrK4mVvsIXjzdjqG+vzV0XxG8Ealq9ho+nXXh7ztN/syIz3zOPLMeNr&#10;KoHO4HAz6kVxYmM8LUU91KX3dT6DB1o4jD8jWqVj5K8T6WgvLO20p/JurpWS4VVH+pcrtGeh/iHt&#10;j6VlfFD4Z3iaXb+MY7VlEzNHcAYAEiEr+uPzr3r4mfCvS9K0ddQ0xWY2qtFCFjywB5Cls9iDxzz+&#10;NeXDVdbk0i78D69E8kUt9uLTKd0fzFnXnoSa9TA4ydSScHt+JxY3DU4U5KfX8z17/gkr4bWT4uXF&#10;nrCxxpfafIqrJGSzkAEY7AdDz+FfYfiTQI9A15dEsdK3SeXFBa2/nbthL4b6kgs3P9yvjn9lzx5p&#10;Pgf45+H2tbJvLm1KCO3kkbBUsQnIAwQQSMds8dK/RHx5prXvjRWgks/sMlxGny/NJIcucMFGSM44&#10;6cH6VGaVJQxfNJbo5MripUXBdGeO6j4Wn1zVmv55tNiuPsNtGt9LKf3eG3kInACAoevYV1FgdM0n&#10;QYdKOqrcNIuYrZY9slyy7VeZT1A3SfePdSAMLkdR4nurK901jfLA8MltG32i3sWdYshjukKgmRsk&#10;ZjQk9BWBqUPh3wtpf/CU6bcbhOspmW8Aknm2Fo8fKu1GGVYxZ2rsAOSGB86FSVSOvc9D2fLsZ3j7&#10;4b6d4r8GzJqllHa3EIkSFoZmaSKMn94qtycEP+BxXO/EPwsLy6n0XWL6ODT5LOOayM0zBoiuxWiB&#10;J7CMDHcH1xXR6f4t0awuNJtYL7WZGuLceduj+VVw7YB6KdwGc56/hTviFo174r8IQ3ciGExz58y1&#10;Ak2xsduT3wCQT6EE9q9vAzqYenvuedi6ca0vQ8I8cfDLWUSMarbQXVvEkcUMlrIN2zBJwef4e4GA&#10;B+fj/wATviP4mn06TRdPhWzsbSP5ba1hIZ8Hd8znLuc/3iT27V7nr+i3ts39jw6032pWEi2+/Hlq&#10;2VwD6fKOTxzjmvFfHUlxZ+LVi8VP5kcloEjkhJDLmRgc5HJzuPPrXs0sRKpHkPIrUYU3ztXPLtVv&#10;4v8AhGtQv5I900cPm7dvPDY/Dp+VO8K6lc6xpdvqq2p8vzNiqq43sOF+vWuum8MeG/t0rafoc1wS&#10;pzNcYZVHTGO/X0Jyaw1vrmKRdOtCrR28exVxgls/M3HrWzguUxjNyk3Yz/E81vLpckNxPJgqxZFx&#10;yx4/Svqj/gjX+1BpHwx+NerfBC++EV58RNG8VaSz6h4E03S47mTXbm1jeW1jZZBgoJCxYMSijLlW&#10;KLj5I1my1O4m+yxwZaKFp3jH90Anv7c+tetfsv8Ax9+IX7Anxhj+M3wasra31y58P3mmLq95arML&#10;JLghTPGG4MijpnIBxkEEg54XFRweIXM7fmXjsHUxlC0detj5Y+JGkm9+Ius3Ntp8Nv8A8Te6U2dp&#10;L5kUAErAIj87lHQN3GKy9PszbKRt5Udfyr0vQ9Fl8W6xqmq3oa4ur66urlZpDueZi4kDN2JLK3YZ&#10;NUPGPw7l0i402+tGVob21LqwP3gFBz3962qZhTrYyXm2xf2ZKlhlLy2MPRLYC4Uzso8y3ULjvXoX&#10;gzw//ad3a2sUrD7RcouP73t7d64zw/bfaGRJfl2wkLx3AJFen/DK0GpX2j2VvL5bfauHboOcgn6G&#10;uzSKbZ5Di5aHsvw38D6haeJX0mfTlZkt/MYlcjaPmHPau7+G8KWllqlnp+l5uzLuMirwFLjK4/3Q&#10;xz2wPws+Fry90Dx8NJaKExzafCPMlXKyFjnAbsBh+npz6VduNHubPTbjUtOm8u3uBMvnRsFyUlbK&#10;n1B3HrniuWFV1LpHfUw8acYvaxXe2msPB32TQ7iPJlDXMkyHL7toBwP9o478Cqc8urXtnaz6lq8N&#10;7dSRyxSTQQmNSNrZyvbCnHp6Vva3an7FZ69bWslrDZ3Eax5UD7RKB6Z+78zY91FZdlrvgy/tIdMt&#10;IZVks45I5wqj95dZTIJJyFHzdsngAd62ptcydt7mNSPutJ7WIVNksMM9hb71tYtu1VxySu4D8f5V&#10;RuNJMniuS7hscwtahNzNyDjdtxnnn1rS0Kae7ubzR5zGskXmJZmHo7Akhj6ZxWbZTnUNbY2kjSXd&#10;vIJ3izt3qFAxj9fxrSEna/YxqRi729T7U0RWfTrXbHt/0WP5fT5RXoHwPlZPE0xCncLfj6ZH/wBa&#10;vP8AwXfT3Hg2x3Y/e2sLsdg/u/8A1zXoHwOxN4vmiQ/M1kwQ+hyOa/FVRp/201f7T/Nn1ib+qprs&#10;epW8kjBrqQ5Xazn8Mf41YsyWg+ZyrRt831xmq6EragEbo2YK/thgR/KrENg1qWOciXdJ8x9Sa748&#10;tO+j5t/69BPmkD5WXywv30DM3vmprYWoD+aWz5n8J9qZt3RK6tyW24z0GKEMOWyc/Ma74zVSEWjD&#10;l5ZNM+6aKKK/TD40KKKKACsO5mBv7tOm2YD/AMcU1uVyZlkm1XV1VdzR3qhV/wC2aUAW1nAK7j7V&#10;Ooy24iqbKs8jQldu0/0qyThVXPep+0aIe+CvNQyRbdOkt85xCRn8KdNgphz/ABCh2Jt2OOqmiWwH&#10;w/4nmb/hJZowvytcyRr9dvX9KxILiSPxpoZQ7dscx57/AHB/Wt3xeIrfxfJET928c7fTIIrFAX/h&#10;J9EnIP8ArJVH47T/AE/SvzbES5sLp5n1NCP+1P5M9q8OXG63WPdhtpA/L/61ejeE5T/ZqoOqzyL/&#10;AOPV5nojoqR7tuVkAP0Ir0bw0D9piiC/LJcSH68//Wr1eH5y0v6ff/wxzZjE6zTGSQMd38RB9ua1&#10;I+Vw1ZekoqrlW3dT+ZrUhVvmLLx296+0PBvqfNn/AAUMgij0rQJ06rNMPpwtfLzKGjCAcluuPcf1&#10;r6h/4KIIE0HQZWbI+1Shlz7D/CvmCKUMy47Nnj8K/I+K48vEDlbpH8kfZZP/AMi+Pq/zZ80/8FSo&#10;GT9l2GG4H7xfFNvjPcmKX+lfm3bTm3uowTiH+Ja/TT/gqVEJf2Z2crknxHZs2O37uT/EfnX5ozWk&#10;ZfEj454r77hGo6GDbp/zP9Dzs3oRrJRl2LTKJGWYY+b/AMdFV9RdLcsqy7v9oVVeS5t33R5ZSuG+&#10;agsZ3AjZWC9x3NfoFOoqlJP8D46pRlRlysZZxAyCaeMfQ+lQagVDvsU7f4auTRyQN++Puq1e8DeB&#10;Nd+Jfi618KeH7Npri8mVF29Fyep9q5HDmly2NIysrnbfsffsx63+0X8TLazaycaTaMsl7MQdrc/d&#10;r9QPHnjbwF+xn+zZH4ouLS3juLcGDTdPjwDcTbflX3A6n2rh/wBnj4Z+Hv2XvhpNZwGKOG107zNW&#10;vpE5LEZP418X/tWftGa78f8Axu8p1GY6JpsjJpFozfKq9C/1P8qvFY2OU4Ju1qktvJGdHD1M0xSj&#10;F+4t2eZeKdZ1Dxp4t1LxjqYQXGqX8t3cCNQBvkYs3H1NQLY2wYXEgHWnRbUGAaq6tesqLbQcnvX5&#10;3WqSqSu+p+gUYxpx5VsivdA3t55cahVTjp1py6UhxtHQfN71Ys4QlvuJ+Yn5vepo184YC/jXLze8&#10;zot7tyGKzj+774PNX7bToXTay57Zx60yKHMwUn7zetXrNR5nl5BpX91EyXYksNOjgtliHO0miezU&#10;qQV4rQggRgHqKSGRwzFduT0NO/NdM6I8vKYlxbBB0O0VnalEv2WRUcqwiYgjt8tdHeW8eGDms3Ub&#10;VRayLH/zzbn8KzoytUj6r8zSTi4NeRyvgSBn0uYBf+Xxv5LW3Hb5flcVmfDyIvpl0HOD9sIH/fK1&#10;0LQKrZVht2+nvXVnHNHMKsfNHPlVvqEPQpC1K3e0D+Hd+tTNayb9wH51YIUT+YAD8mPpUf2hhuXd&#10;9415fLO9jrlU5Sq1u5uNzbdrDC/WpjpiH5iV9KabmTztuPlC1Is/mPknp/KplTl0M/aJsp3Gmxxn&#10;zU4ZuPrTzBHHBu285xU9zLC0e5T6VTvXchYx/FzWcYy+F6F8/KtChFMdB1NZJF3W8nDcfdrRXUYY&#10;En1xJ3RVyfvcGqk+ycMsifLtxj8K84+KPj/UPBtm2hQyhlmyyqewycV6GDpvFVPZx/pHHjJRo0nU&#10;Z7/8LtetW0yz13Vp9sdxqxSO58wKsaAxDoepJavYvhb8bLnVvHD/AAI1GKO7tLzzl+0LgS2iqSoC&#10;nsWkK/8AfB9K+JfBXi7W7j4C32uy3TMtj4htYto/55mKaTj0O9U/EDNev3PjgeG9b1D4wWgIhuNY&#10;tzCWfa2EIlK5H+/zj1FehiMJKnGcGr3TS8m0vx1M8HU9vKEoO1rN+iv/AJHt0Gk6pPjwv4m0f/Ve&#10;ZBvfP7yRJSqH2zyc/X2FZPxf+D2kXVpeXdlBbxzxs00YhOfMjBHyk93GTn2+lehXv23xJcwa9CJE&#10;sfEGnw39lLtLeS7gyFccAkEn0yOar/GbQYvDGj6f400K8aaPTJdmqwsp2wy3DBih7b9hwR26ccCv&#10;mcDKVGtzXtqe/ilGtRcbXTPnL4V6pa+HPjR4X1SdGmjh1i3dti7tpEoAz9MV+nniC4ZfMQQQ3Fn5&#10;cMl1HMrkvuYkx5QZY5I/drkkA5+UMR+YXirQ73Sv2irG38PajNFa61La3tubc/MyEg7QOAWz/D68&#10;V+j/AIkb7V4RsoL/AMQXNiq6Ti6ns93m4a3b5UAI3SFVJ6gDpklsV6GYy9rKnNu552Ap+x54WGah&#10;qr3+j3ENy9xokYTZtt5h9vZCYVfEY+SHBOPlxtDAZbnMcGiWcGm/arWOzN1FC0Mkd1IfKtBI6koS&#10;c+ZITgswByS2OCar6b4VhtLuS98M3v2e1uNT8y91jWNrGIBw0qLx8hMcbAICeQOea2vE+gyx/Z9P&#10;v444dNtLNjp/2iE7U2gBHKxjc8mDwPoe3HLT960b6XOqXw3OL8YeN7rUNRtNLdo2t1jUR/2bE0UJ&#10;QszjczcyEbRjaCDvHFR+BbrVrfVpPBUg3af/AGUxulkcKYZGV8BAefvMMD0A74zB4ks2j0O217Ud&#10;Zmt4dLD3D3F4xMgSJcqipjgACLGPfHOKxIW8UWmrx+Kba3mjso7hGh1C5mC3Eoi+Z+Mf3gFHBxg8&#10;817NJrl5Ynn1PiuzlvFWjaHoPn6RfFr3yYVnsbiRh5zRu/KnPYOw69cV88fEbWzLqzXH2chZZN8I&#10;n5O3t0HJ59voK+qP2i9C0ZmzZWzRx3EbfZbxc7XR2JaLgEhQQACfQetfJ/xDu7vW9cklnG37P+7W&#10;LOdqqNoA49hz3xXp4VNxuzz8QYLTmDTG3XjHcuIvmPJJP64/Ksfw88dhCtzKwaJuRuY5PPrVvxD4&#10;htLTTxDNN+82knjp9P5VRsYY727s9OeGRFaNf3S9Rn19+tdVSXJrfY5adNTSj3N7wboVvrz6rr94&#10;7Jts28uNm27sjP8AIfTmtvxLa2t74Slsfs7K1vAfK3Nu8xkfJHPXIC9OTj3xWjeeGNH8MeHbjUZN&#10;TSZriTyCtsv7tFKAg/Xtx3NTabcWFp4ujXbts2sVlMk33o5OB8vT2PfPNfPVsQq159T3KdH2ckul&#10;jjPhFaJF48s1aBG+2WcjnaAFHJxj0wVNL448PQjwnpklrpjRrp0ckU90yk7jleOOAMOP1rV+Gmmy&#10;Wut2l3GrPC1y5UR8CNGcblBz0+Yewye9ekeLPCtrqdlN4Yvj5DXnh0zafDGhK7jGo3H0w0Sk88kj&#10;PFKnWjGoru+xpWp89F9z5L0aG8SXyDCd0iZ3N2Ht6V7R8EfDsaXNrqdzC3lxyo/lydDgZ25/A81n&#10;+DPhDqlxcRysm4tp4lXd/C5OMfQGvaPhz4ItNI1nT9K1Kya5e3uNsy275UkqwBx2Az+lfTVMTTcO&#10;VM+To4WftLs7zxHa2Fy9zcafdyLFHZwtbwbN0bHBLN7g56fWtLQAuo/CV4tPsHnt49Qmma6k+Uyr&#10;sJ3452jkfL1z+FSeFIrPS9d1fRte07zYrG3Gz5ju8gbmXH1zgfSpdO1SXUfh/eeFdMiVf7Pv5JZv&#10;JQszwszJgkD05Pp+FTheW6b6W/E2xspSjaOzv+BN4jg1PVbSHQ729hisYZIDayRglnY7nZien8O0&#10;c+v1POeItG8P+HbmaDwteWdvcR+Y2ozSxsxMkrICx4AyVwB6Voa3eNaeG7HTrLWYY5bfe8QvV3Rw&#10;MNweaTr0zkZPAHTms3VYtI1PWpL1DNfpcWsbv5KbY5o/lKypkZPGGB9BxXZTU73WybOG0YvlfWxD&#10;oq6lrXiWHSLNleZLdjNcLHtjgwzbQfUnjJ9W61Db6hpUWu3ljHJ5OqQ9WEf+sRSFPTjA/XNdRp9h&#10;FaahqSeGH2/Z2hj3TKf3v7skZ9ssD+FczNpU97c/a1h3SvbtNNKowcjdmPPpkdK6H8LXoYNa39Uf&#10;YXg/zx4c0yKTg/YYQ2P9wZ/WvRvgoqWvjzZMR/x6typznocV5/4dSaPR7RJU27bSLIzkg7BkV3Xw&#10;cV5fGCxqvWBvmX6ivw+tUlTzGbW/M3+J9fRjfDxT2sj1xEmtbt9MlTbuXfGPXPNW7lpREqKo/dwB&#10;c+hyf8ai1C5Sa9W+mb94qqdy+hAGPzqVfOvoZZVIPzyg7R2XGP0/lXvTpxqOU4PdJffqYxcoxSkV&#10;pHI2sFGNuTUkEaytIwkUDzOPyFVDuMU0FzJtX5jn0Uf/AKqkjeNo1kRsbhnFYQhyRffYG4s+8aKK&#10;K/Vz4kKKKKACuSt5dni3Woiv/L1Gf/IMddbXIpHjxprRZ8fvIW/8gpQVEuttE27+8KWSTDKvvSTw&#10;B1bfyuMUyaNvMifH8VZlDryUx27OooWTNueefL/pTJ1eWLjjd61BbStzbOedhok9Brc+MPiHZLH4&#10;kluQ2GN2yt78cfzNZE7iDXdEbyw264dTnt8h5rpPidEieIrwM3yrqDgEHpgN/hXKyu0moaC5faRq&#10;DBs/7jV+cY73aTfr+p9Vh9a+v9aI9l0RfMt1Yddy84r0TwMVuZo5Fl3KisVH/Auf51514YYPavsY&#10;FlZQy+nIr0TwLtjkhVOP3PPHr/8Aqrt4f/ipGOYL3WddayrHcm3Tj92p2+vWtaOXKZxWXFGZJUdH&#10;xtPzf7QweKuQpKsskkrfuyvyqO1feJnztj59/wCChcBuPCWhOIRt+3ONw6n5P5cV8pR7nVUjPzbe&#10;v0r65/b72j4d6TI3AXVP08tq+QopFAJAzxX5bxZT5s4b8o/r/kfX5NJfUUvNnhn/AAUvHnfsuajD&#10;s/1euWhU+nzEf1r8z5jtlIZe9fpb/wAFF2Nx+yrq9wRgx6nZlvcmUD+tfmtLtZyCffpX1XCMW8tk&#10;3/M/yRjmEo+0+RRkjBZlxxioYYjby/OT5f8AKrjJgtuT+LFMmiEkZXH8NfY4erUoyujw69GFWNiG&#10;JX1W9jgtVaTccIq9+a/Qn/gnJ+zJpXgC2T4ieL9Ba41C8VfIXaP3Knkde/tXyv8AsGfDjwd49+O9&#10;n4d8T6lDCVHnWNtcY/0qRTny1/2sc7e+DX3d+1V+0NpX7LPws36BGq61qUJj0u1XoG+75hHYL/Ov&#10;o8PHDRovFSei/PsfL46VaM1h4LWX5Hhf/BRv9qWT+0b/APZ58CyrHHFfB9XvImwW+XiE49DnPrmv&#10;kuJXSLa561Ldahf6/f3Gv6zcNcXd5O01xNIcs7sck/maSZlhi8yQ7VHevgMxxFTFYjmk9D7DLMLH&#10;C4dRitepVvLpLePn73pVeyhe4ka6lXBYjb9Krhm1O8yR+7Vu9abZjXyrc8n9K8mfurRHsRdiURhF&#10;C4PzdPyqSEKoDDpnr+NN3yCNdy87qeGIGHX17Vg0nUN3MswwK0h56NxVyzZEdVKjkms9ZCrKob+I&#10;cVasvMllUk/dbpUypx5r9xSfY2bREjOXPFFxH5jfIv8AD8tRRlXkwr/db7uaswIztsJo5ZRjdhGd&#10;3YoXkDud8mOtZd6CUkhK/wAOP0roNQtncZB6Vl3SMsbOV+XbwfwqYyjKWh0RacdTjfASMNPmZRuH&#10;nAn/AL5rd8maTkFqzPhud+n3CgfdmXH0xXRFBGgO3+LvXZnUn/alT1X5I58rmll8PT9TLuUuEZQo&#10;PH61G0MsrskI6c8VqSne7H3/ACqGzhkZJJj1JO7FefzXiazlzMoQ2zZklyw528/Smi0cFt5/hIIq&#10;+YQ4a5Enyr2qPayMWccEfKKiXNyhEqRRJHlXxj+VQSzRu27Hyr39BU1/HHHApB+ZznHtVG632wXd&#10;91h0rP2KlZGil0Ob8YeM5NG1WKGBVEHBlb/PtXifxD8Qy+LPEdxqT/6tpNsS+ijgf5969N+NSGxt&#10;ftYGPOjCj6//AKq8laMNMMj+KvqcowtGFBVIrW1rnz2bYio5eyvpueo/CjShrXwB8SaD5uJ2vYZ7&#10;SPn52XH6lVkA9TXr/wC174UuvhV8KvAGkNZHztW06abWrZm+UTolsuMr6MOvfB7GvGPgnqt+Xm0L&#10;TrcyLLNAy71+UurMEH5sTX0h+1tq/ha48ez/AA38aD7UNF0SCDSJLOQhba42fOrA5DBjsJPBACgY&#10;5zOIlP69GL2u2/uSPQy+MZZfKSlZtcq+9s9w/ZJ1+/8AHP7PfhTXJHkkk0uJtOuGYnJWMZBA9QrA&#10;degq58T7LVPF3wyvvAegiCGSNluL+RmbaJcnYgz155Jzzgdq83/Yb+LFqNFk+F+nJmaxhmubVsKF&#10;fKAMMep5IODgn8a9W17Thr17Hf3WqSx2MzZaKMbmaSJ1ZGGCNjHB55P07fF5lGWFxzitFe6/M+my&#10;/wDeYOCbu7WZ8/fELSR4Y8ReDtUhEkd1b2k9tCr5MizRyfK3HAIIyOvOM1+iPhiXR9M8M+G7zxxZ&#10;R7vscMNpA3ys0oiCZfHRcyFSB7Cvgv8AaeRPCXijTriW4llis5ZJMQRnEaebvDdQWY7QScjgdRnN&#10;fc3wk1Cz8e/Bnwx8RBpzXVxdWSTWOltGWMz7mKqQOxVB0OSeB1yCcpVMPGT7u5Eo8lZo2LpX8Y+F&#10;LVfEEYi06y1aU2NpHGV+1TpJcQKqJxlCq5Z/7vQkkZpfGLxB4s1fSo9S8N2qLBbnZJqAYJvmk+TY&#10;uSMRgEdAflAxgCu1t9O1ua2tba4WZ7yC5kE2oS24WG0t2kuB5cZzjcQNq4zkHKj5a83+LvhXX/El&#10;i1j4Rv1gtj4gFnHuZFW3SJMH5SRuwAT35wMYFaYeUfaLRWJqRvE5DSfDieHjdeDdUhttS1SSaO5V&#10;7i4doliJVRGeMEL5KMc9TuxnmuQ8DaD8Ub/xXrGteKfD5uNPs9Nnjt7u3uiIoXaRV8xlYZx8ykAY&#10;+63IJJr2P4a2Njp0mmaz4rsRIt5aufssy5M52MqhsE7QPN79+MVpyy6pq11YeDbW2hgtJ9QMupwx&#10;ZzLblyzEntkYH4Dv0+iwuIpx0kk33PIxFGpJ6PQ83+OugW2jfs+29xb7UvrWXdYpdNw7bTlWPOeg&#10;Pc5AzXw3rstxeeJWsN7TurM80jcA5BwB6deBX2n+3H4i0/V/CVj4Tsp0t5IdRW7tLcXG1JmChRFn&#10;GASJdwHcp78fH/8AZ7WPxek0Gyhk85r7yfJjXzCD6cdcetPCVOW8m92Z4mjLlSXY848Q+H9WjvDf&#10;RxeRMytHbRXEe4KQcbvYk8D0xkV3fwU8NX17rdhrXiSLd5N40PmSKFaTau4ZH0x7Yrt9b8H+BE1c&#10;6zLqFzNtZlMOzLmXA6e+TuHB/DmsrwXFe6Zr1nqEmn/uYL3CJ/ejGQRz14xz7UYzEKph2oddCsHh&#10;ZRneb2L9zaXWrfDvW7LTdLjt44fEDxGSRcuFDqFPI5xjpxkjPSnQQwGez1S8gWY7YUc9GVXD5bn2&#10;wcj/AGfSum0PSY7LUtastZkhjh1S+F1a2sbgxxuLg7mI+7gfyNczaGz1DXLzw9barGrLaeW0yjKv&#10;y5BHptVvT+H04ryYxj7F6eZ6UVaSMPw5pFyviafSbVxD5NlcBVjyV4kbORx90j8gPWvWY70ap/wi&#10;OvahC0EUvh24iabHyszLGBGeMcMR7nivMPAF7qP9oW10LdvtY0eSG4kkGfN3fOXHvwQSe616NaRQ&#10;z+FLa31USOljZNHCjNtRJBPkBjjlQqr09Kf2kl/W6K0d09jn5bNtPurdILh7ea32xx/L8s42scZP&#10;1rqNYlu9O8WaHNp0D2sczSC8jjYqzqHb5mPUcnHvn0xVX4k6ZA+q/wBlpO0ohsLaSPy4gojLpgv1&#10;+YgjPvkdjiui8VWeuwixutNRryMwkopjG+KPcj4x0yR6ep49fYoxjKUb9Uzya1rO3T/M6TSfEEMX&#10;xAutQsrFLiO4tYYEV5NuGEbHDcZx19c4+lHhgXWlaPqFhps8Cx6haNKbe3baDIk2SM/l/PjFVNFv&#10;NSutXuoLpQk0dtayKS33FGQ/bsJCM9T/AC0dNW6PgNr/AOxqiW80iTyKu3cskn64IH+RXowpyU1F&#10;+SPNqyjGLfq/vM29Rtdvp9BNuVjuluVvVkt1VeY2Rm5/hDZweh445qe31LTNC8TsXljvBb6THFC4&#10;XcgWNW4xj72EI+tX1uLy6120t9Nsoo2NrPHqVwZPu5+YMvqc4A+tcnda5oHh7XFtdDimuI5HZRJJ&#10;CBl/L/ebu/JY46Dg12003Plvuv8AP/I8+Xw8zW0v0Nq21rVBqE2qnSf3N1qBjuCW6YiVuPwGD9ah&#10;SNbDw6usP80c0LKwjPCqy7vz4b8a6bTvC+pw/C248S3l/YyvPq0itY24PmRKqKDIwJICscgd/lNY&#10;Gl6DcR+DYNZutRjutPKQq8IlwyEPyMfTcPeuinH4U9L6GNSV4trofVPh+UTaTaSLn95Zwtz15QV6&#10;F8EGWLxe0jfMqWbsePTmuE0iO1WxtzYNuha1haNvYxgj9K7n4NA/8JLIqry9qy/qOK/D8w/c5pUb&#10;/mf5n1uH1w8UuyPUNVE9luMwzv8AJW29GBVWB/Mn8qtWjvb2cohY7hu2/jnP6Gq0VzIYktZDxGvy&#10;g9uTUsxWIRp/E24mvRji/eXLG1tWKpStHcrzRu7eauGHkNhT3Pp/KpLdQIFHHcfrUbkxShgrbdwV&#10;Wx7U7zorRFjnkJZizZ29i7VvGm5avQx91H3pRRRX6sfEhRRRQAVy8qovi7VAE+8sJb/vjH9K6iud&#10;vFKeLLzCfftYW/Vx/SgqI+CZTPJbH7ygNj2Of8DTyBjFV7Z0F/JG/wB9UHzY/h/zmrT1MiiGcoq5&#10;b+Kq0cIMm9T/AA9asyKJFZfaoLfESqu72+tTLYD5E+Kpis/GepRyqsi/bpAMjvuIz+tcPezQxa9o&#10;oH3W1bYn18mTFehfF6xhuPGmuPNw0N05Qf8AAmP9BXm+ozmG60ecD5o9UWRG/wBoIx/xr89xDk4S&#10;UtlKX5s+oov/AGhNdl+SPZvDHmW7gTLtaSFWYA5/zxivTfB8JjMJH/PEA/m1eYeHfniRy+3bHg+3&#10;Ar0zwdMzRRyM24M3y478V1ZDKMsQ2lbsZ49P2Z1ukSKyr5c3mY+Xd7jg/rV+3eZI9sx+bex/DPH6&#10;VmaMuwtEgxh3/wDQjWqn+sGT/D1r7g+fPC/29IEl+F9jM5AK6oAvvmNq+PbcgRtvXkL90DvkV9mf&#10;t1xCb4SW7GMN/wATZNreg2NXxvFEN0jM3qeP96vzXiiP/C1f+5F/i0fWZPb6jfza/I8T/wCCgOmy&#10;3/7LniKONlXbcWT89OLhK/M2e2e3lImVht6g9q/T39tu01PVv2Z/FdlpFv505W2eONed224Qkdfa&#10;vzbjm03WLdrW/jaG4jOP9pf8RX03CU75fP8Axv8AJHLmn8RLy/UwJ42Ksdv8OajSQhQntgVc1LTr&#10;jT5fKuE+Vv8AVuv3XH+e1U2iXds6V9Yuh5l+w/T7/UdB1OHWNIvJLe6tpFkguIJCrxuDkMCOhB6G&#10;ug+J/wAdPiN8aPF0ev8AxN19r6dbdIYpCoVUAGCcDgEnk4HWufHzL8qZK9RVK+gD5Uk+zVU+Z07X&#10;07GCpxlUU2tV1NqPVoI7/wDs4hiUXc2Kp+INXkuXWwtG4/ixWLc+IX020dZRmTGBJ3xU2lyfuUub&#10;mQDcu75jz0ryalHk95noUavNK1zotLtUgtlCD8cd6sKg5lFR6dLAtqoLD86mlB2Nt/CvH9nUlJux&#10;6XNFR3JSXwG28dKRN+7a/oetSWpzbqXU5/u4pZbS8uEUwwSHa38MZ5zWjo1L/C/uF7am9LoXzRC6&#10;xp/dyDjrVmK5SM7QwVs8Ulr4U8WX88aad4Y1Cbn5vLtHOP0rYf4PfE+OWET+ANWh83mH7RZtHvyc&#10;Aruxnn0pRwtbrFkvEUo/aM/T9QBlzj7shB966LTAsrK+OP50th8FfiKCwfw9Hbsn+s+1ahBD9Rl3&#10;FdFY/CD4g2wUzf2DbpGyr/pniiyQgk4HHm56+1OpgcTKLsvxEsVSjK9zCu4twbKe31rH1ERRReWV&#10;+XgfnXV674Y1GxVk1Txz4Zt284x7YdSNwRg4JPkq4x3z3HTNZWteFtFtfkvfi5orNglls7O5l6ED&#10;GfLA75HPQGuenl+Kg/fsvmaLHUrXjf7jzn4aQeZZXQB4VkJ/EH/Ctq/d4pliQDZwd3sTWf8AC+Pw&#10;0qXVv4i8R3ljGZIx/otiJiwwdx+8uMZHHfPtXVW+hfDu8jYf8JJ4g6AKw0+IZ56cvxxn15r1M1wa&#10;eOlJyj03fkjjy3FcuBjHlel9vUw49OK7mu7g/dHPTNWB9lsbGSNZF+VtvzMK0ta8P+ALfy5dIbxD&#10;eLtUMt5NFDjrnAXd7f54rNXTfDghk+0eFLiRYx8rS6k2SffCgdP1rypYai9PaK3XqejGvKUdIMpy&#10;XFg9owmmVQh+Zd3XjNVxq+jx3Cu9yu3+L5uOlX2n0MNaW0HgOzwuPtEk00rGT/x4Yq+bxIINtp4H&#10;0KN/L2mRrRm445wzEZ/CpqYfBwjd1PuQ4VK0teQ4u/8AEOiLO2LhWXkL7dKr6jq9heSI8aSSKo5R&#10;Iya6DT7jUre7+3w2Om+ZuZNraZE6/e64ZSM/hTrrWPEVks9xDqPllo38xYIUQevRQMfhSjDB7OTB&#10;yxPRI8f+Mly2v6Iv2WymX7MwaRpExnsf5ivKzaySHhTXu2tx3er2k2lXt6zRyQSqPmyMn5s/i1eU&#10;X2iT2981mo+bzNvXrX0eXuEaPJHofO5hGpKsnLqdv+zBa3L+KbOzs7WOSS41SGGSGXO2RHIUgkcq&#10;ME/MOR1yMZruv2tNctLr43atFoOurfWV9aQXFvceZvR/NgSXPP8AEC2CR6Vk/DTTLT4UeCNY8dX6&#10;rNdRx+RbzKwHlTOuFRcf8tBu3N6BMd68yk1uC6uPswlZpYpNyszc7e4pKnGpiXV+X5HoU6saeFhQ&#10;lvudt+zl8UZvBHxZ0XxA100UcN9H9qZcbmjVsuuT0z0+hr9CtGudDuLWPUbFY5NP1Xy7/T1DbiQ5&#10;beME8YGBj3r8tI4xp+su8f3Wk3dOmetfVn7OH7S2l6Tpdn8PPEOorDb2sWdPvGG6S3Z2wULHru9A&#10;OMfhXgcRYGVa1WmtUe3k+L9i3Tke+fGT4ZaT400NfEkMayTLvik89SvBG0H3wOnA619EfsTXdiPg&#10;1pvhBfEHn3Xh5WLfaofm8sP87KAflwpwvvjtXz54Y+IUGuRX2gXySG6itmnXJGJgASCvbkDPtXcf&#10;sn+P7af47N8PrjS5oVbRbiW/kRf3bIHQpuI7lWHbseeMV8lT9t7Jwfqe/U5ZWmfSvh+01Px02m3u&#10;r2X9jx6LqXlwhW3/AGmGN5I+Cfvqdqt5mOPMI6YrlviJDqEYs57KLyY4/FOpzLI0ZJKqJmXcv90k&#10;KoPcMOcV23hnWta8Qa2q3loYDp9uqWNvEAEkgaYRllA9lViOxk/Ojreo2d1qKR217Jbr50dzb3Mb&#10;EAAruZeegOcEdcP2rojU5ZKRzuMpXscF4M0C/wBc8Bafp2sC4juIFhma6ZdhfKxybc9vujI9frXX&#10;6NLpvhDSptYlCm4vLeUWs0wIMsyNGAoIwTy3rwB+NW/CtvO1ms3iHVvNkkjR2jRi7FoznjBwoy2O&#10;eflI7gDgfiL8R7fxHaT6VBe/Z7HS9T8ue827ViRWLbhL90NujXOD165yRXqUa0pQagtDgnBOSuzy&#10;n9ov7f4ge0s/Dqxq0UNjNeNJDvQN5bHd8wwhBYgY6Ec18++Er3R9D/aCbWNYsJoVaGaWG5z8s0g+&#10;VW56LwT6kkdK7f41ftGXGteZoPha+WLUvtbrDcFflghZSQeep69u/r1zNU8Q+EviB4asbnWhJaap&#10;pdvLbyPp+wkqzK24t0BIOB3yDnODW0ZSpRSnsxyiqtrHn8PjSDxVrn9qwW0n2eGTzrdpYSGbCnJP&#10;oOFUA8mq9hqZm8XfZ7uaaRUR1s2clV24YsxH0P6Ad62tbTT9U8RWs/h9pPscytarFu/1cnOTgDAH&#10;Uj6k8Vly2C6fq2iX9zFGzZm+1R3EmxSAMcnr1H3e+QDTpcsq1r6Gjo8tNp7s9BTTrbU/C+g+MrJL&#10;dbyTVmiupsY+QtI2w5PzYPOMevbmsLUYr3SfiNqRsbdPLs4Y3NusLKuTEAWxjlhwSPQHjpV+yup5&#10;vDVv4dtrOOLyLx74S4IeT90zKAM+r/5zSeJtbtZ9G1DV7Tyf+QhvWZo8M6tGVZuTnlTu56HmsIqU&#10;W1HZh1X9dDlba7hk1i48mSa3+zQ7o1bA+VmXdnjpyD9CfXNeiWMlpcXmraTLJJ9ha0jdpni4w4YF&#10;FA9ZB254rzPQpbjxFr+vaNo1vFPZyWrQRNJHtYsj7cr3IH69eQMV6d4JvLvWX1az1Oz3MsNoUVuk&#10;IwQi+g++T+FbRvHVIUrs1PFVl4i/4SjT7VLVcTaPZxRyTKTtZCxBJHYda6zw/owGpNpl5ctC0dqQ&#10;00LbjIXeEh8t90Z2qMYAEfp1zrvVm0yNfEoK/aEeO0WNlVlG1ym5s/NjB7A9D7Cr9ouqWvxJtp7C&#10;bYt3ZyvNHNwqoJEIKhuOdrcntXqQ9p7NeaPOnGPM35mh4Y06O/utQ0zVLy3guPtS2c08fEgVYwAu&#10;8/KFONx7jac9aq6Cutap8Mri3vpG3faFBl6AqZVAY/jk1peCLS7fx9q+tWl2uNQuPOmtGhBBjER3&#10;bM/xbgDkDoDj3rx2Ntb+F49BF/LN8sTSWkajLMfK+Vue2O+c56c160Zc0V8n9x4taEo1Hzdbr7wh&#10;vdJgijvo72FYfJQrceX/AMtkcDGPXhR/wKmnQ7+8uf7S0NZLfT/7VuF1COH7skXkKV3MccbsZHqe&#10;B3FyDSLSw1+80m4UXC2NrM9rYyAMAWIfbkcAAjPuaq6JPNPe7tW1Bba3tdVFxNbNlE3+WQQeOhbr&#10;nt9BXRG6i5eSObSVl3bNTwj4c/tH4a6xqNt4ja1+wySSXwkb/W7QcqCRycenBBNcToRttYFrbLPJ&#10;D5dyI5LdWHzY3fPz9M+2a6DS7WF/But2eoXZaSZZp4Ynb5WKySjG3vgD0Has2SK48M6lb61pMSXF&#10;zclnms2j+RFwegx0IauqMk9tv+Ac0qfL6tWPq7QDIum2e4Da1jCeO37teK7r4MXEdt44jMx6xZ/V&#10;a4jQf3ul2csbDa1nCdq9B8grufhZaySeKVhj+81u+336f0r8VzCKeZTaWzb+5n1WHvHDx9EekPaS&#10;F5LhZvmabdt9BgDH8z+NXbvy5/KaLrHHtPv0qos4YRhScNGS358fyNWIwzx7i2PmA+vNT9YqVHeo&#10;rXNuSMYadBskzNCPMHOKmhuFMCAqGwMcr7mo54A8gbn7uG/z+NSW8ltBH8y53fNXVTlHe7Mbe7sf&#10;d1FFFfrx8KFFFFABWDqI2+KZiP4rGE/+Py1vVi6txr+cfes1BP0Zv8aBx3I0CrKzHq1OZgTUci5f&#10;NAOaiRoh3HO01UFwGPKfMrkH86sR5Ltz+FQyIpmdQMA80h/aPlT4uon/AAsbXYy2N0sgC9zyT/n6&#10;15b4lTy5dIQ/9BRA3PqrV6X8epV034qakVLf61+nvXmHiNGa3sTv+ZdShK/nX53jP+Xkf70vzZ9N&#10;h/4kfSP5Ht3hMysY4JI/vR4kHqAMg/lXo3g4qkVvb7flVsL/AN815z4L824jgm83Eixnc3rhcf0r&#10;0LweHjliSROd3H5muzI/dlp3/wAiMd8J2mlW5gXd/eYn8zn+ZrTi8vd5jf3cVQgY+WpTstX7MLNG&#10;HkP3hX3CPnjxz9uMP/wplXRsAanHn/vlq+KXcNNvB4Uf16V9uft3RZ+BjpD/ANBKEfqa+JbhJLVv&#10;LkXqynb+PevzTi6PLmim9uRL5tyPrMm1wFv7z/JHIfH+xC/BDXLiKHosRbHfa4Yj9K/Pj4n/AAn0&#10;zxMZL2xP2XUolO2VFwJCF6ED+fWv0c+MWmz6n8HtYsImVTNF8rN0DV8g+MPBemwSAm7jP2hmCsH6&#10;gkcn0yDX0nCHNLAzf979EebnElDERXl+p8om4v8ATXk8PeKLPy2VsAt91/8AaB9ao6lpLWb/AGqF&#10;jJCeVb09jXq/j/QNM12Q2F7p+Op81f4cg8g+24VwepeHdY8Lp5lzm609m2LcL1Xrww/DrX2FN8x5&#10;ftLbnNIgHzZqG7jDLgjrXQf2F5+bmxjZl7p1I9x7Vm6hZupbCmt3Dmp3BVPeOT1K2SVShXPXt1rU&#10;0rwxpVxpSyyRMW2Eq288VW1S3PRT1rd8L2nk6XtaTcGyQf7vsK83HSlCmuXoztwsVKpZo7L4N/Fj&#10;wp4O0FdF1T4K6BrjQiVDd6lJPvZmztb5HXlcjHbj3Na+kfFzW7Cc3Nh4P8NL8u0LJoyOAM+9ea+F&#10;TkSLx/rmrpoY2MX7l9p3fe9K8+ti8RGVk/wO2OCo8vM76+bOp1H4x+PdRhaCKXTbRWPSy0e3jx7A&#10;hM/rVGbx146kTcfF18rf9M5tg/JcCsWwSYpib5uamKPuyF+lefiMVitnNnTRwdCMfhOksfi98XET&#10;CfEvX4+MHy9WlXj04bpUereLvF/ilYV8ReK9SvlhXbCt5fSSCNSeQu4nAz6VlQI6ruC447Vdt4iq&#10;Ag9/SuOVfEbubt6s6Y4ejF3UV9wxrGKQbiKtfYkeQZTIx81SLFuj4BqWKNWVXDdsfWp5pSjuXyw6&#10;ogvNPVlGIPlJx92s/VtJSOETsoUbhXSq8flAYyf92ptK8KTeI5WYqWVThFVevv8A59K68DRqYivb&#10;ojmxVSOHpcz3PNfCXhTU0mmurjTpBAYV2ttyMiukt7VoFCeXwea9s8AfCZpo/sL224suWXbwB3ri&#10;/iZ4A/4QvxPLp4G2GTDw719eq/gf0r1c4wdSUfrPpf8AI8vKsXC/1f7jjbpc23Ef3cEeoqhKxWOR&#10;HPLL0P0rXvHWKI7V5+lYt5FPJL5ryHDdea+cUeZ6HvbEdsIYkjSMFipHzN3NTMHFuxbv+lRRMY/k&#10;WP8Ai/KppklMTbGC7h81Zyi+ZXNKctDKht1hRI03H5vvHv7mrEOkGaZZGG4FsfXP/wCqi1gkfkP/&#10;ABYUVpW9pcef50e3C88nir5SeZHF+OPDLWOofahDtRV2uu3BU+hrh9U8CWs851+7nNvbWg33EgO0&#10;tzwAfX6AmvoC/wBSsdTt/s+uaLbXQRWMUjKyODgkAlGG4Zx97OB0rw/9ofXLgC10mNo4UkZmW1t4&#10;wqqoxyR3JPc5PHtXo5dVnzxpr+kefjI0/ZylJHJfEDx1NrnguHT4S0NnbXp+y26gBEURqOndiep6&#10;nA9BXl0lxdS3ga1YqwbKtmut8QCRPBti7HCyXEwA9xtFYXhHRrjU71tkBZU5Yr2FfRxjGnGyPBqy&#10;lKpH0RrDVIJIYxcD5yoUlfWtS1u5ncNpiuJNqpuUZJ6c/nWHfWLLqoRiDt7Dsa7X4f2tteTJZuCJ&#10;VbKyBRxkj+v865MRL2dFux6GHqTqVFBs+vfg1r8HjT4e2+vazeQ2V3b6ebGeZVwVYjYOB2K56dzx&#10;XQfs3fEPTPBXxq1zxfdXFxdvaSNazW6kKptCVRZ8n73JOMA8dx0Pmoil8DeBdL0jwzGVlvNTZolz&#10;u3xwqgjb6NIz9c52iuS1/wAbReH/AIiahNp15xFpUdrI8BBEhCKJFb2JznryBXxkcOq1WfZ3PrpV&#10;PZUYqR+tfgLx9o2s+DbfxVotwjLJayNNC23eBlXUcdOeDg/yr51+L/x+0Hwn4nm0/UJ7hd0ywb2j&#10;2tEASh44wR8oIBw3l5FeHaL+27qPgvwUug+AbaMK1i0dqt4n7y3LIykM3Idc/d4/iGfu/N5R4i8e&#10;a18R7lfEXivU5DcJJLuVQFj+8rbio6EF2OcevWuWnl9SLbm9OhUsRtyn6W/A3xtofxV+EqeLtB1K&#10;3V4rf7BNdQqu5GVifOO7PBDZGec545rO+LvhaTVfhlqXhrw5aRbHkeJvOtlkSKOF2ZgF6dQFH4nO&#10;cV5d/wAE4fGXhjxR4Q1b4babNEt5fMLlrWRyDJGSGlAC8hRtbHPc+9fQfiS5vdDuNQT7NDFYSTTR&#10;ozEMzZcAdTyWZm4+nsKqpKVCXIumwU+Wpqz85/jzoF5p/ij/AIRu30f7Ls8zy5mxvmUNk5OeeV//&#10;AFZxXM+GrDUbVZrKQlT5MjZ7swXOPr3r6W+Nfw98Par4/h8Q+JtVki0m3gL3cjYKxLGr+YVA5J4I&#10;x0JwPceH+INd0PWtaj1Wwtns1uXuGht9wIEeECDIHsQfWuj2nNRWgOFqmhXsp9O8M+IPJaNZvIut&#10;xLMTsUqq7tvXqwye/OO1YetLqGoXDB5Va2sIQVZeMO212Bz9cfX1rYsLJ9elmvJImgmXT3QLN0cK&#10;244x1IJ575x6VLouiRFW1WW6WZbzTzPND0MrghRjjjCL/LiqgrGjso67nVaKssHiPRZ7W6jj+3aO&#10;6lZoj8hSNQSDjqQf/HSa6/x/bfDDU/hTpek+CfCk8Pk2ZttW1jUpFJ1PUTczNIYVHMcSIyxqGwSI&#10;93VzXL+HYz5ui6pfXLFbK18hl8z7gysWAeu7nPHTn1qPQ9Dke1t7SO4by9RmQ7Jm3GM+azMw7EnA&#10;x2H4100ans6Motbr7rO5x1KbcoST2/U52y0bTNLaNhpnleZbGHybf5ZFwcllUdyPl9BXUeFItR0z&#10;VbOWKdY7e81BLJbdgBnbt+dsdfu4BPTJ9a5/xt9gsvFGpypqzRtp+sQwwyRofljaQFiSOuAzHAHO&#10;BW5oljawa4NSt7ySXd4iMxZvuqqKSRk8gseenrwOtaUeWSu+ppLSk2dx4w0u8t7DWoorMzW8epW8&#10;dzJLgEIwQkjuPn4Hru+lalxHe6rqlveanaSLZ8GOfzFJEZkLCPoOQpx6ZIrN1KKwv/EUkWs+II4W&#10;nvN9xc7DthaOIYY85I54OeM+1dR4UtV1q81Xw3o94zXGm20sjXG4N5+4ZBAHGDhkH+cejFNQTfS3&#10;6I82UtXF/wBdSzpdjYHw1Pq1okvnWd47RzhSGCkbUVucHJxkZ6L71L4wtNV0nQtLuRoird3KxRLO&#10;sgO9QYW3HBwOSBz2zTfCUNrceANftoX8ma1S4W7jkkG3esg+cD6KoHU+npRqyQah4Ijhj1ZlWa8j&#10;jmVt/LCNR8vGMYiB5ORivTo2jp5ni4i9SXy/Ug1XSjYfEm+NneRXFxNJcIsMG5TE2FEYPGG6Z44G&#10;QKx4kfUbm7g1++aO4uLgmRkiDbnVuQMELzt24yAO9XGgvtQ8QPc6Huka305nvpC20vkZBbHQbRjG&#10;e/Oc1StND0BPClxaWt5NdR6fChgl6AgEEYxyMkc+ma7YvmtfskcnL7Nvl82R6bDp91pbeITPI8n+&#10;k+Xb7cB5CxZU9xz+tVdU1DWNW8TDWr+OOPbA8s8cORt5xj8ABmtHWry+TwBa3ltZ7fJXFuItoZuc&#10;E469c8n04zisrS9YurjVvPV1a4s7crNDwu4lSFHvwD+XvWzp8tNp9mZVJ8leLXkfW3g/L+GdNc/x&#10;WMBHT7vljHT2r0T4VSQ/8JlG0OMiNuK898IAf8IxpTPEySNp9v5kYPC/ulyPfnNd58MZBZeKo5yv&#10;SFhtr8ZxMuXMJXWzf5n1UPeoJrsd/dw3R0x1spEMlvcYbdj7uG5/z60/S7mSaxaVl27udp7c1Yis&#10;LeeyeSORXjlZgyjtn/61RW80MfmQcfKcUYypTVNU4rZ3T7plUlJpy8tvMka6MeVX5jx+OTU9ojz2&#10;yOq5GMfrVMv5m3z4cruyvt/nNTWt8ltAsKLwPU1rBRjRU9fMz1baPvSiiiv10+FCiiigArD8RN5O&#10;swP83z27D5e+GH/xVblZ+uRI/luw5XcAfTp/hQCM5JgFjErDcePxob5R0qAw/wCmLNGcqAzH/e4x&#10;+hNWGYcZrKRtEbApDs56ED+tQ3U4E4g/vCm3azSlUgl2gSKX+lSSRA/vu/Sj7IfaPk/9ojyoviTr&#10;LMfusrY7/wAP+NeW+Intzp9vLOWwt9CQq9T844r1r9omKGP4oamjj/WSR7vyU14/4x3RWEMiEjyd&#10;SgP/AJEA/rXwGOjH94+qnL87n02HcuaCfWKPbvCZW2to3s33L/CWPUH/AOtXp3hBUuLaF1P3ZRke&#10;nWvLfBb79MiKpuXYuB+XNeneAJD5Oxj/ABZz64rXh+X7xLuLMVaL8jurVVEewDtVi2KxybcdgPrV&#10;CwuDLIY1HA5/WroIZQ5+XGc190j5zqeXftrxtN8GGAcBf7UtyeO26viLVY4l1CSJVKru4/Ovtz9s&#10;i4if4GXTNyq3cLZH+9Xxb4jsJrO5gS6YeY0KPkdMN8w/Q1+dcYRnUxVo/wAsf/SpH1WT8scL/wBv&#10;P8kct8U7yeL4U6xPEufKt2Y59Byf0zXyZeeDNburRb/V7ZrO3R1+WZtjsQmeh7cY+tfY2vWa6h4a&#10;uLMRbvtCMiqyhgSRgcHg815n48+B8PjPxMk2reKIxHJMy7RnAJdUzjqOHPPTivouA6Mq2Bqx7SX5&#10;I8jiKrGnWh6P8z5zfQfCEvif+w47DGQsSzM24DDICx9sIT+dcT8Z9EsvD2mCx06OFYpm3bI+Rxx/&#10;U19K+J/ht4V8DTjWbYS/apFLxybQVw6txjn+997PQV4h8XPC9uotZVl3boWklVl4Xk//ABNfaSoy&#10;pyszxadWNTU8u+GXwb8XePtWksfAdibm7W0e4ax3ANKijc3lg4ywXJ29SAcZOBUHjf4M+INJu5rX&#10;VNFuLG8jB8yC5jKHd6EHoa+uP+CYkXgTw1+1z4LvPHmjW11pM149ldR3cIkjPnRNACwI6Atn2IyO&#10;gr9av21f+CbvwV/bC8MrffYrfRfFNtbqun6/bwj98oGFjnA/1i44DfeHbIGK9GhVwtOioVl8XXt6&#10;/wBaeZzVp141H7PW2tur9D+YHxNpVxZyPDNEyyIxVlbirvg/e+lKSP4mGM+9fUf7eH7F/iz9n3xj&#10;feA/ixpS6NrFvGJLO6Y5hvIckK6v0kjOMBhyp4IyCK+afCdg9rZNDIF3Rysp2tkdexFeNmlONGDV&#10;/Q9rLa/tpJxKvhmI4mZV6XDDj0robeGYjYWVemfeue0e9htr64jdgv8ApDhfzro4poVQNNKA3pXz&#10;GIlLnbR9FStypMs20LoGbApLqGRU8xCPvfNmo4tStFVs3Uar1+aQUj6xpOxVk1GAKSP+Wgri9nUl&#10;o1c1jJdzSgtm4bze3er0FsxOBcryOOKw08W+HYTtm1iEbf8AaqSx8d6A94sEV8JPM4VY4yxz+Ao9&#10;lV2sa80NFc33RxAx87o3an2ixu2Sw/1efrWLfePNCtZPsczzLI0e4K1uykqe4z+NVP8AhYOio26F&#10;Lhtv3v3eKqNGtfRESnFSOxiJJ8tGXJ4WvaPgz4IF5bxnyFGRj5u9eB+CfFEPiTxTY6Zb2b7ZpvvN&#10;gdASf5V9j/Bvwy5t4YUt/uKPmr2spoypybfU8XOKnNFJHa+HPAFla2aypEv3ANyr1rxb9sPwdDHp&#10;tnrdsq+ZHLtk/wB3/wDXivqe20uK20uIRN/yy/XmvCv2sNIu7z4a6o1qitPGokiVv7wIr6nMOWeB&#10;lTXVHgZdKUcZGXmfH2pWj7Vw4+Y/ePpVDUrdd32dHzzgn0qU6f41uiyS2saiNyMqv6jmnDw3q91K&#10;xfWVjkXlgYlr86kla11ofeP3itFpjQINpJye9WFschgTz/FVDV7HVLLMS6vcSHcB8uP8Ksab4XuL&#10;2FfP1C83bcyD7R/9asZR+0LmtoFrbxq581FA38fnWnfS21usdu7IuFzjPXPPNVbbwbC02yR5OO7S&#10;HmpdY8Bww62sQnkZGQnLMewArb2dPRX6Ec8uYoX+pWIyi3CBl/2hXgnx01a3u/GayQSK/wBnslVi&#10;pBwxYnFe3XXh2007XI3jRmG50O4kjpXz78eIZNM8cXYZs+cI2HH/AEzAx+ldWV8rxmj6NnHmDl9T&#10;b8zF1OQ6l8PLS1Fi5kh1Jkjm7Ybn+Yrpfh5osmlacU06CNvMP7ySRcnIBNc54Gub/Uon8P20BdJJ&#10;A/1fsK9o8O+D49I0qGJlUtGuZDjvzmuzNMZ9Vikt2zly/Dxry52rpKx4trtm0Osi4mPzSlnbC4Gc&#10;9vauh+G97olrqbR6y0iIyjbJH/Cc1m+MNLvLDxZJa6hEySLAh2MMFQy7l/QijQ4YmvY4ZAxWSQK3&#10;l9eTXViP3lH3uqOfDy9nXuu59DfF/wAZajomgaLLpm5Bb6Aq2rPGBy+XMn1y/r2ry3TUR0UytuaT&#10;HmNnqcE/0r0n9ozRjZ6JpcG2RWs9JtbSZOhDqhUg++Y8+mK4TR4Ckfyqfm2AKF9Tivm6KiqNz6at&#10;KTqJPyNTMMMLQ+YVLbdp+gzitTRXkh8xGddtxAwA7k9DWTtLwiSRfmDMW/PH8hU7PczhI920xjKA&#10;L03EVn73U091x0O/+Dfxe8RfB+5/t7wldzWOoLazWrXkEhVlQr0GPY/rzmvZPA/7YvxA8bW142nX&#10;Uix21uy2f2psxSScAszEcEN1z36Y6V82XDSpbT6WzhY2OOGAyxAz+oqLwjrVj4csNQ015JWmkO6O&#10;EKNoi3KTznrnPGCBn60Rp812znliJRmqcT2rxx8UNS8W6Gvg37fPdSS25N3dSOd5IIkZcH3B6849&#10;MnPH+HFutUtUMkSl7W3coufR1bH47v8AOKy/CfiBZpv7fu4irRzSSMGbiV5Im69eMnJ+lXvDMklv&#10;DIg6SiRZD3JKjA9smuepE7qNSU5tPodklrb6Fp1rrIkJmU3yRq7dMt2/DA9SavCxFnZDX5ImjtGs&#10;wjKo5eTa6/8AoQ5H4VQ1yKEeH7W6kRgwmSVZOuN7k49s7W/L8K6XU4BF4d1nS2ba8eoQJb/vBy2y&#10;M4AHYFj/AJBrOn+7tfv/AJG0ryky1pthbxWmqaPqQaNofD/2iNAncgEE+nIPPtiq974ZvrHXfA9r&#10;bXcKwzKXkuFkO9t+W244wQWHHqBzit60T7Trd7NPfLbx3mi/ZV29ZSDuCj2Ks2Mnin3+naPqbWc1&#10;pdXXn6HbSz2sYj+V5BjCE8dVAPvx077U5Pm12ZnKPc8+8WaPe21xqU1xrf7v7ZGJFkwy3BXfh8Dk&#10;sdoBOMDPJrX0G/ij1rT57i2efzoZ5mt7f7sbNvG7qOQGWoF0jxlff2deWGmXJ+23jK28K8cwWSRn&#10;254+6Dk84HSrHwgj1zX/ABvo9jr89vb6esc8awzOFUEOxbcen9zqeAwr0oUOamuXdE837u7XX/I6&#10;TVbHRvFHgqHUZ3kt9+tx2mo3Spllj8sK233BXvnkH2r07wrodl4Q8YN9m1M4k0mGHdCpWNpPmcjL&#10;AlxswcjBBbB6Vw8apeWVz4ehu3mh/t2a8MJU7ThZsAZ4B4AHH8q6rRta0OC4vPEV+7eVHcQfZ42b&#10;5T+6IKjHpvGeckDPau6Cl7P5f5Hk1P4yZNqem2154R1JLeSSG6uLiS7geQ8TqZiCM+hKqDn9KtXW&#10;nta29n4W8QW8UzDUI/KZRjezp82CD6554wKPsscun6XdW7L9la3KzBsrhmLSL3zycL/PJre8Zag1&#10;/wCN9Fs9DvIJZrpleSNsKAyBxt5GOfm6Ht711UZO33/gcdan1XdficRZ6feWXxH+wDWmtNLkkvDI&#10;ZM5lQYwCACWwDnAHQVQ0y60jQbPWmjvppIVmdPLSHarLgBDluQT6EAgDnmus1nw42n/E/UJ7nVIb&#10;fZpd2sMhbzBCXChWIz1xk++AK4XTIvD8Vt4kgvb5rz97vSRYyFbDkqwzxyDuIGa9Smuq62Zz8ihJ&#10;ztorrX0K+nX13q+kWugTWlwsFxJ5bSQRnHyouNx7klieOBj86NhZ6kNQuL4SSLPHHAY/mO5lDPgk&#10;f7px711Wk6kW03S7dLeOKGK+UKypw6j5Cwz9B681WuND+y6nfm1mYsqg7toypDPgVtf+vU8utzS3&#10;6fofWfgFVn8LaTdOct/ZdqzZ4yxiXP8AWu48BNCvieGVxhdrD9K4P4bR7fAWhJL97+xbXJU/9Mlr&#10;t/A0czeJIAFDbQ3y/wDATzX5HjKcf7Ul0tJn1VGV8KvRHe2moHTdSaxUYjZvLIb2AI/matNHEt9I&#10;+3hl3fXOaryiCTUGiu1+YsrJjvjFOhlkmaRpFIKhQv05P9a46ijJy8kvvuawk1FW/pBcG7No6W33&#10;1/1ee7Y4pok/tVFv7eAoJI1LKeOdoqTOI9nBViHDenWrdrdJbwrEoGFAxn6V6GX5hHDYd0+W93fX&#10;U5q2HlUqqSdj7zooor9SPiwooooAKp6wP3Cn/aq5VHxBL5Nir/8ATRV/PigDNHlQQ+VGOKjkPyhh&#10;TUhItkQsWwo3N604qrw+Xt+XbisnqbRGDd9o8sJwetKTiTyB9f8A61AQmTzd3G3NCSIW+U8hsULY&#10;GfLf7SEbN8WruJ4trOIjj/gC14z42dpbVjEPl+325+X/AK7qTXtH7VbyWnxXmuF+8Yoyu3v8o/wr&#10;xPxJKZNKeWKVeJozn6Opr4DMPdrVo/3mz6fDxco0n/dR7T8Pbpjp8QjILCMcGvTfAyo6vIjfNHJy&#10;pb1FeTeASwtYXx/Cpr1DwY5jupSBgMVK/wC0AOf5/pWPD9T98ka5jFcjO40mab5coR8uf1rZt0Nx&#10;Gyzx7ecY9axLGV5LXuD5f3q1LeeUqpyScjNfoUfhPmDzj9rrSN3wU1SfK+WjQ4j9/NXn9a+NfFqS&#10;XFxayyMWItYzlmBIVcKB+AAFfan7VVpc6n8HNQFrltrISv0Yf/rr4n8Z2UjajFDBCyboWbb6YY5/&#10;UGviOKo/7THl6xX/AKUfR5O/9lkn3f5Ig05bWD7LLefKv9pQjd/s7/m/pXF/FTX/AA58P4m1DTJ2&#10;+2R3++HeW3BMO+CewLIOvBH4V0N6zSWRt5pGSOM/fDEbeeSP89q8n/a5+JfgTRr2ew8MXi3GoRr5&#10;WzzBIrbo4xn143PgN0zxX0vhzUjHL8Q5b8y+eh89xZGbxFFR6p/mjyL9pL9pW5e6toLJJJr6G3S2&#10;mS1jGxgq7NzA8bjt6jk8V5d4t8SeItb0KHxC+mJG1xdG3+aXJTCg4I7Eh+n1re8GadHq+oz6rqUJ&#10;laeaN/Lb7zHdnj/Patv4qfD+ax8M/aLSPy449SR2hXGEYqx7d8Dv6V9dVkqjuzzMPTVKKRp/sgX2&#10;q3Hxe8PfbLyz0+SDU4bgXV0W2IVbeOFBJ5Ir+h3Rr+PVNHtdThdWS4to5VZOhDKDke3Nfz8X+maV&#10;oXxG0uTQ9PNrGmh6W0iqNv74WkIkYYA4LozZ9+p61+22jfGrRvhr+y74T8a6zPHLc3Hhix+yW7SA&#10;edIYE5/3RnJNZ1IyrUYRhq72t6/8MFacaM3OWitv6f8ADn57f8HON34e1IfCfw+t1byajH/azzW6&#10;7TLHC4ttrHuFJRsdsg1+SEekR2AMFvCFTnhV4r7I/wCCvHxS8QfFP47eFPFOttK0l9Y3kvmSKdki&#10;bwoCdsAowwDxivk+8jTzgFX736GvDzylLC4iNCb1S1/M9fh+pTxGF9uurdvloeN3Omve+L7q3eZl&#10;RZnO1W/2q3LfwILmBntdSnY7urSdqjksifFl4GH/AC2c8fWug0K2uYYNsik/Nn615leUnaz6I96n&#10;CMjDvfh9PdTxQ6dLJ827cXk6V0GjfDLS4fLW5jdmKgyBpCRn8a1bNJnnEu3lc1t6XZXDKFdflVfv&#10;etcVStUjobxoxOT1X4c6Oi+daWQwrjcqrncOc1R8N6RaR/ELT7S2hVFim+ZFTqc16VDpZktpHPzZ&#10;XKjOK4/wvot9ZfEiOS4iwjXQY/UkVph60pRld7IqpDWNu6K/xMsreLxzbz3lttCaap8nrg72GOPr&#10;VYaLLDqclvFY7lkiZlO35eR93FdT8TtIe9+IFoWhVoxZIZN3+81aS28UQG+DJOAue2KKdWUaUb6u&#10;wTpuU2Vfgxpp0/4k6cdauYLW1YP+/l+VI38tgAewyTgE8Z71ueLP2yfjx4U1u60Xw5e6fpMdvJ5c&#10;fl2Ymk+UkdZNyk+4XFZd+XiultzH8jAD8DXB+N9KlGtyJ5YHzY3Nxj/PFezlMpVG0+h5eaU1GnG3&#10;ex6dH+2j+1jqcSyXPxon2rjaselWSDH4RDNdh8L/AI//ABM+KMGteE/ih4x02Wy/seef7ZcW/l3D&#10;yqAI4o1jG1yzFQVwMDcxYBSD4lBpV3Z6FDczEqucblBwf1rf+F0P2/X5ChX93b53KOnzDivTzOMq&#10;OHk9tNDzcvjH6xFW6nVSaXcT242XBUeYe3X1qnd6M1jP9qa6d1kY8ntn+ldFqkbC1xDIv3qx9R0h&#10;jYm7hLO0bEsrMa+Djvc+w0bMnUtPjM8TRbmbOWOetaFlpcsModIt3mINuF+7RoBu72Qpf2J/1gVf&#10;l557/Su103RYhbN8g/dr8pxXTyyjpYxqNHO2GlLHd7Zot3zArmqusRvFKsjr/A1dXBZbpGZRjap3&#10;fyrm/GciwRKD1wRwelL2b3Zkve0Rw+szrLfxlh/EQAPoa+df2gbWW/8AHd40BZhAYlKr2/dj+pr3&#10;e+mS71yAK2V+bp3wK8t1/QrlfiZqmp34/d+cHjVu+QAPw4rbATjRxLn2Wn3onF0ZVqCprq0ZXwc8&#10;EXnh3UIdR1FNslxCzCM9V6dfevZBZgWj4X/li3f2rj9C3TeI7cysOVbCjoBivRLaBJLde+6vNzDE&#10;VK9b2k9zpwdGGHhyRPn/AOLeqN4g+IM2rSlWkfTbFHKqFyUtIkzgeu3NZXhmaWw123vU5aGUOu71&#10;B4NT+L0KeL9Si27dlwEVR2AAFP8ACcEP9uwLPOkcbSKsksn3UUnBPGex7V9RUqc1K7XQ8GMffaXf&#10;9T6H/aL1NPE9i0j2+1ljt5Cm7GGMKMcD2M7D8K870zT2S0+0L8zoqPn/AHRXovxftpbHTZouGll0&#10;mG4VmxjYVtlDD1yQcf8A664bQHZ4vszt/royi+/zc/kK+ep/w7I+iqfGr9ijJDNEs0bTfNH95vqR&#10;kfrVrZLFIk08i+WsK72H1JqO6YpPHK23/SZlQr75J/kP0rUtrH/RbiOccq4ZB/slcY/z60pR6tk0&#10;5JRaKNkZNSKz+arNHM24Z+78xAPP5/rUckcFrrsd9MjbZLeWJiF9x/iK0tN0i3t7eONSk2QHVz/C&#10;Dz+POKq6xbTL5UQP+stZWDE9HGP/AK1ax2djz6d4zUpdTa8K6ZNeXVvZ7CsUileev3DgfXj9a2vD&#10;EU+VW6hw3mKVPbcHT+hNUPDF1ciwg1Cy8z7RsjYZ5JOw7+O3866bw3pRF7DEwVgyrKFZu7KP6iuG&#10;pzc2p7WHj7qn3O/stLtrjQZrK8njkufsUKQrz82Lh/8AHH41e0ixg16+tba0fzheXonaVVwqmMgG&#10;POMc7x7DFO0ewS106xllneHzriCN2YhVG/Lhi3plQMe/0FaXg1YtL1zw62m2+I5PtiTQRJ1ALor8&#10;+rbfpgZz25FJczud9OMUrvfYZHDqFpoTXX2lEm029+yonl5JVl8vJP8Au/zrp/h7bJbeJdX0vWpY&#10;XhjtoxDP/uxMZCM+m1R6GqPh4wtpmqWYtYzNNrEbStIuWICgYVu2CvJ7/jW1fX1rprfYrG4XF7bX&#10;FuLqSM48zyoyfrnpnsOa6qaco+v/AADmqXjUa7Hl+peFr7TbPTJZfE8dtZ2tuo8ua6UfN9olOQoO&#10;VdhIBnp6dDWr8CfDvg/xn4m0XR5/GC+H7RYd15rM0fnLFmVizKhZQWOAOSM55OFxS+OY/DGg+ItS&#10;tYkh01vtqmMTRmRnXJTdk4CqdjMMjAD+tcJa6rZaOi6fpw+3skMU5upVKE/MynAGcjjcB0wF47V9&#10;Jg/5rX/IMLThLDzi9HZ2fZ23/A9ZsI4rrWNN8O22oRQtfLM/2+Qkj7k3DZ5VMHGffj0O14OW9u9N&#10;8SeHXtVa8imhS6h8tWVYwoUyDjG4ISSffiuJ1jU7fRdb0u0SdI9tu7CYRbhu+Xk9Pl3D26+9dL4X&#10;1q0u9K1t31CS2kul8+McbZlBC7VOc9T7/lXoRw/NhOdL+rk4jLpOlGotXf8AC3+Z2utyInwmsYmM&#10;a3TzWc37tgVBXAI9jkj/AL5+udb4jSWNtruj+IbG2WP7KjvIIoyVEatgHk5HzSnnnPA9MYdt9j+w&#10;2mnz6UrRrqBW4tWbawjjDunHXnI56cVoaneaumvW+l6pDbT2MWmXEc0AKsVVQuAOpJLxr9aKMXGe&#10;vT9Tw/qcq0uV+X4dTN8XWsf/AAlkup2UTXXn6Ek0zM2Ay4A+6OenXPc+/PN3M13c+GbxrHSFja3l&#10;3A+XwSzlXGcdAvT3rrLJzrHi2OG3ma3ghsntJmKLuaMSKQM9hggfWsqzl1qw8M6lpawCaG3huI/m&#10;+ZhIsxy20Z5K967vehb5GeMtRptdXdeQ8aadIk0uO+FuYEvIEiLLuaOIFSSD6kjryMZqHXLT7Nr+&#10;sTWRVY1CyP5p25hKElgPqc/jVXzNde2sdTljkW3t76G3umZSTEwTCq5AwhLo+AcEgZ5rQ8b20Nld&#10;a1o9nP8AbGkkcw3UfG5VWMhD7Yf81qk709f61ufNyk/af12PqD4dWjnwDo0spDbdJt/mxjP7pea7&#10;L4f2848Vq6v92JmWuW8AQyR+DtGs51Vn/s6DcV7nYK6/weBH4g3sh4hkx6jCmvyjMI+0x8/OT/M+&#10;sw69nhop9EvyOyvUifU4w0vzrGDnPHUH/P0qdZgRvQjar/vF9QM8VSu7CWQrdWp3OsY49eAMfnk1&#10;Yhed0bzrVlX/AJaHHAJLY/lXmOMtJRd0dSa5Wgk2zW0wjRl+YhfYZq/atD5W3I4Cj5h/siqeoRQ2&#10;SyzxvlfJLBfwzinmKcIjJHu3IDnFdHLKKujP3b7n31RRRX68fBhRRRQAVV1c4tckfxirVVdYUtZ8&#10;dmBoAyXORk1Gjh4dy/T9acDkYPpUMMwlsd8R/iYfQgkH9ayOgc7bI+T7VXsUAMjsesvH5AVYYqBu&#10;f+HnmqFw8kbSeSuG5IH4igmR83ftbrs+Jeef+PJfw6/414P4gbHh+9aMH5Iw35OCf5V7t+1J9o1D&#10;4qxi0jd1kghhVguVBbOcnsAB1rxHVohHoF8k6/MsDhwfzr47NMLUpyqVZLRv9EfQYWpGSpxT6fqe&#10;ufD2aNdKgDH/AJZLg16l4ReKeX90/Krhl9ODXlHw4ljOi2p6/ulz7dK9W8KSL9oWZGG1+3/Aa8nh&#10;/SsjtzD4WdvpGcbM/wAIC1pWs5E2xk2joretZWnnEa4PPf8AKr+lrI88hdg0ZAKex7/0r9ChskfM&#10;S+K5zf7QiNL8INcCvt22rN064r4X8aSSW+owQmNo5Psse7/aDAEH8Qc/jX3l8dEST4P+Ic/9AuUf&#10;+O18HeOpbrU9RTVGldlS3t0VpFAZh5Y9OwIIXvtC18fxTT5pKz15X+aPoMnlajL1/Q57xVFu8HX2&#10;JdreRIN3deDzXyLq/hL7QFuFLXN3IFZV+80jHcePX7gr688Q2ov/AAZq0G7aTZygc+qGvOPgJ8G2&#10;s9Qg8SazZrKhkkgjE+BsPyx5+bg/60n8K6uB/dpVfWP5M5eIbc1N+v6FD4Pfs36X4X8IP4l8X5/t&#10;j7QUhstvyxx7XRsg8E7mWvM/i7pdpZT6ybd2VYdcjSP5sKflfI55znGO3pX2JrRiuXe+ks1+WFpI&#10;0WMfOHO4Dk4zyPTmvj39oMw6trWoafBOVDX8j7Y3+8wJCtjqpAGPwr7ycuWN2j5mjLnqWZ6g/wAI&#10;tE8V3P8AwmdzrN1YaXpvhnTH1LU105pIY2+zoj9Mf8tG24POVPXrX0l8S9K1LVvgNoWqfD/432fi&#10;zR9B0O3gurOGYx3VvEEiQOIWYny8vyOoz0IBI4f9gDVPFuvfAbxNocngxtYt7eSCz1KRrhCyZVyr&#10;MjfM6FYmGB/EffB3fhV8M08R6vql94e1M+Z4d8PRweIpobby7ePZbPH5e0ZBeUopOAcE/SvZyWzx&#10;SlHbTz7fd6ni8QVOXCvndrX/AC/rQ+JP+CpNzcRfEX4ceFmCh9D0G6tZGVMZYymRxnHrIf0r5yMQ&#10;Z9/+zXuP/BR/Rde0X4y+F5ddtJo2vDfsZGYMrYMeMMOuQenXpXixh3qpVK+V4vlbOJtrsfQ8Fe9k&#10;dN3vq/zZ5dOBH4yvFKf8tm4/Gun0fZIMMvArA1JY4fGV4r/89GxxXQaBYu6+bv6nAavEnFuKaPr6&#10;dzWXZYqHI+8MVraI6Sxbm/u8VS+x+ZCFY5HXmtTRtMACzZ424xXHUjFxNoylsX7R4FKqWwG96rya&#10;DbDWrW/kZhsukfC9zuHFWYdKkdG3DK9jVi1Vn1G1jcZAuI+n+8K59I7G17lDxlawN43j8xetioB/&#10;4G1TNZsQiqq/M2Du64qP4hsll4rsjNu/eW+1W/u/MetaFjol7M0cu5Sq55U/NntW0Y/u4t9g5uaT&#10;RJfeHhLpyvHaszJjb8tamhfswar8WtRtdXtrmOxs5lEcryDc4dEAZtvHVh610FnpXnW4Mn/PMEmv&#10;XvgfpGuSeFGPh7SftElq0h/evsQE9AW9eOwJr2Mhl/tFnszzc4jL6qpR3TPJ/jD+xB8RvBngezuf&#10;BS3/AIktZN891DbW6RpZJwsbSMz8F2EoAAyBHnnOB5b8L/BF5oOpX0+r2729wiGKa3k5KHzCMZHB&#10;wU5r9QvDnwe+LWnfs5eK/Gni3UNM/s/WEs4NJtrWaR5U2GYky/KAAc9ATz+GPiLx54a1258TNpNx&#10;aeXHDHthkmuI1UAszH5mIz8xPU55r6TPqMJYRuDettH8jxcj9pUrvns7N6o4K6gDrnAb58YHapbS&#10;0CQshVfmJ3Z+lbmofDHxpYyxougXksclx5cNxawGeGR/RZY9yMcejGs61sbn7S1ncMqv5hRl7hh/&#10;WvhXhp/DY+tvyjNP02NZivlKehXA6VvxWUa2Rjji+8v9Kk0fw1IkyhpAzN/CTz0rrLv4e+K/D+iL&#10;4i17wnqNpYzRgwXl1YyRxSZ6FWYANntg16GHw/LsjkrVY2smee6zFJptvlx/yz3Y/pXlfj/Wpt/k&#10;uxDNy2O1ekfELxBFCZIUwzCPGd3GfSvH/F9z9ouvOEysWB3Dpg1y4r4rJWNMPH3bmbpatJrlvI65&#10;Ul8f981yHxGtpG8d3HldPs8OfyNdnpEU51iEkN5abt3HQ7TWH40hEvjiZmjOxrKEltucY3Vw041P&#10;aP0/A7Pd5fmY/hQGXxJbZ+XaGVvbivVNLsUECpL/AAt/WvM/DcOPF9vEo+VmY9OvBr17S4DOufLy&#10;P61y4yNkntcmFuZtHyl4nEn/AAlepmUHd/aEoYnv8x5pNNt3luCsI+pHYVe+IMCweOdYt4o9oXUp&#10;FVSc4waTwrci2nKyRhox8zL37d6+m/5h16I8WEf3jv3Pd/i1LdXfgjS9SvpG+3Q+D7GCQHO5lWZc&#10;n6ZA/LNcXod0beG2m8nLCbnPTaRg16T8cbayTwPZXzgedcaZp0UYVOisjuwHb/lnjjtXm2lTEmO3&#10;CbmaNwF7ZC5/kDXiU/h+Z7jX7xLyG3ekSC8jnu1bcZSYR2CHv9ScfhW1G5ks1eVfmkZlYep6UzVY&#10;fMSxvlXKrGFk2noTgfpg023lE0O+Nt0ar5se0Yzzg/1rScfaRT6nHH93Xku6J7JDpkGb7bJ9lUo2&#10;07crjA/9BFYPiV5ksrKWRPLaH/W5Y5+bHX+dbWqTxxPLdRfN5lwT83TaTwT+JrL8VXgbTWupfvLb&#10;9W/vDpTtyyXc56ceefLc7bwXAlhdQqVX93N5eW9XQ1ueGvLl1C0R5TH8ioxbpw4/pXOeDpJtf0yG&#10;4hQCSYmTYv8ACyg+tdFowgg1ZreeFtht4yv+8yYyPxrz5U7Tep7i5YxXLsesvYiObSYrBZsLY2dz&#10;IzZO0ozLnngZXJ6E56dKn0W7ne9K6ZdCT7DZt5EkibWBykrfTLZA+lPt76SLwVDfahFndb3dou1Q&#10;c7YSw+pByeOAOSay/C+tyabrFw16VeM6TF9o2A9SCpUYyAQNvLHP3sDisY001c6tZR07noFtploi&#10;2P8Ap3lwXzzt5i/x4lZxwP8AZ5/Pmqms6Q83gq2ubHWvueIo0sG3fKtuXMTMQepbaT7jHpSeCEdd&#10;O8N2erS7l02xklKydGYQ7cn1GXFXbWy0W00G1tHs5GUySXDR3UY8sooBRBzkEK+7POM11U7Rijnr&#10;c0tEee/HC2sNQ8TXen+MfDwmZLF3jky0cls5eQqzH+NgsoXHsK4i9tpdA1ufRja7biV41V92BHHs&#10;zt+uGX6V7Z8StBm1Sya5udJkuptRuN0Nx5fzzrHNErKwI+UKqlucV4yVk1vWzLqGqRI0d9thkkUs&#10;ydVLEdxgD6mvfwdTmh+hpgeanTkur/4K/JnbavpmqSW/2iKOOaGOz8qYMPn2hiRg/wDAP1rL8KXU&#10;sZEEcu43DbFhuFDYj3/w57g4H4V2XgCPRfEngy6tLs3SXVtGwjkbK+YpV8E46Btp/A+4rK0Xwrea&#10;Zomn32s6PujW1H2e8j/5Zu8pwh/Dcce3tivaweIiqfJI9B5hTp4eVLZpde6a/Q6nXEaz1yzuoLlY&#10;zNMfLluJGVeF2sT3H3h+BrorGeUeO7h7t2t7qZCbXyFABJygxzgZIzWL4+E15a2QgjFx9nR5G82T&#10;IZV2rtz/AMCA+n0qGyv59R+IrTR31xKtvJGv75VRkbewOzHbOPmI579aujKnKlzNbnPivZUaya25&#10;l62tt95ueCIrXVPiZC+oMdQhk0hvOWS4dVbccn6sdh57DvTGsZn0/W5tEvZvPze+TEswVYpTcKWX&#10;/a+Xbjt1p+jWVv4fur29t7C+P2W9iSOaY7tqMV3ZxwzYkZgPpms0/wBo6V4MuL6KFpWuL7UHupOQ&#10;It5RVHsQeePfFRKp7SpofH5pWU68rPTmbXzt/wAEbBPc2yWaa3GBJNfR3F3brNuUS/ZyCxHHIIY8&#10;+pxVfXbjUItEe/h03yZ2uiFmjHDboI+Dnpk9P644r6xZQ6jrdvp2lbV2rCtw03ygEwr8o6DPr9ak&#10;kTUbjwzNY3jyIr3i+ZdKNwIChV2+p5rWD1S7ng1NLv8ArufaPw5Nz/whujSXMKLJJp8JmXbyG2Lk&#10;fmK6/wAPxWlvrdrJIcsz/MOmfasP4U6dHN4J0ODzo5XlsYfLZvlz8o+b2FdFaaRcQ6xDJLOj7ZCd&#10;qn7p54/TNfl+KS+tS02b/M+qpNyoL0RuPcXUV1Db2qK0at++Y8eo4/GpEmmNu2923NOoZf8AZyxH&#10;+feq95DM+qRtbFVVXIm3N/e5FaH2dxtnG0qzYz7ivFq/ubOC0tr+J0xakrMia3TyPtjzdP3flnvn&#10;NTLNNEPLhf5R0qBv3cMscp+bZlG9Kt2037kfOvvmqpyUqaVxyjyyZ950UUV+yH5+FFFFABVfVf8A&#10;jzb6irFV9Vx9hcmgDF2ck+tQ2ylYWjKKuJGxt+vWpJJQOpqneX7WkSyBd26YKfYE8msb3NyPXtTs&#10;tOhV7ybbzlV3ctjnFeI/Fj9p/wAM+DJH/t3WI7fdlo4lkHIxxmsf9s39pDSPhb4PvNcu2O5YpIrK&#10;NW+Z3x2x3rxH4RfsKeLPjZoMfxS/aguLqN9QUTaf4WjmaPyo25BnIOd2P4BwOhya97C4bD4el7Sv&#10;u9kcEp1MRK8HaK3f+RN42/bl+FEmrtbWupx3EyxsWUzAkZ6f596s6B4o+HHxlsp7KDVY4pLqIp5i&#10;EBh8uM18oftFfs86f8P/ANpDW5dM8OwW+jQskEVrAMRptVRkD3/nmpLP4d6z4eso/Gvwy8QXEUlv&#10;F51xp8kxKSgZJ2+h4+lcGMx2Gq3o1kuXzWmp7eBpxo0lNbv9D7o8N6fNocEVhPjcse3cOjY7/jiu&#10;/wDDGoBnXyZOV2sfpj/61fLn7P37SZ+IccNrrEsi3dlmOSGThiQOn5175ZahqEOgR63FayNDNJCk&#10;fkKWY7nUHgc8Ak/hXzVThLF4HHKeHV4TV1bZeX+R1zzfD1oSjUdmvxPXtL1JZNsaSg7h81dFYuqA&#10;Nn5e35V5l4UuEuNDh1q0nmjbcwuLe4G119OK73wvqEV9YxL6Lht3evQVHEYaXJWWpwyqUa0eam9C&#10;j8YbWS9+FPiBC2M6bKfl9AM18H62k8emhZMsskke0t6KGGK+9/ihYzN8O9cEcpKtp8/y+vyHivg/&#10;VF1C+f7Lcyrstdqxx+nzE4H4kk18nxReE6b8pL/0k9rJ/epz9V+pS0jTo9TuG0t3/dzMEPHXJrek&#10;8Pz6baWlpZ2iL+7S4mWPA3sQHb5T3/dj86ydKb7N4mjZI8Ks+VB4HDcVva9eyuIjpEizYaWDcGDL&#10;GUbylyCQAcSD/vmvS4Fp/wCzV01s0ebxRUlGpSt5/oXvEl3pK+H7bQrbT/LS1Eccsir951KL0Pb9&#10;3I3HOBXwt8UtJg/4SzV9QuEVZh4imgaNs7lUFeMH/er7l8BeMrV72T/hLdMb95C7MWhJjDYlxkZK&#10;8mZB+PWvin9pbULK8+IninWNOZZI/wDhMLoDy845aUjII6/KtfZV/eo83y/A8DCPlrcvl+p9tf8A&#10;BJjwNdan+zv441y6s2u1vNchhW1Xhvlt8Zycd7kH/gHvx7/pXgzw98L/ANnu5tbTS0gvfERhub+Q&#10;x/Nny4QCQcHOyLdg9DmvMP8AgjpqFla/syeKmaQ/Z49ZluS23OwrDuw3BwNsI6/zr1DxV8Q9H8R+&#10;AtLlslmuLBriGGOeNCd8Jj2CUAE5UEnPpj6V3ZPFyrJLpZv7/wDM+f4qlKOFaXVv8j8w/wDgs94S&#10;OkW3wxuImPmtfahHIWXBciODgfTAz9RXx7bJuijyp+tffn/Be+a2W0+Ehso1FvLqWoXcZ3bsxyRx&#10;IpH12HNfBdtaqu119+Mivn+MKiqZg33S/Kx9PwHFxySKfd/meW+IIlTxvdxH/nof5Ct7w5HPFb7f&#10;P/i4GO1ZniWE/wDCd3QzyGzx/uiug8NxFyqGPv8ANXg816CfofaxNXT1kldSzfL7mui06yYvGq7l&#10;VR1WqNjpW4KynluOldbomk5tl3L25PrXPOaloK5VaFUH7rk7aS204i+tB3a4j3cdBuHFbUGklG2b&#10;M/hVyLRXW4hY/N+9U/qKjlsjS5x3xK08DxhpsHlZElqcj1w1dfoGiDy155C54xVD4h2NufF2nTXG&#10;1fJt2B3d+RXXeHLRSiyxhSDGOnatJR/dp+R1UI89Rlq20lxBlYv4cGvd/wBnbVvC/hr4d6tpWq3s&#10;kd7dXG6GNYGZiuwDPTAGSevNeT6faPHLGHX5WXHSvrn4DfDDwzqHwG0/W/7DtmvZvOMtw0ILtidw&#10;OcegFejkqti+bsv+ATnVKnSwKUurS/X9Dt5v2kvCU37Ia/Cy28FeJLrVFlRrjUo9JQWqgN/fMmfb&#10;7vrXxH8TNMe71pr02ckXP3Zlw1frV4e8OT3X7JF34YWLEKxqqRrH8oXfmvz3/aK8ERWSXJjiBPmg&#10;KQvQ7h+mK+hzSUKmDl6/5HzuQ+z+tSSVtT5sm0ovGs2z/VsDn/arZsr7xd4v26bret3V/CsyujX0&#10;pleJkIKlXfLKRjggjFXrnSZF3Q7V+96e1dh4D8HNHYrO8QVmzuJ9MV81R5qmkXY+gxko043ZpaX8&#10;S/jHZJHPH8UfESyRhTG661OrDC4HO7PTiuV8TftJfGzwvdTTWHxc8QgzMPNWTWZnSYg5/eKzFXA9&#10;GBFdJ4qii0PSN3CnbhT6DFfPPxJ8QsUlkU/7MY/ma2kpU7ttnl4en7Z+VyXxZ+138bLbxX/b9p4o&#10;sWmjj2MreH7F4JFznBiMJjIz2K4rG1f9rbWXk+36/wDAv4T6vNM27zL74a6fFtYEf8+0cWc985zX&#10;n2rGSZ2Z26cYrA1eQqPKUHhzz69K86WIr8zfMz2I0acY8tjsvGn7R/xg+Jf2fwHrGtafY+HWvBcD&#10;w/4f0O002y8xI2VWMVrFGGKgkAtkjPWuTt/2pP2g/gP4ks/DvgDx/eQaTptz/advpMkUc9mbl2YF&#10;5IJVZJchQPnDYAGMVBpkDHxDYyF/+WrAf98muU+LQMHj5l3DDafDn3+aSsKdapKte7bsU6UfZ8qX&#10;U7Dxz418W/FXxLYfEPxb418F6lcXDLHJb+H9Ji0+a2yj4Qwx20AIAHJUMAdvPIz02giGKOMMfvMD&#10;7dK8Z8IW6/8ACS2iKfvTY9O1e0eH4Q9pubqqnHtXNmVV4jlcl6mNGn7GLR8ufEy28v4k62v8I1KX&#10;3/iqp4djzP5YH3zjH4VpfFkR/wDCy9ZeANh9RkzuPOc8/rUOjWz2t4i7GJ+Uqzf3WAP8jXv048tG&#10;NtdF+R5UX++d+5758c3g/wCED0pIrxl22mkBkb+Aizdmxkf7YJ+teZRZinXy2Xdjdubpj/P869R/&#10;aC0cWnwr0W9jLK0moWu5TjBDabAw/mfzFeUtMnl72lCgYB989vzryFFypuK7ns8zjUjfyOjv2nS4&#10;fS4WZUuLdW3YyFXBzj3NLYxfYbS3WNRiOMRSdOAW6fpTbG4hjhuI5JAWhkjSP0C/4c1YLD7dcWyR&#10;sdwDD04/rVxXur1M60FzyfWxm3TrdSLbxjGZ2GMdMHOfpxTfElnEfC95vXdJCy9u3r+talzaQWZt&#10;ZVjbdcWuX3HoxNVNXnU6PdJt5mUL8vc7h/StPd9okjHCUeWLlLsafw41Gay0n7TBuJUkY7DMbAn9&#10;a6jwpPNPqltG4yq3MUTSd/lx09OtcT8KZy+jXAmG1jHIqKfUFa7bTGK3xmU4Vb1ZFC9Pur/UVyVl&#10;GNRnZRl+5TPaNc0q1uvBsNqk8keNQum8tlIXiEAdexzjjr256cTrN9MNQ8u4mjkaaQW7NGxYxqoX&#10;IAzwB0HA5J5NdhZ6q0lslzf3yC3j8oYVhyHuWQkHsfl6+1eY6Imt3l9LeRoq/arvzFmmfh1AIyAP&#10;mAxxz1P51z4enKUW+x3Sn7iXc998LGz1Pw3qWpLa+Yul25DK0ny4WTdjBGR8ijrmt3wTEmla3B4b&#10;1toZbq48P/aopUYsVjfdDnOflJWPPt36VzfgW3a8+F/iKdT+81LUlhWNmO0x+WgZfbOGySec4o0X&#10;UWhsNRfxBe/ZxNZ+XBdbtqp8zMV9x87Z5rpp0+amznqSlGpoTeP44b7wn4T1F/tiyTXT/bnjfkws&#10;udoH8Pzlc89B+Xjmqw/btZkvwqlpNXkZ1ZSAyg7lyR0yVY49jxXqfi+/soPCNxYvbrcWOnwoyzRT&#10;bd26fhg3PGFGD7c15T4huBbRrqVtutoftCxJb2qeY8rurrgk46kjOCSACema9bA82yOjDyjRpub7&#10;f5Hp3gvVLUeH9SENzIGlhlxCY9qyhIRkA9iC2R+VN0fUdQtmhhg/0hbWWOCPRbmYKCqDcWLHpzkD&#10;1z3rJ1PU7s/B3RtShsyL6eSQtHGpyRICgXj1OB6VuyXZ/wCEo0+LWdLh3NboZI1j2kujEAAj0BH1&#10;OM11x5tZP+rHkYrERlXv3d/vO18N6bp2uw3CzR7Ps+lFIVbLFZPn7gdzGOvUirEOm+EYfCWp+KoY&#10;HhlmZBF5gPy/PEwx3zux1qb4e3Gn2up6rpyzRybdSiTd523crMWY88DBk/w7CtL4Wtpt/wCCr2fV&#10;9LWa3gupjCskh3IqnC8LjOQR1/pVxlKNNp7Jo5sRi6lZxV+j/Ao6dpdl4j0fUodK8R28diZmSRfN&#10;G6QiclpApBOCNq59TjI6Vm/D+wsNW8BXN7fzrGVtb5PLmGA+EDb1HfG3cD6irXw5X4c6L4V+26jp&#10;s11deT5szw72kKtMzKoXoOx6c45qjYXt5pnhddPu9OlmhutNLWC+YF8uTyW8zng4559S1bRlySat&#10;1PJqRdaMJvTTUwZJ9Qk0vT768aPH2qNLTbgDb5TZbbgc5XqepB9KuG5VPB1zZvdMZLPUYoLXgFfK&#10;BXI6dy4NPstMudV03S31CFUuLy6hlZVXa20xuMAY6Z3Y9M8+tPktxYXDWLfuzNqVursqDy0yUJzy&#10;TnK+ldcO/Y46j3/ryPun4Y29p/wrPw/dQWkLNfeH18kMmcqy7ePTGDg10Z0q0tWtbldxbadyjs+e&#10;v5VjfAYWOm/DLwuLuzUPHocQaV1O2JFQngdeQ/6V2uu2MkFl9tTSWjsfOhMd0y/LIp3ncp9CQw/4&#10;Ca/NMZT/ANoqJd3+Z9Bh5v2cW+yMi3S0vJbiWRPl2mVuf7v/AOqrsMBs9Hljuh8zEyKGPQs3WsWM&#10;+XK6/wDLDhQq/wDPPA5J9DzW5ezW97tZZNy7Rg1w1PY046O76nRDnlLaxm6jZ5gltWnz+7I8yM9O&#10;KsWdmssAaSXb2xVe8gu9N1GSGdQYxGrKyng5GTWhYi1NuBLIq4OAG9K83lcZODXy9Tq0aumfeFFF&#10;FftR+ehRRRQAVX1b/kHyfh/OrFV9WO3T5Dj0/mKARgNGD+FYnjTUodJ0N5Jj95toPp7/AJVr+e5l&#10;cOmArfKfXivOP2jvGqeEfDIu327RFIfm7fL1rTAU1WxUY/1oTjJSjhpW32+8+b/Cngq0/ad/bM2+&#10;IiLrw38P7dL/AOyvyk160jLArD+IDDyH3RQeDX1XqDq8rqv3VOF9q8c/YS8MPafCy48dGP8A0zxH&#10;r11czTN94wxzCALn0/dMw/3zXr2qTGO5WIR/62Zlz6fKTn9K6MwrupimltHRfLf8Qw9P2eHjD+tT&#10;4s/bo0GKTxnfi1SPc1rFIzereY+f5j8q+ffCmrtZWVxDPPj900ePwb/Gvq39svS7eDxNMV+dY9Lj&#10;37u7M+cn2x/OvjS8uF02S68xv3eGH6V8vj/erOHeKZ7GDl+7Xk2ei3Vn4E+GWoaP8XdY1uS3+2W/&#10;lXOnWa/PdOAu2Q/3QNwBPfI9K9/+HnjXWtM1zTfE2g65MdLRGX7BM3ytgcg+6k5/KvmLw3450G4+&#10;IWh2muRfbLKHw/CZofJ8zyyjeaMjtuYKM+lO8P8AxL8ReAvCFtZ3l5MGi8RXgt2kk/1iMY/04av1&#10;DJsLHC8N01UldpJp+T1t+J5OYQdfMG1H1/r5fifd8nxVtfHGlifR71Ibq1kO5lHJ9ciu7+Enia11&#10;vQYLmGfc20pIM9HU7WH4EV+YPgj9sjUP+Eykt9QmSykmu5F8yMnDIuDg+h+cV9r/ALE/jd/EOjap&#10;G82Y11ITwsrZyskasfzOfzrweIPZxw6qJbP8zuy7L5UYyXS1/wAbH0R44ulXwPq00zH/AJB8mAvf&#10;5T/SvhrUYLeG1upWjVpY2GZN3y/fP9MfnX2vrstzcfDvVlvYtrnT5lC56Zj/APr18ZahC9qsjRFZ&#10;fMjywH3eq8H/AD1Ffl/EXv1KF/736H0GUrljV+X6lXVrUah4nWcQrH9oupW/drtXc0xOAOwGcAV1&#10;2lWWhw3V9p9l4dt/MeP7VKGVDsBQzHrnneoAwePxFZN/p9vqmtW1jBOqzfNHJJjau4Mu3b+n9ah+&#10;26r4ee9u5kZpryNkZZFyY44m8sj6scNjsF969rhF+zrYnz5fyZ4/EkfaRpP1/Q0LfUDYWT39hMLX&#10;yirNb7SzRhZEZmCs3PCHGemPxr4d8UxxalLqi6lH80niqZpmZSOdwH8v5fWvr6z8WTapczRfZY2j&#10;MLI0bEAMWBTHOR618w/FXQLd7LxBrWmTlhJ4iuCqrFgBfNnXOQefvJ0HcV9XV5qkJW7HiYVclRXP&#10;uL/glr4KuLP9mTW9f0a8aA3GpTWzO3RsxxqGHpgTMO/Ndx4N0fxHFoNjpP2i30u5/tCGRWgg8y38&#10;9kjZmjGPlVmkIKcAAcAVn/sBxw6P+wde3VtcrE8a3k7NIoKhh9oIJz2+RPwArrPgNpX/ABPtOgF+&#10;9vC2oK/mybZIrxVRl55Gx8QoOR2PUnj08ml7OM5do3PneJYSrKEe8rH55/8ABfKS3t/i54R8IwvY&#10;gaXNHZeRCMNAxh3ll4A2PuBx2Ir4jgtx5+wgcZBHpX19/wAFtNSt9b+Lzah5h8yHxu6xwPblTFiM&#10;B8P/ABqWXI9M4r5LhidrtiE+pr5Xii6xcU9+WL/BH1nB8v8AhL025pfmzyrxYSPiDdbRj5h/6CK3&#10;fDM84lwyfe/SsfxlJ5PxEmMse0ll/VBW54emtncwSOMtyorxf+XaXkfYxV1odpojTCNBJEeO1dho&#10;zmaPBx/wKuX0a4ie23h/u8e9dRpRUwqF54ya5d5aBy66G3p9ok7ZZe4Gc1qDSwDDtJ/1y/XrVPQJ&#10;C8nlEc54966W307dJDvk+Z5AAuOta8vQq0jA8b+HreTxDakwht1uwJYe4rf8N+F/LmblTG8aiNfL&#10;HGByfxrS8Y6LGNWsdkfPlMP1Wui8MaUksqxiLOUpVJyjRij2sFD3rWE0Xw4bkxoYcN2x3r9P/wBl&#10;P9jXw7pvwQ8OSeMfEV8Li5sVupbGExosfmkyBTlWP3WGenNfBfgvwYXuLdvJ796/TO9OtWmsqmny&#10;PHDF5flKmcBMLgD8P5V35bzU+aa9Dg4mpy9nTp3te7+63+Z6XaeDfDtn4b/4RKLT1+w+XsaHcRuH&#10;XqMHrXjfxy/ZC+BfjrwFrfh7QPBdrZ61c2brp+pGaRvIuB8yMdzn5Sw2njoTXu1uxaBGbuoP6V5j&#10;rdjra+K7qJ9zRyXxKrk4Vc8GvXxEpezsup8TgeZVrqVran5JQeA7+fxDJp19YNHJHMVkjZeVIPIP&#10;8q72x8OxWlt5aptA9u1epeKPhgLX4k+Jpza7f+J9eLGAP4RO+K5fx/BBoelyukXK+vf2/rXHhqca&#10;cG2z6fNI1MTyqD3t+J86/HLW2WVrKNxtPDfQV89+LWF6ZHH3SflzXrnxeunvL6SLzOWYls9h6V5L&#10;4ht18oopBX0rgxlTnlaL8zTDYb6rHVnC6zaSplgmCzH5awb6LzNxkb2A9K6bWpZCXIB+VcZ9K5e/&#10;WdUZ2U/N69+a5Y63udlxukP5vimxTGPnb/0E1zPxlhL/ABAyW66bCevT5pK6LRYWPiSzLNjezAH/&#10;AICa5z4wK8HxDUO3LafCf/H5OKyX8b5MrW2hmeGi7+I7Vfu/6QF/+vXuHhixJQozFtoOPxWvC9Cc&#10;N4iswP4rhRX0N4QtfLhWNDuO4pn9K5cZ/DVyV8TPkv4o2iP8SNYVWO1dUmH/AI+at+FI4pJkVj8y&#10;tuhbbk7h0H0qD4gxmT4j6wxX/mK3BI9P3jVJoCPEqXCfK0bblK9eDXvxS+qx9F+R40Y/v22fR3x7&#10;sxD8GNBtJ5Y3mez0qeVsEkt9n8snJ6/6s814FeW7R2jQyN8o+8fxxX0r8cI49R+G1nbPBtMGi6a8&#10;yI3CMyyEDA9MN29a+eL1I0fPl7j5cZPHBYNj+leVh3Hl8z1ajfNH0GxXEqFo7f5mmdVk789zWzpF&#10;/HFsEjgyRqR+G0Vz9uRHcTXABwSG+b19vzrX8PCO6SS6cYaRvl9+a6uWNtDnqP8Af6M1buKQWLSf&#10;N+5VQrLycNyP51Hfwwi2Y7P3aHezEdFx0q15F3dSJAk22OaQfmidP0qa3tYrjT5I75kRZIZBj04z&#10;z+BrN+6zoUrUrIo/D62k+zgom5PtDbm6/fYV1UNrcQi3/eALK8oZf9xwB+eaxfBNr5VhJaxvjd5Z&#10;+X1Az+FdN9jZo1yu3aWZR6b8EnP4CsajTrFU3+5PUvDJjudNi067sopLaK2RflQFZBHM8xHuT/Ku&#10;NxJ/wns2+JXt7i8eWzjZS+F8xvlKgkcjJwT7Guo+F5lS4tQx3KbloJDtJA3WzEjuAM+31riTaOt5&#10;ZrP5guJFZtsjFQvXLbR/D0A9ifYVOEh++aKlJSw6ke9fCRrHxFpBtobNpJLaSS5kj2Bd6rEwbAHT&#10;5iMfSsPxH4fvNf0/TV19GjtdQuRB5sCjjIYkqvYsR6dAfat74QNp/h7SL7V7NJJPJ0tDatbw4EWc&#10;NkZ9Dinaldsz6F/Z0KRnT7dPMMrFlhnVDEHb1JLnnn1raK5ehM30Od8ZRXP/AAhWsWN6Y3+xzMsk&#10;i/dCqrzbfr8yjHauP8P+A7Hxp4i099Imt7i1t7ObUmuL7UEtoY2SLKsWcqC2MhV6uxUAEkCu28Qz&#10;XCeGtS0qCSCSS4ujJcRTNyAzeWVLZwR8uWPcHFcJZQzSIyQRQ28MdusEYXLD5U9M5bkV6eD5oyba&#10;udVKfNTtpovXqdTb+Inm8C6VYSWUf2exu4F8xcMzFSZGIGemRjnA6+la2laraah4ubU1KSfZ9628&#10;cgDMm5s4we2VHOOM471x72vh2z8SXVnJqu2S3dmFuw+UFIcdug+Zzz369K0NJs11m/mltV8uOO3j&#10;RLyGPaVwELcgY5J78n6Yrb4pev6nj1Ipe8+n6Ho3hzxHb6LbaprBtlntZLlpcqy87JvlK/8AfI/G&#10;te3vL7SPCl1p5uNtn9hWSS7WLbJukj2tu9Ruzj396xRY2WleGLO/vDFFHdWLxSDjErM7sp9N33ef&#10;WtDVLlLS3s59LjaWGa6SFo2VgyAyBwCejD5SACa6YRuvX9DzajjF/h95o6nqzWlnJqsF9BHZXELJ&#10;CxhKuQpGGIxjBQnGDyT04q5q1o/h/wACrr2k3a3jWdmwVTD8u1go6duSpOM9B6VT+LlwJfhlcWIs&#10;oxdW0HmSfuSvljyw4dTyGJbjbxx3q9o2o6Rr/wAG5NT1zSZPtElkWNnBkZkjCncpHTbjkHIIIp+8&#10;kkzOo1BtrqjFvtumaJousXOp7r6ayje4tVjClcuwzx77VHcYz3xWdJfQWWs6xo+peZasywSxiRSx&#10;81ZA2D05O0+1bOpXz3/w7jtrTRGiWS1idtSvG+dWE3IGOABgkdzuGemK5rWfEviBNcuLjVltlaTT&#10;oStxbncjAgt8xx1wD+XTiumny6o8+pGpu+p+lPwK8Grq3wF0fXx5Pkx6IVhzGPnwYwACeedx/LFd&#10;J8QPD7rocdy8LCOPbFBtbbt+5ztzwCM47HrTv2T4LrxZ+z18O9XurZvssPhvaJH+67qCC/8AtbiB&#10;zxyeOlb3xVsprDw21w0rrHcWoMcPJ3Os0XHP90Fseg4r4nGYeMOdvu9T2cPU0imeUrFBDFkAbURk&#10;bPt1psN2/wBmaQLtWNm2n8BVdLidtZItyFhUqjK3ckEt+PIqZrSWG0bzGG1XZpPfivj/AGMYztOW&#10;+v3/APAPb9p7uiLbSC9eNGfB8vb+YxTlsFuUUuDuX5T83WoFWMNHJvXBG7jtVyP7VKu5SvHHaqhL&#10;7yJR7H3pRRRX7IfABRRRQAVDqPNjJx/DU1Q6hk2Mv/XM0Acvc/vD8rfxV4n+1qrXmk/2fKN0Rsy0&#10;v/j1e1OoV2VR714/+03pjXKQzGT5WtWTH4n/ABrsyXl/tCKfn+RlmHN9VbXkWf2U7GHSf2f/AArD&#10;CPkGkbmPu0jMf1Jrp7qKaa+jkVi2y9JYeimNv8RXMfsqypcfAvR9OnOZLN7izm56FJ3AH5YrtRbL&#10;BcTOzcSNnP8AL9K48VGUcTUv3f5nXTlzRT9D5X/bI0y7vfF8yLu8q6sbcL/32F/nXxL8RzLpd3cW&#10;443TOOO3Fffn7ZdjdebZ3iDb/oO2Q+o+0DH8q+FPjnaRRalPGE+bcwZvfNfP4mpGVZuW9or8D08L&#10;TlHlS2bb/FHKXfxDu/hcLb4jRELHcaWtvcSFdwHyjGR7g4/H3rgfFPx6vPiNrSp4ItJtRt9Fs5JX&#10;WHuxPzMT0HzGu8n8HL46+EK+Hb1AyXWliIcdMpgH8K1f2NvgXp/w6/ZP1zX9T0Xy7+W8ukkZlGXU&#10;TlePY9fpX13DOKrY7K50pS0p3f3bf5F5xKGEqQny6yaR4ImpWV9qMfjGK4/4+MOttn7rSdT7cbfy&#10;r9Lf+CZRluPDWqXSSM0LXcSo3+7CikfgwYfhX5TeFWv9Y8TQ6VodjLM32orY26oczSZO3I7IuMk+&#10;gr9jv2EfhnH8L/hfpHhQyO0kdjGZ5pOs0jFiz+4JOfxqsySq4BQnvc6Y1vZxk+6svzPpCaNpNGur&#10;J5cb7dwxP+7z+lfHUtzAtqYkg3Numz6lhg/ltz+Ir7Hm0+Sa3meTdtjtW247sVI/z9K+P7jR308W&#10;WpXFlJMkjTLIq5Afbx19PmH61+a8RU50/ZSXRv8AQ68plGXtE+tv1HabawXyLd3dwV8xXG5V3fNm&#10;IbR6cEc+nHesP4n6BdeJm+1+H7+8W6+1SpPaSqp3B/3pdCOcfMBg5PBrqNHlEEdnsi2xs8mwbQVb&#10;fhWP5p+BFaWoaW+ga5d3KvLKsk0wU+Tt8sxsI8+4Plg+4Jr3OFKcakqq/wAPz3PH4inKnGm13f6H&#10;B+CNK0/w00Y8Ujy2EauvmLlQufMPUHoHXpzmvl3SbywufGvibwRc2bwjybi4t4VUFS4uI84xjA/d&#10;ufwr7O8Qadd3OnBk0jc2JES8+ZY3JVUKgE84MTnOOn418T/CTWrHVf20W0/Uo/PtNRvLizaNmxs8&#10;6eVODggECUHnj1OK+wqx9mlF7fofN4eftJSa3R+kv7OekaR4f/Yq1/TNJmeRrXw9btfWu0q0cxt4&#10;5HHU5UjPI9GBAOc9D+zJptnp8um40S60+S5Vd0k0xlhuD5NvneDyj58z6Hd711Hg3QNIm0Lxz4Y0&#10;Pw7ffZb6HyLGa3txOs+Y50VlMa7fuvHlSeN2fph/s92K2vilbefwtdabLuuGaRp/MguPnlUGVP4G&#10;PmoTwDlsHpz1ZeuWlWa6I8jO/elSXeR+Y/8AwWH09b64tvESR6xGy/FCWGaC9TMEaN9oOEbn+6oH&#10;PT6V8nyRbLzIOF2gV9wf8FgtGtv+FOX2pCw1S0eX4u2phW6ukkhk3RXLDaMbh8rZHsK+Jdmdrlvv&#10;enavneMYqOOg/wC6vyPo+B5c2UtdpM8l8fxO/wARZk9dn/oArV0PR5pT5vncLzVD4kkw/EdnAb5l&#10;TPHX5cVq+G77azozNt8vd0r5+MpSpxstLH2UdFc7XQbeBoREsh3LyR0zXWaG0U/+rPy7QN34VyXh&#10;opcW3lRAZLZJ/DpXY6HGbOFE8v2wKzSWxfMzo9GtEjkWSLqK6/Rp5BJC8sWf3mM1zfh5o5lw6hX7&#10;CuusEUwxkxfecZ6cdeaFGxvT946vxDoKPf2dyP4oXzj6rXS+C9AjadXeP2FZl8C9zYREZz5n3f8A&#10;gNej+ANA+1JCPL+bbihRdSmmuh9Hl8OV3O6+Fvgl9S1G1tki3NJIqrjr1r9JovC2nrIkkkQbbGq8&#10;+wr5I/ZL+G41vx1psksGYrSUXE2V6BOQPxOB+NfZde1l9Plpu58vxpiubFU6UXrFNv52/wAgAAGA&#10;KpzaPaz3H2h41zuz0q5RXc4qW58VGUo7Hyr8dfh4uk+OdYuhDxPdtMnHXzPnP6t/Ovlv9oApbRSW&#10;yyL+7k2sAfvMa++P2ntCjj0JfFar/q4/Jk9jyVP8x+Vfnr8dH/tG7uJN53JJ8u3vXlY793FpdT7T&#10;KObFUYy7aP5Hy34z0eS9u7iRx87u23HfnFeX+I9JurW6dZIWA2n8q9+8S+H4pJt5YfMwI9Rg5rz/&#10;AMVeHVnvTM8H7kKwUnAz1ry4z5o2Z6FbTRHiuqWiSrsSP7ykVzviTS0W0jKcZjB5r0rVPD1ui/J1&#10;Vj06g5rmNc0rzoGQndsyOPTpTfcx1T1OI06EQ6/YqR/HkceoNch8cZCvxDjyv3dNix/38kr0W50+&#10;GDWtOKL92baW9eDXn3xys7iX4gq20f8AIPjxx/tv/WoVpVrrsabIwPCgkl8V2IP8VyuK+lvAFsgR&#10;ZR82GB/TNfOPhm1uYfEdlNHC29bxQo9T2r6N8NXUuleGLzUZPl8rT5Jfu9CImNcmMjGpFWEtZXZ8&#10;ieJZ5L/xPqOpP1mvJX6dcuTVjQg0Tw7jlcYx/eNZ8xJu28z+Lua2vDscaT2s8ylo1lDSYbnAbn9B&#10;X0D0oqLPMcfeR9KJrzag/jCz1OdZIYbG2isVwGATyHIAJ/E8eteJ6lZ26SSG3bc0Uykr6ZCNg/mf&#10;yrsPCPiGz1TSNYlU7Lplt3VdxwUTKk/+PgfQVy6Lb3l1azFeLrmQhcdzg/kP0ryYwjTbPQ5ueKOf&#10;vtOlhu7xSePtCqvuuOf5GtbQrVo7dZIyCvnd2698/nSeVFcKpzuaZ2MjH8avabaAaaqQ7tvJ+nbP&#10;862upU9Ohz1I/vr+Rp2s6xRW7Ku0W8kjy56sGAA/nUdpDDLJ5LozKyj5cE/eOP6irunRQmxvFLRk&#10;+QgjViBlgecZHOMjipTCttuEiqCI4/lXttwe3bIqJbmsdYjtAsI7KSYA7d00ijb3C4HSulc2slrc&#10;KxGFs7cIv+0dxJ/l+dYWhFbpikQZvMuMqB/tdf5ityLT12LcXDDcJpo5dvby9qrx68frWM/dmbxs&#10;qbNXwLc3Daqt2ty6rDb7njWQ4Jxgnjoeeta+l+FpYNWhuruRVmmvBHJDOpzFuI2pgHoowfwNU/AG&#10;mWpttQuvLdFGmz7jjjcNgC9cnk59q2PGN6bbxRNdW8itax3UJjaT7o/djP8As/wnuDxzTp6VGyYx&#10;SoXOw8BT22j6Q2jyvGtsxXaZGJwgZN2cf7p49M+tbkvkzHUUhjWBLJmO0QkmRcluv/A1bOc4ArF+&#10;GV0t1q9jYXyLNGZJvvKME7enuBuX/Gunmff4c1y1a92QX0/zKeW/hjUjHI/1Z/A9K6E73t/WoKV4&#10;3/rYxfFPhVLmezSCxs9Ujv8ATXaG3kjDJMxUHB6Z+Yt6Y6dq4C8h1Xw7r7aVa2nlxtrDK7LkLApk&#10;CbQfxIx2C16R4j0fUtNu9E0KDV/JtJ9JMSL1WLzAU3JtBO78a4HxXosmmSWdpDf3DbrhmMe0jemP&#10;MVz/AN9CvQw8tPkbUYqUprydvuX6mV8QpdNPxEulPhiZVaNvNEcn+vUnJZRjncDg++a29OmuNDW7&#10;tLeKZdNkklLxnAMLEhAhXsysMfWjVNY1K+8Qte6jqF9PIkflNI8ZChPJBAX1wTk9gfzq74HjF951&#10;vFq00humDTR7d/mNJMuTz35Hv3rTDyj7NJ7o8vERlzOz01O1ltTp/wANrP8AtK0XzLSS1jMmd25i&#10;VcZ/2to7dqtfEDTru30SGa5tJIZJbhXVhJxMqIWXYB9wBnA5z1zWhoLQ3ulaL4Y1WzZprfUp5JJF&#10;j+U+VFhHZTwR830rB1TVtU8RalaaH4gmW5bzpkm2ZXKtIi7V57BD17V6WGi6ist0Y4XAvG1En2/I&#10;1vGWo+IdX+Fc+oWsDSJcSW1qsKwOzyNtVGAx3zj3JOB1qx4btP7I0eTR2vJPMbTGvD9pVozCZIis&#10;iHPIHzZI/PvWL8Q7+7tZ49DsfF32Szkuo2s1jYiEFpNzHCHqDGMf7/GDmuq1W+1zQtAvfEC6jA4W&#10;SzjghWLLnfGwkb+8qMDwDwT7iqqe5OyRxYqPLU5W/h0MvxZLq0NrrTpdSNZyWsbWtvDIdu4OqkY9&#10;fkx6Ase+a4ctINVurKVo5IWtY5OWwYwM4X67eTXo3xOnv7K20m9uLZDbzNsabJVIkMysARnkkZz7&#10;5rgfF+i258dWeo6dLJMgs3aZt5BBUMhyuCX6+3Hr0ojqro86cnzWP2E/YO0w2P7KvgCGaOe6tzo5&#10;j8lmXaZDIuzB65AkJxnHWun/AGo9BmsPDVvf2w229rG5VlbOS0keAP1P4VkfsKQ2OvfsteB9Sm1p&#10;kutJ8Pq0dus67GyCEfbjsFx65yD0Fdp+0/pM1/8ACi41WNo4YoVWHydhB+eaDBGO4w30DV42Koqp&#10;SqX82aUKnLVgvl958rvFp5WNGu/uuXZ93Pbr+lXmu/PhYSKDu+U57gcVm3C2egWrTSrlEyrbhncc&#10;/wCAFGlXk17ZLcOvMkmVGO2K/NcTGreVRbJ7/ofWU+Syj3LEPltcyW+7Hl5X9cVrw2H7pcP/AA+t&#10;ZSxRG5MxB3sMMKsGeVJGQE8N2+lVKtTvzQRPs53s2fflFFFfsJ8CFFFFABUN/wD8eU3/AFzb+VTV&#10;Df5+wzY/55N/KgDlJJh5rJj3rzD9o6xurnwpHqKR/LbTfNj+6wx/PFeku+JmBX7w4NYnjfS7bxD4&#10;W1DRJ+k9uw6dD2P51ng6/wBXxUKnZmtan7WhKPc8q/ZP8RQ2lzr3gOX5WSZb+1yfvLIMP+RUf99V&#10;6nqN2rJdJFE26FSeP4uM8V8w+F/EmofDn4jweIWdj9jmeDUIe7RnAPH4V9OaPqml67Yx6vpNys0M&#10;yBlkXvkA162dUPZ4r20fhnqvXr/n8zkwNTmo8j3jp/keF/tsfaP7M0+eM/u/MCt+BBH9a+Ifjbpy&#10;S63cABfnkb+tfcv7b8fl+FbEEHJmYg/RDXxp8TdOe6vjKcHa358GvzjGyqQrSXdpo+twqjKNP0f5&#10;nP8Awd0JZvBOnhoN4NqFZW+mK9b+JXhm28Gfs4WPhLTINt5rlwqoMdZHbJ/8erE/Za8J2+v6TpVu&#10;I2aMKPNG3ggdR+lehfFF7bxp8Z9F8HacQ1v4bXz7uIcjzOig++4g/wDATX2XCNOthcoxOIq7TfLH&#10;z11PN4gqRr5hQwsd17z/AEPnH9mL4QeFf2e/FUVp4vt45ri9jkiuL6aMsYZNxXGeuNoU8e9foB8C&#10;Ld7PwzYxzSbmSNdsm3G5Scjjt1rznVPhzpWpZu5NLi3LcBxujH3sYJr1H4f/AGbTNOW3uJQpVgqh&#10;T+WPyrXF1Jc1jWMvaQ97c9RFxNdWk0Vs22Ty8Dd90nB5r5fkMV7bW2j6nKZPJ1qSBYVb76EkHnty&#10;f1r6W8NSF9IS8uZMB7dSxYc9K+efDNtpstzqVxqTyNNa68Hs7eOPO53LqMnsPMEXPpmvkc6jKpGE&#10;b216+jPQyy0XN+S/Mz/Ctn+4sJPLbbaOp45+ctKwx+BJ59BUfxng0zwDBqHxA+K/jKHTNNhvbqS3&#10;t5rcoJTK7SIBtxkgdzxnnjrWhruiX/hrUL62uJJNpgXyNrbUR1nEWfcbN4H+9X5//wDBSHxd4q+J&#10;n7TfiD4cW11q2oW+nau8HmXkhWNQmf3EKgkFVU8vgHOeB37uGp+xqVYNa2X36/ocOf0Z16cJRel3&#10;f8DQ+Jv7bXxr/ag+IzeA/g74j1DS/COitJNLe6bmOTyw7HcXHqzgfTpxXR/sf3Gn/DH486d42uNE&#10;T+3LfWLaS1nmk+ZyJkSQcngsEl//AFVp/srfASLwD4c/4RLT9Kjkvr+PdeTBSeONwz/dBiP5iqvw&#10;o8S2vhD9rK9bX7aOazt/EcMrLIv3YVkDYB6rlZVBA96+sjy07c2tz5+KWsY9D9Wvh58WNetvjP4t&#10;+F3iFRNa6bax6hZ3SyfcWRceRjaOhhmIOeRjiua+HPiWDSdN8UfEOXTZLP7GszyPJM0ik5LHcueM&#10;lPwzXmPwC/aj8BfGDxTqHiPwR4ZWTxTqGF1S3m1KWUPbLJJsAiYBchbpAcKACrfjoftLftuf8Kk8&#10;IyeH38Pw3Gq31jNLb6etvmEw7WDGXGQUyG6kE5+6cHHVgadSUZKEb81lv23PDzbl91SduW/Tqz4c&#10;/wCCxHiK4l+B+j3N6i7J/FGnagoXHLJFLCehzzuJr4rL7z/q9uFUD/P419f/APBVbVtP1n9lbwX4&#10;g/tSGeSa+sfOtY5G43xLI3B6YaUj6Afh8hMCkCsw7Zry+Nrf2hTsvsnrcBS/4Sp/4n+h5P8AFdRD&#10;49jl5/1UefzNaPhq3iadnDbty85NUvjQpTxnDIv/AD7If/HmpPB95LcwLNdweU2BuU9c5r5enGUq&#10;Ubdj7qnJbHougxpFb77dsNn5c11mm3CkqJG/CuM0W4MUQdXro9MnJKPI2ec9a5ffUjbmud54feN5&#10;lYHn/aXiu+0KLzbfe/HYc15bo9z5U8cglx3rq7DxBdWt15byR/Z/L+8JPmVsj9MVryyk9Dqpx6I9&#10;pe3jE9i7P8o8wD/x2vbfg1oj3MkYVNy/xV4TLqUcbWX2i4WPc7ffbGelfQ/7O15azXcUSXMLZxld&#10;w5rpwtPmjZH1GGhKnh+bsfaX7J3glNC8PXWvyRYe4YQxnH8I5b9cflXrlYHwu09NN8A6XAg+/aiU&#10;++75v61v17lOPs6aifk2aYiWKzCpUff8FoFFFFaHAYfxL8Kr418Cap4ax+8uLVvIPpIOUP8A30BX&#10;5p/Fjw/JHdTQmNmZJTlSPQ1+pFfnP+2O9r4J+KviDRnt5Qsd87xrGg4R/nXv6MK8/MKfNFSR9dwr&#10;XfNVod1dfLR/mj5e8cWCaerOkZX7zN19a878RypdwEyFVMZ+XjPT/Gux+InxAsA0ySaXdTLtwVMe&#10;c/ka8h8XfEEws0tn4Zvm2RtuUIQHPb1rx3TlzbHtV4uNRtmP4ha0tdonnVPOkxEWONzHt9a5nWID&#10;E7BU56VPrvxQ1e7Vfs3wv1CRlYFXaTHIH+7XIav468b6rIz23w6k/eMfLZrsZ47Y20/Yyvc5eYrS&#10;20reILdXLf8AHzlWPsDXJ/FiOCLxvFFch5D9hjHmyAckSSZPArf0PUfGt94x0+z1fwslrCbgmSTz&#10;iW6HAHHr1rD/AGhdM11vHtq2hww7hp6BvtGcZ8yT0rNU5Rmoy6pj5rx9DC0S3RfE2nzxt8seoxBt&#10;xzn5q9n1nVYNK+F+tai7qNuk3Cc92MZUD9RXhXh7T/Gi+JdPOrXNn5P26MOtvG2fvDnJNet/GS5+&#10;yfBfUo0U+ZP5Me36yLkfkDWFWn+8hB9+nqHPe99D5paISSNIO1alkshs12HJ7D1quLTYrHvnH/1q&#10;2tCsVKq7ITtHp7//AK69mpFJ3ucui1N7w481nFsiJT7TsgUr6sBk0XVkEvJLa3LD7KuFDDuOD+pN&#10;S26vBGl6jqUt2V0G3p8xx/KpWSQXnkqg3Sb2kfsMc/zArknyqRrRtyoy47Vre5dFJ2Rybd3Tr1rZ&#10;0vTha6VCEZm3bi2O/wAxOPyNVrZY7pRPIu75/P8Au+rYraksCuj7Yxtxz17dP5NUxUVG6JqfxX5I&#10;uWukRJotrMWUBrwo7D0zg/ltz360yYeRcyW5xJiOQcdOpA+vGKsWUclvZR2M0bNujWc89AcE/wAj&#10;SzRfIViU7tqllbjqMf4ms6nLza9S4/w0Q+Ebe9FpHJMNu2RSGX0zzWpHfTSakkcRPzXEjMCv97DA&#10;e59aZo1tHHpN8S2WVNsfzeobp+lWdPhaG8t41BLLDHujk9SvJz681m9ajbMouXLodt4DhmOkyqBy&#10;0cgMbc/eIHr3KgflWH8W2kWG3gs7EtJJM0W+ZifmXI2qvT+LHPp9a6/wZp8dzoF9cJDJH9nWD95H&#10;yVJuFz+hx9a5bxppbHxHpI3skf2hjK067keTz3ACL64ZOT1qsPGMq12zulzRwrkux6T4DsP7LtLD&#10;UtRTy/JVfOcf6xt3H54/lXT6bqulaBNbwJbwXMjSbriO6m2rtVwzBgTkhlJbPHWotSj0hNHuPD2g&#10;Xe4SW9vDcu1uJH847snOcbeR+I9KWbTtRtfE2m2s1tY3jReYhhuCnl3SYZMk5H95Rg8jHauih70X&#10;Yhx91X6DbxL/AEiXVBpl7GsNjMjIfJy9svml8bucqFdeRwd3fFZ+uaLOfFVroo1C2vEgs0a4uGYH&#10;k/KpH+190GrHiT+1LQ+JLHTPDEs1rdTIq3Nu2xYwQkPlockEDDjqfoOasabrOheJvFt1faa8LwrY&#10;AxeTGQUUTk7sFuRtA+bv6Vpy8qv/AFsi8PV5amv9annOn+G4l0G71meLULeSG5KrefaDsEfyqw65&#10;YnDcjJyDXdeG9G07TL3R9GuJhDHNJKC0JJFwiNuUjvuJVvpxisHT9L+2eCry1tNTkkubyeONYZ1O&#10;2RmYuwjH8JwWJz/XFdjaQaf/AMIzoN1q+yJrfM8T7t0mXYq3H1ft2PArtwtNdTz8RzcySRu6TPAP&#10;GVzo8EqxrBD/AKHMMMXhkRVUkc4O6PHbqc8YrlvAa3Fz4tmureKWa3+0wzNdbChjicOzsQVOQVDE&#10;dMkqc9jbuL660bxlf6lFv8uOFLead05TYQxwOeDvPbmsf4czLN45U+Hr6Z1aQSNbGEKzIDjZ1xyQ&#10;w69e3avbw/LSouVrXR61Og6GWU6t9eZ+trf8MbXxAXw9rmsaOr6UY/stut1PJbw7RsKgcxjgYkK/&#10;nium1IaUU1y7TUvOUvZrPa3M21YIwAIsYznOc9az/GFzZeK/Edza61qHltZ6DCLrUI1/1bG4ViG2&#10;r82PkyTzj65qtJpPiS/sNWj1BofMuNU060ijhcOJRGTucAc4ZdrA965fekj5OvU58RJy6sn+MusC&#10;8stNmtNqx3HlsLMkvnaNzOf7uOw615/qlxHqvi+1uYpVsvsrYBSNisxZ34ySPvDI6AZzXbeMHaO/&#10;0+KArDNZzXpidcbY41g3g7cYOM981zNtZSM99FLN5ghkt5IpJ8nBSRuh5OM9ABUxUlExlyylsfrp&#10;/wAEx9I0i0+FHh2DRdDuLeNfBNlJqCXjBmmndpG8xMHAQh84wMYxgV7V+0igt/ghq0NtJ5iJcQKW&#10;bHygSpkce47+teW/8EsdKudS/Zm8PeOdSu/Mll0a3sI4wMbVgVU5xx95Tjv688V7J8fdK09/hBrS&#10;3TMF+SfOf4vNXj+lckqf+x1PNSOeM/8AbIesT411WGya4aEKrKzeaBnozcn+dNlHkMsMXACrt468&#10;f/WqO/uLeIQwRyKzspEXqcYGfpUMbXEskZknwyLuYenYV+USjUqRlJv3dfvvv8z7P3VJJbk1tcl7&#10;hmmj6HDA/Wr00kUTBjH/AKwb+PeqcKpPqW+ZsLI2WPpWntsvuD5lXhW9qmnFyu9kTUlypdz7zooo&#10;r9oPz4KKKKACodTydNuAB/yxf+RqamXC77eRP7yEfpQBwtz5kscEkQzkncfQbTz+eKgKf6BiVNrP&#10;HlvUZHSpbR3EKqf4eKivJHVGkQe9cUtJHZH4T54/a18D6p4Tmj+Jvhi18y33KurRqueOm/8ALrVf&#10;9nr40R6Mi6XFN9q0u4kLhF5a3bB/TivoDW9Nsda02fT9Wt0mt7iMpLDIMhgRyK+Pvi98DPiF8HPH&#10;R1z4WabNfaTCyz/Z4Wy0StuG3b/EOD74r6TLcdha2GeExe3R9jzMVhakaqrUXZ9ujO//AGufF+l+&#10;LvD1iuiXKz4kk+RfvD5D2rwKP4Q+JvGWoCC2sjHGsYLTSL06DNXr79qXSNNVbfxb4d+z30KgMtxE&#10;UYHbycEeua5/V/23oTB9i8N2DJK/3Xhjzjj/ABNZVuG8hjUdatWbWjsbU8yza0adOkk9dTtr2Twp&#10;+yT8PmtrTUFuNUMB8sNhmLkEk4+pHFV/2fdN1+xS48VeI1VtS1qdby9ilU7o1BOxM+wJz7k15P8A&#10;CuHWPi74q/4WL4+umm8m6kFjZMcqjKcbm9TweK+jPDkBhXzRGPmUnzO+B1FfP5txJTxOJhhcGuWn&#10;DSy2Pcy3Jp4enPEYp81Se7Z2UazvBGGlVl3Esq9gRXRaBaxvNHDGm4713Mv8K4NYvhjTn1FPLj57&#10;NjtXdeG9MtbYmREYBo1Vh6MODW1eXtIRn5CXLTvE67R4fOsvJUfLsAx9K8W0jQ7GH4deM9XkgVbi&#10;HxUVSZs/IkZJ28dctIp+gJ7V7LaXM1s0aRL8rKQ59OK8P8OJNcXXijRzdr9nudbvtsbPli+2Nce2&#10;7O3PbP0rxcbyyUU1q7pfNM6cJzc0rPTR/c0aPjHT7HVLbzo4zM8k7SR+aQox5d3tH/AgkZ9ATXw9&#10;8ffDEGl/tTeL9dv7bzZJtUaSFWYlY1liRwQAcdC2fp9a+/vHPw8Sa3vhDNIjTW6lIi3yrlJ1Ax26&#10;/SviH45eGvE2q/tN3XgXR4muJ9R+xTBxuYItxbJLg4/ui4Qc+ldmT0ZU8VLmW6X4f5XOfNJ82Di4&#10;vZnafs+XN81jfeN5bfbHcOIoW2k7o1Jmf65HH1Hvivm3x1fNpv7XGvW97af6PHrMK3Ucaj50URMw&#10;wegZYj7819wWfgCTStD0/wAK+G9SVrWz0wR+Z9j2qWZdu5iS2SfORjjgcj1x8SeKRql7+1/4l0TX&#10;7+Fpri8SWa4VREu4RLnjPHBPc19FUUrpM8DCyjKTZ9IfsdQaT4X/AG4bjSvCelT2+lzRXUdrDG37&#10;yGPaWTOTnjyFyCc8+tekftv6Lol9ofiDxJps0MiP4dhihJ+YxEyQhvvYxzcSf+O/SvNvBNjeeD/2&#10;s9D8Xm/H/EwlZ1nhfHzbSrAH3zJ+De1dl+1Xdx3es678LFMcaahbyS2d1G2Sm2e7IVgM94o17EFV&#10;/H2MihUjiHH+ujPB4hlTdJTfb/M+Lv29Ior39j3w7ewTbpIdUtgoI7fvV54/uxxj8B7Z+emk8yBW&#10;C/w819OftyeD/EGg/sVX9jq1k0S2etWnl3W07XBuIsbWzjJCvwcHANfMduwNqqr/AHAVPrXjcd07&#10;ZhCV/sr8z1OAZxeW1I/33+SPIv2gdPe78QQ20ZZfMtV+YHGDuaua0LwR47l+QeNJIV4+6GOf1Fdt&#10;8bod/iuyO371uo6f7bVN4fssSp83y7fm/wAa+WpYiVGmkj7r2Ma17lTRfhl4yuCyP8Qrpu/y7/1+&#10;aup0j4L6vMy/aPGt44P3uCOf++jXReH7QDDIF4UV01lE3y+Vw2R36isXjakp6NfcEcNT8zH8N/Am&#10;w3LHLrt42Tk9OfzzXZRfCzw7oLwoL28Z5W6sRjgZPQVqaKyjYQOhro58z2BKp/DjpWixknJNs9DD&#10;0Yx0R2usWkGqw6bFN91pMnb34r6Q/Zl8LWcNzbvGrbtoI3Oa+c7QPdLpvlrk+YD1/wBj/EV9Ufs3&#10;JiW3fAz5YrXCylypo+zoVFHBv0P0U8P26Wmg2NrGPljtI1X6BQKuVT8P3C3Wg2Vyh4ktI2H4qKuV&#10;7Z+JVL+0d+4UUUUEhXxL/wAFBNLgi+J95e4GZrWBm46/uwv9K+2q+IP2/ri5u/ixfRxorRx28EY+&#10;vlg/zauTG/wD3uG5cuY/9uv9D5A8T6VbnzpA27K8ehrzTXoNLliYsyAchdzdOoxXpPjqO/sojNEC&#10;ysCcKM9OteT614Z1O7tG1C3kUqzDCKvzcnr9Oa+b96dTV2PrK+r1OF1fTIZNdjaK8khhijP7uNfl&#10;kbGMnjn29Ky76G3tLb54mwBkssLHH5Cuu1Hw1qkGntKQvmL909a4nVJtYtp23vnbGAVC9/Wuiekb&#10;tnFe8WZ1w2mT6nZvCf3nmr5atGwPXnqOK4b41WsNv4yjlmPzNZxlf++3NdlFqt4NSt4pLddrXC84&#10;6nNYfxY8Z+JND8TrY6ZJbPbyWitJb3unw3MbPuYbtkyMuR64rCnKMq2rH70kcBpsKNqlqUIyLyLa&#10;On8Yrofj/dZ+Hljar8vn3yDb/uo39cGsGK4szrh1a4sfnmuojCtnJ5UcD7hk7cEEH+6NuCeMDir/&#10;AMfNUglj0bT3H3mmlYe4Cgfzre0faRSV9SaikrnkpsVt2698/pW/pthGlosqtnC/0FYNwMzbmk4P&#10;OD0rc0qOWWy88bdoADZkAPIJHGcngfhXdOn7rdjmk24ovWsccgWCYEq0jD6Ac4/U1eKGJ1nLLIrr&#10;Ika7j8rMNwP55H4CqdqGU/KGXPO3HOSBk1d86I2CxsqmVZg7KuR8o4HOB9fxrjrRTkb4d9GRQNb2&#10;0CwzhmYwlPl6HHQe1bl3a+bpPlksu6EBTu5xt6fy/KsuOGDf9qcZYTE/d9RzWlJJcQ2EbuN24b22&#10;9dobH81H50o+9ZBOPKpMk066vJz5ly6xeXCqN5fp9wj8d1WLq8ETSSEYbodx6YAFZ/8Aa1tZXfmZ&#10;25w7/MABjIJ/LHWrFvHb65p0LW8nZt7DnOSCCf8APSolTd+Ywo1eb3L6m7opMGnQwT7i7PukXb0C&#10;84Hv/n2q1psAmmaeNCoWReWXruyf6UlrEXO1rxmVY5MrtAwSv6Vca0tkSEQzhdqR9P7wHf8AOsOb&#10;U61T2O2+FweSyutPsmV5rxgnly4VQ24yAknvwfyq1rWl22qaZPf3Nq3n2qxtD5eWdS2MfMf4dwH3&#10;vbHWnfBS4fS/FhaUIsO7c/ykFswyLwScAfNjjnn2rpNJhjns9RtjCrK1npwaMr8rlcKw+bk8kZ28&#10;cdan4Z39Dspy5qLXyK/hTSrafVM6fM32jzx5kKjcCVA3Afl1rS0+a0gKzz2fmC3jWT7HdPgn9/8A&#10;MM44Y7MYx3qn8MIfJ8drJc2vlxR584RycFkVtwAHAH3e5ya17y3Ooat4gE9u000ESKsi5VkTd8uQ&#10;PTKnOM16EOWN7HGpvqZl9q13pFrZIdWh09pk865gvAyLI3nSO2MZDNhgq9PvDjrWfb3V63hu18Q2&#10;8MO13NvcT6fG0fyqgVIyOPlLdSOM/WqPxD13VI9V8NxWeorHLa2sA1O31Lb5bK552swzvODj/dHP&#10;NWtGutcuvA+m27otxbw6w6tBlNzRiRH6/wDfX510Rp+7fvv95Kly1LG8Ht9L1+DQtQcRae063jTB&#10;QCjGN0wcDpwPbHpU+l2j69YXkk8Sr9iiW2hEOBsELSFiAOhKjd7npk1f8aado8/xYs9M027aGS30&#10;WVry0mbMdySFKRj8N7Yx1AxmsvSb+8tLvxPbJes1v9sYz3jx4CZgbGMYwRJwT/KuyjTb0Ji/aVLL&#10;uJraX8WjtrVxNu8zWm+fzCPNG8qM5/3OQccHFSeCvDthZaPANTt7iDVLi0+0W975YkA2uGAfJ5Xc&#10;y8j171jQ63PcfDCPTdN1hQ0lh5t3G0XALS9SSCF5YEHIwce9eifDTX10rQLrRtYkubq1t7PbNHLa&#10;qftCFPMUwsgyWBXJJx09q9DEfu6cYXOvN6sqfsqC2UU/v3M/4X3HiGXw9ruunRodStriFitpcWu4&#10;TPvVNoyOeVYHHpWX4u8Y6tN8Y4tK03VbbRnkuLXzriSEtE5EI2oq8ndyV9BjPPStn4fnxvoouD4a&#10;uzf/AGqzW/s1WPoz3Bdk2n0ywz7jiq3xaeC9+LEK+KPD9vJbaS8LqoVY2dpip3Z/vAodvXGKzpxv&#10;K/Sx8lW/FMbqWjXNv8VtLg1W2WOO40qdLaJTuUzFthBGMYIc9RwDjtUcXhdtR1nVl8RT5mTTrWZ4&#10;EYqS7Lknp/f3ccAjpWl4heC1+IOl6zokv+lLYria4+ZXBn2529MjIOfYGs22+23Hia88R6j4ljuo&#10;mZbaV4JmYvJGEO4k8sVJYH3Q9aOb93ZaktR9pqz9c/8AgnLd2/hH9lH4d+DF03atx4aa/e6XhcyX&#10;DnnIGSSxJP069a9J/aPu47f4L65bhmZhDGu5895UxXA/sTaRJ/wyz8P9T1K/YND4TjEivxlUbPTp&#10;jOSPbHWum/aa8R2V58CNSuLS6Y+ddRQQsB/rGWXn8PlJrgr1pRwtS/Z2+4xowUsXTt/Mr/efI81n&#10;a2l3JqMpDfZ4Qihv4FwM4+vFTRXEc0DSpCF3sD+GBRfRrNcTC4C+V5YjkVv4sgYpIIx5BhtxxGMK&#10;v0r8irVJKLV227elv+HPt4xble2hLaukd15hTvkVa84ocIjfhVFWImVMffUj6cdatw65e6butYGX&#10;aGz80YPOB61vhtI/vNjKrp8OrPv+iiiv2c/PQooooAKG5UiiigDgfliuWhI43UMqRkoR97mnaqpi&#10;MkyJuI3Hb61Vglab99JxjjBrilrdnZHTQh1e3ke2kER+baSo9eK5zVkAD3NxFu28f72Og/WupnG+&#10;ErnnNYN2o1CVrSNcbThqdLYmp8R8l/8ABQbwh4fn8EaZ4otNOiFx/aaxXBCdF8uQ4/MD8q+bbTTL&#10;U2cbQWkcZdiPlTrx1r7P/bT8Dg/BWSS4+Z/7cR92P9h/8TXydpmjs1phxypHT3rwc7xEo1XCMtLL&#10;9T3crpxdKLfd/obH7OdkyadeW/8Azz1afb+Lk/1r33wrZnzY7XPDbgPyNeMfAa0W1udQhJ/5iDsB&#10;6fN/jXvvg6yVrtT/AHZlP64r5vLJc2MPbxf+76Hd/DPQp7N1uiqsshbcPVgQa6y3t0eOZABGerEd&#10;vWsvSUuIbD7JacdXVgOeDnH5VsJbSyQs6t99u3cV+iz5fYxij5F83tW2W7S4/eooZXQr8si/TpXz&#10;vFd3ekfFbxQ9r5jSW9/I3kxnkoJt7N+BCfgfavofQbQKilo9qxsQqjsK8N1m9/sT4uatNBo7TfbL&#10;q4jmaP8A5aRHyyY/YkKcH1Y+nHhZhf3PKS/Vfqelgbc0rdn+h7Jrlk15qepaRqeobEY2nmM5HMIj&#10;gwM8fKSrjj+9714b4i17wL4V8Rf8JrZ+FY7jUNQ0XTobq6eQDYq20CYAAyDmLBOc8Y6V6Rc+LZvG&#10;elLbSuyySR2bq2wLIVaSxXn1XLN+HHavNbqHQLjVbFdUR44YoRFIoZUB2znaCxGfuq/T+6a9bLJT&#10;qY5KOmj/ADR5uZKNPAvm7r8v+GH+GbDxz4xWS6uXW1t0jWKH5Tt6oOM9Tuh/8e61+f8A+0dp39jf&#10;traxo8Vy0fmNbtHL90sssUeScf8AXTtnpX6G+NPiGtvp0dh4dEbXijIZZGZRt3Nt3N6+U47dfxr8&#10;6v2ktN1Rv23J010My7raESRSfwIgQY4OSDHn3r38RGNPlju+54WBm5VHJqytsfS72N3ovxP+HUGq&#10;6tB5ly1rcmOEh9is0TAk9vmlft0zXU/FuO1u/wBoO11OQTSRywLIUm7Y8sv068o5+uRSWVj8OI9T&#10;8E+ONf1y8b7K0FttNmWVV2kBT5YO0AOp9cDpmtj9sHUv+EW+KvhnVfDz2V/by+bFDFb53oJMffYD&#10;1ckZ6cjGMV9Dk8fZZg0+tvyPns/kqmX6dL/meV/8FONFvIv+CeHiZTpm8Wuq6ULiSMY8kJcBSx9R&#10;uJXp1P41+fumY+yRbl48lOfwr9Iv+CjXxA0bxB/wTo8dbRJFLdQ2Li2kj+Y7r62fqMjgSg8kfc6V&#10;+b2lxE2VurNn9yuT/wABFfM8dcyx0H1t+p6nh7Lmy+ov736I86+Nsap4j0854MP8nNSeH51W5UHo&#10;1Hx3Xbq+m7Pmby2AI/3hUPh+Z5rlRHFtKfrXx8bSoq5+jRdrnoOgT4Ijx/wKuq0vnlem2uU8NBWf&#10;cQ25gN3NddpxjiG5m7YxXN7qNIs6LQVbgMfauwtFH2cqT/Ca43R7tFaPaC249q6rTbjzIvJQcKuG&#10;/KlpzI7Kcmd7o2IrTS5nfc29d3b+Cvpn4A6vbwywlHxtx1r5YstQEGm6Xk9ZEH/kM8V7n8HNdeKS&#10;FACOgxXbRqS5VY+kwvv0bM/Tf4Oaymt/DvTp1fc0MZhf22nA/TFdPXi/7Jvix5tLl0K6fiVRLFz/&#10;ABY5H4j+Ve0V79GTlSTZ+V5rh/q2YVIdL3Xz1CiiitDzwr4Q/af8QxeJPG+raikgaKS8k8thz8gO&#10;F/QCvr/46eP7f4e/Dy81Lz9t1cIbezA672H3h/ujJ+oHrX5//EjU2uBNK1yPvHr9K8fNa3LFQXqf&#10;UcO4aV5136L9f0PL/GFtaESSyTboxn+E9685vrdYbKaKKRSyhtiqp556flXcavJNJavDI2VaT7vq&#10;vP8A9auR1jwrfRCS5ikG0ck+1eZTp8x7NaWrscnqFlMLFZymVbgr2rz/AMX2UVvdSOU++38PbivS&#10;tW0/Vl0wRRzZO7K46CvO/GUd5aX8aXi/fj3MausuWNmZ0eVyOM1G0VZYxjbieMjH+8Oa4j4rBH8V&#10;xIx/5dF6/wC8a7nWUdJo5Y2/5eI93P8AtCvPfjPFMfFNq8RbJtfu/Rq4o/EdMox5NDmNUhW3eOWJ&#10;QP8ASIzj/gYrL+OdzM/inTbNY2+axbyz1zl2qPU7m/e7hLn935yfj8wqf41wSnxNpN0gPzW8ir6j&#10;ac5/Wu3C61I/MxrWucArmYKJ+SuK6HSZA0KwxxcdM44rAuI0hudysHTj5hXSaQyrDGUi/hyffjNe&#10;lzdHsc7fumhbOGIk8z+Ev6ZA4/pT5YthLq3DRoo3f7I5/WlCFozGiruxt5PfPT9aDGVSxRmydzFz&#10;u5x0wfxGK5ZqMjSnH3SxZ+clgryx/MXz8xzznv8AhW9Fbwyxx28g/wBZCucrxknhfxP86yIrWZ4m&#10;dsZRdp+v+TW+EE8Xkhwq/KH2/LyO35gfnWc9NURK/M0YGtWTWl6Emt90HlsqpjqGXGcH0z+Y/O/p&#10;DPa3ykRJ+8kjwrcDGMk9M9uvfPer2oK1zL5qw9NsaZxkf/qzTbjRzGv2zeQfLdl67srgf40vafu7&#10;M5PYSp1udGhBdI7zWVuq/vFQnLcqS/T8v0rWksoU8u0FwzSBWZs+zYx+n6Vi6Pp26SO8gHmLJIE+&#10;U852lsj8K0rdkt7x7eFvlWH36HBx+tcso+9aJ162V92d14G010vpNSiu2US2Jf73K7C+OMexPXoK&#10;7AXUtragRzeY01xNbLCmNzK2NuR1wCf4uK5XwXYWMWns8M8jQy2c42oflLeU5xyM8FgD9K3Lpf7U&#10;vNU0xnkVftVw1kFb92haPAIwM4yMjnjmly/vLHfQfLRZe+H1nKtr9qhVtzLNOVP3h8w9OnHFSWsX&#10;ja5vNR8yeNtOuPMiWRZFBeUN0J67cKODjGPerXww1qxm8R2tibpWhisSjKq8kD5jgfnWRpa2b6PJ&#10;Bb2kln5Uxj+0G4O103nc+eMHYR0Gc967qfxP5HDJ6pf10MD4xXun3Nnc6neWKXsemyJ5cP2hl813&#10;lJXDLg4Xrjtg9icp8HdR0a+8OWMiT3sMd1rEqSCbEjmXy2BUEBcKTnr045NRat/aNvdPqOh2c11a&#10;TXVsLiWTBYoY8ngnOdzj/Oa0Pg7pc83iPS7LU/B1npxmkmuFt4y6qpL4STBJ+bluMbeB9a7pJRi4&#10;r+tLmcXs5HZeInXUfGdlqeoxqu5LS0hu2+6imMk7scfx9eCKz/Eeox6fbaxpauslxdW8jSRP08zz&#10;mjUAjg/KQ3B7VvX6XkPw48Qa7dwqtrZXn7maNP3ieTMIsjsDhOvfJFcd8S4bfRItJt1uvOupVjij&#10;mkYrvO8Nzwc7grYHGPbFd2BheScjuyyNOWI5pbL9dCCwuNRfWvsdrYNd28zAfZY1JJVcSEcH2ycd&#10;q7bw5qlvJ4f1LTRJcNaws0eip9qIktZXQqAz4GVOQoPHI9zXnlpZwaiP7Qv9U1HSJLWGO+YQq2Ad&#10;3lBBghjljyMYIHWu/TWJrbXNPtXTy4dQuyJfLwGeOMecp75OVYepz9a2xHvuUkticy5cTTdaGii+&#10;X/JnR+JNJ03S5NNunjm0+4jzHcW4tx5JjMowRj5uCVJ7EZxU0EepWWoeINTl8PR6yl1rcFosP2cT&#10;EDbgyYP3QhO7jkAHGM5rR1rTSfCV6txA2oaUsEyRzxko8cpmCKFduOp5BHIAxXN/BB9GuPBVvrSe&#10;JpbOe88Qs96LqzYiaTl/KiO7+6ev41jR/h3R83iE1US7lPSrO10xNQ0K01lrW6j0uR5obmBmwYpc&#10;4UsMgEbTjPfP0mhumszdeIdH09ZrW11RXhs1jIZicq7+x+cHpxjPOajm1Dw7efEPUPAOoS3kc2o6&#10;G8lrc3EO6dpAzb1CnttXjJGR9QaPhX4Wu7v4fa/rVzqMguViuopAZFxHhxtY4PynCJ78/nry9mc/&#10;NHm1R+p37GPxLj1D9j3wa2pRJJaXGmyWLSWrfNBJmXjjjOVPJq98VfEl1d/DL+xUuo2hkvJZNk03&#10;7xWEwXKg9RyfpzXin7BmrpL+zR4d0GytMw29m00cbt8hZpmdm64/iYY969K8YarDqvhG+jnjt5Jv&#10;JhmV1bPkP5mWC89wa+MzDFS/eQvtdfcejhqMFOMrbtM8vnZrsXcSvue3kLemQDx+n8qZAotYo4kl&#10;LMzszbu2QMj/AD6VTuNSaLxDMEibEkh3NjgYzkVa025S/wBzPHtkQ7ee4r42tTnh6bjGN4yV7+tr&#10;elj3acozknfVaW9CxG48wBv4eak1Ao04lOfnXJ/l/Sq6iaRFuRjH3W29+eKut5TpGNwDKuHz65NZ&#10;UaNePutlVJx3P0Booor9rPzkKKKKACiiigDhtQXdcMwbgOePWqxQF+lTXnmtM6gY+VufQ1CgIRd7&#10;ZbufWvLqSlzNHdHZDWAKDPrWXKsOmO9xszubcTWswJGBVG+tjcjarZA+99eKdOfva7FTj7t0eP8A&#10;7V8c+o/BeZHw23Vy2f8AZ3tgfkf0r5FsrFTdyWxHzFVYD/ZwP8a+xv2iLC5Hwj1B7jGFuI22+5fH&#10;9RXyjb6eWu45gqrtjCnHfgdfyr5/PlGNZvyX5s9jKZSlRj6v8kJ8KQE13UkRSNl4y4/HNfQHg2G2&#10;kiyxYSMyCMjsc14Z8Mw8nirVIDHtCXmB7/Kpz+te6+DImWWFhwNymvmMtqOnmHke5iI82HPT/Do2&#10;W+6cfNGvf6VoWl35dqr4Zvm+6B6mqeg7DIwJ3KePrV+wRI7llZx8mMYPSv0j2n7lHycv4jLCb7W4&#10;wG+Qt93ueK8B8eX8unfFTUbrTLJJZJLoR3QkbCxMfLaIj3wJM47fWvoOG2Mt21zHtZQuNvvXzz4+&#10;topfjfrUIluLdpGgjaSEgfJIIw5OfRA1eTmDlyJLujuwNvaP0Z10euadqmpQWcVn9l85razaXzCE&#10;xG9tIJQTjJH3cdhHnvXl/jS31bVvEFza2F08NvtkbyyoXnzbtVTpu/5aJ3/jrWsNXhl1C2ilvJIb&#10;OTw+ztC0e7y7mJOWwc4yRnjuoNbVt4SuvEl/LcR6ksLGN55LxsFmBKMEG7jJKY6V15HWdTFtN9/0&#10;OXOafLg1buv1Od8LWWoatcDT7P8AeLct3wAiuzfxNzwtwD16rxivj39u/wCHmr+Af2vrfUdXnTbq&#10;Wkw3gVfur8z5/wDHg1ffnhDwgrWqzwvIsm4COVSFJXKhcnuCCh/xr45/4Km6bFY/tAeF9Qubk7p/&#10;DsSKOowsuSP/ACKa+xxFNfV1UPkcLXf1z2a7M9w8J+H9D8Q/s/WGpWEbfbLOcbpNisr/ADSRqSM5&#10;zkxDpyCKj/bFuVutR8AlI9su2SRZJLco7AQo4DcnptH5n6V5j4N+LGsaJ+y8rWtwR9qmjEqhedqi&#10;BsgKOCTCwPTn1r0D45DVtU+FngfxTq19NdRW+bXzZ1UZxFtIBBJ9cf0r2MrrRljYdNEeTnlKUcvq&#10;PzPCf29tcmvP2OfE2nG5XdHa248otuzi5Cjrz/y7xn6ivivw67HSrGRm3brdDn1+Wvr79qrS4da/&#10;ZH8cag87fu9J3/Mvyh/OtmH6tJ39a+O/CUiSaDYL1UWsW33+UV4vHyl9apt9V+rO7w7lH6nVS/m/&#10;RHG/HlFW80+QLjKv/NareHrdklG0/wAXetH48Lh9N5/hk/Hlap+H7iOSQGUfKDjpXwsZS9lFrbU/&#10;So7s7vw2xglUn5sDqK63TpEdvmbn0rjvDEo8wsyrg/d5/wDrV0umyxFtynpXPKTbZtE6jSp48AYx&#10;g10VtKBAzqf1rk7GQnDA10WnOHttu4/lUqm+a51U5HQvqMp0bSfLb5vOjzn/AK5mvePgWXnuIXZs&#10;92r52VpF07TY2JbM8RAA6DZivpP4D6d5MUJkZl3YaU/3Vr0sHR5kvmeh9ejRp6n2j8D9ZGlQWpt5&#10;tkrENlf4QK+i/DHivT/EdruhlVZl4kjz+o9q+Qvh/wCK7ZV8y342oNu70r0bQfFlzb2LXtvdMjow&#10;CsrYINe1FxpxVj5PHUY4x89mn3PoyqXiHxFovhXSZtc8QahHa2sC5klkb9B6n0A5NeHXn7R/jHSL&#10;CU/boZNqna80IJH+fevB/ih8dfFPjW6aXxDr01wFJ8uPdtjT6KMAfgKxqYyMI6J3OfDZHWrSvOSU&#10;V9/yN79o34/TfEzxC8tuXh0+13R2Nu3Xb3ZufvN39AAO2a+e/FPiSCedoS27Pbd1qbxH4qlM7Ee5&#10;zXAatq8s+o+ar7cHLV4Fec6022fX0YU6FFU6a0QzxZre65a3tsrg5+Y9PapNKv21rS1nlij8yRMG&#10;LHQZ/n0rJ1aCS9n/AH8nzFflZf6+9V/DtzNFEUyx2twFPNdNCNqexx1rS0RqeIfCitCY0Cou3HNe&#10;I/F/RJ7XUY99wG/cnBX1Br3LW9Su0t1ZZCM8OG/SvGPilqkd9rrKWHyxhenU9c/qKwr80tR4WjJ4&#10;hXZ5RqVwZlRSwytwhb67hXEfF8hvFmnox4a0bHPfcK7vWII4E8xT83nKFOP9oVwvxnti3iDT5k6x&#10;2rnd/wACWsIq8joq9kcv4isIZLUSeVjZt+YH/aqv8cLKeTVdA+xf6x5Jx830Wr2sTq+mMV/z0qv8&#10;aPMWXQbxj/y9unH+0o59uBW2FbjUiu9/yOWpvY8pnXzJyYugxkelb2jSy+WEIwyjbt9eMVkz2RtZ&#10;NzSKylv4e3JFaWlzFZtw7NkFvx/xr1aijG5yxd4XR0ttN5b7pU5ZixBPTd/+urqrBJBPNC43eZ8p&#10;2/KFwf67qyYp1MbbpFbNuf8Avrbj+dXvtNsslnbwPjNniQ7vQE/zzXFJJy2N6btGxa+2QWtpH9o3&#10;GSadGjVQeh6mtSdYwm0Z3R3ZZWyPTBrLeOCN4ftO1t0L7CPXjH6Vp6T5bpYpNHv8zzN3J+965/H9&#10;O9TpyaERj+8aZpxLHFLOVbcvmRsjBT82VBOfbA/Wo9WLSaerpOy/6xvlbH3iCB9P51Npq2sMBVWZ&#10;5FupVHrt2Efn0qiLu1lt41dmKx+Xk4P96ud6SKlrF3NTw3qH2eMRXEuWjO5lC5YfJgcfjWpoV7bO&#10;Lia5hVWNkqADg7sqvPrzWPpX2cLdSD7zKyo/bHmjHfjjNWmsbmLzIkjHz7mU7eo3H/Cpi5WB/vIx&#10;fY9K8D2sA0u3vBErx7QrKrdNzbT+WDVifUHVReXd0kUYtZPMUZPzLNjAA4zyec1k6BeX1l4eto4s&#10;DeixGNF64Y857df1roL+1R9CuLXyt0iwysrdWZjJkY4OeARzxRtNM7qD5aLsu5U8CXJm+IC65pBa&#10;RLK33wbV++21j93vn0/nXQ+G47OXQrqybTY1KfaZY1EZZi2zA5b7uCo4GPeuD+Gds41yTTLnU2tv&#10;MgW3uGj+8EZ8Z6Hor5+gruvC2o+JbHx5p9ldXUN1DNqNxBI0yArNanYGz6nk84yea9LljCneJ58Z&#10;OVRqS6nL33hyTxnqdxdxeIWsYbW9ZoYxCT5/QEMwI24Cnsckdq1PBM/jZtZ0XU18StcyzNJDeSNM&#10;rK9qkWSqscHgtn17VmXniK1stJ/tKW9+z+Xb3RmuH4KnMg3bc8nGD71o+EtUgmuNMv7bV9Ok32WI&#10;LWO1CzS73MAKLGuFGBk5wScHk10yUnFXX/DkRqR5rHfaxA+l/Du48LRzrDcT3FsZIpm2rKsoildd&#10;33c7i55PY+tcDqOpxeIdW0WXy45GSZnWNlDMoDhY9ytnHVs/U16B8Tm1VPHUekG1+yxXEcTLbw4y&#10;QqujNycAgP09AOBxXnP/AAjtoutX17deJSjaTI0VnE3yrPiRtsbZ6HJQZ7n8q9HLr/VXN+qPaowV&#10;LAVarX9LX9TW8Drba74mbS7DxTcLdWVm1rDLqAMalllMhXk8BcgA4wRjGc5rU0u1iutbuY7KCZrv&#10;TJDIqyMu2RyVLbc9FOxuM85681R0PRrLX/DGsSaxok2m3VveyDT7uFWVp0wG3nIw2AuAR9Oa2tAj&#10;0R9Uv4nf7RatJv8AtsTDLRIB8/bgNuY89M1UnzRm31X9fmedgkqmDq02/wC8b+t63Yah8P7rXPCU&#10;vmTtpccR0y6UFv31y6+eAeHIZgB3UjPvWZpcPh/w34js/h5qNhdRx2usteaX9suFhRphG8RVn2H5&#10;P4hhcncM45NYeozPH4nsfg/qmux29rI1tPDrFjGQ0kTFpVRlPIIkK8cccZrqPiZql14V06z1yLxz&#10;HqF1Bq089tqDXCMtvb5EbwqOTkP2ALZBqKcX8CPn61pSv26fMoJqWuaj8Qrr4g67pojtftD6ZHcR&#10;ys3kRpwpSTbtDZYnafXb71Q+G3iZ9E8O69ZW0kg+3SXVw3yj94u7hf8AgXIxVPSoNK1L4bxz2fii&#10;7jvGvp717O6t3j8+R1ScIQw6AHKk9RioPAmpaFptvp0Igkjh1SYSPdXkoKxMkzbhjap2EAL1OeTn&#10;nA1lHlWvQ5p2jt1Pt/8AZb8SX3h74VaPqaDyY40mt5Y9pCyqszALx1JC89Og+tenav4ghk0KaOzt&#10;5trNCrTFgExzxjkknbnOex9q479nTx9Z+GPBeh21/wCF9NnlUOt5JPbhxcKzEEP1xkcHbjIPPeuu&#10;8Uy6XqNvFqdro0Vou9kjjt92zJcMRyT0H5Z96/OMyUfbVG3u5fme3hU/ZwVtrHPboZSZNikSjGfU&#10;mpAF8xZ4sDOQVHT2/rWfFvS7uLElgsbBo/TGf8KmspVkmDodyhmVGXuAa+ZlTq0qbineP9WPUjKE&#10;mnbUuQXEm1Itir5LkrtHUE//AFqs3CIZmZR95s1StpvN+dU+bG7bU7zxLI2bZvvevtTpzrVlr0Dl&#10;pxkfoTRRRX7UfnYUUUUAFFFFAHCanJ5UsjAZ/fFf/HsVWRJI4wJG3ck/hnirmqFVvLjI6XMn/oZq&#10;rhliw/3uxry6nxs9CHwocRxVFbWVUkFtwzSZO76j+gq6xynHU1WluEs1UScKzBfxJrOLsVI4P9pD&#10;SGm+EOoRw/xSxvIfo4P9K+R7G1WIuyj7zV9gftASk/CXVVByVaLd+LivkWCUFJJcdOlfJ8STnKol&#10;fdfqe5lKjGlfz/RFX4bxND431lVG4i9RvoDDHxXu3hKQiSFlX2/KvE/h6Et/iDrEpRmV2gJX38pa&#10;928F6hYs4jls5FUHOcZrwcHFSxid7bfoevXlL2B6F4VIlueu5Q33fwNaFoBJPcN5GMyFW+g6Gqnh&#10;KO1DebaS7vmzt/HvWikkizN50TFtwDOF4NfpkP8Ac1c+Tqf7wyxppkWPy/I29e/vXzj8W7a4039o&#10;+PVI/OubVdQto7m3ib/WjZHmP0yeQM+4r6Kt2b7Q0/mYTb0r57+OmoWOj/FO+vJJmjVbixaRuqqO&#10;5I6k/dIx6GvJzCXLTV++/Y9DL481R+jMM6j4agsrG7CzTbrHddNG2JDB86TLzwCRux9RU/h7xFpc&#10;XinT7jUbhLtYtOgkaFySAxnBdsE46lm7nFcfrGqSyyrb6VHuW6sxHIojJ8xiR8w/3mX/AMeIrs/h&#10;P8OLXxubOadN00cKxyFuQiMLng/UOvr1HpU8NV+fO+S2yf6EcQaZXJ3tr/megabef2/fxIYpI7iG&#10;HKmMHaCqJnkdMGFl7D5q+Qv+CuXh5bH4p+A722upGaTSLmCRW6HZIVB57kBQfoK+7NO0/Q/ClldT&#10;3k0djshYtdTSLGq5yfmdsBRgP+Pevz8/4Kg/EbwT4x8feF7DwZr9lrF1p9rP9suLO8R4Y2d42C71&#10;JyfvnA9a/SsU+bDtfgfneA97HRa27/ItfDKxHi34NjwDYX0v2qRhPvbAWP8AeSDaeCAdrN7nB9K+&#10;kf2gfAln4u/Z90u20fWraFdLvIRYLZq0qyxmEllLBSUfczn5sA4PfAr4K+GPjjxdZ/EQaLazNbss&#10;Ahm+yyHYyyZcN06/OMYr7y/Yx8UaDqvg/wD4Z58Uala3zXmjt5F5HCVaRpTIUkJOCWRggBB44rTL&#10;8RCjUjNx1T19F0HnGFqVsPOMXo9j5j/aO0+0uf2KfiNbfZlkMPh9rgnd2jkLM2PYMrf/AKhXwn4I&#10;O3wzpa5/5cYzn8BX6E/HPSNQvPgB8ZvB0dosK23hrWVKt/cjiY/nhRj0r89Ph/IbnwhpkrptZbVR&#10;j6Vz+IUf3lFrqiPDWTeHrp/zL8kc78e1VV04g8t5oP8A47WfoSBU/wBrj2q98f2ItNPfH8cnzevS&#10;srQbh3jXH8WN1fAU5S9iovofqEY+8d34WdnlkYyfLxtGeldBBci3lU4/ixXLeFZnW5ZAR9dprord&#10;jNcbT68Vk4/vDXaB1Wn3CMuA3Suh0WYT8g9O1cfaeYj78dq7PwLptxrV6llbx5aRlVVx61XK17q1&#10;FGpKKbZ2vg3w+l/pdrrE6fuLWRHY+pAPFfQPw4nSx0/fONvmcsvovYf57159p3h2Lw/4X0/QkTd5&#10;UkXnN/eb0/r+VdRDrCQ30Gk2so24w+PrXp019XhbqcvtpYmorHtXh3xNDbafHLEqh5Wxx2X0/LFe&#10;gWXiaW18NQ/Pgs26vC7DWFNxHaQdFUKv1r0TVdUNvplvbg9I8110481P3mTXqypTSbI/H3jaa206&#10;RPP4I5ryO/8AFLyhgJc5bG3PvWh8WfEDR2e0O33uxrzG51yRB5of7xzXmYySjLlR6uDlKpSuze1D&#10;XAzbZE3GTgfhXL6jfRm8CbMVBc+I2MmGYFfT3qlqd6JBmNdvGN2f1rjjE6KlWNNWRZbUIEYmMn8e&#10;hNQaRdSyXckawFW259utZl09zkMOjHt61r2V19hs8SPiR1/OuylFqNjKMY1NSPxHqJ8p2duQvr0x&#10;XjPivUxPfzTDqWbGT2ruvHGtPFA0UTDdIp/irzPUJ1eNhzu9zXLWfvJdjejDlu7nM65dQq6i4flp&#10;0KA9Adwrkvi9Ns1azbco/wBFkHzHr8yV1HiIQsq+cisPPQf+PAVxXxVFumtaVDImVS3lVN2c/ejr&#10;mpy9/wC8JHH3SzS28my4+XbnG79K0PjYQug6bfSJzb368Hvujb+uKi1jT4pbaR0jx1ztrR+Mlobj&#10;4fvJLn9w8L/+PKP5E10U5XlG3c46z5bnkerJIpyjHy2Yj64PBq1pEiO43FvmOSPyNV50uHUQk7hG&#10;Rz6jNSac4ikDNn5cj9K9itE86nLmSt0Ni2jdSkZXoy7hnHer0Ecsd1cZk2uki7NvGBjJGe3WqelX&#10;CzSfvpG3fNx06LnNbOmW8U6Q+ZF5bTwM4DH369frXHJcurOylsX7PZLZyX7fMYY+hPJXGetW9IUg&#10;wvEPmW33w8d89T+RFVrZ0trEGNOLjEfrUy6k9s63C8eTH5J45xzz9azbvsafDUuWzcyW0IlcbmeE&#10;zybfUtzU9nZQT6bsIYM9w275vbOBWXJc+UVt3b5Y1KD/AHTzV/w5P9itVeeX7kfmIV4b+7n8jWdS&#10;HLsTD+JZljS7c6fbLc3EbHdKoZdw9259eRW3YTvbJmUCQxx73EvTJP16c1h+e17P/ZxkdViZMbl6&#10;7VNdFeadHqGnX1/bS7WjESLH048xfz71zu8kzolH2cYpdzuPDllNPp0jbtsMJTyY/wC8DKi5H4Gt&#10;7SXFzbWNujMPtlxbqx24bkFsfqffFcv4R1Y6foslmltJNKzxr5q9FYvEwH1+Rq6rwbeK1taW93IY&#10;/LvLRdsbdMbue/YH8KxdT92dFNtxMTwb4Zuh8RGkktljl33Mce1cggR9PcsRXb61DqFl4ytNRhDT&#10;RWEh+zuqhPLBVm2dtw+bJJyOOa5nUvEFjpvxOtzNbN9it9aJeSQkB8nbgDqTjafyrSXV9Rudda9v&#10;dQ3W82pSWtnbm32GbDJFnOAAehJ55x616UdotdVc4XUi6kl2MHxxLo48NKPEnhv7Zp9vi2W2WQrL&#10;LvPJbAzx97BGMEdc1N8MYo9b1W50fQ9Njt7PSbeAWk1vZlH3B1lMbPzlV2NgDGeSeoAsfEm7t73x&#10;zqllpvidtOYurzf6MXjnkVEGHLZwR8xBUHp0xXUfBW51PUfFVx4eiktZrP7RNNC1nyoU/uxuO3qC&#10;xz16D0r0L/uVNepnyr29raEHxr1mPTviVY3OnX32mSLTJFPktjzJGfdhj1B44B6Yrihr8ck3iBp7&#10;gsYkZlkmjRlIV9hJ4yWDfxdf0rovE+lQXF1Pe3w3SWqxS3DJxukIL9ePXGOOteT+G9bc2FxfXkPm&#10;NqQkWNNp8srJNuIJ65xntX0WFo3wMUfaYjC0nk9KnHebb/D/ADPdvg14ls9a0u40zWNNllto7GKN&#10;oZWH7sGLBmjbuCQcjP4DtzPg691Wwks9O0qyaNZnlkkiCbllt2BcK/HJ2tjj9ayvhhr9/Z+HNSF3&#10;qG2QzB9LgVyo+ZAvlnjkEncM/wBKu+GNYsdN8ZwvePJbxCNfL2scRyLgYBz36dzkVy+xlT5k0eDg&#10;8FKn7Rvtb+vuOnjsdef9oazvvh9bRW80lrapqltqDKY498Ql8pM8EiNVwRg7u3HN74l6ZYWXg621&#10;C48A3ttdTR3UUdukhRMlgnmybwfvs4IwcMee4xylh4vKafdeMvE2lStef2rFJb31vJt+1FQypvWQ&#10;9MKOVIJDDg0eLfFGr/EbVPDeneHfHclxZxtJJfWs0joHRWV2Vhn5mQhduePmz6VUaMuZX6Hhf2bi&#10;JSk7av8AJnW+Hlil+G9vDP4FjgsrczQveNasskeECtPnd8xLvIuQMYAHWuG8PXyJonhfTtW0hdQx&#10;JceTC26MmFzgI2P4gCWHfGM5ra8BR614H1aSzubmSa1khvrxmkT5PKaJhhzjuVRcHqPrXOzxz2h0&#10;FLCZIdOkks7yO7hiI8qRom3KB04I6cnp71VajKnr3ODGYOeE5Yye2n5H298HNTul+HdibfUN0OZE&#10;t22jcrea3y/h6132lzXV1sE8rZQ8gscE88/yrzz4L6q8vwv0ddbtUkZoZvJishtVCZpAh6c8YJ/p&#10;XY6Jdvc3cJV8qZOWY89Olfk+aS/fVPJs9fC/DH0RowS3DzMYh+8+0PvbH3VywB9/uirsBggsG09F&#10;Vf3mMgc5BqNbOC2vJZEcr5oXHzcfeJx+ppyqkdx5jfMr8qfRtxJ/Q14ntZcspQdl2OuMfeSZZMUk&#10;RWe1GDHt+YVfk01rnbcO20uoOM1HZStJG1lAqr5mPmb16Ve0i8tX0+NriQhsdB6Vpg2+VSuTW3sf&#10;eVFFFfsp+fhRRRQAUUUUAcPrcZa/ulC/8t5D/wCPGoAN0dXdaATUbjB4M7fqaqoP3Zx615Fa/tX6&#10;no0/4aIUQlA1V72JZkVS33WyKvGM7G2jtWftlVmMn97P4VC11LfY4/41W2fhRrKt8zFVdvfDLz+Q&#10;r5Hhslhs/M87c0jtiP0A719gfGf5fhprjj/nxNfH8efOkidcMjYX6YzXynEHu4yHmv1Paylr2L9f&#10;0LHgO28nxrfO5XbJFE49vlx/SvafCuY5TGccqM/pXjXgkRjx9cRSZ2yWkfy17F4aDeblDnagrwKM&#10;19auj1q1/Yo7zSLiWyvVntRjzMjHq3X+QNdEZJp/Luo5TtYHevr06/TFcvao6xJNGTuiPmKPXHau&#10;isHXDRB9ytiSNvr/AJ/Wv0HBVJSouNz5utH3lIuWyrMysy5+bpnrXzD+1JbSH4vXTCRf3lpCywsT&#10;8xx8uPRuCR64r6cjK28LPDJt2cr7Gvmb9qW1jm+KdkLMs1wLGK4b5sAqrN19x82P96ubMrPDten5&#10;o6Mvv9YXnf8AI4TxO9/p9vpmpSLDCqIqWs1r92Qpg8/7SlgT7kV13hj9qn4W/s2/DO6u/Gt7am8l&#10;nuVs7WS5H2qdhCgSJI1G5yGUjcMKOlcT4iktdMmfw1dWu7/SGa3WFvkikZYyx56gqjH3yD0rxP4s&#10;+Af+Fl/FOxMtlIqW2kjy2hBVlX7UCUVv4OJG3McnbgDmuPIaso8RqMN5Ra/D/gFZ7Sp1Mpkp7Jp/&#10;iV/ix+0L8Vv2s/EVxqcl5cWukvdMRp8MjBbWESOFhCg7S7CVWZiC3ZTxXkfx08GP8ONW8P3OsxFP&#10;tSu83lZ2oMKduDjgBhX1h+zt8GtPv9Vt9EsVZbPS/Llml3AbmUxxImfQMU6c4Brzv/gqb4CsfDPg&#10;nwr4i00MjLqE1vI3syvtGPbaB+VfptfDyjSc5PVHw+ErU1iI0oKyZwf7M+iS+KLzVdftZozcLZ7o&#10;lkHJMEfmce/7kd84zX0h+y9PcaJ49l1HQtOmurG1tHfT9SViI/IEkbxOTjjaoOQepU+tfNP7IepX&#10;kljHDYXbRy3UkuV3D5gQuQCenDuPoa9c/ZD8R3/hrxn4l8KaiZG+wRqbG2m+ZYpPmXfj2c8jkHJP&#10;WlQnFSpqS3e5tiqcvf5X02Pav2lvg5rHiX4LfFzx5pV2to1z4X1eaaCRdi/JZTOxGOmTFznrnNfk&#10;78PWin8I2LQgr/o6cZ9ua/Y39t7XD8PP2CfiPqU90VvNY8M3FtHHG/zu1wEZ/wAAksgP+zX4+fsw&#10;aWdct9CsLuFpIyu+aPbnKICxH0wOT6c1nxtUliPZRWqWi9Dy/DejJzrpL4pLTz/pnJ/tAKRotiQP&#10;+Xhhn/gNYegyKkELq2flUtzXq37T8Nv8SYr64sFEd9pbGcRqB++RQQ/5c4+mMcivKvCUkX2aNHj6&#10;RL94V8TFctJLoj9ex2X1MtxDpzd7q6f9djsvCtwJrxmjUruAJ966mFPKcSE85wPyrmfCp2aiwYNh&#10;k/AV0jskkiupPytnHY1ze86l9tDz9tDW0hZp5lU/Mzdq+gP2fPA7adaN4o1CAszfJaKf4ieP8/jX&#10;k3wg8Jy+K/ENrYLHtVmzIyj7qjrX0jNd2WjWKaTZYVY4zHCFxgDGGb+g/GvRw9N/Gc2KvUp8kXbu&#10;VvFGuwaToBvpX3AThIzn77buW/z2xVDwdrUt7qazSSMcZLH2rhfil4x+22Ma2b/uLe4Cx88E78E1&#10;o+ANYMdk0hY5ZtsdEpc1RSfRip0o0KOh7r4FvPt2rwq7Zy2a9K8S38RUfN0UAV4z8JNSkk1YSS/w&#10;qa7jxX4iSG23M33hk11RxHu2RzSputWV9jz74z6+Yn8uOb9a80m8QvMOpUj+9Wj8TvEa3uoHe33j&#10;wM1xH22N7z5ZONp5rz6nvzPcpSdOCijpjdxuPNMnG35asLcxyQqST8pxz2rmZ7ydLRZI/mC9KuaP&#10;qU0loxlbb/stVU4X3MKq1uzpoprIL5krD5eevQ1n+ItQSO2LiUIFX7x7Vl33iO1s4vMdt4HaPv7V&#10;zOteKb3WTsKiOH+GPufc0SqxjG46XtuZdEZ/iXUp7ud7hJf93cc+1ctqtzIhGP8AgX+FaOrzyI2+&#10;Jtvzdqxb52dC7+vGa45y5veZ3+05dEYOvnCLMG24kXd/30K5X4oyJ/bGmSOytm3n4P8AvR10niOT&#10;NvtbG5ZFK4Powrkfi0Zjq2k7P+eM2ffmOohH94kZylIxbm4KWEmVP7zt/drqPH1i2p/D69jlAbOn&#10;l9vrtXd/SuWuBusJCODsPfpxXZ36yS+HTa5yJNP2D8Ux/WunSnKMvM58R7x4fGi3JkIHG1W+mcZ/&#10;Wo4olEjFujZx+VO0qCRne1cnKxbl5/hwD/X9KkKxlNyBete5W92J5FOXLUsa2l2ytA955iqyr931&#10;ycH9DWyt4sNpM0cjLJbyAIHJwUbjA+nNYlswnsV8sfMV7fWrksUg8pXHLqnmZ+m7/Oa8+XxXO+jU&#10;5jWnW4tZF09cMY5PP4H6D2qq2o+c80Z2fvpFk/EcH+VVPtF+2tMwmb93Dhm3cYJ6j8hUS3SxW0cU&#10;wG5pGO8dlz/gTWfyNKkpRkma0sjXcDPM3z7GxjpwOD+lXUlASNYvm8yxVWLPkhsVnas0JsGNkw3f&#10;ZFJ2/dxu5/lUmkymK4WKN/vSKUkPfiolGUlr3Dm5ZWtudHpcLTO0k022RW2/izoP8a39MlWfRrry&#10;yyefChyuV/iJrBsrKRpRvO7zlWTgD3OP0FbWlql3pv2OacLst2LjHOQy4A/M1hKPLsdnNztHR6be&#10;tZaVNHaStu+0WpnTJ5Uqe3tk/iK9D8G6dOmoJJOrMhaVFZVLYIhBXAxxjfXn+lQQ3EzCSH5Vj2yO&#10;c9UMgB49lrv/AAvfag00f2OZU3MY4WkUlVbyo0B45wGAP9DXPy82h08vvaFDxXZaPDrVjf3h8xJP&#10;9Jj24Df6wc8EgH2JqvYTWmn6gyNBdNPb3P2i4kkvt2Nq72VAFzuLDPJI6cDBzd8W6bZ6pY2OrXJl&#10;t7i30eONdsYUS7mI7deefbHtT/D8lrD44ktTpsLEwyytMJNxjzHkjA6gEuOnSvWo0/3N2edUl/tH&#10;J95zvxU0zVdR+Ieqa/4dS4isryMW19bpsYhnQbJcdQSe4yBkDHOR6z8AYvE1z4ntrC+1IOYdBEM7&#10;RxLEYyzo23CgD7oYepI5rzLTb+xmjs4L/VLpLi6vlhvGwA+Y5OGw2FOVUAdCOfWvXPh1stdQg1C2&#10;W1tWjKwzS+YcZWKRjnAxu6Dpx+taTbhS5Ga8lpc69fxucfq7W6/D7xRM5jjUXF0672HzKkh2DJ74&#10;Xp1J9zXj0GiarpP9n6dd381vJDJ9pEarvGAqurHj7uORx375r2vxFo+qj4Y3fhq0e3l1C7uI4mkZ&#10;vlCyOkzhh6gA+45BrzC7iP8AYFvqFlZzPdRWcKZtYyv3mIbGSSOUx1x7172Drxp0tW+3l0PRw+be&#10;zq04VNo209Hdlbwvpl3f3Fgt1OYYdSbzJI4/4nAUqQOqgYrX8fWr28FxqFzYNtsVVxHvAfBPykY9&#10;K0NA0S4a5Op3c4ksdLjRGmRcMVc/MQM/eX8vzqTxlaNrS2lhBewtd3d05hmkBxNAMsM4J4zlR056&#10;+3VUrQlWaOiWOjUjUhD7T0+5frcwvDNzqV3brogjsL/Tbi3Fw1pJHkuu4gZjPUAAAkcgn8aj0hLF&#10;fGrW1y7QxabcAWsis5UszMTkgZCkYUcd1zx06bw54KTx7oy6p4ZMmmXylvttreSCJroW5G7YueAe&#10;CeecZqn4V0vVptV87VNGubc3FxG7XHl7f3Rc7NzdNpA47459K6IzhKerJqYqjU5FJqyKdrqepaDo&#10;8ly+r3MivqV5EsbRgiK2OAqZUlW+baR0PJ4rW+LF5aeAdY0fQdKEl3b/AGa0Xc0ZOHdGEbn0IDZ/&#10;+tVHTvsek+CJtDWCO4m1TxE00cmlyA+VCjFnLNxzvwMgEHPWui+Lsfh46R4V1oXgurxGhS6tfLB8&#10;2KMEIynJ5B4OD6UsVycumyPns7qe2pp62T0v1X9WPtv9lL4e6X4r+BGieJLTxhpMF1Msj28M103z&#10;r5khVs4yucAYz1OK27fQ9S0rxhNDqsDKyMTNznL4+9+J5/GvGv2Z9V3fBTw8bGaTyWtZQofsBPJ+&#10;ler+GL4NqQ8+4ZpG43Fj83BJNfjea4mLxlWm42tKXzDBxf1eLvukbVg8s+2a8Xb5fzn9aWaNbfy4&#10;bZjJI7B2/keKSUag07yIP3XCt75A/wAamQE3ChONsePmHUsd39RXh+7FNpadj0e3c0tLW3F2hunY&#10;RrGzttHPHanSG9jlYRRr5ZOYj6rVfSLb7dfNG8+z9y2361vWTw/Z1UW7ELkLu+tdWAh7bD6rZnPi&#10;JctQ+6qKKK/Xz4MKKKKACiiigDk9csZrvUriK3TP74E/oTQmjCKL5n+ZhmumeKJXZ1jXc3J9+Kje&#10;ytZR86Cs1Sp8zk1cp1p6ROfg023EOJZvm74qvf8Ah/NmzxT8sPlrppdOspovJaNcVVl0VliMaPvU&#10;D5FPaq9nTelhe1l3PLfjXpE9v8LtaEo4k02TDD6Z/pXxirML6aRnzlq+7Pj9CF+FerW8i/8ALnKG&#10;x/1zavg2NnWa4U/89jz+Of618JxVT9njKfL2f5o+myWp7TDyv3Ra8NSNH8Q/MLYDWcYX8zXtnhZ0&#10;YJKj9Ww30rxHQHSTx99ncc/2fC8fy998mf0Fe1eEo4z8ueu0rXy1H3MQr9Ue7U1pnfaa5WRQVz/W&#10;tiw4kigB/wBUzKV/2W5X+RFYumAh1br/APqrVtmeG+iuCvyyfI59PT9f5193g5ctkfP1FuX74hUW&#10;NP4jXzZ+16l3Z/EjTmsozuutH8s99ziTcv5FRX0jfyxxyRozruLfdr5//awvtOsvGWk6tNZrcMLS&#10;RY9xI8t1fhvfnBx36d60x8ZRw75bX0evk0GCkliY/P8AI8P1zVl1O+L2qbhJbqQ3I2SIuD17kdfr&#10;UPhaWfW9fOjaRAv267mjjjkZM7I2V9+fRcgH60uqQWttc3Uaq0LSRrLa5j4bc2D9ODn04rb+F+s2&#10;3hrSNY1WC1V9SvFW2hZVG4RiGQkj05Gc8968bhv3eKabb0Slf7mdGe3qZLUstbr80e1fD/wDH4L+&#10;FNlpekWSi6vNlxcbm2ySELEylj16xMCP9o8181/8FadOZ/gDbzxRNJc6b4khMjcbVjInhAHYDKxj&#10;8R06V9MaJ47TVJIbG/skkuGmkR1EfyBC0jDbzhRszyc59q8U/wCCkGk2N/8Asl+J78ynz7dobiOS&#10;ReMrcrlfqdmOp5PbNfsFZxq4WXL2PzfD81HGRcu6Pj/9lLxTpWh+GprnWplWa2uI5ID/AB846Dvx&#10;jOePrXq3wrvZbX9pG6vLG8a7W40573acRGZT+/8AQ857AfjXzF8ENamS7SAoskko2bcdWIZVP57a&#10;+kfCU39m/FXwb4ma4+zQ6hoot7jKgqrRJtIOSOSAO44OK8enUlOnG/Q+iqwUakn3R6d+318VJvij&#10;8L734HyCaRdJ8D3l5dT2cpyLpLaeJN3r0jJ6g9q+Df2Q5orX4dX2vn5ZIdLMcYP8Kl2J7f7CjqOG&#10;NfotqHwps5vg18XvF6wR77TwbqdvKsi+YpSK0c7ip5RmFu3zAgFvrX56fsq2EEn7InifWI48TW9z&#10;bx7uOIzMwP8AQVfFElVw8JLt+dl+rN/DWjTwObT0+Fyn80pNfkijoPhyz1/xtZ20k7Ry3kjxBifl&#10;OEZ/mxz/AA479enAry+TT4tB1S70s7V+yzPD1/utj+leoaJqUemeNvDs7Oih9cihZmXKgOrrk+3N&#10;cX8U9I/s74s61p90uBLfNINy9mAbn86+LprmikfoNSpLEZKpz1cJtfKSv+aNLw9JDCdkg+bbXQab&#10;Zi6uFgRSdzZ2qK5nTvLkm88j7q9a9n/Z98ANr2srqOoR/wCj2o8yRm6Fuwq6NF1qyUTwZSUYts9H&#10;+FPhMeEvDK3dxF5dxdJkt/FGmP5/1Ip3jPxPJY2TGGTbJMuyLLcqo/8ArVqeKdat4EaLzNqqu+Tn&#10;7qgcL/U+5ryjxD4muNYvZbgnEfSJc9FFd1af1eNonDSoOrNyk+pR8RalK3hFipO6O4GB/wBtq63w&#10;hqHkWFvFvz8u5vqa4HUnlufDMzR/w3Y/9Giuk8N6l5kseBt+baAx64rhdSUtD0uWPLZ9j3z4S33l&#10;Ey5524rc8ca5glRJwE9elcX8Nr0wRZLZBPXNHjzXuZiH7cc1pCL5bmLpxUlY4DxxrYe7ds5bd+VY&#10;EFwJpN4PTvVHxLrLTX7Rg5DdqqWesw2u5XJO4flWnK90dHNLlO50m1S7t3RXJ+XIxU1vp0luGHn5&#10;3D5dy9TWf4K1KOQxEn5ZM/eNamoXkdq0iE8iTA/OpqOWyOXlqylqcl4xuJ7KZo3B+9xj61iW2q3L&#10;TzNccqrAL64rpvFcYluN7Lu75965+W2IG8D5eufWsbRlE9Gm5NK5k6xPPJKsi/dLfMNtZF5dSeY6&#10;ow2hPl+tbepxxRI03Pyr07VypaQCRnypbOKwlCyuXzGPrrSvteV88j5ux5FYXxLtzcXWkvnb/o83&#10;84609Wu/LtzHM/LTKFXB+UZrN+I0kQfSg6tt8uYdM90q6KUaliZyXKcvqCyJbuiHdhCevtXXC+8/&#10;RovNnCj7OvzHoPlrg9VN9BNIYbVtjhidwx1WuksdOxYQ3UNy+5YY28uSQ7fujjH+cVVRRsjlqSUj&#10;h7Pwb4k1zQ7jxXoemboPD+mLdarIn/LKH7TBbBvp5lxGv/AqxbS45IC/dJXj8a9l/Z41jxFZXvxG&#10;8D2AtTpeveAPENlfNcRBtscEK6qgTJGH82yiUNzw3HavB9KuQZPKjLN82K+iqU/9mhPun+H/AA54&#10;dGUpVZxfRo6nTvJdF3PtXa247uex/pVy7u4445ISV2hgqttHDL1b6Hjk+lZNlJ5duxUfdUn+f/1q&#10;0tPufNaa3uFbyiiszc4x1U/XNeY47np0o8pZgaaK0GqS7VjlASUr/A3b/PvUF/HBFFHEjbljY8j+&#10;JfWo7kK0cloyL/qfMuAy9FB4IqObybi4gtIrvy4WXbI0f93bx/PFJQUbGtSdlcs6bJsk8hV3RnA5&#10;5wMGt+wsWhvIbjywQnLD8K5/S5Unj/dR4EP7vheprptLuCLFt3zeYypGpPXLYP8AWsqiim7FR96C&#10;bNeG4ji1K3eaRl8iNUZFY9QcH9D0rVsLFDHM/mFwrL5fzZzwD6+/SsHUYbc+eIn5a4+Rm7Luf8ew&#10;rb8KyQrBINwaOZwxbPQfKT/KuWUvZxuddH40dToerTXkDXDlc+TONozz+7kKnr23V6L4aSRdOjs1&#10;nDSSRuylSRv2TDOMe4HevOtIggtdNkhiZVVlwrDqBtC9vrXe+GbmXTVn1Ka5bylsZIY2EgzueZXI&#10;OSDyAeB6UU4xVrm8uZzfLuit47vo01abwrbW6yz20jJIixbduZMgEk4XHPP4VDoGt2+kfEVr5rhf&#10;3NuPnVQ25mi5UjpyDzngg4rl/H/jZ9M8Vaj4gkW4S3a4LwqVPXdswRjqSOvPBqWwvbqx8Rfb5kO3&#10;UmXyW25VCMIR29j+dejhlL2NvLU8+tL/AGm77/oa+kaX/YWv2F7caqreUlxceXJGkvltHn5F3KQe&#10;zAryM8EGu68Mapd6h8DNW8Qy389zI10rmSYMH2sdvmAHoOnpj0rjfG097pt806RrePaGQ4kj5tQ7&#10;EmPHXHRgAO/tXX+G7i7X4eroU6/NcfZpWkhyAQ7A449hms6tSUuWT8vzO63utLt+n+Zs63Z2F1qm&#10;m6CtztjurFpklfAMbKjqJCO2C3PTiuZ0Ca6m0fWLuae3224hnsmWFS1yYowGU47bwR+vOa6TVtQF&#10;z4ssdTvLaW7P9keYkkjHlnydv0OzH1PasD4d6dcXfgbXbPVj5en28sj6XcsoLKjI8gGQTt4wDnuc&#10;1380o4eLXf8AU8u/NWlzfL7it4YNrrmk3zW8m2C+illktY89cYCjJ4yoHGOp+lVfC3h2z1jWbGWO&#10;S6bT7d0WO4XcVs5GYMScZIQHYD6DJ9az/AOhzy+ErXUbi4VYYVZdQjj4di0gVHIBzgBD7n61pfBX&#10;xH9mN7bRySRSTzGR1mdtlyoLNgAHr5eOPbpXRtNs1o1Phv2E8Y6vpHgu3uvCHjPRG07WLe1lfSdT&#10;SYlQlywTc68h2BOQQR90deo6drHWfBCRQWHxAs9Whk8PrCdsmz7TcR/NCWSTG3IkBHQYzzisfW28&#10;FN8QNDvNX0WPW9KbRxN5MkjfIzbsMdhByrF8K3Hy8g4qv8UNM8G67ouv69pX25b61kileORla3jT&#10;MaonJ3KdjKABkcV0cz92TPInN+8l0/QXwfYN4412F9citNN1cWcklrY2K4hMaPtlJBLckk4xkfLx&#10;0FVPG1q2geHPDkH25Wk0y8na4hXDOY1DjnGflJzz6gV13gu01Hw5a6dFZ2lqNHs9HEVnqbW6nybu&#10;YK2Q2CwyH6Hg+nFHxD0jVbfxHcaZJYpuGmyXt7IqsypHLAqsvTjEgPQda15pN2ZnLETnT5D2n9nG&#10;zlT9n7wndQQSCNrWX7y+txKa9L8Ez2S63C1+W8pZMSKuc7e/6Vwn7MXxO17QPgtpOiQXcNxZyWHl&#10;tBNCskbKec4YHaeTyMEHPeu98P3Ftfa/Dew28cO9/wB4sfQccnFfjudVKf8AadVxvfmd18z6DCU5&#10;Rw8U+x3Go40u/OmxXkc0LN5kMiNwyFVOf5Z9DVS+hvVkhFtKBt5PcMueB9cVFPbK80xxh9pSFvQF&#10;QePxFJLcXdsF85Syf3vy/nzXnKtafNSivRnZy80bSfzNLRl26mJmPHygL6dB/M1ZGsavphazuLfe&#10;yscMPTPFVdHUz3KFRwzfN7c//WFb7RWwlcSf3uDu68Cu/A60m27Ns569uY+7aKKK/XD4MKKKKACi&#10;iigChq00sB3xrWdHe3O/DMeTmtLX2Is8BsZYc1mu1uG80SfKFwTS5ilG417m7EylZCDvq099qELs&#10;so+XbncO9VIZIrnayenzMalOo7QYZMMvQk9verupEtHLfGtZNU+H2o7JPlktZB+aGvhK5iAmdduf&#10;m5x3/wA4r7o+IYnbwnqEOzkwspX0/dtz+dfC90jJrUqZ+8PTpgmvhOKpf7VTb7P8Gj6bIYx9hL1Q&#10;zw8oX4l2ZL/63T1+X2V2P9a9v8MbAy7V+6w4/GvCrAGH4oaY0aNvbTZtpHTAePj/AMer2vw07vtb&#10;d838WfrXyFOpzVI2PoKkfcdz0PS2aZY2TjLY+la+JXt2QN820svtjkVmaMEtoQD/ABNkVd3SLHJK&#10;Dj9yefwr7bDytY+frF6RYJUTUmhzvGVDdu1fPv7ZkjQeI9Dn0pFNysMiRq0e5dxIPTvjGa+gbW0U&#10;RtHLKcnZIq5/hPNeCftja0mk+LPDtwbePbDIzHcgYv8AMowR3GB07jNdWOny4WU32X5onB/71C3d&#10;/kzwPxLPJcldQuwkcm9FEcX90KG/PkVsfDl9MhN/4gvGSGO3tYVDO3KFpArMO3zAsPx4zXO6ncpY&#10;+Jbi3vbTzEhvVMlvCNu7sVX0zg4/Cus+D3gPTfGF/qV1rci/YLNreOa1LcSlxMybvXHlDivB4bVu&#10;JItv+b8jszr3spm/T80XPC3iTxp4lt/N8Eg2djHCpkvrz+JY/MDfLxnAdT15FH7SDXvin9nTxJ4d&#10;1C8+1zXml3C7ZIwREWgSXgYH/LRCM+rZrah1i1nZ9E0gLHHcwqu2HjCvFHEeB0IYjPpUnxK0nUdJ&#10;8A32jpaxzXVxaSbZOwBWN8NntgSAH/69fqidTldj4OSjeNz8u/g9qy6F4rVIbhVbyi6HaGyVO7HJ&#10;HXZivqD7Nfaj4O0M6eYXvNF1hUiRcA7Zd2c84APle2Mmvjvw3O3g3xzHDf8ALQ3kttdMvBX+An88&#10;19NaP8QrXUtD1IxSGRobGBYDbyFf37l4wxH975H5PTPvzz4WcVBxkerioS93lPubwRolz4v/AGfv&#10;FVvNM0ME3hu6hlZcgy77R0mbcCTgl5O2cDJOCK/NP9jT4X+Otf8Agb4g+Fk3hy8sdT1yOyuNLtNQ&#10;tXg+0Rvcy7JAXAzGdhwwyDjivWPFn/BRW78E+C08AaR4nms5BpUVnqUtq283LKBlS3ZBznH3voSD&#10;z/wc/aD1f4qeOdU8a6v44uL+TT7PT7WO8VjvihjllPlrxnjfkD/aq84rU6uFTldJW/NXPo+B8lxU&#10;cwnNte/GSXf4XbT+tDlfFv7Jmp6d5C+JfH9raX1nfR3KJp9q1ypC9txaPB9wGH51xXxj+G83jDx9&#10;deJdAuVXzNqvHcoVOVXHbI5xXruq+Ir/AFi7n1C4upN1zdGTarcYJPHfpnp2o03w6b6dbiS08xWP&#10;ocV8ZicZh6Fo0o7XP1/LeCebAOlWk7Ozdu6X/BZ4b4X8Da1Fq8OkX1gwkkYKoHKsc+tfUHhvRbbw&#10;D4Ri06JV3hQ9w2Pvsei/n+grp/hf8F7SMN4l1fSVaLH+jRyL1bsR7+4rA/aAsrz4d2C6pcSLNZ3E&#10;Za1nTO1pOhQ+jA8Y9BmvQwNWjCi5rdn5hxRkuIy3FuNF80E7X7PszzP4neM5P+QTFK3mSfPcMG/S&#10;uITVX4XNZGqeIpNQvpLqdyzSMWLfjTYdSVh5gXpXDWqucm2efQh7OKibj3OfCmpOrniTP0+cc1oe&#10;FNYLyx85yea5v+1Wm8A30stu0RZn3pJ94AMOfx/rU3gPUkuEWRSxxj6YNbUaalHU6JKPKj6A8Ean&#10;HDZKzSY3c/SsHx34iZ4phLKRuYge1RaJrMEFh8823bH2rkvGPiHTmjMz6goH+8OvNdUaempw879p&#10;Y5u71lH1R7WScsyYpumX63MkgP8AC2Fb+dcd4k8b6Tp8k11YX9q0zMfmmkGCfw5qz4c8eeHzHCl9&#10;4i09XbqFul6nnHWjlktuh2c/u2ueraJqzQRqrBV2sOK664eC7KzFG2sAfXNeO2fxF8JLeDd4tsWG&#10;0Y/0pOo/Gu48J+PPDd9bxxW2vQzvI+yOONtzH0AAyal0ZuzsHtocurRr6/bTzo915LeTnaHx1PpX&#10;L3zNvNtDJhl9fevWdJ8Lz654EvGt1Lln3xh1IYFThgQRkHg14T408W+HPCvjK6t9R10xtayNFLD5&#10;bkcHrgD8RVywcoRTS6GNHGQnJxvqia7tb1SLaSRWz8xKnjp0rn9biCzBdvBqnefGDw0s5WK8dzuy&#10;u2Fvu/jWHrnxi8MiZmWG6ZT93ZDnH61yVKNTqjqVan3JfEixiNlCfw5+WsHx/MZzo6hf+Wcw5/4B&#10;WdrPxf0XUtQg0200+/DTTKm54QFGTjPBPem/E3Vo/DFtpLjT7i4VRMqx267iPunJyR6VnGjODtJW&#10;3sE60ZRsmRagIWgKzLlliwv5VshQNJtlA25to9x9flFcQfHwvU3HQLvPAVWVRnj6+tdPcavbad4f&#10;jvrp9scdqu7d2OBx+tOVOWi8zmqVIrUoaX8Q/FHw91vxFonh6GSa38SeH7i1uoUhVirGJo94yCR8&#10;rkHHO0tXjVi0tnrUcckny8bea+hv2S9eivP2rvBM9lbWdxJqFxeacBqjbIUa5tZoBISQeUMm8DBy&#10;ygd6+e/E9t/Z+tB1DBWb5Q3YDtX0MKMvqFNy7uNvSzv+J5MasHjpqPVJ/fdfoddpTST6VcTPgGBV&#10;6t1zUWgSi5s7qaza4kOY1JZgRsBw2B1A5FZ2ia2trK0U7EQXC/N+FU4b1vDNvpd/pmoyB7hp5t0m&#10;MMv7vKYxyAM9euRXKqXNc7alaVOKZ1DpLfxyakb4CSPbHJGEBPpgfhSxacYNNuLq5vdske2SNduG&#10;I6jp06flUEWr6bLHdanaWrQzTXISSDllDA4yv1Pb8quaxqB0nxha6XqBHmzWu+eGM8xqMYB9/mz9&#10;KxjGV9Njac4umm+pe0fHliNh9+4U/pz/AFre0qONxHA4w2ZH2qegAJHPrXO2bCTzJY1IWONstjoc&#10;1qWN6NyMxO7ycfKfUCuWr8R0Uvepl+e/uJ/9Gt0XjZ35Y7f8STXUeH3NtYQW8sKq00bmRlXhTiMf&#10;QdSK4y00sxXD3Udx5nlzDaw7k5+veuv0K3u76y85pWWOEcLxz8rP6ey9656kVJW9Duw9O0feZ2Om&#10;XUkttCJovMj3KqMFx1kya7W1TTp/CK6S001nNJeW3mzK33kaSULnA4HHbB965u306XTLW38oKqxX&#10;BQM0X31VASenqa6C20u41rQvs9ssbt5lr5i+WCmEYvnbxwP5UU/dsmVUkndx3Rw/jfSIte8yU2ki&#10;x+XJOtvcZJd/MJH3jyDz3rb0ezm1XWNJtizW67VaNm/5aIxHI7Fhzn6iuT8SeNZdTNvE8RjJhYbJ&#10;AVDBNxz1PckdR0rtE8yx0Gx1uFGV9J01Zh5akqWKj3x0BPXmvYjTdOK7Hj06n1ipJS3W5U8ea9oc&#10;OrHxFfT20gaaa3s4Zo3WT7iAbWAIBODncQCB3NegfDpYfC+n6HolppcNvC9sX8lrpbhGAV+fNUKC&#10;T5it7Zx2rzPwzq9n4n0G3sL1Y1WZliuoWUKzgbpPlJzk7gCO5Ax7V6X8KNBsodc0+Szf7Ra2ujIs&#10;Vvf4XOcsW+XGD8gB/wD11x1Ix5rf1sepzfu1KL6fqblnNeweAY9UvNRjhk864iR5sYDLbnZjuRuX&#10;6Ais3RyqeFtQ06SRbe6kitI723ZSMtxE4GPlGOufxHvP4j1O+m+CRnt9Mjku7/xNOkNnEpdRH5jg&#10;DGQeVJHBzjp1pPtV5batpVmtmsf2ixxbwTOWZJVt0bysn5iu8nJbJBz612Q92LXz+483m5pKTXkc&#10;L4u8WP4L1rUYbSKSGHUC/wBuZ9vyLtUAL6EuxYdfu1ehXwv4N1jTZYrlrywmhSa1mGT9nMG4sxYY&#10;IbOwEdwcH3i+KdvpGqePNN0LX7LMN7Csd1bqcLuUlRgjtuYD6isDWbO/+HGl6lqmpOJ7WWSa7XMB&#10;228b4CQHHBwefpiuqlr8zOpP2cmr6L8DY1LVvEl9HceLNJ1aGS+haOSxUx+Xbzxo+0MTwrEnOfZs&#10;+tbfj7x74jOhWtlrvw5s47W9uonuG0+1XddeWoMjfITlVkwvzemehrOttB13SvCn2rS4LW68PtpE&#10;WF6zLIWDE8j7pVs9hxzV/wAD2/gufX9SurLxPcaW0b27NfXHzeXIxGdpQDggKDgZ9c1TTe3Q45yS&#10;lbudT8N9O07VvBWoyapq1xdafrENrb3kUNufNs7qMMqyjqMKEAxznP5UfF3ifUrj4qa22lW9zDb2&#10;mm3Vqi3V0rqXPmSMgOASpXbIAeVLkDIWug8H+KoPhpLqFv4nktbmBL65WFbBAyzqE80ocdCd+FPU&#10;NgEdaz/HngTTPDHw5t/G9xr11HcSLHLqlrA25bh5zJifLD+HfsxxgZHcY6o+8cckoR31Z69+ztFY&#10;6h8INCU3ES+TD5bbRjIDHngckdDXpnhKymsPEccW3cnmHae33Tzn8q8d/ZyaJvhVpsNnbiGNGkUR&#10;7jywc5b8SM17J4T1O8n1S1tJJWKr0UfT/wDVX43m9ams0xPMtpO33n1WFjJ4eHojsIUl1bUIpoSF&#10;WMFTu4yeBmo7m8MLNaTldxbKr/s1JBM0E0kLDa000gHPbJwfyAqHUIIZV81F3SDCbvVtteXGEZW3&#10;00T/AK8zu1NHSdQzfK1rIFj2DlfrU8h1O7kaTzO+PlzWXplqQkMiYYLGFk29AcVof2hHbgIsknPP&#10;y12e19lK1r3Ofl9pqfodRRRX7Ifn4UUUUAFFFFAFPV9og+dN3OMVzpkcA2sqFdrH8a3/ABDMsFj5&#10;jdmB/WsaS6jv7kKU2q3O71rOpqzSGxJbGPDW+Pu8jHeo9Rv7a3iaMcyMuMelVZtWjhHkWa/NgqzV&#10;mzNukaRm3e9Z1MRGmuVas0jRc3d7DPEV1calot1BNtz9ldV4/wBk4r4UvkkGtuFbpndX3Bd3H2m0&#10;uFQ/KYXG704r4j1WN4damIUcSMv5E18PxRPmlTlLz/JH0WSxShNLyMmK4RPiBpks1z5ZNlMIT/e+&#10;eI17hoitMMLxuXP414bftnxNos6Bfl81Wyf4SyZ/lXtHhOWUIqn5m218f7RRlBL+tT3+W8Gz07R4&#10;2ubOMBvugbvetlVF1D5GPlK4rE8OSFrOEnutays1uCkbNt8tyO/zZr7vBy5qaPna694ksD5ccayy&#10;fLnyRu+n+NeB/tueVDfeH5LiESeXMSynurHBH6CveRMj2O0xfNvLK3YMDmvCv23hDOdBvbh9sayu&#10;W25yQBn/AD9a2zC31GSl2/VMMLriovz/AEPAdfTTX8UxuLsRLcQibzJWPDKpOD9SMV0Hga717T9B&#10;1nUYECw3ECzysOsfkwyMpA7nkY/3jkjvyms2Vvc3sd9dS/639Dx/jXURXV1B4KGn2yqqTXO6aQt1&#10;iYpEUx643e3NeRw7y/6xRl2T/L/hzpzjm/sua9PzR0fw20u51jWJtQFs8cdxcTLFLJ3YvG64xnj5&#10;T+Vdp4kvIbbRm0mS0j3TWWDKZNpVWRXwOeo3uRxzis74VwW50W2m0+HbHbwZ3t/y1aGScvjIHUd/&#10;/wBdaHi+wSDUM2rlnt1ng/1n3VjXGOvXYzdf7tfrPNyxUV1Pz/WUr9j8hfj/AOG9X8OfHPxZoF0u&#10;ZrXxJeCRlxziZueCevJrodF8Valpngy4srdvIS+KgYUbmUKpPOM437sDOOtdH+2to8sf7VmuRRxL&#10;JcXiQzP5cYXc5RVY492Q/iTXBeLryO2uodKtZC0Nuqxrjvjv+JrzsNF+0m+36n1+CoxxfsYPrb8D&#10;G1/4Z6NrkchXV5vthGeVyoP5/Xt/OvUf2KPCUfgy48WSeK7lrVbGC0ljaOMt58mZDGq+7Ffwwc9K&#10;4fRjvmVt3zdSc16p4GvXOhNEqqFnuVeSQKctsBAH0G8n/gVeVjMVVnCdKWqa/VH7bk+QYeEqNel7&#10;sk9fS2p1GmaG15tuvJbZnK56da9G+HngW+1i4it7ZMBmBYbe1YPw8057+4W3zndgf/Wr6W+FvgKH&#10;SNG/tT7P87cDK9BXzSoyqVry2PtswzH6nhuRb7FCaxk0eyh0yFv9WojjOMgcc/lmvnz9uq2v/GHg&#10;qfw14JvvsdxHb/aYVj2sn2tTjo2cbwCPTDjHU19CeNLmf7TDbI6xtJJsjMn3V56n/wDVXgvxQ097&#10;fWrnSrmMBkXbhWyo75Ht3Fa1MR7F+73R87RyfD5hSlCp9qL/AB6+p+e8+j/HC4Z3n8VSJt+8AEXv&#10;2woptp4c+KJmEVx46uiP7v2hh39q9h+Iuk/2N4vvLBE+WZjJGoXoG/8Ar5rmTayWlxmaFlVlyrba&#10;9GGKlLVRX3H4ni8B9RxU6E3rFtfcW9Hjv4PhLf2Op6i1xMsMyyTeYWPUnqecjis3wf4T1ZTDPb6t&#10;ICxAwzs2R+JrUaW3sfBWpRQW/wArrNu2+vl7iT9T/Osnwd40vIpUeJEO3b8rZrqwspSlJ+Zy1uWn&#10;GN30PZ9K8O6mmmATX0a9/wDU5zXBfED4bpqm6e41cD5s/Kg2j6811tr4q1R7BHMWfMGcBhwM9q5b&#10;xXqN5NCYISyN5jNsZhz7Hr/k1tXrVIPQ5aNOnV3PMdc+DWlzx3C2eptcXCqQq8IobHfqfSrXwy+A&#10;Fhr2rW2nyXlz5jHMqqw+VcDJ6dOf1re8OaL4guL+VvsEjeey/vFb92B9ce2P0r2D4CeB4dNu5Nbv&#10;EVrhvl/3F/u/+O5/EelPDyxNSpaW3c0xEqFKD5dzpvh9+zb4B8Fq32XTjNFeKouIbxUkWdQCMfOp&#10;xzzxjn24r1P4U/s/fC3RdY/t7RvC8MM42mP5mZYyP4lBJAP0/DFXYJoNSlt7Tyl2xx5b5e+O1dR4&#10;aMFqytbn5W4yDXq8x48eaR1MvhXT7jTzHagbiuV3Ac+1fJ37Sf7Os154/wD+EtsbENBdqBdQxxji&#10;YAAMf9llA+jA+tfU2m+IhZa6umTSfJMu6PPbsf6Vi+M/ssl4ZFj9cqfrRUqQdFpkpyp1VKJ8Yar8&#10;HrzQNP8A7TvPCsSLHyjSRKTjOCTx0rNm07R44GDafbg4+XbGMGvqfxClhqNpJb31vG0bKVZWUGvm&#10;j4r6RF4U1mRNPQfZZPmiXdkrg8ivBxVN8nPBntYatzy5ZxPO/GOk6dzIYUVkYMu1RkHcMfyrC8eX&#10;NsFtHaVtsUcu7P8AwGtLxXqpurV5UDZWQIzbfcfp71h/EOWOKKxkAJZ1kH6Ka44xkpJPe/6HdKPu&#10;6HLq5QKrBd2dwPrmtbxPdvB4JW6Euf3cX57l/wAK5e+v7yaU3CQf989OK0fEd8j+ANmTu8tDz3+Y&#10;V1Rg3OPe5y4jSMvRnr+s614e0/4M2vjDwLZQ2+qKtvf2N5GP3ttdQuHGD2IZSufSvlvxhqtxqsEV&#10;3dRlZWmbzG/2if8AGu/8F+LZ10GTw9NMzRK2+Jc+vUf59a4r4kWqwuz29sFhmmDq2eVf+IY9+tfQ&#10;V63toxS0svxPn8HH2cmZMd3eTLDDDHzGf71aXxCiu28K6RJErRsjKCw5zutxn8wDWUivp9yfvfuy&#10;T9eK6uewufFXw5hi0lGkvIZIF8vqWUOwVsc44lIz0AFcsfiPSq3lFXG/CDVYWtrjV9ej8yGweOQq&#10;x/1s2RtQcdyDn2rG1TVrix8R3HiXVN1zLdRs8i+YeDIQM/QFRWje61baQyaHZwLNDYfJIy5CPMTm&#10;SX17AD2x6U620+C/sF8QRW6xy3E3lMr5+VlJKZ5IXI6dOlTJPWy0NrxlTtJ6o0vDviW51u4h06Ab&#10;V+zZm29z02n8jXXaCqQ3zEuxLeWAD3UEn+lcf4UWy8Ptd62s0MjySbYnTO2THGR6DJarVtqN216u&#10;syS8KRGrKQAzk5K/TBIGe9efiVGctEehg+ZUldncabd+fJ5NlAQqyNKzdiM/5/Ou/wDC9sYdHQMf&#10;3bXEaZ/hO7dkf984rzbR7tBp6yDaQ2NpXqMnkfzr0DSrt7fSorcTrzG77WXDbvL2rjnnII+tcdTW&#10;Vz0ufkpnYWl6t4b77IC/k29wyBzlUaTG3H4CunitL+31O4kjl/0e3Zo22N8xZbbcwzjp2P8Ak1z2&#10;kaaNF8MxQGHa811b27SbcsWMYfPvz29K2khFloEcVy+2dtPuH8xlI8wlfLBznHbnIo5eWVzGMpTd&#10;keKePLS90rxq6SSt5bzrt35IVmTkcgdxXqcOpWlp4Hvtddx5MejiG3jjPBOzacjuOv4j3rz/AON6&#10;26+K5rWzkjZ47yMAEkHG1Pm556k9a6G5v5/Cfwaj0/UHUrMmY1OGZh5mT25AUnjnrXtS5nThY8fD&#10;aYup8yl8HW/ti5vI77UQ0dratMkq53RgbeenbngHkCvWvBOtatp8svijVl87Q4mjjhuFkXduSBlc&#10;HPIGSOo7+9cL8ArOa31/UdQNtbyxXGnmKCPCg8g8tH1Ye5GCOOOK6rRLGLSPAGpT6e423t8rXCsn&#10;8XmKIyue2Dn3/CsanvVtfI9JOSoJrpf9DqLqxtZfh7p+kWeoR6fMkk19DGsxMgZLcOWwe5Zg3547&#10;Cql5rF7418SW9zeeJ1mmhtA9vfW8IUKZDsw+3GG4DepHerviWGS/8dSWF+POxp6+TfQsVMM0gwgO&#10;cABhDsyTgZrl/DesyaHeXgvY1k1DS5GS7uPJ2xhYyuFOMqSGB5H3sNitIaxTtqcrqR9pZ7FjWNRt&#10;P+E/t7g2VvJ9lk+zTM7FFm5Z3bj7pYuDjjp26Vg+N7rV47qHw59kjufDt3Irx+ZMk0kqoMndgAp8&#10;5wFzyu01uXmlPLoV9rVpAjLNO97blyTtTdmPGeeQoBP0rB09R4+1SeS2v47Ga1uoYbq3aYnf8gaR&#10;E6btwJ46flXRTk+Y58RTXs7LqbNzYa3pkd/4n8IeIjdQx20Nj/Z24ZtWXmQsAeQFXA4yOfWtHwbe&#10;W9t4dM+teEbJfsV5uaSaXbJNukJCnHOV25z6cCufL6JDpnh/w5o0U1vqNzch75Y4wVlwPndx/wAt&#10;CenP96ugn8R6lpc1rPdeFY7iO61UJJCkn3UYZEmQD82WzjHSr8vM5HZ2fl/kTLceHL7xpc22m6tq&#10;EOj+bLeeJoDGxkhkEy4eMpnevzo2PZlPfPqXxVmsLvwVJo9yJo7fTb2zM001rtSeMsm4xHP+qJyw&#10;Dcghh6V5DY61cS60vxB8IWrX32yHEcFujOsUcVxGu1sdnIOT2Lc9K7L4v+J7jxH4fh8G/blv7Oa/&#10;j852k2yIhm+WEnkFgxkI6DahzzxXSrSpppepyVOX21md9+zzczXPgSGR7hJI/tU32dlUAeXvOBx/&#10;+uvW/Bd0z+JbdQ67DnP/AHya8b/ZsaOPwTcQW8qy29vqs0du6j5TGVDDH/fR9q9f8AwMniS34GWD&#10;f+gmvxbPof8ACpXt/M3959bgJWw0PQ754Xi1KS8uR8qsRH/u54P5VLIGtLbyIRubdn3zjrSuY7i3&#10;2OfRvyINPm012ea6Sf5ZZARz90BQP51y4b97TU3pbZdNLf8ABOx+5ovvItGUW8skcZO6bDnd2bOA&#10;PyArQsIIfsyia7jVhwyle9VrGzj+0b92SxHPpTztdFdY+q/N9c1rGpU520kZKKUdT9EqKKK/Zj89&#10;CiiigAooooAzvEElutv5dyflZa5S81RpAtrEm1V4+ta/jaRvt0UW75fJzj8TWBcbWXrghq4cTWlG&#10;XKjqoU043ZExlByB1x0+tMbzNk0ZYfMPlx24/wAaDeRtI8IflGAxTZ5hFdKB90g15+ux1eZVtYz/&#10;AGdcZ/iLZ9uK+MPFFu8Ot3392G4YH/vo19oxX5lgmhZGDLlT+PQ/lXxL41nuT4m1C3Vvla8k3fgT&#10;Xy/FUXKnTtvf9D2Mmduf0Rh6qrxeJ/D7RttjFxcLMv8AezG2P1xXtHhSSffbyY+U8NXh/iJ5hqWg&#10;ygcR6gxf/v2x/nXtng+4BghGeeDXx65oyhzef5nu7xdj1Dw84+zQx1sYkRpAC2JFY59OnFY3h45h&#10;jP8As7v1FdDE2Sse373+FfeYFx5F8j57EfEwtbu1tI2+3QbfMUNHxnLYAI9q8R/bKAW28NC4CmM3&#10;m1+Oxxn9K9rube7SCGEOsjKuNzj71eHftvhl8GaLqEm3d9u27F/h4FehmloZe29rO/oZ4F82LS80&#10;fPepRrq2rR2EcqwwtdKTLJwse/AJPoARn6VreE5DrF9NpMzHy2EMMnTpuJyPxXH41Xitk1HxQsem&#10;2vk24t2W4jfkhcYbr33Zx/8AWo8H3E81xNbWJzctKskTYwWKMXA+mQMjByCeK8XJYcmcUpd3L/0l&#10;noZpaWXVF5L80eieDPG9ro9vb6ALSZZJbKOWaRchdrRtESuD13uCT0/nVO68T65quqfZGsGmubyF&#10;pCythVPmSo3/AAIr+eM8isG71qbUtWvGvCwjayjiaaMj915kcWCvy8BXGcc88n2Vvjt8OfhV4fOt&#10;+ItP+0T2sIupLNVXczNHKrFAR2Y5yT37Dg/prn7ysz4NU/ddz5c/4KB/D648IftGQaxftG00nh8S&#10;TGNNqq6OUIz/ABHfkn618w6pei91AyynI3Ej869g/aZ/aW8S/tE+JNU+Imt6fFY26utnpNhCSVgj&#10;A3PkkfMxYgsRgZ6Djnwu1ae9mCIGZuyqOa15I+zk11Z9hwzCTlCU1sdV4bkdzgj7wr17wFaBvDtu&#10;iN8xuJSQe3Cf/XryHw8mIVZeuPzr3rwHZAeG9BQRKDNYu7r/ALX2mZf5KK+fr03KTZ+85fiPY0oP&#10;+tj1/wCAHhkajq0MtxH8qHLsR0r7N+EPhyz1Pw5fWMscbZhDR7m6YOP1r5h+Dll/ZFmjEYZxlq+k&#10;fgj4mk0q/wDLEsa+dGyYb3GAPz/yaxrYeNGkfO55i62MlJxe2x498c4G0fX5ksN0f2eQmNo+wI/r&#10;Xz/4qnn1TWpL6UfvuN2fXpX0N+0jqUN54gubyMKvzYbYOD/jx/KvnXxDA89y0iBmbltw7Yr5PESl&#10;7bXa59/w/wC9gYyktbGL8OPhh8LfHPxJ/wCK/sJLrybUzWFusxWORgwyHxy3HOMgYznNdd8X/hH4&#10;C8T28lrd+GLWFfJ2W7W8IRoV7YxXm66rqHhnxZZ65aI262mG73Rvlb9CTXqsN1qF9o/2/Urnc11l&#10;41IwQnY19Bg8VV+rWilo/vPyHxAyaNLOniU3aaT+a0f5Jnx3r/ws8R6DJqvgDT7GS6uZmlWyjUEt&#10;KCny9fpXmnhzw14n0nxE2i67plxZzpIQ0c0e3BB/Xn0r9BPCXgHSNQ8RzeOJoy13a25ih9Oep+uK&#10;4/x14D8L/EASWk2mqrQkiG8SHLRN6jvjjkd69ylhIxpucftan5rUxFSpJRa0jozwG1RIbFbNty/I&#10;O/Suc8aK9tEt1GdqvJsaXb37jNelz/Crxhd+NLPwHY2Dy3t/cLDZtsIEoP8AF7ADk+lfYnwP/wCC&#10;b/gvRPCUkHxbhi1y5muBOLXaVjiYAjjnJ4I/GvN9nUqVHz6JHXGpToxXKrtnx78LtL0S+0GKFZI/&#10;LaEbZeMKf71dd4HhtLSOW3tJ0k/0wqsy9HAY81698Qv2ENB+GmmzXHw+nuoYzM7ra3UhkTryvsOv&#10;HTn04rwXw74je0ubqx1NVhmhvHE288o4Y5z+NevTqU50/dZwVoy5nfQ9p8L6uLAx3sgjkYNjGO1X&#10;4b+4sLa6ubFWZRIWijY8euBXm+k+ILkGNobdvJ3YMjPx0rqLPxXp0QjguJ2/eRl1HRf/AK9OUubY&#10;0pLozT17xdcajZ2et2AIltW3tnkqp7N+Vbt7rT3Wmw6pNEdzQgt/tZFR+CtAtINOuFugki3SFlb1&#10;Uk8Y9s4qTxWPN8MzWkLbZUH7r6g9Px6VnKlKUXdin7PmVkeL/FP4ry+Dbmza40+WSHUL5YJHjXJh&#10;LA4PHbPGa8q+Ol9I9ha3UTLua4ZWVv4sjOK9H8eeI9N064hbU7VjuyxDKOPbB715F+0at7Z+D4fE&#10;NrA5s4tQj2XC/cYOj8Z9cjpXJKn7SDSR7eHVNU5Tl/wx5rqr3Go20ksymFlZS0ffgg1S+JsFzcyW&#10;MNuwXDSLnbn+EUW2s/2vYSSs+GRhux3FQ+Pb8QXFm5/iZwPb5RXn2aqJ9r3+40coSo36GDaaYLaF&#10;xI4kbyyCW+lY/izUGg8JrEF3CQKFO77oz/8AWq/dzPJE4yxDLg7etYuraMmvaDDF9raExg7cdDz3&#10;/Kt6L/fKUjgxXM6L5Nyr4VvkGxi3f8xWv4p0hdX0uRF+YBQ0ZA6muZ063On3P2LcfkbAb1x3rttD&#10;mTULT7KT8y/er1nyyjdHhKUqctTzXxAlxLF9vVOypJtXG1gNvI/AnP1rW8J65d6ToV06TFJJF8mJ&#10;t33cjlvwFaPjOC10V7q1nsI549Qiwu7IaJ853qR3zj8CfWsLRo5VurbzrN2t2trlnk6KG2MPz6Uu&#10;Xmid0Zc0bnNt4z0lL2OLUjOrhdu1F+X7xPIzznjkDvWtqevyHS2eCd40xvVcEA8cbemT71n6l4fh&#10;XSJo2sVjmKq63EnU4wcZ7elNSH7NZR2wbLbAYeNxYf41N4yd4s6I88YOM+pb8N65c6RFJZzXEklv&#10;Jgwq/BXjr+IP6V3OmWF8+nR6xa2Uq2Uanc0024mToMD2rhbR4Fgk0y4H8Ksx6spweffrXpmjSy6T&#10;4QhtMiTMgKyOvU5B/WuTEcvbfc7MFzWs9jR8D3j38ktihMm2VtiqvRgMkflzXq+iQLdWMdvJ8zJI&#10;qs2DkBFBYj8OK89+H8VrbXKzSDBSOQlh1J7V3nh2U3F3DFasGuGVnZVB53YIH6f0ry5X5kj15RvT&#10;sekRmO/vbWDzN8JvJLzDA5+SPC98dKNVgujqOhpaQrNG2l28U1vKAcys0rkcHI4X8RVqbT7OG/uJ&#10;bVmyrw20YWMc7owG9s4IrS0zSba+8YabqEKf6Km6RRJEMbliZNwPbDMf84q18OoqUZU5XPEfi/pm&#10;p3OvxraaLDDHMBtih3ggiTYSWYc427jyepre8VatBqHwt8OSxQsWTTbxETu0sb4APsRyD+eKveJn&#10;0m5FzfYQSLau0aqXVleSV2I647f5zWP441WMeE9L0iGA28lvak28kOMghjv7/LlSPrivVpyclGNz&#10;lo0/aYmTStc6P4byWX2NvEraHe2N5Jbgre2szGMbVKhApJAJY+vIrrby11S906HwtG8Nwm5dywkZ&#10;lIhBDoe4yBxyRnFcL4T1K7uLXS7yHULiaOaSE3drMCsbYO7BKngcYPH8X591oEmnP4kutLktprdL&#10;aCNhCygskkgDbN3RgAo5HY1Mvel6F8t48qOi020vNBvpL6ZRHFcWX2a+iabzWEaRLuYDjcQZCw/3&#10;a523Wa18MapGy215NMWS11BP4g0qFYyvVdwwSDyPfNdTGbuH4T2/iHSNskkVxNue6jUffRowp574&#10;A56lhTzpjaJqek6fJblb1orRr61mjKGOSIP82B6eWq8gEg5xnp0Q92O55co80mkU31Mad4DvLq9i&#10;KRLZq0arg7z5WfKQY5Bx0Hf9OT8DaHoepeGYU1WCSG6t7iSWF0ZdyPJGU+dcZ4+bBzn+ddBqd7A5&#10;sdAlMu5bFrmZmw0YiQsFIHXcCo4/w55vw7caN4en1DzLwNIzBZr+Zdv25NjMCOPvgbmxjuK2jEiV&#10;tLva5R8LW15ofjTUL/Xblbyz0PTvKjeO1+Z3Lkb4ZTwrcnIwfl54xzvaLpeoaVdJ4T8M+JJLu01C&#10;1WWa2v1PmlZcsy7ueAoCjB/irD0FtS8OJH4isrBNQRIBP/Z9xGyNKxfcQQec4JA7jiukuNQ8QeJ/&#10;iNDfeEtJtbG4lt4bb/SJNqwswDN0HUJwOOcVsupw8sleLOu8H/8AEmXQfFXgzTGguY7kWd9pYcKq&#10;wHO9h7fuycfX2rNa7tdc8D3Gr/DDw411HdeJpoL6G3th+4kD7BKucZUZDbuu4n1JrV+M1+/hfwLF&#10;DNax2+oJIs0epWkpXY+FjKtwMgkyYGMj1OcVSOo+LvC39l22iWVrE0ccl3q1vp8xf9264EiqAMqS&#10;EPGcFh9aujE560rNM9O/ZovDrHgm6uy8JWXWJWXy1Kr/AKqEcqfunOcivYvAJEfiO3S4Xk71X8UO&#10;P1rxv9nKSGHwR9jszvhXUZPJl3gl1dI5Pm/2gXKn3WvbPAZkh12ynZI5EaNuq/dxnP8AIfnX5Pnm&#10;HlPN68mtF/kj6jAyX1On5/5nXpOk1w0Cj5FVlY+5xxT0nk+yyoq8rb/dVv4z/kVJ9mRI2kVx8zfq&#10;ahkEhBS2tm3SBOg9Tj+QNfP03WcVCmro9OfLHVsdoVxKrtLO53K7R/e7A1sQWcDx7lm/8exWJpm5&#10;pCvl7VdWds9uK0oXbDL02sR0rWUaiqe8jNWcdz9D6KKK/bD88CiiigAooooA5vx0hWeCYD/lmw/I&#10;j/Gub2tL8wYj611XjlQYLcsf4mH8q5kgHPHevNxX8Q7sP/DKq2kVtObpR945b3JqO9AdZDE3IXt+&#10;dXJgGTaw71VuF8pd6R5JYBtv865epq9iOynWaFiEwduG+tfEvxDBtfHeqQsuNl7Mfx3nivty2tpY&#10;FXLjG1i3vk8V8XfFyFYPihrEB+82pSj6fMa+Y4n92hTn52/BnrZR8U15fqcN4vuYoz4fu5AVA16O&#10;Nsf7SsM/rXuHhPy0WMRkMBtKt6jFeF/Ee1lk03SXiC7oddhkwzY7mvavBMrCCF2ODtGa+Mq/DBvu&#10;/wBD6Gns/RHrfh6XzLRfl+7HgfnW7p1yJ1imx3IPtiuf8Hqn2TczfL0ret444Ehji4VpN35nmvts&#10;DLmoxZ4OI+NmhLGLiDEY9t3pXhH7asNn/YGk2l67bWvHZQvXiP8AxIr3oPDCjHfx/D9a8M/bLja5&#10;8I2MzfLsvMMx6DIArvzFyeFcV1T/ACMcLpiIvzR83QNenxG6G48uJtq8jzNvIGMdTgk8UaRd22k6&#10;pHLDIzbJJJYfMXmTCOxQjtkfypINQEWqy3q3CAecB5nZDuBz+ufpXO+PvG2m+DPCN9r2panHFHDH&#10;JiZusgIKlVHUnazHFeJl8oxzihC+vN+jPQxsXLA1H5HYajqNtofhEaqL+2hWRUmvLq4kCx26stvI&#10;gJ6Bcgj15/GviL4+fGm6+Lfii40vw1FND4cQlpr+6kInvWYIzLgH5IVYHAJyRyQO1D4r/tD+LfjV&#10;plj4aurhtP8AD+i8R2NvMym5ZMbZp2yN+NgYLjavHUjNfM/xc+NkmvTSeBvBd2y2DtsurwMc3HPK&#10;r/sf+hfTr+sRhD45fJHwUpSj7kXr3PcPE+p2F14K086ZKslvMrSRyRniQEkbh6jjr3rn/Drm2mW5&#10;WXaw+6w6itbxTpkw0+y0PQrF2tdLtUgjVFJ2qowM/lWXp9hdttIiYfNg/LW1d2ife8N04wgjpvDy&#10;uzLgfw5r6U+G2lZ0fSJZQcR6au3cPWWQ/lzXzx4VspJ72OGNdzFsV9N6YBpUOm2UKDy/7Ltj8vOc&#10;xg/zNeS4b3P02OI5oRgn3PVPBupiG4Cq3yt93d2r0rwhqN9eh/IvGjb7oZW6e/tXh/h3UZY7lSc7&#10;V7V6X4G1u4XbFBZzTNuGFhXp9W+6PqSBXLjZR9jbqaRw/Ul+MoeVDuLNIy5Yt1zXjOqWOptuudPV&#10;lIDI25eCCMV7F8YvGfhuziNxr2qabZv/AA28d4s0nvkR5Udc/e/+v4lq3xb+3XH9meGrFpoWZl86&#10;QGKNvf8A2sEZwM18jWp+9zH2WUVKkcKkomNr+m2Wj51LXUY/udpgGFYZAPfPrx/kVc8JapHNo0F1&#10;HKzI9qsaszdCOD+tcz4gkn1dlh1i6kmkVcvIp4VQpBVB2GMe/wDKq3g+5nk02e0066KrBIxh3L1B&#10;OelengbyjyLqfFceQq/VYzktn+DPavhGDq3iI6LBJt+1LsDL6+v5U86Rp/gbw3Jb3CpLJJIzru+8&#10;O65+gP51x3wk8YyaNq0eoXD7ZArLjlc8EH6eldh4M8Oav491qbXtWJbT1mdvnb/WOWyfw5r6ejK1&#10;OMEfjMqfLz1H8P5s2/gB4Uhv/HNr431PSlaXT4G/s6Zowq7nXbx9Fz04r6YsdQleyge9udrbRuY8&#10;ZNeS/D23iaa4ktJVVbeJNsfG3GHPT22j+XevNP24fjp8XfC/gK30T4HeH7y/1rULyK1VrOPd9mDH&#10;BlOQVwvHUY568VwYynKrWUInq4PB03l6qvdtv5LRI+k/HI0vX9GuNMkRWlWAnK8k4Jr5H+Mn7Ldj&#10;400/XPF3hKzSPXJJYBNGW2qdnyu3oCUwSe5X619L/DRtRsvDKt4jLTXk2nxRyN5fAbbn8MknNcRe&#10;ag+i+Ib/AE+3j3LdRum1v4nKkD9TXPhan1fEKL2aOTFYfmhputT4X0HxHrVrN/YV/ZysysRIu3JU&#10;Adf8+tdl4c1nQr69s7VrVvP+0CNdzDcq4JyR6da1vH/w08dah8RrXSfh/pB1C41e6WGL5cAdt7Y6&#10;KACxPOAD1r6Q/Zz/AOCaXh3w9rjfEH4ueI/7duJImFjBp2Y7ZC33mY53SNngdFHJwSePV5VfTY89&#10;1Ix1W55jp2oSRW8dlb4VUGQfb0qn4h19RYyLM+PlO7b/ADr7F0b9mL4W+EJYZJPC0axbmZri7kL7&#10;u+PmJxj0rw39o7V/DUl5qHhr4UeANPuLpRibVHhBCNj7iYGPx9fpVc3u2OfWR8VfGzxHZnSJ9QaB&#10;di2bqrNyxyDj8a+adc+LniCb4a33wzv5mmtZbiKa0Zm/1TK2SPcYJx6En1r2/wCOGjeMF02/8Iap&#10;Y7dUEclzcQf3IlPJGPUnj618w6shaU5ftjFYz0tY2p1HGTd9yXw7q7q7WxY/MuMr25rW8dXSstmr&#10;H7szbm/4Aa46xumstXSJTjd710/jJ/Nitm3/APLRjj1+U1w148tRPud1GpzUWkY51RY2aN2Yt2+n&#10;rUOnzM1gQW5DHaPSg6bqc0KyrZyuJPuusZKsM8/1qrZrLDFNA+5WDMGV1IIP41n7GpyK6K9pCUuW&#10;5k63d/YLxJZPuvN973IPFb/hrUi4DeTuHRi/T9D0rjvG80p0yKR32t5wJC9M4NanhLXFu9PSQvwy&#10;APj1HWvQw/M6d2eTj4+zqpo6Hx3biGxt5THGNswk81UO1ccgevPqa4yHWbi4vpnDslvJIyhmY7QW&#10;IJHbBNdtNexW+jyXF1DJNDCn7xUU8IeOaw9W8C6lrUsmneE7+FvtqpcWsb/LmdMkpnsSuev41ty3&#10;VkTSq8sUY2pqbtZLTe6ptH+s5x+J5IrFjsZbsCJ3ZjbqAi+nX+opIfEd3NDE8ds7RRtiZpByvqPw&#10;rW8Nu893cXF5Eq4mVhtX3/8Ar1io+zTZ6V415RimN8NwiYzR3Vl/pMK4V39COG/MV393cyWOmwaB&#10;9rSZmjMi7Sfl2DHJ9s5rlDEU1Tztm1IsEMB/Ax6e44P0xXaPBGsMMlqY5rddrIqrzHnORn3z/Sua&#10;tJO0u6O3C0/Z3RueH7S7jeFY5/3MzeUee+Ov869Q+H1jY/29cNFbKrW7NtbJ+VVTkfmP1rz7SYtk&#10;Nqnl/djX7v8AeyMfoK9N8OWsNs891pk/mSfZfKkVv4ScA/kf5Vxyj7t9j0ebax2+nXrJfWt6SzQt&#10;dNdN82ABs+UncPdcU/RPEsmm2keoSyTbrbTWuWUMG2+bLMv58rx7ZParE+mW0H2mazMeHksrEbst&#10;sYoM45/2h25xWf4su7SKx1G2tZHWSbyLdZFjzwsgLcYz3bpUR7XN4zUvxON8RXcpVok1JJMeWjRS&#10;cMI1IYjGemSTz6muPsNY+2+GVvtTjZrl1eKGGKMlZedhUdfm7/gaseLb9tO1+61a1ljLT3kkcjFc&#10;fIUKHgk9TnHpUNxHaaZBbaZdy/8AEv8AJaUyO/IXDEt+A5xXrYam9zOnJKT7pNv7jvPAUEGn/axG&#10;1zaiO0haG3vvm2s204Ycc/L6V00V8Y7u+1G3XKyQvIkO4bSEymFJzxwSMVxPgy11Ow0e4ZPGseqW&#10;Laev2ebnM8UattbDc5wo+UnqDz69Hf2K2+hWaRCOZjCSYWk27mU72UkDIz/nvUy+Jip6QcvL89D0&#10;XVtQeL4Ex6TNA8nmTQQmG24Zdkm4tyOThSfqK0NLN0PiVpTXV/NdqdJVlYxgMmZDtU8AMVBPPUgD&#10;Nc/fLK/ha20x7hYdt3I6sSOPkDAk9xlx29zjHOt4S8SQ395qHiHxJaXUPl2f2Szmg/1e5MP39VZu&#10;hHUHpmtY60/vPDqcsalvNfcc+17LPrep3c0TLeWU1wmmqVAjkjDSFl6YxuZvbAwa4fXb7/ievZ6Z&#10;bQtbzRg3VvCo8yMBfm29Qp29veu4SzaHT2sLq1Yz3ETTrdzlmFvMY1lZ2x2di3+c1x+r28OreOZ7&#10;21t4YfsMcsTGOPaZ5AuHkUDHBLDgZyAfw6adpXdzKS5dOpZ87S9UsNPuZ2n1DT1s1i/tCEbJZcHq&#10;QuMMAMEj+lF9rWla7pMtlqLXcsVrqCXM0cICyOpbaoVuhO1Pr83vVA6no2peH4H0XUGs7z7PGraS&#10;0e1RJ5jL5itgbQTuODzg1pXfh7xbaaANF1fTWv1kuIZrH+z5FWfO1QU3EgYDDdyQMVpH4kzlbcrs&#10;7f4latr2oaJY+Gk0a1Ok3sZuYltuXjSNsqDycYBAOeQV96uaJ4j8QX/iWe/8QeFtOto7e3itfC+o&#10;3Ex8yRJf3bQSYG1om2ZAbOCRjqaxfDmt3fjdry2Nsj3MNi0Uce0qHZm+Ys38UnKcdCcDknnR1bWI&#10;Z/h7dWXxDiXV7S1lii8O31tMEmEuxtikc4MZXHPJB6cZPRR6yOKquayPo/4TaFbS6CtvpOhJYtaX&#10;GLiyhkDCFmRCR+B4+mK6/wAEw/Z/FcKu25V8zcre6mvH/wBl7Vdck8B/2tqM7zXUmozG4u2b5rhv&#10;l+dv5fhXunhPU7W6mhd4Y/tEmSx2jKjHUfWvzPPKlOpisRG9nG79dD6TAR/c0+zOuge0WGSGVGys&#10;QdR6kcj+VT2FpbXFtbzw3aPuVZQN3KkowI/8eqkjxpKzyjO9QOG6CpNPsrTyCIJlVUO35uMeg/Wv&#10;m8JieWm4wV2/lbuetWp8zV3Y07SAtuSW3RW8vtgnGOlTGPSIZHjliZW3Z/TNYttYalZzrfLM2OSc&#10;NkDJpdQjubu5NwbmT5vQ11Sr0tpbmKpz3ifotRRRX60fBhRRRQAUUUUAYfjjH2WD/rof5Vy38ZFd&#10;H4+uViayt2/5aNIR+AH+Nc2cCT6nNedjPjR3Yf4AcbhUbuFdUPfNPJPQmo5FGd2feuKLOiSGTMRJ&#10;5asAGjwPavi/44wJafFvVmL8/bpD9c819kSPJu8xVyp2jPp6mvjf9oy3kj+MuoKqfKl4XY/8A/8A&#10;r183xQ4rAwb/AJl+TPRynSvL0/VHB+NV+1eFLW4WTmHUoZNyjPAcf41654NmW7todg5dcce+K87t&#10;rOzvbeOyuQoSZmPPZghK/qBXoPgJlWzhWFcbcEe1fEyl7SEJdOZ6fcfSU4uz9D1nwJNdPo6CVNp8&#10;whl9h3rqreOO3t4UUFtrDr3yRXM+EJJHhXd/EuGz+tdHbXCtKsOMMF6fjX22Al+5jY8DEX52SXqy&#10;O8S2uBGp+Zfw6V5J+1s0UvgGxkeBiraom5W47/8A669kKRgKzD5t1eQ/toFh8O7VIW251KMMy/w5&#10;HWtsXOaoy9H+TJw6i60fVfmfLt5DZSX9xZECOPyWlj/2cKDz68KR+NeL/toFoPgxJfRzeWsOoR+c&#10;dwA27WByfSvbs58Qr50Y27VUybR93Gc49+Pzr5x/4KdW0p/ZQ1jWbd9qR6xZkbeBzKq4/WvJwlOM&#10;c2w8r686v+B3YyXNgaq8mfAvxT+MEuuRP4Y8LMYdP3ETzAkNcnP6L7d+9c38MfD41/4kaLojpuW4&#10;1aCN/lz8pkXd+maxomfzPOYL1zXoP7MVidQ+M+kzNgratNM3/AY2I/XFfrHM5vU+Bpx1R7H8QtU1&#10;zS/EdzPo17tUTMAvTjtV7wz8XPFmnxxxf2X9qaNS3nsis2SvAwcjH6/yrE8VTPdanJO2TufLZ+tW&#10;fDCZdQfXFdc+Wzuj77J+aMYpOx614L+KuoX0yzXfhdY5FHGNNhTPTn5VHp/P1ruD8VfE8MqfYfDj&#10;vC1qnkhplhBBUH7n1zXlGj6n9mKon97A5611dnqrzT2+2Qn/AEePOW/2RXncsdbo/Qsvo1JSTv8A&#10;gd/4Z8b/ABZ1GQiy0fTbdj/y0klZz/L+tdzY+GPiRrSqnir4iXMcbcyW9igjXHpnniuU8ATPxjuR&#10;XpDzTRRJ5j7T5eAv0/8A10SwtL2blY9h1pxrKKMnW/Avgnw9bLdJbtd3X8U145kbOP8Aazj8K5W7&#10;lEt0dsf3d3T6f/rrofEl55kXzzfhXNtIkDSM8W7upr4fGRm6jR91lfLGhd6sxtYSPEkgby5AuVbP&#10;pVf4YvDNdz2ox5bID5Z7/wCc0awjyzEk53cNurK8H3rWGtqkZ52lM7enf+ddWWyft0z57jTDxxGU&#10;1bK7tf7tT0S48A61b6tb39u0hhl+Xctv8qgnGM9PfPt9K+l9J0PS/DHw/jsbNxmOFEPA3HPJP4nr&#10;XjfgDxKfEVnZ2Ucy+StzGhibAMT7sg+p4GPUcdunu1ylrB4XnM0nl8fLhcluMY6j9fToa+wpRUbt&#10;H82YqdT2ipS2Wpj+CLPXF8L3ev2ekSNHe6l9lhfYdqxoAZC3IwApOD/e/CneHdf8B6pqcmjBI7q4&#10;gfMtxCwkWOQDp7Hn8M15X8d/2sh8K/hZp/ww8LN5l1J9okupDH8sJeQ8kfxNhRx06emDx/w88beE&#10;PETWd7JezS3Eyqis140MDYY/PIqsNzdMYHI4rhxFOUp86PqsDUw8sMqNWSWmnkfXQ1NjZspMaopy&#10;u1uvHUmvD/i3r2o2Orj+zpD9ouLjYn0xnNd9o/iqxu0isrBDJaxRqizSHmXjlsn1qvp3wuvviT49&#10;0+OK32QSXyiS68vKoi8sfx6D1J9K8yVF1Ky9Tj92neUtj0T9mL9nvUtHu013xBAlxNdWwVdq58iM&#10;8kA+pIHsAPevpjwx8NND8MeHYtK0rSo4LW2iEcMI+6ijoBn/APWe9HgLw5b+HYbeG3IKeWFJau+u&#10;LeM6bBAg+/LtbFezGy0R83WnKcuY891DwPa62htruzWeFw2YmXjp1FcHrv7PPg3RmZtD0KCGO5YL&#10;dMseG3Hufavoq30SCIhVi/hrF8U+H4rizuodm1mjJY46VRjGXvWPlX4hfsQ/BGRLzXD8ObKW51CL&#10;yr64k3s0qkHg88YJ7Yr8wf26P+CSnjX4W/2p8SPgyI77ToXMtx4aXc09rGef3TMSZgAc7Thh23dv&#10;3CFsmteHI5pRu2rtc46kHFeR/FbwZY3dzd3d/KMeSG8tlHAyaj4tGbRsj+Z3UPO07Wtl6hSSKXZI&#10;kgwyn0I9jXXazYalqhsILG1aTzGcZxxjYeSewzXW/wDBQ25tNZ/ay8ZRWOmLatZ6sbfIg8kvsAG4&#10;r7jnPfr3qtp0kUPhrQwsjK091NC20d9oYc/RK1p4WOIq8vZFSrVMLSuluX3I0rS7bTI2j2Qxqkh5&#10;54+Yj3zXCeNbU3N417GvzYw2P4h0zXor+Gxdblkv2P8AvKGB/Iiq0vwwh1BGc3y88Acqf5mvcxFO&#10;OIo+zS6HjUakqNb2tz548ZyqmkNamRiY7gBc9uvFUPAWpiG5msn53LuVfevUPiX8K7WztpGi3MPm&#10;VmZv4iDg9B0OK8T0m7ksdTjlxtKt823+VeJ9Xlh7xZ6VWvHFR0PdvDLWdw8elXe4w3kPlzLnqpGO&#10;a6Hwp4G1bQdGm06a7SQw3Am0+WPIaMqcj88fqa4LwtfIkscsU2/5cxt7cEV7F4Z1J9V0yOZIhuUY&#10;kOe/rRHexzJnlvi/4HXt4t98Q/DN9DJaxSfaNU0lkIkjJyXlXsVOCxHBzuxngVwVxf2mhwS3aXSL&#10;DiNgrtjABxxXtfxITxHoyN4h8J3DLJGxea0UBlvIf+W1uVPB3JkjjO4DGK8Z+O3gXwtoPxAk8OaL&#10;fyXelzWtve6fIG6wzIHAz/EOuO9ZVKblq2ehh6vLovkX/DXiK11PUFuIrlWydmSuNueg9+cfnmur&#10;0V7uGd1eJlXzCrR9Avbv6Zrz2TTtKtbWGbTJfL/fKIUhxliRgAfl+teiaJYT2kCzSanJcFv3vkyK&#10;FAPqPwYVw1ErKzse1RqS5XzbnZadcta6vbtLIqosmGVW7KoI/T9a9f8ABcJ+zfaAMfaY5bqSPbj5&#10;QQoz+PP514t4OQ6x4it9HlZfMkuPvdP3ZwP617fZtHJo9xFEdvnR/ZYvLxlYw7An8g1ctRdzspy5&#10;jfnuXebS1ZV2z6kl421Ax+6Audpzjkfl1o1jTmFlDr5HmQyyXtxJtb/VKJnVTz3O9cD0FVfDUEk0&#10;eoa2tuskVlJb28MbcneHUZyR6lRVfxffahp2nyaRp43Rx6e0E4I3KuJt59wTuUAj+lTRjGTSKk+S&#10;PMjyP4k38MlnZajaRSxybhLcK6YLZJ546c81Y1q91CyGi2iGGZbO1Ms0eSJIQS2GXBzkcdeMGm/G&#10;e807w1e3mmQzRvefuYPJ3K6QwkBiehGcsOeoxWX4stdTvtW06XSyp/s+1IuHg4dyYlwvPUZ7YxkV&#10;7WFp2p69AjGHLVm+qSPSvCMcOpWUEen39nKl5ZxrsjjETKu9mIxgAYw+cd+O4reglMes20s8b30C&#10;2qo8Bn27yzY3EgHBwpB/GuR8GanHrUtlJf6T5YNnGX8tdhVjk5H47s/Wumt7L7XplvqF7cny3lUR&#10;mNiHWNGxwQeOd2fUE/Ws6r5dPkOCf1Rr0/zO90kWXifxQ93HpzfZYdJkZYfMywfewbAGDjan8qpa&#10;Mmq6j4Gskt9cVpr7VpIFs0BUKrExhy3TpxjOR+NXPAOlR3cs/i22kVLpZ3hiIXaqp5ZZT+JEoPrn&#10;3rPhaG18I6Fo6I0N0NTV7t/mGVIbAHPQkr15G33rak+XddjwZxkqkmtTc8UalCurXFyYtsMlj9mX&#10;Tlkx9rYSY25HJPzDGO2etef6jZ3+j2VnpviHUjLNb3Vy0F1COUQ5+Rzxz5hOODxxnBr0LxLZWdzq&#10;eiedLJE2yaTbu2qjrtRG/wCBHHfr0rB+IenLa2Ug16JoVkjeaS1ZdryFGDM6E8Nxz/wLvmiGqUUO&#10;pzRk5P0OJ1i0ltdFj0nxjpK2l7DbCS8vIXHzsxMYUcfMDlGz6k4rSht7i3ljvfBevs8lvDAY7dpC&#10;PKVUTDjnHOGzx165qtpTaovh5vEscq6taSKkMVjPbBpVVegKceoxgDBz7VW0Cx0O3h1KGxumt9Su&#10;LWC2jjumCxwtuwQT1H3foK6ovmehwzvGPqeg/CO2tNRttT064tlZpr0SXEki7dswljkREyPukgd+&#10;qr6Vgada+HbvxjNFeaHdNYyastrfW8ULyrDdbSBdHAzH0QZ5GS+cBq6Xw5Z3oS8S8K7zPBJKIVK4&#10;kAjYY7jBHP4dqy9D8RyyfEKztzqjaZPrGvS3ul3NphkzJvIjm/vK6q0eD91nB6Cq1V/Mwl8S5T6N&#10;+CmhyeF/Czaa527byVxtbghjkEV6Z4Ilz4lgRl+XaRn8K85+Gf8AY7eGbx9Nurhpf7WnZvObKoQ2&#10;Cg9uNw9mrvfh/LNJ4jt1khYfKT93/ZNfkfEkPZ5hWnHbr9x9TlrX1WmnueiyiV/LRCOvze4pj75P&#10;9EVGKyTYZh9M09ZTiVhGxaMthfXFPS7+ymMiRdzSZVG67un9a+dwK92z3PWrdyvaajMU8xDIq5yi&#10;t/dHero1KYqMtniqtxDN5bKkYWRpCI9vTbkDH8/zplsXS2jFyiiTy1LL6EgHFdVahUqe9TZjTlFa&#10;M/SWiiiv2w/OwooooAKKKKAOJ+K98LfXdBts/wCt+0n8gn+NZbzHIx/FUPx2vvI8b+F4A3/LO7J/&#10;Hyv8KFkVo1b2ry8ZL99byPSw8f3KfqTbuetRyTYbFAb5sg1FKwZsYrgcrG1ipczO0FxayPsbyT83&#10;pnPNfKv7RNuY/inq3mopZmU5+sa19YNaLJcmVv4o1XP0JNfK/wC08nlfF2+UAfOsbf8Ajgr5XjHX&#10;KU1/Mj0sn/3p+j/Q8m8YXsllon2i3kZWjvYfuj1cA/oa9P8AhvPJcaba3Eq4byVMmOxxXl/i1I5d&#10;Gu0kbavmxMx9PnWvRvAiTpbxjepUxq4Vf7pAr4rD8yox+/8AI+kjq9T27wSTJaCQtwARiukgcebg&#10;jG0Zb/P4Vyfg1idNCp/FJ8tdlYorndJzk/yr77K/fw8TwMZpUdi4iB0wRXk/7WmnQ3Xw6W3njZvM&#10;vowwXqewr12OQeQ4VfTn8a86/ajglh+HMmpxQrIbe4RijHBIAJwPfivSxGH5oadn+RzYepy1V6o+&#10;OYp7Ky16NpHaKKKHc3mLu+bjHHfn9K+ff+CjUBvf2Q/FCpJ8lve2cqg/9fkSf1r6G8TW0Upgmt7f&#10;dJ5WJDuBDKM/N+Y/SvAf+ChaPL+yH4yuEiARYbMrH6Yu7fP+NfOxj7HNaSvqqsfxaPVxK5sJU7cr&#10;/I/LkkKylCx7V6l+x1DLc/ETVNRR1Mdjokzb8ZyzOi9fTBP1rx8yveubW3bj/lo3r7V7n+yZZrpt&#10;l4ivIxg/Y4owfqxP9K/WKXxpHxuHw/2mdbqkzSXbkf3scH3rW8PuqQ72OG6VhvcRfaGMh9TVrT78&#10;PKkMZ+8fyrol7zR91ldNWR02n6my3qvJJ8g6V2WgXivPbsG620X57F/rXmdvqq3eqMkYUbey9K9C&#10;8NF4zCLldrfZYWUN3HlrWLj77Z+j5fFU6auew+BLu6C70GdvU+lej3d3fPZRyTAZZcg+teVeBb/Y&#10;27dt+XHNdmdblezW3e43MhAVdvVee/tW9S0aPqjSKdTEJ9iTVvNZAxbjvmsfU77EPkoo6feXvU2r&#10;6rPPEMtjYAqKq9RmsOa8RbtftLNszltjYOPY9q+GxlN+1durPt8DPloobFA+pMxjGSik/kM06Xw5&#10;beHvDTa5LfQ+d5kiSKevJUpt9c4fp2rY0bVdJ02S5RoFjgaAiNmj5G+Mr3z2br+IxXD/ABS8YPLM&#10;3hrTLnzLaSRZCzcszKD3BI7n1571thadOlr1PEzqtVxlOVOKdmja8BfE7TNJ1DTLoyeXnWIluCzc&#10;MQzE/QbQAfx65FfUOo/EmG98ONJpE252j3vGwDfJjqBjr09OtflpoXxG8SXHxSi8KazciK3hll+z&#10;xjqznqev+yPyr7N+H/iHxLqfhafUdK8wmxhZLlllH3ehwM/T1NfV0/gufzbjYypYr3kZfiXwbd/E&#10;rx3ePb25lVrh13cbUXkfSvS/hZ+ypaeG7bT/ABPfxiS5hm2qhPykke3X+VZvwA0rXdV1CY2unPO0&#10;zfNHbqWkWMMN3A9j+lfZd58M9El8NW9hoWo3lo1uqK2y13SOdrY2HoHO0jgNjrjO0MYipJ+5BGlP&#10;ljKEpPc8a0uKOKEx3Ee14WO/npnsQQCD07V69+zXGtxqswuZUVd3yuW9Dn+RFeR6hCvh3V77S/tX&#10;nHyzuLXAwXI3DaCWJ56HceMc16/+yzpVrqHhSTxRqNjuVrkAzO2PlUhduPTOf/r148Y8tc97NZRj&#10;R93rY+m9Es/ssn2RrjfuVXx6Z4/pXTWl+ttcwW87nCtu/SuP0W8hkkW+tGDq0eN3rg1vaRbTa3ee&#10;a5OyMYrp5uU+XlE6ZvE1mtz5X8O0Yb1ql4lvY1DSBvlkjIz+FVtQ0iNoGjhGG7Fj0rldQ1sGzuLK&#10;7lbMMZKfypxqq+pmqPYPCV1E3hq6tt5b/iYSBG9V4P8AWvM/jNMZrWaGHbvnfylXv1rsvAt3c2fh&#10;0i+2hmmkbb/dBPH6Yry/4o6vBa3d5q2pyNiBT5G1sZHr9aunK7NpU+WTR+Uv/BYP4b/DXS/sevQe&#10;FltfElncYu79YQpvYX3YDMMbyCAQTkgZAx0r4/1q+k034a2OskPts9Ygm69Mgqf0NfqX+0p8ObX4&#10;2aPrVh46ltYtPvNNkeCaSPMmxG52k9GHXIPFfmF8SvDzWPwi8RaTZy+dHp00QSXH39ku3P4gZr0a&#10;cXTrKa7HNXkqlDk7M6TSdUhvIVuFkG3blWU9QRwa0YvEKQ/vCit2K7sdq8Q8F+NfEKaLCqXDSFU2&#10;KrKDgDj0reh+IniG2jZLuyjbc33uhXntXYsZGL2OD6vJ9TqviZFHeeFbiWGb5s5wR0GRXy74ohGk&#10;eLZrID5ZJC8Z9VPIr3rVvHjarp39meSoabhj024P868W+NVg1re6br6LwwaGRgP4lOR+hP5VyV6s&#10;cQ7x6G1OMqWhu/D3WHubaO3ZyZLdtuP9k9P6/lXtnw31l7d3tpDuWRf5Cvm7wLqy2WspIXxHMNre&#10;2e9e3+CtR8uCNw2SrZOR97muHrqVWT5ro9MurW2vLcXCxKrK2+Mep9PxryH43/ATxX4l+x+L/Ads&#10;11Z2FiYbiOHmS1VJXkUbRyUAkK8Z2hQOgr1SxSW7tlljPyth1Kg9+1bGmeIdS+HmotqlsY5Le8Qi&#10;S1mXImkx93PbI5/76Park7LmNMLLmfs312PlvStPi1VI7izuT50M22SDbwHBzj35/pXpV/pP/FO2&#10;uvxzFmXakjDoykdR9MVyHiezl8KeMGs4I9jahdG5hjjA2qeSRn1OT+VdS2rWt94dXSIpfLkYmTyS&#10;cFSWzj9a8qt/HSWx9LQS9i77nYfCQ2sXiZNUktPMa3t2f7p5+6F/NiK9Kh122SNrnzWL2tiqs+xg&#10;GfcwP4jI/OvNvhFE88c2Zl3+XCd3HAV1Yj/xyvY9O0LQ47I3M0DXD3V5GZo1IH7slXYdOOCF9Olc&#10;1Re9ys66P8O5ueCob2DTbbTJo1Pnaml7dDbwAu1x/wCPlfTpWL4n1OC70WO4i1BRHe3kkjQzD5lU&#10;sGXB7fdXofWuu1e1vtPi1G+0u5+wx3evR2aSckoiw5bn1BJOR6DiuI8UzWdhHb21tbIyx6fJNujJ&#10;K7mOQQOVztRR0HX1Ap048jsyqnlseGfF3Fx4uu9PsFaZmg2NMWz5g80f/EA5616Zp+j+ZaWJezj/&#10;AH1jNJJcRw5kDKjY/HB/Eke1c7r0Xw90Xx2usKLyW++xKY7a6VXt3kGdzZGPl3HIUj6k12F0Liyt&#10;re3BQj+yHdogxG1mO3+n1xz2r2KUo8qic8eb35p76WKegT6rHYya3c6ytwqSBIVkhMbEImCMdvvA&#10;4NdNqGmXFn8NLW4m1VhDDhpGjUNJGwyDkehIP51T1WKO0k0nw5faeok8nfNnJDcRlWDgDeG6ZPpz&#10;6Vta1KsOgf2ElhJK32iMR4zmSMsNxYgjBGWP4H05mvTjZW8jad/qqk/NHU6TJqmm/BKTU9LP768s&#10;VYzhsFW3g7RnvkkfnVLQ4tavpvs13ZyLeWuneZ5O0ArIyxkLjPIBT16j3qTT9Y8n4QTeHtPZmuLq&#10;dozu6x5kTA54/izitL4Y30tz481gan4lt5py0MC3NxC+0R5PLBAWUgnJABIHY1cebVdjx7x5tt7F&#10;XxX4hupPEEOvxA3Vpb6bi+03nayyTR7FXvkFevYDNQ/FWS016+tdDTVxJhZ7qzlblkhBIMY55BIU&#10;f7vParnguWSbQbjV5Gg3Q6i1vGOplhUeScHuQMtxnkE965C7nbS1uDbNJJa3FlLsumjHEbSgDaR9&#10;1vmDYHXefSrp2je260IrS9oLr+kXl5od5BqXiOexuJRDbzatYWo3Lj5jIq84JPXb1FZ+nWOkapa6&#10;rdeJbyZtMgdfKurPbJLuY/O5Q9VGCcnsTjNWtX8VeKfA/h+70JNJXU7GSzjexvLfDSOTgOChGVIB&#10;BBI4J49tfw5oNrJczf8ACG6nbw6kl1DJbxyNhZMINkUmMnHBBGP51UVyR03Ma3LKZuyNJpVzNKs7&#10;XTWekyR2ElyqubpUKrzjBLAMevOEPtUehaLefD3x7bW114bstSsbq6hO+4Yfu9uAsiEdCNwJBP0z&#10;xl3j1INKt7PT4YvsMja1MDJcNuA2yFNytkny3ADDjOCMjOaTWo7fwRr2m+IbdZLiPVw0WvRzTBlj&#10;kEajdz0AEaEY6kV0R5tjk91s+j/h4Zrfw9i8Fu3+kTOklrHtWQMxIZv9rnB9SM8ZrtPh5ezTeJIw&#10;E3ZU7i3YDjivL/gDql9ffCiG91JFP2m+nktlVs4iL5UHHQ89OcV6h8OLZv8AhII7lSNojYNt7cdK&#10;/K+JoyWMrO2mv5H1GWy/2eB6HN53nLJGcKP1yaj863crdmMFopCm70yRn9QKlLgy+SG+ZcH8KoNZ&#10;yKr2qfu2ZnfI7c4U/XFfHYOUJxUm7Nfij163NH5mjaiGdY7iO4z5bMCPXmprwwNPlUVhtHLL7VT0&#10;qOKWOcykqVYCPHHAH+JrVt4LTy/3sy57bmr0JVK86loNLQ54xio3Z+iNFFFftZ+eBRRRQAUUUUAe&#10;JftGakY/iz4dsg3+r093Ptukx/7LWpZuXtlJPauU/aXunX436SiDOzRY/wAMzS102nNutVYdxXg4&#10;6f8Atkl2S/I9mjH/AGWD9fzLiE55NRSnLcH+KkWbMhTB4XO6kbLNketcxT2JEPz8mvln9qbEfxbu&#10;GK/eto8e/wAmK+nZ70QXUcCxEtJnp2x/+uvmX9rJJD8VWEqbQ1nDtb14NfPcVU5TyaT7NP8AFI7s&#10;rlbGW8meOeJkuLrwrfLCF8z5cbu4DDP6V6B8PrwNotvcunzLCo/SuC8UYTwzqBVv9XAT+QzXY/Cq&#10;9ll0GzQDdiCMq34Dn9K+Gpxfs1fa/wDkfS09tT2/wZciTT4QD1uAOPeuy0yaZyz7vl83ao29BXE+&#10;B3llY+Wq7Vmyy46cH+tdnZXHlSRwsPvMSK+6yuUfYxaPBxd1UdzchKtGyg8npXn37VbyQ/BzUrqN&#10;wskO1o2Y9yNv9a7izmzNt3Z7N7V5z+2Sv2n4JXsajBa4hHH+/Xs4maWHk30T/I46K/fR9V+Z8dza&#10;yHht1tXW48mIhZFbhjg9/TOf1rxb9u+K4u/2R/GkThh5emRDavb9/F/Lr+Fe2aVDpunXUIkj/dLC&#10;RtjXGc/KfbvXl/7Z+lwP+zV49srdi8UegzSruGT8q7h+PGa+Np1Pb5hSr9OeOnzR71SPLSlF9mfk&#10;np8CWuQqj/CvZf2fL4WfhbWGP3pXjH5Zrx9AiyHLelej/CO9W18K3jYPzzcc9sCv2DDr3j5nl95J&#10;HU3OqLHKzE9KXStbSObMu7aVPCNzXN6nqW2XlvfFN07UHWUY+vXtXocjsfYZbT1VzvfCcMk2oRkf&#10;8tJAv4GvVNNbyrhYp5i0iW8IbLZ/gHFeTeELqSC5imL43SqI9zfd5zXoM17LFqScsd1vCTuP+wtc&#10;79yJ9thqnNJJ9j1Pwnqg3bVb3rrbTUfLj8wszdPmY15f4T1MpMql/lbj9K7eGS4XETgqzKG+buDz&#10;mlU96N/I9GmlGoaGp6y7hsPwDWRc6oJZ8jkHioLueXdJ83yt/s/jVJZiZVjJ4xzXy2KS5j7DA8vs&#10;zWm126urNbYynYvCr+GM/oPyrk/E0aRanDcM38W3862JVa2cxmXlP0rnfHFxLGEmkj27CG3KOvP+&#10;fyrhh70kxYmnFUWl2PB7vR72f9pz918sNnfEzPjopQnH1ORX0V4F+Mj6RHJocF15Nt5DedJIrYfn&#10;rkd89vavkP48+JtZ8PftK/areSRYJJrW5WNH4k/dqv8AQ19Z/Dv4Q6B4x8NWqSMZJI1Ja4Xux6/g&#10;M/mT6V9xhf3sYrvY/mHPoy/tOceza/E9n/ZR1mT4rfGG08L6D8Ub7w/JZ6U0ur3GlKBJNHuVfLUs&#10;Sqls9cHjtzX3YvjC1s/Dt1p1veyXM2m2m6aST5ZwfuRtsA+8/ReMNn0r8y/gppNn+zn+0F4c1EXT&#10;La6u0lvqClt3mjkqWPsVDY9q/Q7W7jwNrvhSb4o+FpLUWtr5lzrG6RidTkhiOC7D+NRHgMc4IQYG&#10;0CtqlHlqWZ5+qqR5jyXxXfx6LdNcmUmSa337lXlFJYDcwySoIwG53AAmvoL9lO4g1/4ZS+HLS/jN&#10;uF/4+Fbq+3LfkzH8a+Vfj9410jw78KdUudV1C3t7mHTVFjeSMc3WNgU5HU7J/Nx6p6c1e/4Iz/tH&#10;6r4+sdb+H91ZyXX2PUPMMzNuVY2xgfUt+ma82VL95JnuY6p9Ywqa+yfpFoWj3ml+BrOZj80MKrMc&#10;dfU/nXXeBGjewWUOPLxubFVbi4hTQ5LUpx9n+VcdTiqfhnUI4vA8E8UuHZcyLnjvwK5ar5ZI8OMX&#10;UjbuzpNauA9tIYcBlIxivGPHHieFPFEdgLja06/vY/QHj+dd7e+K2TRmk8xVklX5S3TIB4r5CvPi&#10;DrPiH4x+Jr64cx/2XdNCyiT5SFY4A9wNp/4F7UYenKvJyXQqpF4fRn0x4R8KGGBfNu3aGaRmkZpO&#10;SvOFHoPpXE/tB+BLOXS9i/8AHtGmGYjJOf4voCPyrr9F8RzL4U026lf5pmhCj64yKqfHmdLTwNeX&#10;jK37m3zke1dEYuLM6lTmlqz4G/b/APDOo/Dv4Hr4i0PVGkt/9IhuGVF/dgqyk5PPVeOvNflvpztf&#10;fB/W4Zyr+dpc24sepXJz9a+9P+ChP7RVjafCjT/AUQk+3WUk0l5tzi4VuVBHrlsfhXwj8P8ATJ9S&#10;+HWq2BhZGksbzap6jIJAr0FUiqke+pzSj+6fqeY+BbO1vLFXi+QpIR8rc1valahYmVVLAdduMmuf&#10;+GYS4s7ho+SjIePx/wAK6bUp4htRGYf3qdWPvOxzU9jlbq58u9jdkYENlqxfivpz6t8P7xIYgzWM&#10;q3IA6gA4J9/lauk8RQP5McrfWoorZb+CSxlX5LyExSKO4YbaxjbY0lLQ8R8Oaj5tttwd0Z45r2/4&#10;fa+19p8NysnPG9d2cHvXgdiZdK8Q3GkXYxJG7RuNvRlODXpXwj18WWpNYTndHI2R9f8APP4VlKPv&#10;FVPfo3XQ+mPhtqUWow/2LKfn2s8efQY4/UV0V/pk2q6dNpoQwy7SbdmH3HHT/A+xNed+D9TSz1BL&#10;sS4Ec2E+nH9K9ij8q5tlu7Vt3+1nrRDVWOWMmpJp7HzX+1xpuv8AhTwL4L8UWun+XJa3FxFqV2pD&#10;bXLR+UhI4wAGHPfd603wpq1n4m8K2uuMw3SQ724+446/r/OvpTS9K8NG/m8O/EXw8upeH/EsP2Vr&#10;W5hMiRXR4VyMZAI78YKg5yBn5atNN1v4a+I7v4d6tpb29xpM8trcRSDAfBJVx6grtOe+5T3rCtR9&#10;1Pqj3sDiJczvtL8z0n4WhdMGm2MqyfaLiKbblfvhcAnPpg17/Zyw6deatqU4VbO1sYHbAAAy4LHn&#10;2RenTvXzV4dvL298RaTHDKWmt7hY4WUcbXPIx6HPNe4atr9vN4avtG+1sbjUGhRVROsSDa/P1B59&#10;686t+8q6nuUXKNFm9c+I5JtLtLO/nljjF3Nql00LfM0jjKKMdvvj8PpXK6hGuv3ttcozBZBNcLJ0&#10;LIOinHXovFbE1zb6nafOY4xqF9LBCVx90Ec8DgAM5yB+FYulpZ3kU86SmODT9OlbcF+XrwB+GMn3&#10;pQi6k9Al7urPM/F0M03xKuljgZFa2bbuQ7clscZPH/1q9C1m2kivoYILlhCrLBcK3zEoo+Yr+PP5&#10;1wVzrdxf+IbOSUNMzyMu1MZfDM3B7nk4/CvQb/X7K0l0++u22ecLq6QSD7rGMbV9DnGfzr1Iq8Yp&#10;o4Yy5JTa7ly80+W/1/zIdSE0Uy+TZzN8oaNcHKjqOSc8A10Wpiabxja6TJpovV+ztcSQqdrCRcBZ&#10;Bjv8zHHfFcdpkmoXus6faS2kkM8bLLcOG3KxIB8wf7PTgfWuzvby1s76TVb/AFJoZvtiW1pKrAb8&#10;RtlevZif1q6kVGyZ7GMjyYeEfn95oabJOmj6VNdait1Jf3EcjGRRE37tyZAeMZUbcnvim6Poq2N7&#10;q17YhdNk8yaaO4vL1dk88ELSMNzkAF14VOpbAGSwFc18QtY1m1Gg28pVhpMfm3c1viQOsx2llwRk&#10;Yya17/VDN4P1K30qb7Ta2t15kkjD76mJFZgfbcTWmHS0vrfc8Vr99ZdNfwOomt7DSvAHiLwraJHG&#10;dP0zzIF3ZZXEeJApOOd6k/8AAqo+JbTSYPBVzfLayfZZLeEQ6W0bK3mBuZE6HHOSeh4B4FXvH08M&#10;Wjyarp8iiWaza3mMkYYNHIh/ecdyUx9ead4l0q5n8I2bWe1WuYZY7e6k3fIqHLsAedhwDx0LKMUU&#10;49u9/wBGY1vdfL5HE2iahLY3HiqznmaFbe3tLW0tIwbiDY6kP34YbcnBGM9wauWOsadrnia68I+J&#10;0ks7yNrSO51y3h8szXX3/l2+hJB6Dn2xUVxp1xeW8dt4VVrO6uJ4FluJWXYyqDkwlhjJKkEEHr2z&#10;Wx4gnm0fSv7e8ZaOFtYPEi+X/o7LOEIOSWIAf1B6c4zWyt7RnDL3dze8cY+IMsniu7tfLt9LhjtZ&#10;LHgebMGQsV69QF568moPiVeadHrOl6c+n7JGvY5T5j7hcKCqbyO3zHafU5Pc0DSNXsvAv9oxzbpl&#10;hMt3CzfejlYtu9/l6H2FO8VW0GseLLO0k1Pzmt7iGGwO0YVHbcyEjuCymrp83NdGEo8vzPob4I29&#10;n4Z+Hlr4XLtdWrXU00fmY3xl3LMBjp8xPFeheCdKe18SrdaZKZLVoX3Njp06+hrzX4H2Gkr4D065&#10;0qZpFkknZ1kUh0bec7s98/nivRfh5LJB4j8py2Jo2yvoMZ/LivzLNryxtSnJ3Tctex9Lg/doxa6W&#10;O5K3DX2V/wBWseWP8v61DLdx29yWeTiTbtHoMf41YLNJcSIDjCgD8utVLiBIoowXysIyzN1bCkf/&#10;AF6+FpRpe1UZdPxPaquXI2h8Znjt1iVdzNCQT05A6/yq4BK4BEi9Kh0e2TUIBcS7lIyqjd23Dn8c&#10;CmvFMsrIg4Vu/eu6pRdRL2fzMacu5+lVGR614+NS1h3y+q3B+szf405ZbpuXu5Pxc1+0+3o9z8/9&#10;jUPXDLEv3pF/76pv2m3/AOfiP/voV5NBJKzMC7fKetT58sZ3tzS+sUivYyPVFnhb7syn6MKUOp6M&#10;K8lkEj7iHb86oT2l3ncl5Kv0kNH1mh1bGsPUZB8btItda+LsN9G+5rewiifHZtztj/x6tOyXbbqg&#10;HRcCqNnpqxS+c/zMxyWbvWkn3cAV4uJlGrXc1/Vj0ad40VF9ByQyiPEhGTn7vpTBKwZ49vRflqUP&#10;gfMar3bNGjPGfmP3frWDZXQhFmt9cw3krsDEzbV/Ef4V87/tgQInxCtbnfy1mu72wTX0Nb3Ewm8o&#10;/wARz/8AWr59/bOjMXjDTbnPElnt2/Rj/jXj8RU5VMpml0t/6Ujqy2VsWvn+R4reCP8As24N3Dvh&#10;8s+Yp/iGOR+Vdd4Bs7C0tfs9nMz268W7P1C7uP0rk9ZjEmjXygn5rV8Af7hrc+Dcc0vg/T55XYny&#10;AF9eQK+DjKX1dxiuv6H1FON5XbPcPArTW7yNG4ZW2nPqOma77TCJI1M0Y3JXn/w5DNgYzt459P8A&#10;9dd7prB49wQrliP1r7HKP92izxcd/FZpwD5wUH1rg/2q4oJvgxqX2g/KoVsjthq7mJ9gwpx9e9cV&#10;+02o/wCFIa5dGNW8mFZCp74YcV7dWPNRfo/yOGP8VeqPi7WWgtfEflRFZIVhRdqnGON36GuC/azs&#10;Vl/Z0+IUcGSB4TvWX3C27nNdlZTve3kt242s4lbCrn+E8D865v402Kat8CvGmn3LNtk8K6lEPU/6&#10;LIB+tfCZXUjWrxbX2lb5NH0Ve8Yv0PxrN8rO3P1HpXdfDnVRB4fkgYn5mJ+nNeWi+IkZs9+K6/wb&#10;e3A0/wAsE7cZ2/nX7Zh/i+R87R5alSx091eGa4PzVpaPvVlnQEt0+lc7ZXIa4+c8d63tDuf3iqT8&#10;rNz7V6Edkj7DA6Ssdp4fmcPCkrHIkBFd+kjS6pHv/wCWlrE3zN/sKa800TVf+JlHCseY9ygE/lXf&#10;W2qwPd28ludyxwxBm9RsHP5VzyTPrMOlGzO80BJUurbZ8waQCRt33Rjr716Eb4yRiSSUuyqFV2z9&#10;0DAH5AfhXm2gXcMzrJC3ys2T/jXUzzSFVSK7barZz03j39KJR91pHdTleSNK6ulKtsb9azTdfOSM&#10;46MKq3F9hAUlI+mOfaq8F8WU/vPvcN796+dxtOPM1Y+uwNTlpo0muV3nDBu/6Vi+J/tmr3MeiWM+&#10;xZWzznH4/rWhYW8+oNstYndvVFJrh/2jPjN4d+Eugto2iOsniK6hZXlBDC2iP8Q7BsZ5GRjp61zY&#10;bDSk0cOcZnSwuHk5PZHzr+1e8EvxV+2afMsiWNvDbiTPEroPmYHuMkj8K+2P2SfGen694E0m4S4U&#10;O9v5jIp6M5LfN6d/zr4B1zW/+E70RfECNuZYcXCd0YDGP619Rf8ABMDVm8UWd94OUtJNZXUchU9B&#10;GRwv4lT+FfUwjGmopH82Y3EfWsVOvLq2/vPdvinpFzqPxA0O/tlj/czlR8uSC4ZSR6kBsj3r0S1+&#10;Pfi/wTodnoMV3bW+h6asltJbs24zeU+4Z5yxkxtYnqCatfFnwtpfhCGLXLrSJhdN8scDSI8YBXIZ&#10;SOQfrj868L+NcMsvgO4mwsN40Ze5YtwDkMMehByufcDvXUuaVN3OL23NWTe2x4z+1J+1H4m+Lu3w&#10;VokLWun2rbNqt8vCLGxHuQi/hX2V/wAEAbFvBl94w1LUpPLkm/s9ljc8sA0vI9OHr84Nb1u00e+d&#10;li3MrBtpPU+9fpn/AMEgvgx8SPAniHxRN8VIJLG6vvsclpDx5Yt1XOV98yEHj+CuWcYxp2XXc9er&#10;VpvCuL+R+rt94hgv7KaeCVf3duPlriPAfxCXUdHbTYm5tZZLeSMnkspA5+owfpUI8Q2PhvWWgup2&#10;aG5tQY+Cd3OMV86eD/i9qvhf9q7xd8O7iXZZTLDfWwk/hkVlhZQD13IYz/wE8V5NanKTuRl8Yzqc&#10;p7743+IF34e8MXGqaiVhS1jmP7xh90MeTycHAP4V8K/sxfEDxP8AEHwPqPxN1m5aG+8R61dX3kMx&#10;B8uS5kMSn6Rsg/Cvef2yvGUlt8Pb7QbeZ421aB7aJkQKpZpB5g69QG6184/CPU4bDVtO8MaU6+TD&#10;Io2qeOD1/MV7OS4Xmpz82l+pz8RVFTqRXq2foX4RBl8OaC+oXO3bsfyz3+Xin/tB+J7XTPBlx58m&#10;5Wj2uvqp61xGgeK5tVn0nSrN/MVY0+bPCMB0pn7QtnLd6bE9xcM8Kx7pl6fNilKjy1OV9zy1LmSa&#10;Pyq/4KX6Fd291pXi/RA0NtdTSR3CN2bOVxxwMA14T8Nra3XOji7X99FJG0oP3iVPT1r6W/4Ke69Z&#10;ar4ZttE0oeWtncwtyevO3+TGvk+bWLfwEdLvkmaRnlViuOQeQfqM1NSly4yEV1OiMubCTfY8d+Ft&#10;4+n6neWBkwNhVhgdQ2K7DWrlZLVUWBVZR8zLXF+Fbf7R47u7fO1ZJptp4HG4mu0u9OK2xj3Y/wBo&#10;10YiMlKx5tN+6Yd9kptlk2q6D88UuhCF7GOYv+8WbYVx/CeQaNXtWW2AVN21vmZegqDRH8h57Ury&#10;y70PuK4/hdjbeNjyH9ofQ5fC3xUk1PytseorHexsOh3j5v8Ax4NTvDeqCy1CK9gPJ2tz35/wrpv2&#10;rNMk1DwtofioIzeTI9pI/scug/8AQ/zrz/wjOb7TkOctFw2O3PFKvH3bm2Gl73K+p9PeFb+3v44p&#10;7Z90ckYYN+Fe6/Ce8trnS/sF43zxtmLdyG4yR/X86+WPgpr6tAdJunYmL5kb0Xj/AOvXung7VLi1&#10;t2MMh6LKu1vpisqcr6nHUj7GrZnrmpaR/bdo2nyBoty/uZo1wYnHKuvuDgivNf8Agot4Et4/GvhD&#10;4oWunrDJrWgrHeSQk7JZI2XcT6Ebxz3A/wBmu6ufiBofh/SodW124WJX2ozckK+M7f5/lUvxw0OL&#10;48/ALT7Xw2Fu9Q0PUBeaTD5mPtcL8TQA/wB7BLqByxG0da3elzqoVUpJo+evDF5BZeK7bxJFGuxJ&#10;l3LI2Vb/ADjHHrXaaF4luGht2vFj8u1Rgytj5suSec5HLZ/zmvO9U0zUfDUdx4IjZxNbIHtfMOZG&#10;j8wqhY4GXypB46ivRvCNpLqXheT7RFGsszRq2EA2hW+97Hj8a8KpGVPc+qp1FJJxOgl1SJLbTkhf&#10;5tNkeSSQtkFmfAII6Dac9/fFU9U1GfTfCM0kU6q+ryLFDGqrvYF2+UbexVf5VQ8deCvFPhfy7bUr&#10;Oeze83NDHOu1XQbTn6e4FZVzJqOveFP7V1F/9IsY4ltwnP8AFjkjoQPy5FVTjKMm3oVzx0a1TOc8&#10;I63LqfjbQbp44tn2uSdlVcbSu4BMfkB9a7fxTp72mhpozqzTWe6K4MmDgM+Qo9OM49hXnng5JdB8&#10;SWMVwgjX7PK7buOdynAPuq5/H3r1Hx3c6dqlvfeI9Jn85p7mCEQJn59qEs31JIH4dq9qnG0o2OfA&#10;U5VpSV73f9Mm8GNczxXt1eaq0jQWzx2kbR7ZIhjaIz9c/ma6y5ubfSvCmmrrw2tfwyD9zGrxtOY3&#10;fDf3Src5B7Dseed+GKR3lz9pbd5ATfdsJPvLgbMj1BGfwrrNY+zWFv8A2bHbR3SxyAXNlLIEZoWV&#10;v3qE9ecjA5wp96zrcsqnKj2cylzVEobJJFL4aW+ieJ7u/hu9PmiWazCJGrAx7BG2RyOQSXxz0HvW&#10;7o0Gn33w8uvCMGnRmaS4SC3EDEMC+xTjHVWABx05+lZvwPt5/wC2rHwmNbLDyR5dnIuFgWTexdev&#10;97aRx93NWdXsH8FfEPTTDJGsN9eo91b28nz2ckSJIG25JAIG7sMnjpim173zT+48Nc1KSlLr+uh0&#10;PiLTTa/Ba61b+3vtEc0EjYKjKFDwi+hDAHHo9N8J393q/h+x1LVomuLRWmtrWRSXFjMWBLuBnark&#10;bSQMYTnkc3vHqNqVlNA9t+71G8tmSzDceYZCuR0xuUDg/wB4dcVofCv4e694k0u68NeBrF5tSS4c&#10;TjlRLG4LIpz8oO1sHOOV68A06d1p3Zx4my5XtbQ4XUdPv/EtzqVtLK50+G6iuLe3sflUTFw4kily&#10;BjKtmM9R0rS1Dw7rXifSjLYatJd6O2tI8MLNnexVE2nJ4QMNwGOpJr0LQP2WPiDD44X4UNp9tpMO&#10;oaKl9qVjc3KyGARSbSFePePmZ+D6EjjFdNr37K3xT8OeF77VLcaWrW5jnZ45mClUdRnbt4O0Ant/&#10;KuqMJ6cq9DilOl8LZ5/a6dq9vp6+ELF7eztTpduun30y+Y0rAuZYW6DJUAD3PuK5Tw/qk2l6XFJc&#10;W+631S/VPtSgk2lxEYzhj2DbW56c9a9f8T/Ar42/Da2urvUvCAvLWa4gGnwR3yuUuZCUA65HzMq+&#10;hBB/hrzjTPgT8dL3w41xp3hi5t4IRdw6nb20TOL3BZcrjJ3o4I6cc9KI0a1Ont2M3UhKS1PoX4aR&#10;zWXhm1BtvLfc3ndPvBiCeOOSM8etd9Y+IoNX8bWl5ZWiwr9nEbRpjHCgE/oa81+BOpwXnwr0FJrq&#10;a58yxZmuLjG9iGZck/8AATXbeD0YeMLcR42qjs3/AHya/L8+qVadetTp9W7rzVz6XAxUqcJS3S/y&#10;PRAwinednOGXP+7xTbuMXKYI+VoeR+tK4LhWQdGw30xVTVtUfR5hLnKuyBccnkgGvg8JGpXkuX4r&#10;ant1ZKMNTQ0sSx7Ykl+bso9AP8atGRASJPvZrN0W5eY/bZF2mXmNe6rgdffOasMLqVmkMp+Z2P8A&#10;48f6V7FGNOUmpS1/M5Jc3KmkfZCkdc04sSu1l/iqMEmplYHrX6VzHyXKSHaMAU7I6YqvMjn94jfd&#10;XpUkLMQrOPm2/MKfMHUkJ9KjbHcU4N8+KHGahydzSI0L6CpE4Oaaq4+YmnD3rF7loCMgE1HLE0yY&#10;b+9mpCd33fWmt8qZNSV5GNe3E0V7HFF1kl4/3a8V/bPELato4x8/kvu+m4V7hEEWQXEp/g4/OvDP&#10;2zQE1fSZt33rdh+orzc+lKOWTt2/VG+We9jIr1/I8PvGRLK6iJ3GSF8fiCK2PgzezDwLpiRsrMsE&#10;bDPf5RWT5PnRNu9Tt9+P8TV74QSeT4Zs4gchLdR/KvgL8lJOO7PqqOt7nu/gCQbGuoyctGDsru7H&#10;7V/Za3YHHOzdxz1xXnXw/wB8kiiG5C7VOVb+IEGu9sbv7TBFI0jCP7zcfgRX1eUz5qC/rU8jHL94&#10;a0MjNGHk/u8kVx37S2G+BuvQybsG07d/mBrr4F2btrcHtXN/H2GO8+D+tW0g5axcp/vBcivcqczp&#10;8q6nnRfLJS8z4T06+MV7arI21V3Akjk9T/PFUPi80D/DHxNbbCv2jRb1V990Egz/AFpwvm84XLLu&#10;Zptv69aZ4+SS88KarKWX5dPkXZ2GYzX57l+IdGKaWt7/AHNH01aPMn6H4am82yda7rRRMPDFjf6Z&#10;JtmXfHdLG3zdRgn8CPyrzazYSXbRTZ2LncwrodL1640qyi+wSBfJbHQ/vAetfuiqKnJHyeFfNUOs&#10;0+8ljflj9K6bQdQBuF8w/wAXPtXLaN4p0DUbbN9ZeXJgBJEbGD6+9dNoN5pBs3RbxPMlX5ZGP3ee&#10;v513U/hbPscJWio+Zv6FfSX2sLC+5I1lUhl9q9MU+Xq0cBPyNbR7fddi4rzOwtbLSIYr+TVoLhur&#10;LDJ909fTpXXX3jTw/NqcVzJrdpDttIl8su77MIM9FAJ9qXLKO59HTxVNtK56VoF+RGrxLtA9O9dR&#10;BqTyxqVGW2/ex3ryG0+NPw90OMJf+LmaNfvLa2YDfm7MB+VWta/a18AWB/4o/wAI3V4vkqqtqlxv&#10;Unb8xKqFQ85/hPFJr3dzup4unTs/zPVoY/t1/wD2espabBHlxxl2BI7hckDpyeB3Iql4g1vw14Js&#10;5pvF2v2dt8h8uOO4WWUtxxtX5Rx6ng9jXgHiv9qb4k69DJa2N3FpttJn9zZxhcZ9AoArzjUvEWp6&#10;pcm41C/kuJD1eZt2PpXDWw/PK70N5Z9yRtTd/wAF957f49/azu49Ok0b4ewLaxlWhe+mw0rjOc+n&#10;6Y74r598T61qXiBrrUtUu5Jp7p9nnSOWY56n8s0291JokZ1GWbK/TNall4WuZ/DVtqn2Zt8kzGNm&#10;B27fw9SKpUoUKaUd+58Vn2aYjEUZSm/ktkZPgO0ML3ukZxHcWrFFHqP/AKxr2z/gnh8QYvhb8TNS&#10;eW7CteWqoPOfAYhu30yfwzXlWgaEbPxFZzSqvmSJJHIqtkDAP/1uaradqEfhzxZZSbpAGvlUmM46&#10;tjB9qqnzaNdD8/qWl03P068YfGrT/Gmjmzab99KNhaKX7vH6c4P4V478RdSWfw7NCZUaUMVuN8uW&#10;K8/zIFeO3fxP1nwJY3ly0EzR7FEcyqWA54B/Wub1z4yWcGiw6s9/NJLf7S275di7s7ffp1rsqVHC&#10;nbuc1KnzSVjgfEWoWmr/ABds9Bjb/RZNUhjkZvulS4B/Cv250b4o2Xh7x14d1S3Y/Z7zR5kmSNuO&#10;Xwp/DFfhVqsTaf4qj1eA7dt2JIj2UBsj9MV+kn/C1riEeF9ZlmbyVsFMUm7+FxnB/GuTld0z0ZNy&#10;svI/UD4ZeOdN1Ww+0+I7lVjWTFu8oGMY45/P6V8s/tNayPD/AO15Y+L9MkXZJcKPlbAl+XhSe4JA&#10;HpzXQaR4/h8X6No1j4cv96yWcbKqNxubrn3rhv2q9I1Dwvr+l6qZvNuLUxTwlv7ysG59sinGje7F&#10;RrexrRZ3P/BQTxNHD4Vt7jSp/MW3jl1BI4x8ztLLGi89h8wGfWvJv2dfDkllpn/CVanb7J5WHlwu&#10;2Si8cf5611/7evjXwhcfCzwHceGNMhj/ALS0y3a4kVizeTGAyxkn0Yg/Ue1c74Q8QWl14Xs5LOXy&#10;4woV2/2q+iyOMIytLovzPP4inUqSslu9T6U+D/iLTbCe1v3ut1xlvMiDcjng/TBrB/bI+NEJ0lvD&#10;2jXUi3IXOIT933J/OvN/DPjmfw3qHnQS/aH2/MxPG2vLfjD4y+36rdTHUpmaUBGw2SWPb6VeIwPN&#10;iOfpc8yjWShy+R86/tr3+of8IPfalJcrJLHD5kbMc5Oev518c6L47vvFfiC30u9Y/wCjsu3kYOf/&#10;AK9fRf7ZHigW/gPUVnmZpG3xhW7ZO3+Zr5M8CTpaeMI5HuA3CMw2/d+YV50403mUWujR28844OS7&#10;m3ZxHTfiZcQKW+W8YcZz83/669FuZ18trUqNrJ7+lef6s6ab8VHu0Zj+8jk475UV6ZpsVprUsdwX&#10;XacBtx7+9aZlRtO67s4MPL3fuOYuNkRaN49q4Az71mCGO31MTopaNuP/AK1dR4o0SS0uJhCNyLz9&#10;3pXPmMrGpZdu4/nXky5ludkWzL+JPhuXxD8HfEGjKm6S1hF1bgDOGjO4/wDjgYfjXzz8P70R38lo&#10;WxvXK/hX114YtorvWxpckatFfQ+UwbgMGUgj8c18hatpV58PPiHdaBqMLLJpuoPDIrjkhWI/lRJc&#10;0S4y5ZJnqvw41oaPr9vNNNtjZhHLnptY4/Svozw1fGazZQdv7vYo+nT+VfLekSCT95Ew+719e9e+&#10;fCLxJFqOhW9x5rPNF8ksfqc1z0pct4jzCi5RjUXoem23hz/hYPhjUvBN8+37XB+4l/ihlB+V/fDB&#10;TjuMjvT/AIGaiZtB1D4T6/qLMyKYZl5RlbGGAzyGRsjcO6hgelHgXW7uPU9xjVfLkwjKvVcZwf5V&#10;08/wi03X/GTePtH1670+a9VGuBbqvzsqbc8jg4C5652+5rq+KyPOwcvdlFvZl1br4eanqd7/AMLp&#10;0hJNSsbMQWniCRtiSy+VkCRlx87Hy33MMZJyc5y26+GeqaFJZXWgquraO9rC8moWPzKhLHIk2+6v&#10;yODwR1Fbnj7wlpsuhSazqEswktIl3eWoKy9QC+ewDMcjpnnjpH+xT8YfBvwiurr4S+MtIWLQfEG6&#10;SwumjOLRj8rI+7O6LBH+6GBPBOOHEUacpqM9OzPp8HWqKnz09e6/y9T6Z+E/xV/Zh+Peg2HgXxpb&#10;afHfLYKF0rX4kUbidpMUv3eccbWDY6gV5N+0L+xP4T8K3upj4d6q1iq3yrDo8rF15jEjFZM5VVIb&#10;GQewz0rjPF3wwl8A6TD480ey+06DrFlMLiQLubT4zIkccnHJjDFSGHIBweuTQ+O2qfHD9nW/k8b/&#10;AAn10at4Rt9Lghvo9Q/0tbdZk3RkZOVRjEFDKRjKjPzDPVzSqU1GqtV/SOeSjRqXoysmv+HR4D8V&#10;vA3xD8H+P207xp4YutIuYdScR+bHviCBFEYEiblIdM4IP8J7g1sS6hqHhPR7PXPKLKwjnjUqeGIK&#10;559ifyr1j4aft2eFPH2j+Jz428KSWupa3YyxSrEvnWrusXlhPm5UZxjrjk1p/E/w78HPENnotjoE&#10;f7260crJFp8ybGmVflypB2jBJbpwpNawjGNkjsy3FzwuI9pNXXkc98MZoLyDUL21s4oYbqSNtkYw&#10;qHG3PsN2fpUfjMXWrXltp9/thR1ZVvGZc25QM2Tn+6hc9ee3Wu98DeBPhJ4TmbTotd1C4hurEFZm&#10;ZUxIrfMCCP8AaXHfg1geL/Dfwu1HxhDY/wDCUahc6fZ5Ek21FaWQpyp4wcAqMkZwx9KiWHk6/N0O&#10;6tmlGor2e99vMw/DOp6dZ+PYbqa8VozAqf2tbgKzqu7DA9+efw71sTWOreMfH+m+KntPK1K41pbS&#10;ESL+7ljaP5JMZwCSMnPrg9Kr6H4m+GXgjxfJrFh4QNxplpbpHpkLXRkdpFZsylcfQAcdCe9V/GH7&#10;TOu/Euyt/C2h6NHYxw3xeAR2qRsHUMF5HUEE+hrSpT5beZzYvE+2s4RaR7t8c7Dw78H9T8C+KPGu&#10;pWxjuLyOLWlt7dmTbCFlBAGT95dnp8w9Km1n9tzwF8P/AI4/8J/4WspL7w7quiw2EsOn2oVo7mFm&#10;KPiQpuYBnU5I4K+mK+Z9M0Txt8V9v/CcXU17IlnHDcO0h81d+NoAJ5b5a6XXvhvDoumaJps1xNJH&#10;BNIl1MsazOEzGqTMvqF5yR949cilBrSKVtDzK1OU7yk7nS+Kv+ChXi7RfH3iH4qeH/BkN99uaWxh&#10;kv7iRfKhiZNgCpxjOSQG5Lda2tI/4KO/GXxJpuoDVPBvh5rO6gFvNZW63CTQb4zuYFpXyw4/hrzv&#10;x98N7Twl4HvNbg01pLu3hJW1XbJl5J9udo6qY0Dc9MdQaxj4L0iK03+FLsyahc6gsnlLIQxdMNvG&#10;ANq7cA5P59KuNao5LlZk6cfhaPref/gpD8GvG/jPw7feL7HVdP0+xDXl1D9lW42zEBIyNh+YKrSN&#10;kgc7TgcV22g/tP8AwGtPh74qPgj4h2zX9zql7DoVvqWLOWU3E5MMr+Z8sajzQW5woBz2r4ssvhRF&#10;rGi2N9pt3bwXbQlZZpFKiK7835kPGNrKwA9CG9q5rxx4f1ePXv7KGnTzWX2pI7sLHzbs6/K+eejD&#10;p0NdcMRUpVWnqkc1TDwdr6H3B8OdPl8O+GrHwvqGq2t82nx+Qt9YsGhnwxHmKc8hh83XvXXeBCT4&#10;xjOMhkb8sdK8z/ZwtGs/hrpFtIFb7LaqNv8ACcMf0r07wbNu8Wwy7VUNuzjp0NfifEFStLE1ql9e&#10;aX5s+2y+MPYRt2R3z+ajtsQlPLZjz/FngVBrdol2kMzr/qmz/wDWqyZDlQW61Dqronl2rSr88pC4&#10;PpXyGAlV0nTW256Vbk9m4yDSpWhmxOy/OPkX0GP/ANdalq8Zi+7/ABVmWpmuXfy7XPlxkK27legP&#10;9fyq3G3LmN9q+Y20e2a9KdOUaarbX0sc9GS+HsfYcbru5qdcDkVViUMeamRhsyDX6hfQ+RJdxYcC&#10;nxj0NRxyYwadnEu7NFwHBXWf5fut96lEyl/KP1pW65pjKpkDEcrzSuUiRhilBGcZppbjDd6dj5dx&#10;qfItDSdoyKjdpZuI4yR3pzH92aq3WsSLG1hayhdq5bb19adKnGT952QTk47IqaykwASAfL1/Lt+N&#10;eKftmor/ANk3ezBaM9e3tXthvHv7CO5jjzuXdxXjf7ZqE6do9yeNrSD9BXk55Z5bNLodGX3jjIng&#10;4ba20Dd+NSfCe/a78LwGGJQ0cewqe+O/161XtX8wNIDuxgGl+CL79IaBvl23Eq/+PtxX597aVODj&#10;6H1dFdT3P4eMsmowyu3y7cbR2OK9O0+VYUVNgO1srkV5T8P43ivI7pZPlMYDL6Ed69QspCHxxX1G&#10;SVLUdDycwV6hfhMj3ctwzfK3KoO1ZXxXt1uPhnrCOmQbKT+Va9sQnB5qn47MV34NvrcfxQEH/Cvp&#10;HLZs80/OxJktrh7dUGVnYrntU2ogX/hnU9Mnt9zXUDIGPbgg1X1WFbfXXRdy7Zm3E9jmkMZvVutN&#10;d3H2iPYrKxB5BHBr8ypy9nWV31PqpLmgfg+zSwyyLk7d2Vb+9V2G6KWRlkuCQvI7nHpS6zax22oX&#10;mnSjiO6dWZj/AHSRms2XW7C3ujZeYzRsmPMK8ZxX71OPMfB0Z+zkb+n6gu5d33WrpJdR042lmllG&#10;VkWz23fbMnmPg/8AfO2uJFvJY2MV48qKsj4hVm+aQeoHUjjk9K1oL5Dbxur8/wAXvW0JbM97B4mO&#10;ibOmg1uRo/LeSTn737w1cFzbxojGPcWX7zHNc7BOs75DDDDkelbFq6yWKuf+WbEZrtjeoj1FiNi8&#10;b2JoWjMMfzD+775okuztVFb61nSyqGAVu2etN89w+welTJM7qVbmiaJvCfkLGq9zdheFO3dVdrna&#10;wQEfNULZcZ/n3rCT1uX7SV7IkuJ/OkSH/a7dTXpvgrxNLZ6RFaPCskCjb5ciggj6V5R5dzc3AitQ&#10;zPvX7vbmvRPD0b2mnCG5j2jdjcR/EO2frXHiOWUde+hrl808TKLSd0egWPhf4VeJo4dV029vLHXM&#10;srQ+Sq2aLggc7ixbpnCgAepry/xRpU/gz4qQaN4pt/3XmRTuNvyFQ2QynuD6/Wum02KVz/o0oDrl&#10;tu/GfpW98QPDtp8RfA+ueH7mbzda8MRSXWi6jHJt326ENKCMZZTFlwOxA9TmqMpU42l1PGzrK8O4&#10;ynSVpLVro0e5eJPCXgvxD8KtP16G0Y2d8sklxIv8eAAMZ9yfwr41+J99bafeHw1aXCn7IWVQvUHz&#10;GP8AI19rfBPUX+JX7K2j+FNNijkmsbLH7vG/iPYxPryGPtXw/wDF/RJYPiZq6Wsi7IbpkXd3ZflI&#10;H4g162OqRrYSm7WPhMNTlRrSRa05bnxBpMNwYvmWP5vqK+uPgN45g8bfBzR9Pv8APnW1gIWZmzgo&#10;FXH5qfzr5R+DazXNveW04z5UoznsGBGPzU16p+ytrz22o6r4Rmn2NbXRkgDHqrHkfy/OuG75U/kd&#10;8ZXk7n2l8C/jrL4OvLXTrq3XzLLBWR2wHXnn8OK774j/ABon+JNlJcXVviTcdo+9hf8ACvmeWVrq&#10;BBBL5MysAGHtTvEnx51DwVojR6lYM0isV8yM4496qnJw+LoazjGok1uepfGH4hSa38NdM0zULr5t&#10;FtZxG033Qp2kD6fL+pp/wW+NHh/xN4ak0m3vvs0KIkbfaJBu37Rk/mDXy/8AEL46y+PtAuRom61s&#10;Y13XckrD5lyBj25P8vWuO0fxm/8Awi91qmg6i26NlWOSJukn+ea6qGMeHqJxKxGBlXp/vN3Y+8vE&#10;HxSTwZpcNvp0q3klxG2FRslfc1xOrazrviKKbWroeWqxmYqpx93oPqa+efhp8TPEes+LLOPUL2a8&#10;dYM3DR8KrHgcdOmT717t4y8RWdvohEV2oVVVrllXh8jP4DJAxXo08RLFxcpaJdDxa2Hjh5ci1fc+&#10;Z/20PEFz/wAIw9vKw/eXkcczerE7j/n2r508OfaIfFKvO/zN/F04zmvUv2vfF41i6tNKhf5pZ3uW&#10;jHYcBa8s8MXAufEkG+M/eCyEH2rzIy5sQn5ouUf3Lj5HW+Pba50zxck9wjK0tujRs38WK6Pwnr9z&#10;cW32OKXbIw+X0ruv23/B0GgW3w71iPT4oVv9AlBWFcLlHRsevSTrXlmgbrC6S4ty3qO/avblGOIp&#10;ya7niJujNJs7++1aaFTbXgO+SBlLEdDisS7kkudO+zRn5Y5C/QcZ4rfutN1LUdFj1L7CyqyZO5en&#10;b+lYfkyCRo2j+8Bmvn5xtLU9SMromtBJb2dvqMZ+7KVHzDjGDXiv7ZfhGOy+IsniuGPYNSt4bkN1&#10;DZUK3PruBP417UmY7SS1ZeR86n8f/r1h/tW+HrfXfg/o+uGNWe2nktWkX7yB0Dp9RuU/nSpq/ulS&#10;Z4f4Gvmu9Ohkk52/K34V7B8D/EK6ZrbaTOny3Sgow7MoP8xXgPw21J4byXT3Y4b5lU+o4NeoeFdU&#10;vNPv7fUrGTy5rVxLGx7Fea4q8XTlzI9Kjy1sO6b6/mfUHhO4VLRmlJLbv3ZHtivS/hVqE1xcyafd&#10;y7lkXzIFLfd/vD8+fzrxXwXqcmp2FvcxP/rFV22jpkV6n4Gu4rSS1upJGO3dtK+vp/ntXXTlzRPk&#10;YupSxL7X/wCAerRWIu7SSyuNuGUhlboVPUc15D8SvDetLr93cCyhWbzk/soxnCyuw5CruAUH7vPA&#10;Iz0UV69Bcx31hb6hFISGTcvGNwPGPwrB8c+D7nxDpCapC2JdNk8+KLd8sq4IZT+BzjvjHGaK1H2k&#10;Wj6DB4r2VVeZyfwG/aibw5f2fwo+LN8z+H1t7q10e6khJazlePKW8zZ/1e8cZB2lsHCj5fcL/wAJ&#10;XGifD/xB4Av/AA3cS+G/GjQjw/dW8bMlqskwT7PJJztVonV42OBjKj7tfIXjW3ssx+IdOt41ttbI&#10;Mii3wkNwOh69XVS2em5Wzy1e3/s9/tpar8N/hxcfDr4wW11faDGn9naDrlr+8mtlAxHDKpOXQHhX&#10;HKgYII5HNRqctqdT5M9LEUXK86a9UfOfxI+B+q/s2eN5vhBquqFh/aEktneSfK09qzbopCemcYDY&#10;4DBh25r2ksujalHffbnZUZkDJISB8rfkQM19PfGPwF8Av2sPE0nxKm+IcuLkm30LWNJkVhCiADyr&#10;iF8H5j86/dbryARu+efE/gi58JX0enSxhApnAkZRsmVldVkH1Iauu3JJSe36nVlvsalNwle50mh+&#10;I7eTw9p9tbXsn9ozzKWkmmIUFhzgH0xms3xZr+h2Mv2HU4RIsuzzPJY7kYEZkXnrkZ/l6Vb0vwdp&#10;0umWLNM0bR28a7ereYoCtkdlJyfXir//AAhOlpqTX8Ajub3T7hG/vrMnRhg444b36D0opcnM+Zs9&#10;LB054jFOCSt/kaHwe/sW01oTXMa3EY+aOTywrFfLxuP45I44NaPwl8NeHdV8YXWp2Nobiymv3ks5&#10;rojAXzZGk2qO4YceoHoeMDVLm4k1+Xw7oLRQzahEjO3B8tWX/VHtkn5c9PmzWp4JtBaWt1pd1fg6&#10;rbsPtAmKobCYGRlfK5+Qh0ypwDuIYZXNKtG1JNdTjxlTmdONtr/8Md3oUk8EmsXd5MsdnbSLbtcI&#10;VLpPGVKzr3XCd/bHek1zVtROkf8ACwtN0pl+3XUisTJgQxOcRxsG4C4XcD0Bf0Ga0P2evC48Y+E/&#10;EF94itUaI6ZeXl0rH5GDRlY8DOfvADg5qx4Am0Xxx8MY9Pmgle6t7O2tNUs2basi7NokHH3wnJx7&#10;5HPKirNv+tTzamtOy/rUyYtfvNJm3eGZJr3WJZ1kDXjCS3gVnffG+T0Vydq9xWhp3hTTNaimuLPV&#10;Vh1oRyuWYBROyOFK8AbcD7oGP5muRjTQ9L8QT+ENSX+z9GkZZI5I5nzFMjlUfzM5CBiDjoPpXeNp&#10;uleKfsa6uG0vXrO6mi0qWO7G25cAKrsM4KkFWOe+eO1OUeXRfeYxtIqeA9Cm1i21WPxX4mVUuruG&#10;G5t1/wBbbXSys4O3+6yMeep6dVqKO4tb74na0vhO72r8omt5if8ASIlO08HuMhu3TNXtH0tbWSbS&#10;fEsix6tHqP2O5mX5d90qiSJvxyyj8vrzfhrRrPVvEtz4r1u/l+1rNNBJGJNrTRrEIyOCCCeBnvWs&#10;fhk/IxkveR9L/BCxWHwVaywtlZIZAidgPMYA/lXZ+HpZLXxVaxt8uZMfXINcf8DPs6+ANNXTmfZ5&#10;DGMSfeC7zx+HSu2s0i/4S2zEg/5aKV21+TZ4ozqVbLrJH1WX80acfkegOpZ45Fb5drZXH0qDUJYY&#10;0WedR8jE7vT1qUAyQhUkw27+tQ6jaw3KoJxuRWBYZ9CD/Svz7B+05oq9ke1V5eUtabMXulijHylN&#10;271znitAxAMyiM8Nj7tZthqFuLFrWCDLCaMRyf3APvD8sVrfamT+LrzX0VDlcbS9Tlk7ao+tIWyt&#10;SRgrwT1qCMkVOjc9a/Rtj5ElJK42j24peS+f1qNSzcU5NwXcasCdPm6Gl2jrUMYZZmbd1A49KkZw&#10;g3McCol7pURXG5Mil3Erz2pFIzuBpJGxzn5al3KCY4jZhWPqOjz3ULS2snlzSDDN/s4rWDiRSpXi&#10;mSyxR9TtycCpTtIt7FA2v9l2tvBb/dhKpt9e1eP/ALZsbSeHNLuIxlVmdW9sr/8AWr3HyhMm5l/i&#10;zXjP7YFrIPBFqm3nzss3p1/xrhzS0sDP0Zvgl/tUWfOWnRshZs/8tB+FN+DMyraSqB/y/TjryMSk&#10;f0qa1Hlqpbk5Gay/gtcozakrDDx6nP8Aivmsf61+Zy/eRnbuj6qj7tj6A8DXERk+zyfLlRtI7/5z&#10;XoTs8UC3CozyKuVVe9eY+DJP3kU47YLDFeoadK7XRIAEe0c+/wD+qvqsl/g6nl5h/E0NS3uML84/&#10;h6VU8aDd4Rv5Iom/493bb3zg8VdEeMKDUeuwG68M30Dtt/0dssvbjNfUKPNZM8puybPzv8UzQ/8A&#10;CSTQeWVMV3Isnu3mHj8qr3DS3d28yYKiBVVVXH3V5rQ+I2n/AGDxhqVncL8y30hXvwWJH6GqOkCd&#10;bm4mZBshjkVj+H9K/OI04yrSh2bv8mfUzfLSUl2Pw58fRw6V4+1jT9Rt3mMOpXEZVeNzCRhyax9O&#10;0S2sdN/tTWoVkkkO63tT3GfvN6L6DqfYcn0X4h+H7Q/FTxPruoRARWfiC6WONj/r5POchfoOpx2w&#10;ONwNcXrM73c0lxcy7tx+Zj/Kv3ujH2lOMn1SPi4YZyk5vZficlrd7eXd4bm6l3NxtP8Adx0AHYD0&#10;HArY0bU3u7SNj95DiT3rD8QXCfaCUTav8NafgG3k1AMsanject04XNVFe9ZBCX7yyOn0m6Rixb5f&#10;mwOPzro7Vi9vJavIv/HvvjVSOSD/ADxmuMiS/mffu+VpMnHTNbOjwTR30UjP833R9DxXVRnaOp7k&#10;YVJIu+cxkz975vWrEJRszv06VVGj3styVgy3zHpVuPSbuRAJgwxUyjLlselho1NLoSeSBJcovSk3&#10;STnJGFq5p2gT3MnlRRMzfTpXT6V4KjVFe4iLt/Cq9q4JS9n8R9Bhsuq4iztZGT8PIrH+2JrC/uUt&#10;ob61e3M8luZCjHkMoHfKj04zzXZWf23wjo6aR4kt7ye4+0SHNxbjYyhvlPJ6sSc44AHUk4HY/AT4&#10;QWninxMt5eWirZ2iNLdK2cnAAGOOpYj8Kv8A7UWh6Na/FyY6fahN2m25m8vgFgu08epAH51yYyan&#10;Qi763OWngKlHNJSvpoeapFD9pXVLWSQWy/62NeWTjr9M/pXcfs7WNrr/AIt1Bb395aHw/fC4jbP7&#10;1GhKbDjpknGewrM3eGdGs9DivdNa1kkkmku3RjI0sLFVjYnoMFXG0DI6n7wx3Pwi0Hw/4c8ZXlrp&#10;fmtZ66002jqwAlGmo+Vdhk4LybVHvFIKqjW5oizRxqRbXQ9s/ZNbwN8PIZvD6FrdbiGXypnUlYZH&#10;JAjB9COc++K+GfiTbCbxjqWoOmftGoXDR/8Af1ucfjX21YRzeD7eTVH0iWaGSNV8vHyr1wwB64G7&#10;nHFfPv7R3wxhufixNZeHtP8AspYxzTW6glQ7Z3kHsvQ8dya6o1JVlb7j4LFYVYePOt3uebfCXRri&#10;We+u0Vtu1Bt287ucj8K31sdS+FHxH0/xFqFo0ceoN9/oGXIyP5V3vwn8PeGB41tfh1YXcck0UIlu&#10;JJG+aXb95iP0r0n4kfDzSPi2rI1nE39lyGMxfdYkLt49O1bYjloRUL69ScJgq2I5pmobaGbSLfWE&#10;YFZFDB1PUcc1wvxg1bT5vDV1Le7f3cTbm9sdfyr3rwt8HkuPgNpNpb2jJNcNDFE8zHciDc3X3CYr&#10;5z/bx0CX4Y+B7OK3CrNezeVdRsedroWBH5Yr2K2Wzhg1Xe1k/vPLp4yLrezvrdr7j548O/G228Ba&#10;xN4c1Sza+0+6klhuNwG5reVV4/3lK5B967Pw1N4M8D/DSfRbO7aSbULp7u1muG+aSPGIxjtklFHr&#10;n8vD7rytxupY1LFvu03U9W1XUpUu7+7fy7eNFjX+4q9APavn5SsrHpKU7819eh9f/s7+NvCmiO7z&#10;iBZlyGeQDEmB8zZ74P8AKu5+I3i63j8KX2vQtts4bcsf7rEV8/6Dpkd34F0/V7ZD9pkiTy1Q7cZK&#10;jJ/Os79oX4y+KLTwbp/w0hZVhZWa6ZFwzZAAB9utepGpKOFs9jz6kOafNfU868ceK7nxd4uuNYMu&#10;5GkHk+y4HFV/B16qeJfIx83mZ/DH+NY9mkkaxnd1fO7uf/rVb0BJLbxZHPGBxcKp3D1auejLVMzn&#10;7yPs/wD4KFR2118NPhbfQp8sNlJCMr0JihOM/wDAf0rx34XeE08T6mlrK37sccdq+kP+CgXhm3f9&#10;kzwHrNparth1K3VZf40BtpAT9C38lryP9mTTSIZtanYMqtsVvU45z+Br3sHVUcLJs8XE028Qkdle&#10;6Ja2GmLp6XCt5cYQL/e/+vXES6HHdXDFYm+XIKqvSvUb7S47y6YYC5OcqK5XVNMm0hJryO2+9Jjz&#10;Fb3ryJ9Wz0I9jj47Kzhvo7eaFv4kk3e/epL/AMLp4z+Dvibw3NGyy29j9rt2GDtkhbdjn1XIq1cl&#10;G1H7RMp+Zsscc11Hw+sbYeL/AOyppTHb6g3lSHA2ssi4wR6ZIrCnL3y3sfAutWyeGPHscsZURzMs&#10;g2jgZ4P68/jXpOmW8Qs2lt5hIwP3Vz93HBrjfj94Vfwj41vdFuEZJtL1Ka0ZWXBIViFP4gA/jXQ+&#10;Dbo3WgW98silmj2su7nj/wCvXPiYtK/yO/Avlm0e6fAjxBCZf7MmjDeXIrKrH7wznH5/zFe2eHYm&#10;XRVu1b5obggtt7bT+XNfMfw61lNF8R2sjN5cMpVJyW42k9fqODX0v4YvvL8Nzq7ZVmZCuOdy4wf/&#10;AB6jDz930PLzbCxp4qVlpLX59Tufhrrtzc2suiXbsxQK9qzehyCP0rvbCPy1SCU/59K8i8IautjL&#10;Zohy32zbuxnGTjFesWWrobXcxxhc565r0KZ5uHqJxSb1R5j8YvhrDq9/ceF10+Oz0ubS4xZ33kK3&#10;kyl8blHGCo4+hAz8xryPX9Qmn8Jnw/dZtVsNULSxspUswLKefQBc/iDX1B4r8Pt4v8PNBB8txbSL&#10;NCccuAQWT3yBx2zivnv43eCbGxuYtY8KDbY3TfZNVuJ2z5dxsd43P+ywG0scAfKMGuHFUbSUmfTY&#10;HFe0o69jk/2EPjBpvhzxZrHws8WaKt8vixvL0f5Rut70MVjGSfusDtPvsPHNe06/4EvdN+LEn7Nf&#10;ju7t4Hhl+36Fq146u0SvASsDn0LhTgcbt2DyK+YNE+Gz/D7V01PxfeC1mhDHS7e3uwZvlBzKNpOF&#10;6H619EftGfEJ/jZo3h/x9Y3FnJrTaDHJMysFkM0Abc4JOG8wxxSKo5+ZRjJxWkZ8/upjhz0ZKa6m&#10;H4ZvrKDVJL2S4RZrWYx7FOVjKgAhgQODuOGwQcHPNSHWnGv3Tx26W5vG22yrJ8jSDCj2HXJP41a+&#10;GPgz/hb0Gpa/ocqweJo9La8ewVflvMzfOPqd5x6EAc5ri7zU9SN4q/2Y2IbrdJH/AAnKgZH930+v&#10;1qqdO1Y9vAY72lrfE3b79De0zwbZyXkVxqMm5NR3faHZijLlwo2njjPORjrW58RtYk0S1mhtdN+y&#10;6hfXK6bqBG3Nwhxtnz1LBcqc8/KPWo7LxfpHinwnb3E2gnZY5t7i23/NKCCNobt0TB+hPOc1v7Rj&#10;1/Wodb1i3mvLVZFSGKOPc6qxwTgdWHBwM+natJpyinLo3/wCsyw0sLTVGXxXf6Hp/hfxBP4J8FmM&#10;XC2cGqSvYXkSqAI1jVJA49zv57c9qr+GLC4ttK0/X9Lm+y/Ybb+0LuPdt+0xxxMpUe+CvXv0zUl3&#10;Fc2fhGRTJY3X2dzPcXTTB459qr5ZQMOC8e5CO+fes3VZXg+E32qzbMlrZo7W8mcmNzt2/TlT+HrW&#10;VOLjH1PJqRXLYxdBv9Q1fxNH4hh0w3VpPGtvNbzSciYu0hi+pJG3kcgDpXVXltpuj6jZ2l5BNfQ3&#10;TzS2+rOu4WsrDADkfdXloz6EA/Xj7XVbvw3oqzabEt9Hd3Ua3lvNISYJoNu7aeSzbsHtwSc10lzo&#10;9/q0+n3WoasuoLel5beNNv2V2GSYpPRuGAY91Ge5rV35rvRbfcYRcYw1NDTvGHiPxzqV959taxrc&#10;XsH26/XDeY6xou6Inrho/vc1R8r+yNFuH2y+dZyMrN1csXzuJ+q816AnhuPwjYQXmjaYI9La4V7e&#10;zk2l41kXEq7T/czn3AyK8q8aeILCHT76+s1uJYdPX/icw27EvIrT4AjHfjJPPQdcni1Hm0Wxk9NW&#10;fWf7P+pw6r4M0nUIo1Vbm0YssecBtxz+ua76yiLeLoUTHyxhvvdeMfzrzf8AZxvo7jwZpEjIVj+z&#10;sqLt27V3HAx24r0KxuobLxZHcTyBY1bBduBjFflGZSjCvWbV7Ten3n1ODUpUY+cUd5HF8ik9smoZ&#10;IJhaybnyW6U77ZEsUZDZ3AdO+abBHc3lqs0h8tvMJZPbJwP5V+f4ZTTd9NV+B6tb3tCG1m/dQz2h&#10;8xfLCAL/ABMW61oXV2xmItm+VeBmqVrBDpzm1ijwqbTEPToMVP8AY2nkkeCQbd+35u+Bj+le9TnC&#10;NRykv+CcfvPRH2RG/fNTRnPAqrETnJPSpoGO3I71+ibny5aQkDBqRgeMVXQt5vJ4xUu/A5NV5AiV&#10;Ou7vUVydyNE3TbT1fAzTW2sxqGaIlt5A/IPVcillQYbB/wDrVDEXij3dWqTOTkGk/hCI2EqqqmO2&#10;BVe4CXjR+WcqGy34VYZNuCB2NRxKscAWNazuPdEkE7bMTDbXk37Yip/wr23cnreKP0r1DVJY0tMS&#10;L1bPHtz/AEry79qto9T+E8l/Hn9zeRn5vfI/rXHmEebB1Ldn+RvhpcuIh6o+ZYnMgyvU1R+FmoWF&#10;9qVythYrCY7q4guv+mjiZvmP1BFTWc3mNtU+hrJ+Cp8rWtetnOWXXLg/Ql9w/Q1+e0/3eHqab2Pq&#10;o+9JNdD37wLJ5YUPn0zXpUBIsFBjZjGofcrdcL0ry/wB5rr5Uw46j25r1LQLnfaRh/vbefeveyVp&#10;QPPzDWRsWU5niWRW7A81Nqrs2hXcCtuaS3kA/EHiq9gVXcqgjacY/Af41amiDWMxbvGw/SvpveUU&#10;eSz8+/ikjzfEfVo53H7vUZVZh/skisfSof7QjuiHyqyMfL2nJGBzWn8VPNg+IWtI7HI1KXcfU7jW&#10;Z4fkSOC6gaRkkcjbtHUYwf5frXwODtHHV+d78/5n0lW/1eNvI/H39p5Rpfxp8TeHLVdsVn4gvkK5&#10;43md2Y/nx9AB2ry+/ha5tpZLf5lhUlmVc8gf55r1D9ri2uW/aV8bwwqSZPFF8x2rnCeaxLflXjd9&#10;5ttdbrHUdw6/LkV+74WXNg6b/ur8kfM1J8t0jFexv9b1eHS7eLdLcXCxQpj+JmwB+de5ah4AHh23&#10;0uLTNIlt9OgsZIlmkHM0zZ3OTgdeAOAcL9a878FrpVl8UdCvbezmSzW9hf8Afj5iQRlvzGfb3r6K&#10;mvrPxjPcaJ4gjkkvFuC3kq21lLNxIDxkd8e/pXThoxk3c833+ZTj0PDbPSL57tbCK3kaSRlEcKxk&#10;sxb7oA7k5/Wuq1H4e+N/ClnDqfiXwjqFhbvMkcc15ZvGrMd2FG4DJwp6eldL40+FWseGJ4/GOmaw&#10;IWtWTaySbHWQMFj2Y75xjHOa5aXX/EfizVmPivXr26uFYYkvLhpG4PT5j6k/nVey9nJxknd7dj63&#10;B4p14qUbWW99/kSKzRXBQDbtO0ce9aFtpMt5IF6blz0q1q+ghNekEHz/ADZYD+93rqtA8LTPZLd/&#10;ZmUBeuK0rc1ONj6HL40sRJSeiJPBngK7n+z+TZuy3DYjIjOZOccDvyCK98+Gf7Mi2d7HrHjyzZI9&#10;ge3sxKFaT5ckuf4FXIz07jjFN/Zv1vwZYeBLjUb829vqUNxNbwyXFq0k7LtB2oMYj+/97vk8dx6T&#10;eeOPN8K28HiOQ6boqx5mVZv9K1Ak/wAbnJ6AdeAAMDgV4dWXvO+x7zxFWdNKgtNvl3MjWdd0nw/q&#10;VzqUOm2dvp+mrskmtYwIncdEHAL9FwenHT5q+ZfE3jF/G3j671G9t3me9uGPnK3Eajp9SBxXYfGb&#10;4rS+ILZdJ0n9xYR/LawL3H94+pzXN+DvDsmjx3Wp61qUdno8bK8z3FvvE8oADJCOC8gORwQBn5iB&#10;zXk1JSnUcURXpexoKXUitfAunW8Fxq+uauY9Ht/3lzcAbnC9o0/vSMchR+JwFJFn4CeKtV1/4r6l&#10;41trdbX7PYpb2NvDyttCrLsjXI6gL16k7mPJNcz8RvGknjS7NvptiLDSLeVmstOjbcFJ/jY4+ZyO&#10;MnoAAMCvQP2OtDh1a71fTgv71lilVi6heG285/3jz/jXoYejKjRk6m/5HzeaVuaiorTt6ntnnan4&#10;l08zXGoTzeVMQ+6bhVKk7VGcAcN0H868P+MHi3xdrvxB1DUdIh/e2qx2sjhMqqhQOcfTp7V7Xrtj&#10;b2IsdHtbmGYSXDGOSzk3Luc8KeBg/L3rlvgL4Z0b4la94w0PV9UWxuH1ANaTscoCTMBn6DH/AH1i&#10;uyjzL+GtkfMYyPPTipPVs8Z8LeEdX8F6vZ/ECHUi15DKxuWkfazKw2sD7kZIxxxXpWueOpNAS48U&#10;aRDJNDcW3mTKr4bIIBI9eSM+1b3xJ/Z1+KupahtuYftGn2PzRizZcSlcHGeMZAI56Z49vFfitr3i&#10;Pwn4cuPC+q6Td6fJazu372NlbDD7ox1Gccg47e1ee/rTl+8Tuzsw/Lh6N10P0i8BQwa38DfBviG2&#10;jzDeW9lJAqdAGiI/qfzr4l/4LPG10S78Kzwruk2yxrGW44AIbHtkj8a+rP2I/HWpan+xL4Gl1Czd&#10;mt45I13g5IS4uAv5KlfJf/BWrT5bzxV4bl1NhtaGc+XIPusCrf1r9KxFR1OHXNrpFP70fm1GnKOa&#10;6Pdyf3nxDpj6lfP5l7Ey9/u8GrE5SK5aLBx91v8ACtW3syZJISDtwQueoz0rP8TabfWlqt5BEzbe&#10;G4xj3r4R7n0cZcsD6P8AC039jeG7a2eHfDc2cXkyd14U/wA8V4d8ZvE39t+Pbx125hKxDnjIHb8a&#10;97+HtmJf2ZLfxpqAVpLXT2Cyf3doI4/75r5qt9Fu9avm1iRdzSTGR4z65zXtY6MadCnbqrnnU6nt&#10;KkvJ2NPSNBfU7AOsiqfLBA7k1J4W8m01GSW/U7hjv0YMpq9bTvZo1iNO2quEnbjcM5ZSPx/SqMKw&#10;fabibBZd2QG6kda4KduaxfxSP0O/bf0m7u/2EdB11oiwtb6zwd3RSSvT8RXj37Ji2154YvLKUq/l&#10;zK3yg/LuX+RxXv3x7ttS8Rf8E7tYvGsEa1tDZvDIOSNs0Rzj+v8A+uvB/wBi+S1lm1a2u415hjZR&#10;6jkf1r2KMZfUJ39Tzaz/ANsivU9Ik0kWE7TeWzJjjd29KyNYs7dLWR7lVZXQsm0cgj19q6jWluod&#10;bWxlm+RCArEcMvY1k6/o1wlmZYV3Rj7vt7VyxXNE3k7HnOs6bZ+S15b9QRxUiTG1W0v4SVdWA3eh&#10;HNXtQ0wRytG25Y5Pu/XuKpC3b+zpIV/hkD4H1wf0NcdTmjK5cXdHgH/BSrwHJpnxpt/FdhGv2fxR&#10;pMGoRNH0aQLtcfoufrivI/hLePJHNp0j/dXcqk44r6o/bj8E3Piz9nfwf8RoJd0nh/WptPk29Vjl&#10;G8Z9sqB+NfIvha8OleMUMmVWZ8MMdjVYinzR+SZVCo41Eewaa+QkpjxhefrXvvwe8QS+IfDDJPNm&#10;ZYmjkLd2CdfrgD8a8E0suDHH/CU5+oFeifBLWDY+LH0cswF0vyt6MA39K8mjU9niYp7PQ9bNaH1j&#10;AuS+KOv+Z7MkiWkexH+7KGZt3KnA5r0rwVqsDvJpWoTN5hUsqt3HU/z/AFryuxvYII5p9TTzE8xl&#10;K7seu0/TNdhoeqRWWrwXI2tt2hY25GPQ17kOZWPgaclGvI9BM7qn2G3k+WbiN88g49a878c/D7TN&#10;ctNS8CauJI4tetmgYR8MrNjLD3Vhu98gdufQdInt9WR1SX5lIaPHP4UeLvCn9uWS6hbhheWredal&#10;TjLgEbf+BKWX2zXRWw8qkLI9PC4qNOspdHufm74U8J+NPD3jzXtL8Q6ftm8NvNa3Vs0hK+bygxnk&#10;hlywPQj2r6g/ZQ1/QrS68K6/PoUWoQwqILzS5IRIt1F5XluMNkMTGGAHXcF9QRz/AO2f4Oj0O003&#10;4++FtIdbfVo0svECx/LiUKRFI465xlCT/dQdTy79moxeFrTR5LWZZGtN11C7Nyj/AHk/LGPzry5L&#10;l1R9HGN1ydztNT8XW/7OPxvj1PwZPa6hpy27rbwLI+Li2uPuCNyvJVj1P93nkYrBubJ7Xwze66Lm&#10;O4dNXuIBNarlGcbG8oH2DHbnrtbtiu6+Ntxo/wAYfh/PFoNvBK+lWL6xGI7fFxbrPcK0tmOASqSq&#10;7L6CYY9Ty/wU8aeE0+Cvi/wZqlvIt5qUou7BljMkgm2nnHOMbMhvRSD1GepR9o9dCsPWlha0Zroz&#10;D8PazFdaFqVhp/mLJ5f7uNMfNIT8p9sYJ/D3rovCkUf2ax07T5d0drOXhkDDKMj/ALxcjGSSv459&#10;64nQbh7bxZc+H7+3kh1CH/XRlChVsKRwQOqt9Pwwa7cW1udAXRtJSGSKTUY7i7k2nEcgJJj46lyu&#10;7joOvaqrxlKKT0PoM5xH162IWz0X9eZ2fiLVNN1jw7H4J0+xk8y4jwpjU7FUIZEHpluV9vwqee0G&#10;veDItF1C5PmzSRQhI8LIkYYF0PTpsJ59aZoul3Ph3R7Xfa+XJdSL9oVf4eoDcnjBB/PjtVPXPE2s&#10;W3i6NPDumF43uGu4diBmkfynV41z3ODgZ5yvpzmqc40VNI8+eEqQwaxDW7sW7/TNS0e903UvBljb&#10;zTXkrNq0d5/qSgHMu3IGfLfkggnAHYVy/wAK/Hc/h/X5rO0s2k0+O6uG1CbcGjCSR5RhnlcFCv51&#10;0HiO/sbXT7S7adla11S68xYXO5ojbnjHQqCvQ1xngizu9P1L/hIX0/zNG1Sx8jU4Y5ANsbH5cnqC&#10;T8wI5Bz+Oko3o3e/Q8rWVU+g/Fl/o1t4Ag1G0laO3jgV9NYKTvYYxHjsSMr+XrXBeD7jwpDot1q2&#10;r6VNNJH5iahZwjd5sJY/w5929+auW/iC11rU/smjajMy6JCX0a3ZsidQpQuePmwQPzzXI6trk+hw&#10;f27Zk28i3TsrOpUjMhILAHkZxwD1HFEab5Gu5lUldqx9c/CGGxtPCGn/ANkyZjMTCP8A3c8Gum1O&#10;RpLfbO4bd8ud3f0riP2cr2S9+HGg6hesokkti0hVdoDF2J47DNdpKdzbdu4bt3vmvynNaPNjqiX8&#10;z/M+qwkpewg/JGb4Y+L99J8UdN8C2mh6lMsTulxqGB9nhG1SFPv0r2hJlijBP8bHivLPgXaeVqnj&#10;DWrlYv8AkYIY7XC8oFgjb/0Jm/KvSYLxpWUA7tuS2V615OdRwUcdTp042UYLm83a7/Oxtg5VnGTm&#10;9W3b0LC3MMsv2kx/dg7L1Izj+tOszbyQLLIzqz/My7c4/Wq2mSXMM00cy/ulm+Xj73A/xNW7iS1W&#10;VvOUgnn5a2w+HwmIja222vQpucZXex9exM3l4NT2R+Xae1VI3bbgNVi13bOeuK+wjufMsuqy8Gnl&#10;gxxVZAfL2g8gfnUkb4+QtztzTlsNO4twZzPCYT8m4+Z9Np/ripWJHzio9xC9aeTuXGaz5jQQ3ADA&#10;qN3OKdJKUUvTM7SAq05iNmKTQ0PaXK5x2pqEFFTP8Oajd8JknrxTYWkYByfb8Ki5Q68Be2dEHzMp&#10;C15b+0yob4PaioXH2eaHao9d9elanM8SxsjdJBn3rzX9osCf4Qaw7PyJom+vz4rkxUn7GXozSjb6&#10;xD1R8q6RKC28d+CPSs34SymHx74jtpn66qW2+nyKf61e0WMxybeqs3y/yrP+HYif4l+IsSbZBeKd&#10;p/iUwoRX5/W5uWaj2R9Vh13PfPA9wtvKjt+H+fwr0zTTIGjnRhtZPu/lXk3g25kMUdtKysgbIOOQ&#10;fr6V6joN2LjTYSW2suA354r1Mmqe6jlzCPvXOot5o5RsWPBq1IqPZsrHqv8ASqMexCJlPVR+Jq1G&#10;szwl8dOQrd+K+wlGpKnzdDxdL2Pz2+M6G3+IOqor7v8ATHaRh/ePUfXJrK0byws1wZPnaP5Yz6Y/&#10;Wtr4yGP/AIWRr8bpwuoTBgO3zn/Cud0O9Wa/itvs33o9i8dTkc/lmvzmhzPHVLd5L8WfT1GlQTfZ&#10;fkj86/in8I/DXxJ/bL1bXLy9DeHNP1i8n8aWbXXkSLb2sUl1MgY9DNHA0cZ/ildU4LCvE/CPwm03&#10;UdUvvFvjCSJXummm02waNVDP5i43qBgLlvugdAfpXfftc3mufDz9rjxdqnh+WS1b+1MsCuY5leFG&#10;YEHh1OTkEYPIrN0n4p+B/EVxDd+KfDf9m3SSAtNpw3W7ck8xH5l5IJ2sfujAFfumX4lf2ZQTX2Yu&#10;/f3Vv6HzFbLK2KqSq0HrqrfPp6nM/GTQLO70O31+y2xvpU2XjjGGYHhioHRAcfQcUeC/GemeIEhj&#10;1+7khmiTZHeQn5vx9a6fxN4f07xXrQn0bxVoN3FJbyRfZhem12l2xnbMFzxnjJ/rXFXPwM+IOn3j&#10;XXhjQZry1XcV+zypJgDrnax/PpXVCvGnK6fyKy/AYqm3CtTa+R6VY6VqusaRcX8Hjq1aHS1iu7WR&#10;h++MsbgxiNMHc3H0A69hR4k+Fd1L8JtQ8bvaRWJ0xIJrjUPsr/aLndIsYU7m4xvGcYBIHtXI6F4F&#10;+J1uI1Hhe+WPapdniIC5+tdxpHhfxrf+HdQ8M6zJb2ceoWPk7bzVIogT5iMCQzjoVz9cd6zxGMjK&#10;XNGR9Ng8lpc3O79uyR5bZ+I9ZkjW9Gq/M3MjEgc96+oP2RPHXwa1P4Vahca1p23U49QktJJppmnm&#10;lAghJZGPEYyzYAwBk9TyflGT9lvxRNqklpffFXQbW33Ny2oyT8ZOOIUbmvVvhD4Y8EfB/wAIf2DP&#10;4x1DWJ2vmnkWwsfJiGVUYDytuz8vXZitq1ZVYcr19DTAyryxSjKk4R1u2e2S+N/DHhaf7b4XsXhk&#10;WP5ZpZ2Lodm0kAHqR3OcdsVga1rnjbx9atPb2UskMfMt9dTCOGME8bpHIUfnmucf4kWUAabw34Mt&#10;Ytp/4+r5jdSoO3XEf5oelYWpeLvEevtu1nXLi58tdsKytlUBI4VR8q9B0A6VwxwspLRcqPpPrlOG&#10;kFdo2xqXgzwVK11DPD4h1aF/lZkIsYWDZBGcNNgjPRV92BIPN694k17xhqX9teIrtppNgVVKhVRA&#10;fuqqgKq+wAH41CLeNXXz26rmquqX+wmCHGTx16GpjRp0JPkWvcyq1Klb3qm3YhmSIt5CAKrd/Qet&#10;elfsr+IdP0r+0tZ8kTQNAIYZOMrls7x78D864fwV4TvPHGvL4dto2YzKxkZYy21Qp46Hlugr7Q+D&#10;nwr0L4X/AAvsvDD+FbGS6WNmu5Gt1YszHOMkc44X8Kc8RGjR9/rofIZlOpjcdGnSduTV9r9Dz+Px&#10;S+r+H4/EOhgQXVi0cs3zZz97nnvtzgc4wPauT/Z31C90my1TxBpemNcyyau8LbcFsLEz49yTwO+T&#10;Xt/hX9nCx1eKZtJ1a4s4ZBM7Qq67FcDeCQeSAQABn+KvIv2Z232XiDwkQ0d4uvG4heNNxVgSDjsf&#10;uf5zV06ylRl7J6o86VKtTxUFVWtnsdD4i+JHxAEluk86WcTMEmWON3VmPGM+pOT9BXg37T2teJ1u&#10;5BqUM80lxGpmCHMeccEYz3z159e1fS/i+Bk8CWtrpOoGSG4bd5kg3PDGnU98nJYYJA9+tfPXxw1p&#10;tNhvrc2sLLn91dA7jH8gIBGerFt3px715UcTiMRXTnqkdOIlGOHaT3Ptj/glFaQ/En9k3TdBe4L3&#10;Njq1ykgb/ln8xcD8nP518r/8FZ/EFhr/AMX9P0Vdq/2fbyuyrjjcQqn8lavqr/gghJa+Ivg740lR&#10;ZI/st1K7b/4WNuufxr4V/a98SW/i79qjxld+VvNvq/2O1aT5lUR/LgewOSTX2X1+ayp4fu1/mfGf&#10;V4/XParseWeGfBtn9oaUxxu2dvDnGf8AHFVdc8OvqHh2Z4LU7o3BdmGScdcD09T/AIV0sF3aJO00&#10;s0cEdxMzL5S5xg9Rj0/Uit/wro2mXAv9KuL+H9/IJLSbHyvkYZT7ZrzKdH20lFGjny3Op0KwmsP2&#10;DfObcvnSSRrkAZUucY9c5/WvC9J8LSWYinWFlWQsWX156g+vFfVHi3w0LD9jMaJLCkKpcru8sYwN&#10;2fwxXken6C8WjxW08YRpWAhZhyecEc9yM16mY03TVGL6RSOHDy+PzkcJHZW9pqN1ZXSCP7RGG6bv&#10;YGuc8U2kXh23L2zeY00JA+X7rZIr0TWdEtzKJNGjdpoYmS4Xr/ESc8fU1i+NfC0niC3sU06JY55D&#10;sVH/AIhgZP1yD+dcEVy6nRF6n6GWeqR+Iv8AgmX4g08uqyXHhKK5WMrnGbeJ+K+Xf2Snlh8Q3Gmg&#10;qxexzt3YzhhivrX9n7wpcaj+wd4h0/VbQNeWfw/aB42XIDJZ7AMf8Br4t/Zc1eWDx5bBWbfNDIm5&#10;f93P9K9rA3ng5xfY83FL2eKg33PoxpVuv9JmjZZI8DaeuM0k9hPqWkXAeRolU5XK/l+tasOiX0z+&#10;fIFZfL5boMCo9SttTltnRXTy/L+XaR/nFcS0Ssde+p57e2sLMYpoj83K8dO3FZP2OAXf2YyMEk+V&#10;vbP/ANeujvdOubyQCKNlZSQ/fNc5qNvd2N4HjmLfvMq2K58QrkwJb3Qo/iD+z74++Fk75mfTGvtN&#10;+X5lnh+cbfc7R9a/O/V/MtdTjuJJG3YB3sTz71+knwrMY+IKWVzJthvRsc+ocY/Hkivgz9pfwNdf&#10;D74p6t4YkgCpY6lNFFgcbNxKf+Oke1OOuHT7aD/5eOx2vh2+gvNMtbq3cyebCrHP94r83610mjah&#10;c6Pqtvq9rJtkt5lkib0IIrz34M6kbzSjZO25oW+b/dPSu7VFfLLJ04x6cV4WJp8kr9j6TBzVWik+&#10;p7vYauuueF5tUj2/6VamWNVx8gOcgj2ANb+hS/aL2OXO1mCPknrx/hXmnwU1lLjT7jQbp23j5oT0&#10;wpBDD8/516FiS0gheLKMsbJuGBu6/wCAr28JOU6al5H5xm2FlhMdOn2eno9T0/wFfSC/kS3jWRre&#10;TLL5nUE4/I13MwgbCgttcZ3dweuf8+9eR/C/X/I1OGa5fczR+XcH+9gYz9a9O3rdWzCzmZfLO6Nt&#10;v869Oj7ySTDDyjGLT3OR+Jvh3wnP4d1jwT4tCtpevwsPLzg+aey/7e7aynrn/dr5f0x9V+HHjDVv&#10;A+qxSrJpEFobZ1wTLEUzuwM4+bcDzivr/wAVaRY+MdF+wah5fnKVuLVj2lXPftkZX6Ma+aP2m/Dq&#10;Pqln8QtBaWTUtGsGW4iWTd5tqTt/efMDlXYnvjDZ6cefjMP7OXN3PqsuxKqUUuq/I0PA3izVzZef&#10;bXMNv51wIvtEbMsyRsykDnHG5EJ5/h6gGuUXUD4e8ZWPibUvD15Z6breZYBesNsiB8OAUCqAsq9g&#10;DgDI5GZ/D85eGDXfs0SWNxsRrjzmba5bj5TnIxz1r1rVvDXh343fs/XWhLrMa+JfCc01zp9qiqsd&#10;zDncwjHYsvYYBZU45GOXD1PaJxX/AAx6GKp8lpvqjoP2ufht4Y1Lwt4a/ay+GcsJGpKLXxFaxgHE&#10;2w7S+PuujfIwPJGwjjNcX8N2t7zQYIrmNN14zMcxjDNxhs49Tx07DPaofgB4ps/Fup2Hw28R6z5W&#10;m+I7j7PeWshzH9rETrbzY/hfcV57nr0FN+HGm3fhLXL74fa6siXGj3kiMsjZ2xhsFefQ8jH1rpqT&#10;lOjpui8PiE4ezk9tja8TRa6mk28eo6iwa3vWW6VuSnyquFYdgQHHruNU/DerWWp+IdKjvLq6t5oV&#10;DtOW2tHcK+VI9dyjPY/PxV74kaxDaAWdmvmTMGhC7sq8iqp3tnt5bqcj+7XL+D4/+Eet/tWqyLdT&#10;KxWRl58t8/LJ1z1/QGu/DwvhdT62mvrmSqn0T1fz2/UveMdavNW+IP2q30TGmxSGTUrUsfv7csR7&#10;evsSKo+INVudJ8T3Gl2w8hTYwCaCElkD8EKM9sliCewrStNfA0+1htLRZrq6juXlhlyvm7icAn0I&#10;IFY9lcRXcUtzBcweZb7bdkEo3RuFA2kY5XBwDnjB9a55U4+0vLZHw9X93exDr17f+C/Emk63oes+&#10;bqUSSvbQwyZEkDMMkDPuAR0yM1L8QviRB4m1qPw74c1Pzv7RuHjhDR4KDfv5B7g+hPIxVO+NmIW8&#10;T6RamW4hs1ms90Yysn/LSLJPQOox7ZPes7wPqFlqHxMl8QXdupWK1VLW3wMiU5xg/wDfX5V1YZKU&#10;ZNLY46krbn3Z+zTpL6N8H/Duj3k7NcLY4mkkk3bnLsSc+h7eg47V6NFoMkN1JGJBiHlsn9RXmvwV&#10;n1ST4a6O+qwiO48ly0a5woMjYH5Gu+0pZLy9HmzSfdyfmr8izCpT/tepFr7T+9n12Hi/qUJX6G78&#10;N9KhXwrrTQuY2l11i0m3nhAua7FYgtmslqPmk2/e9K5rwSSnh/UrbdjztWnVGYfe27cmuntJleIw&#10;Afc+X6cV8hntap9fkvNL8j0MJ/DT7kiyeZDug2n94V/I/wD1qdNEk0m5+e1Q6ZfW0ETRABdjMzbu&#10;xOcfqaSF5SnmSDmQl+nrzWOH9pgKftG9zaVqrskfYFsf3fWrcUnGc1QhY44qzEfl4r9NgfIl6GQZ&#10;JNKWy+8emKggYk7e2Kkx2FKTd7ATK42fe4608OGZWHpUQVWVkYe1OUEY2jtipkrFR1HBg023+7RK&#10;S2cmo1ZhN+FKzFi30rOT0sWviEuT+64FLbriJQ1ITletCSHHzjFZ+Y7e8Mvm3Q7R3OB7V5x+0Bbt&#10;F8F9Vjb5nVVG71ww5r0S5lVImkJ56rXCfGx0uvhTrqIu7/R2bntzXLiJf7PI0p/xovzPkiy/0dI9&#10;xwRHn9ax/BsC23xR1mUSZaSaJtu7p+6UVpWEpk4I+7wVPpmszw9LLbfFO8jQoyyrCWX+IfL3/pXw&#10;deMfelHd9Pmj6fDy11Pc/AbwkLHIo3NIpBJ6V6h4ftwjqo+7twVNeTeDAsrIC+3jj2r1XwndGe1V&#10;mHzDIz689a9LKXfoYY52Z0ltKOEZsc4q9AZVULuJAqhp21k2ON21uM/WrqSkttHSvquaSpWueP8A&#10;aPgv44Wtv/wtHxIsh2r9un2r68niuS8KoTqlvAFzIyMV3NXY/tDRfY/jF4kt4j1vpD9cmuJ04H+1&#10;kXOMACPHavhcG3/aFWL/AJ3+bPoq/vYaL7pfkfmf/wAFAUax/aa8TaU8GWa8WVpM/dzFGADn3GAP&#10;rXicd15IwF696+lv+CkHhNZfjx4h1K7v4YzI6TStGP3mBEowcnBOduMf3vrXytb39xc2/mSQNGwP&#10;+rY9K/aMr93AUlv7qt9yPn8Hi/Z4yS8zZtpzvzv61qWlxtYFjn61z8Fzul2uNvOMVoQ3WwYYgkfd&#10;xXVy8rvY+xw+Mc4qKZ0+lXNq7yfawrfuyFz2NXrS7aAefDhWGRuC81zukTJK7Gd8YTPHc+lX47xc&#10;7WP41rTVPlOv3rvU1YLgBy7P/wDWq7Fcsy7ce9YouMJnH61Yt9Qmjjwy9fut6e38quM43sOXvR1N&#10;y0v2hSSNJNoYAMOzUfb7eEswkUt/P/OKwTcyEZZz16VYg+UKxPU/lWNSq5aDjy09S5cXt3LJ5cbY&#10;5x1qOz0zVtU1GPTdMt2kneZQpWMsq56E4BwM1a8N6Zq3jLVo9B8J6f8AaJ2kVXuJGxHFnPJPfgHg&#10;c/TNfV3we/Zl+LHwo0O68e+BdGbVNPtVM+oXF8v2d70KofdC5YMqrzygLAr6iueTlGPtJbdOh4WZ&#10;51TjL6vRd5ve2tvuH/s0fs2a14Ss5L/UNXjsbi8jhePyVM0jHbkyMSMRkHdtBBxuz2yfbVih1DS7&#10;Wyt4tv2eMKzHOXbrk56Y4H0FYvhzxLq+sadY3+ieGLjSbP7Kiy2Zk3tsB3sJH53fOXOSckHnkmu2&#10;0PTv+JWL2JQytGdu7rXz2Lr1KlXmlp2QsHh44eitbt6t9WyvpV7FFoF3ZQxmGdoymYlxlSAOT2r5&#10;h8GWVz8N9W8YeIo7Jmks/E2oRW7bvvDzVKDGepViQeg719XXVzf3dkWsNA22dtcCO8vFiJj3tG+0&#10;b+hPykj6GvC/EHhzT7jxT4g0S4vWt2m1QX8Bgh8wyMYl+UocAjgk8g8jrXZhakqODc9rtHn4vmqY&#10;6KXRP8S6vh/w7r+m6tLLqvmXE7NJtspsru8sNtRc525PGMZzXzf8ftBSy1Gb7fY/6LJItzb+dlco&#10;g27cemOhJ6AV7mnwmsLzWJPH9lb3MN5YK1zbXFrqDxIQgO2TCH5VJj4GCc+tec/tF2uveOfC1hq9&#10;zHbs9jEsV8vmHdCuX4Zj1xgD1JAq8HWp06vM3e+hz46jUqUGkttT68/4IhWP9kfstfEjxW5Tzbi/&#10;kTcibVz9ni4HsOlfmr4n0+88U/FbVNQe4bdqetS7sEEjfI5zn0yP8elfqt/wTD8Op4T/AOCe95qg&#10;g8uXWZ7q5wvcZ2A/kor4N+Fv7O3ijxfr+teJ5dHzaaHNdS3k3l8hkZmQAf3iy7R6Z9K+ihRqYhWi&#10;fNVJch5FafA5rzWAlxq8tvGyqsOLgbQ2csQD6gE+nbrXZeE/grcPd2/hqG/S4ENws4nePbIoHLHd&#10;j7p5XHrWxrHhrU77xbo7W2nSXFvzDHaQt908OspbqVKn8Cc9jXWeKLu4+FvhkwQN9q1i+Ki8uuBs&#10;jVRwOwyew/rXoZdgZVp870it/wDL5nDUqcui3Z0PxntYm/Z/uPDkTtuLCWRAw4HG7HcGvnHxqZ7D&#10;U7OO3aZoJpB5SlW2hgMBuPuru/T619G+JNW0Z7eztNRRJI57NEkwvzOp5Oa8k+JcMfh3ULrR7shr&#10;exiaSwuGUl3jfoD6j5ip+gr1M5w/tKUakXotDjw/u1Gu+pyr3s2n6RNqUFtCG+0MZY3XJbjsex+b&#10;P516Z+zp8JPAfiHTo/HniBJmvFune13P8kLA4zt75x+gryvU7rSzosbaiC1veMoby2wWIyCQR7Bh&#10;Xu/7Mti1n8GLO6mlMjedcBpuuV38V8ljL04aH0+Q0adfHJTV7Jv5o+nfgFY3F78LvGvh43LeXLpc&#10;kUi7uGysoP8AIV+dvwAk/sz4ladazFk/0wRt7Z4/nX6Ffsi3Vxd3OreH7U5+2WMm7I+X5XH9Hr4A&#10;0Kz/AOET+NF5pmoDa2n+I5IpGx93ZOVx+lfS5LHmwdn1VvwPn+IL08wk+0vzPrlGdvs/kyvtfiQZ&#10;/OsXxBbiG9AtJmdNpBKmvQLDw5osmnpNDfF5I2A3evFcxqmntawS8o7bsY281xxj71gk/dOQX7c0&#10;W+C2CfNnIHp6/n+lcjr0V4ku4wZXzD+HNekX4u0090itUwygM/8AhXC+KJriGFwiZ5/KscRy6FU7&#10;mfp2oLpmpabfwRlZIH2s3r83+GK+df8Agp/4fW1+L9n4vjOYdc06OSOTYVy65Dj8Mp+de+XUdzPZ&#10;tcLBtZMNn/P4VzP7fngZPH37L+l/EJLTFx4bv4xNKq5PlS/uz+btH7danDx5qcofMdSXLJP5Hx/8&#10;IdTew8VQ2DS7Y7r5G+vavXY3KSqrfdUndx0968A0i7l0/ULe9jO1o5Awr3rTLuLUreK9SPcssYOM&#10;+orzMbT+0exldTeLOi8Ha1BpWtWV/co0cMcmJ9rfMqHgn8M5r3A3aXkMdwjKQ8e7C84z3r55g+YM&#10;qrkdenSvaPhlqtpqHhG1a4lYfZ5DC21csDg7cgnpyPrg1OW1nzeybOLibBpwjioq9tH+aOg8GXc1&#10;hqF1cR3HmRLKDt/u55/LOa9b8HaxctZyEKxVCu4c8q3HH868asN0F3d7mO55UI2/XP8AI16T8ONY&#10;kt9UjtZJxHDcQbG8xc4xuPFfR0f3dSx8TKXtJcyOtt4HeVoy25tw2t2I7H8q83+Ivwg0+x8bf8JQ&#10;tpFLZ6tuF/a3C7owxUiTA6A4w2OnEh6mvYLzTNqrscMVGQFXt6H2rn/FkA1fRZNPWJS27fGZOdkg&#10;PB9xnqO4JHeu6rQjUptNHXg8V9XqqSf/AAx8k3ujX/wN8WTfCDXbUz6VJA15pt7nLyWuG2YBOC6N&#10;uHXkDtuBrtPhZ4tsfBfie2g1vSYtW0jWF8qFt4SSNhyzo4OVbK98EbmXnArr/jZ8K7/4mfBmBvDl&#10;pHP4m8Jt5+k7m+eSNTiS2J77lXb6F0U14p8N9es7u202Lw7vuLG6Chbed/3kMpaSRt3uCQueAQK+&#10;VlF4XEcy0v8Amfd0ZRxWF5W7tbeh6R8Rfhsnw1+IkV/b6O9jbNFHqOmv9u8zY27btzgfMDIrDoQG&#10;HJ61ufEjxdpHjfU4/iVao9jrk0ivqMbR7Y7v5drup6Z3AHH/AE0I6KK6i48U+D/jZ8Ff+FcazLFa&#10;+ItG8t/D+oXhKn7OZFV4pcDJVAd3chVOPukHlfhDdJ4E+Ls3g34qaOHtmt7jTNThmPyw7wNxzyGw&#10;VGGXqpBXtnv5uaKmtnucfLyy5XuvyJNR/wCJp5eozPBeTFVXa2NsKEZXB+vGf9odBWXrN1p+iK0d&#10;mkgmuoFhuN/cDuOeDwKj8X+GV+HXjTUPh/qly0gh2zaZeRf8vVqzjY4AyG+Xg9RnOM8Gq/i6eC9v&#10;1XT33tGdkMkn7tWkyckf3gBu/Gu/DyslCx9RRxlOGWSoR1baa/C5n6Xd+I9dht/sYhiktbSQWsci&#10;8zqBvLAnlcbePXpViDwm+seP3udNtLWObzoVEJQMLdgU3c4JycN/SqFj8Q9T0e9Ol6p4PupobWxi&#10;tLW5t9zSKdvRgBxk7cE9vyo8OfENr/VdWvtI0yG31SztdtxHcXO7z2Q5yCO+CODzg1NSnKWnS+p8&#10;vjai9s7vX/Ik+PdwmgatJY6dD9m0/R7pQIYQVaWTPJP1b9DWVo+oPa3tzZXcC+cscL2Mnl/wEZIB&#10;74bPvzWJ8XNQu/EUU0/iPUmW9vWW6mWDdvA4J3bhwf6fnW/ps6axoM3i+3ha6exjjNxb+WARGFwz&#10;j1wM5A54BFdHJyLlpvf8zypSk/i6H3B+zPqF5qnwT8O3+oSySXLWzibzPvcSN/8AqHtivUtKkt4L&#10;7e4xuXK/1ry/9mSIL8AfDcyTM5+yMFLcsV8xsH/PavTktBO8KJ99mAVa/Gs2jKGdVLLXnf5n2uDl&#10;F5fDtY2vhtcQ6jaahN5nyw6xcR7R052c/p+tddbLHFcrCsfysWaRs964D4Ts5uvEtpINoj8TOdvT&#10;sn+FdzeXzWkXnhenJ/L/ABr5bP1KWbTT32/JnoYJxjQX9bliFIGMzpD/ABNyfbpVi7tzG6hYv+Wa&#10;9O3FVYZc3DRqf4Qzfj/9arr33lnYD0HFefKpzaTOyOmqPqmKfA3A1atJCwzWfayMLZUZfusTV203&#10;Rph271+o7OyPjTQhYg9e1Su6qfmqrC5FSSHMYOKX2gLIc43Yp8cobpVcOduKlhA8vjvUspEo+9uF&#10;QpKWDYHtUhfadvrUMWFcqD3qfiKCckxlQcU4yeYNp7cVHKHYYX71OxsUD1rGpzKFy18RDeQhom25&#10;+7j61yPxYgA+E+vKU+5YvgnuNoNdhI7Ken8Nc38UEMvw21qNeGfTZB/47XHOXNSkjWKftYvzPiyy&#10;nVrkrF0rM0ZAnxluoTKy+dp8L8rlQy78H9KvaOzLezAn5VUYx25NZen35t/jiYZUBjuNFjGGHRg7&#10;4I9O/wCdfEy92vKN94/5H0VC8tfM9z8IyeXcxlolAYfgK9V8LOhsY3Qeu5fSvKPCrRxTRxhiI5FA&#10;x1x716T4d1JViaW1LbVQrIuP4v8AIr1MrtFPuY47c6vTXdd2f4W4q6hwd+fvVm6NP5sSSMMblyRW&#10;pGg37yOD0r6SK92x5L3Ph/8AadSO3+N2tGVgqm8B/wCAkCvOQQdZV4l483+92A//AFV6Z+19p8v/&#10;AAuDWri2O4R7Hk9hhQD+ZryaWZ31JWiJOJAT9MV8NKMqOYT6c0m/kfSRcZ4WHkl+R8qftg+GdO8Q&#10;fFbW3vLZJZpGg3zMnVREvGevc+gzXzL8RfgZrb2cmt6XYSNNJ5sqxRpny4U2hc4AUAndgdflP94C&#10;vq79p+z1CX4paolk6RyTmLyXuPuglF68iuI0XwfHdabeW+pa5b3Fq5jgvDHbfvZJAMuEXPIx9wcf&#10;MxJ4Ax+45fSpRyyglq+SP5I/P8RUlHGVJL+Z/mfGlvDd207W2q27W0iyEfvf8/8A16tKSJQufyr6&#10;F034afCHxhb6lptvBeW8c1uIoVkty/kzMGckHjlMJnoMuwz2rjtR/ZR1Cx1COz0+TULOJTkXl9CB&#10;HIvGW4Jwq5wBwSeuOBXRyS1PTwecSoWUkee2M/lsqjvz1rRikDbSenXrXV6n+yr8TfDY2Xl9bPeS&#10;Ya1tYozIxjOcMcHHJBwM/wAPPUV191+yxqNppOmTPfXkl9f27LJpP2YCWGZQN2Tkjac98YA6ms5U&#10;+iPoaPEuF+1f7jzCOYKuUHy9jU0F2vl75JfkHOCfzP6V7J4b/Y1uL52UapNqE11Zq2m2cOE2hhgz&#10;SPztA6gYGO+cYM3wQ/ZX0LT9QuLrVboaxunjW4ju4C+9eWARSNyD1Ptg4xVRjLlSJrcUYeP8KDf4&#10;Hgk/iiEy/Z9Igmvpm+7Haxls8469P516T8Mvgb4x8YeK4fC3jGFdNF3hSrTbPJ45Dt1B5OPXb3zX&#10;0d4Y/YzsNSvotT8LadZ6Ygvv3lxA4cR7ldwE2+m0ZwMD5R64+hPg3+yr8K/Bdr/b2txX154gbyJZ&#10;NWurgSRLcA7lTY3AUYKnvtyOcVjWq0KK3uzzamOzjNFb4I+Wl/nuzF+CP7DvhvwDLZT3mgQ+Tdxz&#10;R6dbzSokl2pt32t8oyhD4OD2we1enPrc1yF8B6l4nheT7deK1rJEJBAohIRIt4ZAhKFN4+ZTjB5O&#10;U8Iyal4a1qSy8+1vlkvl8r+0iziC12ffjGQQN24cnofyu6Hp/wAPNUTXE8J29mt5BeO8l/ax5LGV&#10;wMKeSOF3bTwM/XPzdfEYjEV3z7X0XQ9bB4Shg6Noq76sww+v3ulx+ANO0exsdNW6aS8ZomM19EPk&#10;XuNnKbgxznIOMgk9f4X+HUGpeH7c2CiEQqyNGzdOcVAkNt9tje6jO6ONVXb3wK6CXWLey0GSHYfM&#10;dNiKGx1459P8K2WFjy8zNqlSUIq3U8x+K17B4QtYdA0S/Zbf7M0lxEJCVeYdCfcA/wDj1eTapouv&#10;ajrtxrltAv2Nvs6LNgHBkQkjOflPyE9s9u9bvxI1UIkty1y0vMgXPoSetc9pWqazf+Gbyys7H7VZ&#10;zSQQ3R8ssFYxAKcj7uNxwc8E+9dVSny4Xlfkcl/f9p3LuqXttY635K2f9lyXcmy13SfKsWzc7EDj&#10;9428YHqD1JFeH/Ffw38RtdutUim0ZIYpLUSrtk2rJvUNGQOhQMTnHtnHGPUrH4k+BdK8TweF/Gwm&#10;muZShCSKq/ZvNQ7VJxnI4wexB68113wz8ADxbqEXhXWpptUZWLz3EigCG3Aifa2OmSAo7kCvPp0+&#10;arGCV7tf8OaVJR5G/vPp39mrwtN4P/ZO0H4fSRYkt9Ehim/66GPJ/U185ftGfGHwT8E/Acnw98G6&#10;ZHb6prmoSTaokOBI26Uqz+/yjjsM19b6Hq+maV8IrnxBuAtoZo3Vv7qhcflxX58f8FIPCF3pX7R9&#10;r4i0Zd1vr+gwyaaX/wBWZFc5Ge33l/OvtqV6EU0fLYh8rbscBqfju8i1C8HhHT447hIvMbI5VCoO&#10;F44ODt9jXmt3441DVb+ZNX1mSZpmVEhZQQeQm4HPTJDHvzUYv/E//CRWOo3cF0rGP7PfTRfLFNl+&#10;OPXBx9B7VfuLHw1caLZ29paxbprtWgaOMBg6zglT9ev4e1dFTG4itHlvbbRHkezgtUjoPEviURar&#10;NGrqxsbNQis33s4q3dWvhr4raPHo99LGNQtbNhHu+UtGxI2/p+YrmNQfzfFN8t7tjhmMcExK7tuA&#10;SSR3wCKxUn0Lw34gktrjxDsuIbENHMwJQkH1HODhgDXX/aUqdRwqax2sZez5lfqGu+CLbSrddL1H&#10;T5LVY7jMMeCNzZ3Md3uM8171+zsEsPgtBYw27MsjTKyYz99icD35FeL3nxN1PXfAF5pV7LaXkkLM&#10;8d064wQp46feHqOoNexfskSXWtfCVZTt8w3LPMsedoygIP8AOvCziNGMU6Lunrr08j6ThuX+3Xn2&#10;Z9DfsUzJpXj+S2u4GbzYZRCvrxGR+or4c+OmhN4c/ak8aabDtG3xRdPGCfWYt/Wvs39mTVls/iru&#10;l4khkYO2c5BjOOPwr5l/be0xNI/bB8TjyVjF5cQ3iMO3mRISf++s19Fw3JVKMU/M+e4sj7PMKjXk&#10;z6M8HX32/QIbe6t8SeWnzKuAcrnNL4qe00qyVmtBMW4B2/xelU/hjfJJ4B0+5FyGl+yxlpGGc/L/&#10;AErdxH4m0WaO6IhZdyh9uA/vWFSm4VJLs2c0JqUF5nn8pgnhkhkPlkoWVe30/SuC8TY8+SOBNu5z&#10;vBHBPXiu91jTZoZpGuDuWPAj29xmuL1mFf7SkCKzbGOCR1rmrWlG7NosxdMhjuopbJ22/J8uO/p+&#10;tb1t4TT4o/Anxd8L3YNJdaLcC2UjgOFLIceocKaxrGEmZmjXDK38q7T4FaxDonxBnjmgEkc0ZVYf&#10;XJ6fr+lY4OSjiVfroFbWnoflAR5crQyD7rYPsa9c+EWszXvhtbcSfPatsG45wCCVP8/yrP8A2xvh&#10;tbfCn9pLxV4RsLdo7QaibqxjZcbYZwJVX8N+3/gNY/wX117PW5NMY/LcLkj3Ws8XT5YNLdHRg6vL&#10;XT7nrUPnKjFgG+bHHeum8AeIZdMvjp6uRDfbeG/hkB4P6kfjXLAqtrkOx8wg/Ken+f61PZ3MsUiz&#10;K+3a3X3r5+MqlOsqnZo+grUY4vBzo90/6+89v02d1tzE7fv3GFOM8jt713OjanB/ZMOqeYVkWZcb&#10;q830rVYNSsrXWrcli0AMif3GAwSPxFdjohgn02SyuX2q0e36d1r7WmuaKlHqfkLdSjUcJbp2fyPZ&#10;/DGu22sWlvMW2sqeXIvmcgg9fxGK0brTIVbz5EVgxwcf1rzbwXqskN7b5n8uOVdrZPRgcD9e/pXq&#10;Vj/pEey4PzZ7HrXq0ZRnG3UpS5pO5574js7/AMJ+N7HxTaxulrcTGO7VG+Vsrzn8FVh7xgDlq+YP&#10;2ovBDfA34xQ+L/CE3k+HfFay3UKxj5IbkDMqDsASwcY/vEDgV9teNNBtvEPhiawP7tto2SAZKMDl&#10;W+oIBFeHfGv4av8AGP4SXXgVbWGO8t1LaavQ22oRhvLUekcg3R57B8+leZmGFTbdt/zPqsoxUvZq&#10;F9V+R5N4b1rUvEMFrren3Kqvko0jbhlZDyR9GH8m9K978DeCR8aPgTd+MNNttut+HfNl1J5DlrrH&#10;ztnnhgPmHsuPXHxt8B/FOrS6r/ZV/utbizuvs91Yzc8Z+6yn0IP0Ir6n+B3xRv8A4I/Fi5067id/&#10;Det2qW+rRwrvADBgsxUcjA3EZGCN6/TzqVWMXKnJbnvYqnPkhVj/AF5HN6hf3HiXwjDbXljcJrXh&#10;9bkQ+ZuDC2OGaI5PG11yvpvYdOlPUbh/GEUOpWNzE0djYpIWgPA3PjjHcBT9Qa7T4haS/inwhqH7&#10;Qmh+KrHzGvDaNo1pHmSYRBomkQA7mLlGZuCAXXPPXkrW71Lw/wCGYH1rw0q6a+2UXtrG21FcBgC3&#10;Xb0+Vhxng+lPnpwV94sKdV3uv68irYXemy+E9RudZmuFkj2tHPbzsJH+XaExyCSwGPqaqfDO4sfE&#10;1wltothuH2r7TI6pGpG1uY2+X5sndznlRx0NVVi0rxZa61pGjaq1k0Vo9wl1tJCzDd5RC/3eoIGc&#10;4HtXI/C/xrrXwk1jULfWdPuFu7iER28jW+5BCyMsgkU9DnJDcHOMYr1qfs/YufRnm4qr7TEWOw+J&#10;VrrOl+I2vNAt4XuoYJILpZYA6SQyo0ZVlP8AsO304I6VqfsweFtL8UX19oV5rUgnXAvdPkTbjkq3&#10;fkDIOR1z045t+Bbq+1y+vvEesaNHdSXFwBJIJOREFAwF7jvyO/auE+I1pc/Bv4x2PxXglu00V28t&#10;p4Sdpyfutjo3Xg+ma6MJTjUl7TseXjKkoP2fc/Qj4OeGl8EfCzR/Bwlz/Z8LwrgkgL5jlQPwr0fQ&#10;YybmG5ILiMZHtXnnw98S6T4t8GaP4m0W5aWzvtPimgkbqQyg12mgXE1wfs8DlG3YUe/avxvMqkJ8&#10;RVI/3nb77n3mCi45XBeSLPwrumutR8Sy3CrH/wAVIdvuAoxXol9bxSWmP7y+nevLfhdNJK3iCKO3&#10;Kyx+JJBPk/eZU6/mQPwr0+3vmkt1t2+9G6lv++en6181nFGMs9nzd/xsv1PQwtRSw6a7Iq+HEaWP&#10;zpN2HcCZW6j51H8hVq6x5x+ce1Q2V7btdMkPJWbDD05qzcjMx5rkxGBqYi3MuXc7KdSMY2vc+prW&#10;dnGz3xV+KferDdyO9ZcBVEBWrtk2U3Dua+4PlLGlBMSualklIhDBTziqNu+5tuelXA/FH2rj+ySZ&#10;CfM57VYicELtNVCvmPgn3qxGduMetEhRJz8xzUYxGCc84oMvzYAprjJ2+1Z30LAId2c9aR23zeXu&#10;+7T1PqajnLrKpUVjU1iaR3uNlGNxJ/hrD8fJ9o8C6sqn72mzY/BTW+MB/nrG8a/vPCeqWyD5m0+b&#10;Ht8prhk7RaNF8SPh6yUQXcw6/Nxx04rEvYYv+FsQln2sdMTa30lP+NaUMsh1WVAf/r1n6pLLa/FP&#10;TpopArf2f825cjb5nP8AOvi6lT95K/a35H0lGHu/M9s8IMj+XHImJI5Btz91uv8AOvTvDK3At/NR&#10;Pkwwry7wxOZI/JnTy5I5kdZEP3lxyK9R8OXKbRLbsuG+6317fWvSy3lVrGGMTZ02jzZTJTbjjHpW&#10;l9ob5V/urWdaRLJalJiV3R87e3FW4mEkQjCtxw1fTx1R5D3Pkv8AbFm0uL4j6lbwR/vprCHzW3YL&#10;NnP44AWvDGZBMx84D7oCjsa9x/a/0z7T8bJknG6P+xTJjP8AdjJB/MV4vZGPT3huWjQsJkP7zofm&#10;WvmcbR5arqvvb8r/AJnuUZXpRXkjwn9prwb4puvF03iWPS7Y6bYwW7TXV4o2JJknGBlmYjb0B449&#10;a8ftb69/txdbisVkntbiGRbdpDEqv5ZVmYAZ78DjA49a+qfiRBp1145kspwJzd2+JoGkIaWNXYgc&#10;cjkc49Oa4u2Pw/8AD9rdWdvoOmok68edaAtGvcr6E9zjJxX6rkeIX9n0eaLa5Uro+exWU1MRiJOn&#10;Jau+p4jqsM1/rc1/a6XGkt7+68xFwiZOcH0yQBnr9BXT/DrQ7Mq2h+LtSkkheZZL3dK2bZERmCW6&#10;vnCvLtLDvtP4+laTd/DW91X7GLKFmOWXcvyMQB+vIrqdH0vwcjyanDpEbNs8ov5YYtgcZJ5zXs1c&#10;RCU9ItI5oZLipK10eRaT8F9N+IHjUWvh/UptKjvbi486aTJEIWAEOWIy25cqOcjy17c123w++Bms&#10;+I9KuvBOrapa/wBqwxsbFbiVI5JYct9oIkzzI6vENxO7bnbjAI6i88R3ei3Ec1zpcK2/mbYCEHfP&#10;PtwPTrXSzxa7BYW+u6bpS3R+V2WFQZNvAONvOfm/AVwyq1pStTR3U8nwtOP76dmYPhH9n/UfCPhV&#10;tA1HxIbjMahmhs0V0UYfytygFgAO/TB7Cug0X4L3Gi+PtF1/wUlha6X4bE9zqca2O5r3zYxFEZXJ&#10;O8xucrngE5weMY/jH4kaTren3Wha7PJZ28knl3EFrMfMA2bSGZOQvsPx44rpPh94oaw+Etra32s3&#10;k2qagtu32XzVYxhNw2vjO89G6gZJyM4IiVPFVJLyvc6KeFweHSSV79To7bQdE0mz820tIYW3DKxx&#10;gZ6f4D8qp6jq0emyG4WT/WZIDDiuf8e6x4lS6+z2moqsEi7reRI8bTtBbdyc/p1qlZvqyWq3PiK/&#10;guHkgxiOM+WST6HPQfrWNSl72p6tOVOy0O5utYbR/C1teXGmJN/a9mJdNuPMGGRZXQvwc43IyjPo&#10;a5uTx/p/hvxVPdaNoUn9lXana0UZBXYgAZhnPI9eefwqgLizs5Vh0+BIzDtUyLGPLRiSQAMYJzj5&#10;en51p6z4h0eTTrSztrSGG8VVS8k3+Z50a/KWI2j5nyCccAg9cjE+yw8anLZ6mlRzdFSjbrf9DoId&#10;dvZnXVXSP52yqqOxBwa1dP1MX3hy8vtVsfJklcbVwcIowBye/U1wHgnVNI8LtHpQ1afUPLtDHbre&#10;T/6sKpwcADOFwOcniujufOXS3i167mWGZs/uflyzdvyq6eF5Ze89DmxlZ14JRVmkj5++I98bBprY&#10;SBh5k7oW4/jJA/WtD4W6tf23wsvbvQ7BZrrzWkummlIXywkY2j/bPUdeEPXAzzv7QMtvazXSq/zw&#10;7WCD0LKf1w9dt+xra+CfEOlz6Z44uYmgmvohDHIuMSIhIYHv346VhWp+2k4XtdoKk40qMWlsjh/i&#10;74fsPHOrabqvh/SJL7UdVvP7Nvms1OSql9swOOPmBAbp82e9fVnwI+A7fBf4QSW+s3slzrGpR+R9&#10;puMeZ5Sj5QSOpAPX3rXif4FfDG5a/tTZi4VY/JXgDI449P8A69eKfHr9tma1MepWrbLZLqRYWjb5&#10;W2g8e3HP4GtqH1XKaXtK0rtaL5nH7DEY6p7qsme4eI4bzTv2ZG8MJM3mT7rctn/aI/ka8i+N3ww/&#10;4WT+z1bvrFh9s1zwJPNHHtbLTW5CuPr8pB+q8V1Pxn+MVp4f/ZPg+JKo3lXDR3MK+qykf/FCvn/9&#10;kr9vGDxn45vPB/xE01rWOSCOzmmkb5JlyVST8ioNepUxEY0432Zy/V41L03ueI634ZCWuoX9hIpt&#10;IlJMJVmMb/e2bcdc7vyNUl1rw74M0K41PVtLjlg028tzMyqd7hdnmSj3A4xjvn1r6B/aO+Clp4B+&#10;3Xujae8mmaxdfao76GPOWUsVhOOpBkOMYOCeteA+KPBVzD4e1a112UWg1SExKJFO0u0Jx9DjI+qc&#10;1Ma/NU033PDxOElh7nievftFarb+JLi+s/Bcd7HeSO3kzTFGOQRGVIzyPlOMHOD65HSaRr6/FlLi&#10;9bwo2iixtRDHJe3AzM5baTwBwQw47H615/ongbxZ4e8e6bY65oU21p5RD8m7cUTnHqMkY9c19BeG&#10;fhrea7FbeGrSaEX1xJtt5JcIUy3Ct1xkkH649K6o81SVrXbOFvl3OF1sXMFxD4RS0y0kLSzXKptV&#10;Y87Qcc8klRX0J+yDcXVv4N1bTPtKtJavE0uQBvygGce/Ncj4Q+HFxYeLbrwT4ntfNu7G38lZmmHl&#10;vIhLMhYdAGQYPPPB5Fdh+y7ZSTeP/FXhrSW3I9nGYVdMbgqg7sdjtyfavJxnxuk1qj6DJ4uMlV6P&#10;Q9c+FOpeT8Vre8mtljjkaNZtp7/dz9TnNeQf8FPtEhsf2nLbWbI7or3w9bsG8sruKvIM/ltr0vwZ&#10;Dd6f8R4E1hPLkhkWORVb5R+9TJ9//wBdYv8AwVG8PvYeJfA+vybWS4s7qNW4OcGI4z/T26V9DwzK&#10;oqkIx2u7nj8X04fWJy62TX4F/wCBRluvhjplym1t1uFO454z/Su0jRltmtZiq7s7VC45rgP2fNct&#10;734YWsFuMSQs6YX/AHs/1rsdYLlczvu3AFW6fWvXxVP9/JebPncPU5qcX5GXcW8qxqkm2Tn5lz2r&#10;g/GmnTW80s0CKu7PA7HNehi3N1YLJZ/69WOSw7Vx/iuG7ig8++t8bUwcDIJ9a8WtHdHpU5cxwscp&#10;hdJkj2lmA6dcmt3SbxPDfi6x1VFKsrxSSY9FbnH4YqtrWmPbx283leWsnzj/AGqjvJBJBDdO25lf&#10;Hze//wBcCuK/LNNG9uZWPGf+C23woHh74z+HPi5p8Sra69pJsp2ReGmgYkMfUmOVR/wCvjHwzqH9&#10;l+Iba+Xny5VOPUelfqd/wU08BQ/GL9gPR/G2kWStfeHZLW4baCzsozBJ+e/OP8K/KUxmGTY4KkNg&#10;g9q9HGQj7Tm6SVzmw8rRt2PoCwnLWqSrJuVuFPbB6VdP+jqs5IO5um7p1HP5Vy/w71P7f4Rhnkbc&#10;VbY2491/yK6eO2icPLlssF3LzyBn/E18tWp8smj67DzjKmpI774ZarvtJNKQqJVG6Etzx/8AWP8A&#10;OvSLC5UQRyD7rTbNufutnoa8Q8NamNG1qzvwpKxyAyAt1XvXsPh69QQTF590T7ZI1/hDZ/z+Ve7l&#10;GIdWjyvp+R+d8UYL6rmXtulRX+a0f6HcaDZGwvwjhlRZGEi47n/69ejeHfETS7Y2GGaTY/orev4j&#10;B/OvLdJ1p9Q1VYbiVl86DO7+8wGAf0/Wu88AXcNxr62VyzZuITGqsB/rOq/ngj8a97Dy5Jpdzw6M&#10;uaLXZ/gdrI988ixJKPL6SLiuH+I9lqHh3W7TxRpdjFJa3Enlaou/a3+yyn1OAPqqV6HBaFB5EkO1&#10;o2IZT1+lVde0Wy1rR59FnG2O4hK/L95c9x7g8j6V3VqPtKbXc78PWlh6sZ9vyPhb9p/4ZW/w2/aE&#10;034o6LH5Gj+MbnbejbtWC8H3zkcYcfvAe53+leg67odjstvElzta+0u38pZuW8yNgMo4/iHRhn7p&#10;5HfPbfFf4Zy/FX4fal8J9dnhjvbVQ9rOwAKXKENFIvfbk4IH8EhHrXk/wS8ZXuo2baL4itmXUNPc&#10;6dqdvJywkiJCkj1+VgfXbXx+NhUpTU7arQ/RMFWp4jD+y6PVHqX7JPiPSNI8c/2Nq91HZ2V00tt5&#10;kiqASPvR88AEHP157HHH/tHw2nw3+IOseEPDOuNqFpp1wt3FCty8ZazaJWERGQD5eTg/3duc03Wd&#10;IuT4k+3wySLHM0Mtm1qMbJY8t82BwHVnTnvj0oTwPd+Nl17xrqF1eyXMNkbqytZoA0c8QZklUPjc&#10;2xABg9d2a9KUpYjDRVteh5s4Rw9Rt9d/0OH8KeMdFu/Ecepv4YktbW3CzSWlrJsEwGCG46AsQdvs&#10;T6GvTvF2qeAPiFov2zTfsdvqEcZcwSOWdsD7rjrjIJ5FeKat4o8TfDn4lT6Z4mjjt7O4EcUNsn+r&#10;bcFjEyOMkgDJHPDLXPWeqata69qOrGNYpLeFzJCw3I6n5T+IbaQ3XPXjNVRxChpJeTRzVKMqnvJ+&#10;Z6F8Otd1gaSt3f2Fwyw3jI0SyMjIjoCGjce24D3XB9K7Cf4leDviZ4RvvDcfhu+mtYW8m+a4lDy4&#10;wdsjD146gdaj/Z28U+A9R8OromqaazQND9lvu/khvuuCOmCevpWhJ8G7rwT43s9esbxUW+LCSYKG&#10;jkb0b8vxPvXvYP2NP3o7M8nGSlUumrNbH11+zpo9n4c/Z88LeG4cySWmlwiO4YjMkewben+FeiaJ&#10;PcWVys6gD7pXd068GuL+GjtN4G0tysahbGNf3Z+XC8cV1+h6zqmgalba5pUoWS0mSaPcoIDKwIJB&#10;68ivwfOJRnn1RrS0362ufoWBUv7PhfsvvsM/Z6uri60PxJezbpJZPE0/zSdSdkdert5Rt1jMjKWZ&#10;RkdTjt+leYfs76nb654R1jUxFGskniK5aYxrtUuSGOB269O1emTbnjhKH+JTXy3EU5LiKtyu1pfk&#10;l/kehgY8uHV+xm3NhPbau1xE7eXjedvfpx+lalxcASYKbiFXJX6Vl6tql1b6jvjANtbxM857k44H&#10;6Un9ouWaQKu2T5l+mK9ujWVajCWJ3sY/DJqB9Z207rgEZHStS1fbEoFZNucPyMVftnymCfpXucso&#10;tpnjb6o0bXk7vwq2hyMGs6zkAOCatxzcdaoRZtp96rI38QqwkvIUVUjIbag4wanjOWHNDCI8KQ5b&#10;Penglm59KbnJp425zWTKElkKFUXvTyNoGTUYOZ1OeKUvuO0D+Koly2LQSlVbBPvWdr2250W+Cr96&#10;zkX/AMdNXbgM+5UO3g7T6VV1BR/Zs2R8ogbcPXiuGp1LW6PgzaINbkU9VJGfXBrG1xFb4oaTIzNt&#10;k02ZW59GT/69bGq3Xk69cER/dkkH61j+JWj/AOE80GWP5Wazn+p5Tj9a+IxEeaUpLs0fSUND2jwt&#10;OqiG4V9wXbkqN3Fej+FZm2edbqqruyyt1PGeK8y8EN5YU/7IbbmvUvCaLPb+bFKpaNz5kDdhivRy&#10;e2iIxj90661vUnt/9Hby2VeAepGavQyADb3rJ02NY4lvYgrfu/uZ5Ud61YAJWaRD8v8ADmvqrWPG&#10;Z82ftYaekvxdWSaI+S2jqJpFbBVSxBb8MivnHX7mMPHaQy5jhfKn+9yDn9K+jv2xJmtfiJDG7/ub&#10;jQnE2O2CcfqBXzDIDLcg79209P0rw8w5fcprrJ3/AAPYw3N7LmfY8/8A2obe/wBO+KXh/X9EkVZv&#10;7N/dsv8AD87H8cg4/GuP0mz1iV10rW71khnlBjjdcBW6Zyeeprc/aivtRsPjJot7fMYYbbw3G1pG&#10;OAJDI/zflXj3j7x14g1PUIlttQP+sX5t2Nijr0r9UyWKhlVNeR4kqklXVpHZeKFtfCl//Zlo0c01&#10;vI0nnv03FRgDnsB+HNGgfGjxVo9zJZ2qW/2dW8xY1g+VHJyeuep6565rjbC4n1m9W7v9W8xflIKt&#10;n5sD1reSxs7XTZrmWcR+YrFmABwv0/z+NeryxrRtIccVUoybT3NLxd8WfiT4/so7zVLxHNqoWOG3&#10;hEaKm/J4HG4jivU/D/i7xbpPhLbot0WhktUuY7j+OP5en06/iO9eWrqGnaT4ant4/JjaSFlUSZ65&#10;756HAx7V6L8Ntc/tjw3YwfZ2WQWfksrYwyhcEEfnXRhadCMnTS6Hk5lWryjGo31OA1nXPEOoXtxd&#10;ajBteZmLPI2Wk4Hzfj/jUkXxQ1S6123GhQrbrZ28Yb94SzPjk4Hp/TvVH4lXkbav9hSSOBvMRmVR&#10;nYBwCK4Jdfk0mWT7BL5kpYiUtj5xzg/nxXBUrcjcD3sNGVaipy7HvPhP4zXMdu+paxetdWkinbHG&#10;nzB2BHOTx/8AWrbtvHmha/Zzn+2JocbPLcofMCZPyDHDdSMnsK+cdP1yaw0pQ0+1pJsMoY8AnOcf&#10;pXUfD3xJHdnbJM24u3U/59v1rn5Yynsdl5cqXZHv+m/ES0e0hsNMzDHCoHlTDLuW+8R68j2/lUlr&#10;rUl14ohsdVgjt49uYrqNd2UIPKk9wQMj2+leUeHL2Y3jvNKytDJsVerH3/z61sz+JdRj01rLzd66&#10;fIk0cm7DBS2JQe/Tn6rVU6EfisFbEyjHlR6Fp+k2Wla3/bU2uPNIkh+TycKp7jB4x7+/Su2uor7W&#10;NB/tqWV3hDpN5j4UMd4IC8d68t0PxIdSb/SgqxKwX5uhGef6VtT/ABBuP7I+w3+pM0cbb4F7bh/D&#10;x/Wtq1OUY8yOejUUqnKjx/47xu3iNbF5CWMxRhu7Lx/Wm+BW8PaV4Zs7fXBe2txDqH9oRtbFlNxG&#10;sSgAEnAAPUcfeyab8Y5PtHjG3mlP/LvNLxjJbjA/P+tdVo2jTL4L8KaDqsMN1c3axCS0uoyTJbzS&#10;l1Xj+6MjP90qvpXz+Iko3bvqzrkpS5VHojJuPFXhTx+8mn2Go6rcTbf9DWTJWYYdiEKncGABIOAM&#10;JnNcBqXgC5bww5TRkWx1C6ayubzzXLLI0m1zk8bzhcD0J9Qa+odB8SeCfAPg+31BvCFmtwNVeOee&#10;xtwrLKu6D5uTgkJKuAcE8nk5q0fD8Wu/B+2u9M0q1MU2oQOyfK8c8f70B8Z+SQZTcMA7t3SuSn7N&#10;Wkk3qtyJSxU9JyS9Dlf21tbj8Jfsu+EPAtoYts0MEXlzHCkKgwCe3IFfLWqfDySCC38e+Ew6eZPC&#10;ji3h+9mKNnIyOgKv+K5r239sjWLPxx4v8MfDnUbxfs+nzRT3sW75nhGcqPqdorPGma/LpsXgBLZI&#10;5Y7NZNPaOHOXDIjKOACVErA9+K9itiKfu05rR7+R5lajW+sOpTduTb+vQ66z+K/j6z+GrackFvrW&#10;nGz81EDBporhUBQoD97KOAe2R7V8/wDx3uNb17xLdam+p3FsLW98u6018MyFY0GeOP4m5HUHn0r2&#10;T4OaZceEvF99outXP2eSB1Nkhk3qzb13IR2xs493b2rnfHPhpvEOra5f67oy2e5heSyXAVfMQl95&#10;Df3sqpx/UEVyYWpUpYnkq7rr5dDXGcuOwvtKel9WvM8a8X+KdOa6t9caFvO09d3klNkwQoCWHoDx&#10;09a7rRdN1VvDMevK8kF1cSR30dxAxR4VK5ADDn+Lk89c1598S/BmreIvE8F7oMsckV0yrNc+aD5e&#10;5+Bj/ZTAA6Ywa7jS4PibNfLY6BJp91bRS/ZZpp2cQxKCyiUjGdoABAH3h07173NKilOL9D5fljKX&#10;Ky98O4JNBubHxfqssKWtrfRySyTZbzv3xDRtn7xO4ZPXJJ6jNdx8DbLTrH9prx1Z2N35ytaqLFoe&#10;sgLxtnn1TcD/ALwrR8H+GrbUfgvq2ra/bfbCFupI7OzyIpJEJZTGcDerAfKf9nknrXO/sdS3cf7X&#10;kk/idI2SE75reDGJYI5FKoOnJTA9ufSvEp4j6xjXL1v959N7GWHwiSfVfkfVHxH/AGffDOmeB7P4&#10;veEtfmN1HMsGsabdw48ksxCur5wykhSPQH2rzP8A4KseEmj+CfgnxblT5etvErL/AHZIST9B8i/j&#10;Xuvxr+LXhHxB4Y8SeFrWw8iLVDHeaXErbUt2BRnT1b+JR6fpXlv7f+k3fiT9ii11q73f6DPZToeD&#10;tPyx/qGI/Kvs8jcY1Hbo0fJZ8q0rc97tPc8N/ZNm+0+DJrdfvR3WQqn1Ga9avtH1C5uHtbmLahGU&#10;YV4j+xrqflG/0eZQFmWNvcYyM/rX1B4e0eGaFob5mZmTMZz93HavUzKSp4qV/wCrni4Fc1BI89ML&#10;W5a3nASROOB+tYfig6dNZtBeSfM/zbf9r6V3/jWygbzjbQ/MpUfdx36+9cF4jsle3+dcNF821Rmv&#10;Dq80m7Hpw93c4nxFPeXHh+C2JH7lm2Db0/z/AErnhNNcRNEwwyxhyv8AunP9K6XWHS5XytnylNwH&#10;90gf1FYtna2k2qqjyOI5MqSo+6ccfhmuOpG0bnQpe8e6fDWy0b4q/sueJPhJfyHzri1uUs+PueZH&#10;w2Rzw2CPc1+NHxK8L3nhDxdeaRqCybhMzKZOpBJ/kQR9RX7J/siakNH8Q3nha4g3farcrEx6jaCf&#10;68/QV+c3/BSf4UXPgf49+JrD+z/JW31Rri32/wAVvcDzV/Ldj8DXrcjr4KEr7HBzcmJlHueSfBzV&#10;olvJdLb/AJaLu5PcV6RbX7faAqcKy7WGP8+1eH+C9TbS/EFvc548wK2ehr2g/fRAcfx/j618zjab&#10;9pzH02W1f3bgb0iJxcpwu7G1q77w3qpudEJEn+pXbKqnoB0P5f1rz2/m/dllYDcPwFbHw/1kx3F3&#10;ZTNkXUGE3f3xkj8OtTgKscPilLo9H+hz8Q4FZhljUfij7y+W6+49o8N6tFO1tLMcsy4zj2612mja&#10;k1pqDahs+bbHLE27owHP6jNeX+HNUF5pMLTSFWhl2M3fjp/L64r0G1uraysrST5j5iMT+f8AXJ/K&#10;vrIapWPyyMpU3Jvoex6T4nttcsY9ajnb99nzd5+5Jn5l9+eR7GrUF80pYbg23HKenrXlPw38UxDX&#10;Z9AlvP8ARppML0+SUHGfx5rvNPnns2Oy4ztbDY75r2qEpVIJs6o1o1DE+KGgR2uoweLYAVCyLHds&#10;o/hOdrH2BYj6Nk9BXgHxw8Mv8Ifi7b/FK2j/AOJL4qj+y6v5fS3vAuVmHoWA3Ajur5+9X1ZqCWt3&#10;Ym2uIxIrKVkVu6kYIryf4ofDj/hZfgjVvhjqd3tk2AW9xKufLYHfBLx24wcdTuFcOOwntKbdj6TJ&#10;sdySVNvbY8r8Yaq0mnWes2F5JaqbkeXNbyffGDkN+O78xXYfsgePLzQPjB4d8I+Ir4z6HqUssUMk&#10;6/LHJMMNEc+rBP09OPGdC1vVL3RpvCPiCPbfaTdS211as2GSRAAM/V06jj5vz6bw5c/azFbrNJb3&#10;EbxPG0DANDIqlg+fcdcHnAI5xXgN1KNOPkz7LGRp1cOrLfr9x6N+3L+z9otymsWkGl7Lrwz5c9vH&#10;ACGazkz5EqY/hBQwn0ZFY/fr5lvddik8VTaBcQyFLx4p4dyhSPNCsw/PsODtr9HNc8SeGviX8IvD&#10;H7QOo2KyfYFk0rxXHtBxazKEuAwB+6kgiuRnoiD1r4L/AGpfhtcfBv4jQ216pRLe48i3kaPHmQli&#10;8Tjn+62P+AiuupTjL96vJnj4aXvckvQ5vRdQ1v4d3k0umwtIjPmSPpwGIBHrx1Fe0eA/iVqsSR2e&#10;tAX2kXiMtxbjqityGX3DfqPxry7UbrS7jQ9Si1CJhNp8itHKp4aFvX3yBj2atH4deMNP067tdGv7&#10;X7SsK78bivnRk84I6MAQR2z68g9HtpYWpzQ2fQ48RR5/df3n6A/BgWs3wp0G90ydpopLUqruhUnD&#10;kdK7e1ulh0+4JONy7fu8n/OK8/8A2b1ub34F6FfRu8n7qVg3+z5r8/gBXapLHEXmkDNHGu+RR6YN&#10;fk+cR/4XZTS0k7n1mB97Lkm9UWv2c5wvg3VordW8v/hJLgBm7jg54/KvUVg1BtLtrtW2qzEt6lec&#10;fzFeXfsz3yal8NrjVzCI/tmvXr7SAOkzDt2wBXqkV5KsKwkgivk8+q0Y55iLq/vNX/A9LA80sLG/&#10;YqRxLcaZcCQ7iVwx9RnFKLO16GLpwu3sKsXRheGZYAFXaOPxpiyqC3P8VceIrxqRTpy/rQ6adPle&#10;qP0C+LWg+Dbrwgdc06a2SaJVMDwsP3g/u8da8rtbgsm0GsiHU7mdFilnYqvRd3Aq7bSZjZge9fpG&#10;OxUcVUTitj5LC4aWFg4t31+41rV8tkHpV22KuST2NY2kXMktsHkPzdG+talqWEec9ea49nc6ty9E&#10;6hsg1NFL8+CaqxkZzmpIy3mZNTKWgFwMWYIBTuCcA9qhjkx3pwf5yPak/hKiSrSRuRwBTQ2OpoB6&#10;k1jIoXeqtz3qhP58tncRyHPyv/WrN0SpUrz81R3B/wBGmb/Yx+lck9IsreR8G+KLWS08dahaOOI7&#10;yRTu7nNc94skaHxn4fmCN/y3XcrdOF/w/Wuk8fTgeO9QhcHd9ulJ/OuZ8c3TW+veH2kHD3Ui42/7&#10;Ar5PGRjTqP0f6n0GElzSsz2LwkPtVtC6v96MDKn0r1jw2gaKORBtcbRKR36CvJPAs6m0jUH7vAzX&#10;qnhI3DWyK5+9kH3q8rmpaGmMj7tzs7axjWONjMQWY4XHBrShAHCL2rHsrp8x20m7922R9O/41qW1&#10;x5zeYoO3oK+rvdWR4sj5n/bjuBH4t0u4VWXzNPljbjBwHr5piili1NpS52t91fSvqT9uWCKbW9Gv&#10;CTua3kjVV92Xn/PrXzDpirJdRrOflE21vpmvAzCMqeKi4a3t+n+R62FlfD2f9anhv7dupSweJ/Cu&#10;u3kjbZtBkjZoz97y3A+g+/XkUMlneac8gVfMaHhvxr1v/gonbpGPBttbxYjWzuUaQd/9Uf8AHmvn&#10;iDWdSkTy7e3KxRKEabador9TyOo/7Pgt9H+Z4sqXvXZs6JqVvDpImDkzNdF164UDjtWvP4uLWM00&#10;XytPHjczncmD+meDXCWd6YdN+zpLuWOUo03dsnOePUmodTuTZTyK25lbCscnqa7HiJU1ym1OjCcv&#10;eOg8afEObWIIWN/+8a43MZP7zE8n2rsfhR+0Jrx8baN8PtOtI5LWZjCs6sd/msvX8Tx+NeQSww6h&#10;DA5URtJLkSSHgeg+lbnhzw9q3hzxRp3i2zVVgs7xd0qsPm/xzRTqycuZMMZh6PsbWPSviZcySeML&#10;xYo5pJ44WWST/aznt6DP5Vxev3EMmnRpb2Ui3CsrfezuUDk/TmusdU+IPxns/C2hTLD9ut4zMtzd&#10;RQ7CqF3IaQhSQOg6kjFe0fDrQ/gpomiSXV94Zs9Y1l18qVL+7CrEipChAABXByfnG4l5BgdCOfEV&#10;uVuReDqONKEbdD5plTzLIXZeTd5Z/dnt9aufDrUNRt5mkdnVWkxC2PvH0r6E+NP7J+lal/aXxT8H&#10;eJdQ1OHU7rUGtoWtwCPJtXaKP5QACGjxtA4TbivnFJ9U0izf7Tp80apJ5TK6lfLkB5HPQ98VpTrK&#10;pqjrjVj10PUvD+rXVxPI1wdrBWCkHrkf/Xp1tr+rRO73zmOSWNgBz1yOuP8APFcT4f8AEE88EgV2&#10;2hNxmPReQB/n2raiuJ7qwTVby/8A3sN0sUMIYYZSp3MR35x1rrp1PdaMcRH3k0ejeEfESpYzRb9r&#10;SKV8xl4D4z+PWum0tU1C6htrVjPH5iksuM44z+XOfpXk8OptpFvHbS3SySTNjardCTjJ9K9K+Eeq&#10;wtcTS3F1GDZ2ss0ccmf3jKhbb35wD1+npW/Nz07HL/DbkcV8Yp7k/Eawjh2bF82CQYzjOP8AEn61&#10;7P418XeHPhHatf3krXU1peRppul+Xl1ZiSvlcZztT7owOhNeV+GbmDxD8e9BmKLJ5mqgR+YhZUkc&#10;rhsZG4K2DjIzjFdV+0B4f8VeMx4bvfhuqeZo/iJYRqNuxSOK4kcukZZuFjLAIgYn+BeQM18vjoKr&#10;UUT0KcuSNzqPhX41sfib4b8rxxojWjPHfLcWMViqxs5Eyo8jFtxYKxYsP42BHaqPiL4k614O03Ub&#10;2eSRfN1b7ZDZrF8lvaxbtkAOcfdLPxzndmqPwF8La5our3nwz+J8N1b6jHeC88st86tIWaQBzw4w&#10;AAcdyQOOLXxm0K6XwBP4M0+GY65dMyxiTUA7zpJIy9No3krIcNnhVI9a5YQ5ans+lypTj7N1EtbH&#10;meqx/wDCw/j/AKF8QYrfztJvLm2i86VQ0bJLLyMf7PX8vpXu9x4B0TxVqtr8Q7gX2n6nJDHGrrcb&#10;EtJw22QKoyF3bUkx/tHHfPAfs+fC/wAR+DfAEv8AaLmIQzRzwxzcv9nkIHlBTyGUgHpxu4xjNegX&#10;Og+K/DfiK3HifXp7jTJpnjmVof30XzIpZAuN2N68kemPfbE1JVKjS6GOGjelzvS+upn6h4Rm8UeN&#10;rXWB4Pv7mw0583c0XyGfbKS+X25C4DLvGB8+R0BHK/tqaRb3d3Z3fw18QWd1pa6TIk1vcRytcvvy&#10;Y4V24AKbic87wTzwDXp3hGTU4/hqul6ZrkeqOLcNIxkP3XklzuDdUJjK47AL+PhkvjfxNpHxxvvh&#10;F448KWNvpur3xtdJuopnzDIzMoQg8qMlR3OenBxRRc6lTXoZ1FRo0+13oeFeJbDx9Z3S6zovhi6t&#10;8eWl8vLRrJtC8eq8D6V9Pfs0fDDUP+EIfU9Ttts0qpHJC0bO7hVILbApxjkDv8x9az/HOg/D3xH4&#10;bj8R/wDCWW9rIt4lmLUOM+cZ0QGROCcBgfwPvXdeBb+78NaLdeGZj5OngXUcOobCtx5xEjKq+pTG&#10;M+iHPeuvE4hyw6g9DjwuDjDFOe9vzOa+Kmlal4e8LQ+H0064SwM0dlCbYsZImdHXc68bOWAHsR6V&#10;478B7iTwF+0Hp00EkztNZv50VxjcheQhlzk+7DuFYDtXtWj+JV8Sxa9oct4v9qyTKkkc0Py3TpiS&#10;OTPVmUA4HXkg140nhu/8M/H/AG39jNam4nE9u8ylDLbvvCyAY6NtP61xYWP77lW6Wr7npVPgu+6P&#10;dNd8SajBrrLqe23t75jHC3lg7ySAACemSRnHPAr1D4+aPqPiX9g7xLHYMois9E3tGyhmxFKCRz0O&#10;F6jpXmfiqfS7x7OLTJRfz2zRpNYzPte3y4HmqM/MoGW4x059D9BeDPC1z44/Zu8XeHYnWT7VpN9Z&#10;tD0yWiP+Pp2r7Th2XNUlF9LHy3Flv3bXax+f37I8kdt4kZZZNvmRYOO5BzX1jZXzpai48xmDfL5k&#10;fQHP618g/stXkMHjbT4p9pEkzKR6EjH86+vYtNYwqiEr8udu3v8A5FfU5tTUqqk1ukfG5dP93bsy&#10;p4lj+0yMmXZNoZtp6iuL8VaVaojvbyHlPm78ccV0+q6vJDOI5oQNuFlU5+6TWd4hsIJ7XybeVGY7&#10;goXuuMhT+RrwJO0nY9fqjhdB8EDxN4pXR5NyoYZSrxt1KrhfXqSufrXoGhfst6JPFHN59xtVcuxk&#10;+63bPyjv79BSfCvSoYNeudQntgP3SooLccncR+BUc16TpGv3tlNdaLbw+Zazplm7q4cnp75PP0r7&#10;7hfI8Di8tVavTUm29+y0PgOJs8x2FzF0sPNxSS27szvC/wCz5pnhaaPxVpWsTLfRyfuVRlK56EnJ&#10;zjg/pXy5/wAFTvg/HqFsfHF+9utzqGjzWV1dtEPmliBeMDgbSwZgD1BAr7S80N4fW/jlwsaqZE9G&#10;Jx1HUDjmvnX/AIKGq/jD9n/UNQu7HzH07UoLmJY13YUYUnH0P/j1fSZhkGAjldWNCmouzasuq1PC&#10;yvPMxlmlP21RyV0nfz0PxqH7m6KKW+WT8jXr/g/Wn1fQPtbHcwTazfTmuJ+JnhKfSfFN7dR27xxy&#10;KZ9jDG3cenHHU4rQ+EupFra40ksR0dcfTB/pX4bjKbjB+R+15fV5ay8z1BJGuLKFCzED/P8AWnaR&#10;czWN1HcI/wAy8g1X029jS0ezkIbdgq2M4x1/P+lSWlwkmoqjv8u7LNt614c4trQ+jiuaJ614JvJL&#10;7Rp5bo7XnbzE8voG5z+n9a7XRtZmvdNW3uAR9n+RG98Z/nn8q84+FWoDUNB1HTyyma0bzrdieqn5&#10;Sv4Hn6E12nhy8NtZQ3jRkl9zOvYMOP14NfXYGp7TCxkv6aPxzOqEsLmNSi+uvyeqNy0FpHqkN9aO&#10;I1bPmMD0bqT+JFepaPrjPam5kl3JcKD90DYwAyK8b0a5OoXnlpDt8wknvtHUGu68H6wWUadInzyR&#10;lo1PGXAzj64H8q9bD1GranmUqjp3TPQY795Y1jjfcdmQW/lXOeNpLzTbSPxXp1u8zWoAvI14LQEj&#10;cT7p976Kcda2LJY9S05biGdklDFZA3BUg8Yq8ltDJA63EQZG+WVWHBz7V6nKpRdzvw9acaimj5H/&#10;AGtfBT+EvH2n/GXQ9TaHT/EF1HbasseP3VwuNsnuGVc+oKHrkYNHm0qeZ450YXVtcI8c0bY34UNG&#10;Djtjj6g9a9g8bfDvTvF+h6x8E/EVn/o9xbl9NvDz5fUwyD3RsA+uMHg4r5p8Ea1qaeH5PDfixZLf&#10;UNIupdL1BVXLowJMcnqxUq3HcJjvXg4zC8rSZ+qZHjKOLoxhPWz/AAPqz9kH4nQSeKP+FTeO4o/7&#10;I8Z2/wBiurKRv3Ym2uFI9CeUOPvB1z90Vl/tufCe6+LPwi02w06w8/xf4F1j+xL5duJbyOMb7Y8/&#10;eMkZG092JXsa8Cl1/X7TTLXVrq6Njqej30Nza3lu2fKkU5WXP8Sb1H1Dfn9R/ET4h2HxG+HmmftD&#10;eHPLLaisem+OrEEgQMHA84ejQzusin7zR3bDgAVz06Xs2o9Ga5pl6w+IjOlqnt67r71ofJnhkWep&#10;XTwG1Vl1TQ9pt2X/AJbxL8wH+8EJ/wCBVShcaNHJpMlsrTQ2eY2bI2q2QDkHgg4I7ZHfpXpnxb8L&#10;zeEtct/iTYaWLm1k1D7W7W/CeduX7VESOn3lmXH8EpHO1q4Hx5pt1Y6zNDblSkdxtj3AfPCHztyP&#10;UdD/AI1GMUowTPJlKMtfI/Qz9k+9a/8A2ePDouyvnNpqPkd8sTmu+0ddJi1S6sdVl2wXNnLG0irn&#10;YdpIP4GvP/2cZbbTvgR4TtrVF2w6TH077ua67xVM9tok2qWDqHS1k2suc52nrX5xiK3/AApJyV+W&#10;X4X1PYo05fVGl9pE37P0CW/wg0+Cxl3LLeXMsbeoadj/AFr0K0vrtJ7Zbk8/ZwZW/h3E9K81+B09&#10;xafCLw4bW23BrVhkDoS7E5/L9a9Hlga4ks5TIRsYM4HfjpXx/EkaNPNKzVnGcpeq1PUwMpOiu6sW&#10;49RjkhmUS7n84Dg9Pmp0dypGR61k2dtPJcyTlNis33W9c07R5p3sVLS/xH8a8PEYX2eHUqbvr+aP&#10;Qp1JSlZn1LZljhg38VbFqw8kc1z1tdkFQDWpFcAkL+FfoHMz53rqbVhIEGxRW5eXenPZ2gsoWWZY&#10;ttySeGbccH8v5VzNhP8APyfpWklzjBPatI1LRce4uVSafY1IGOcVOpLYArPtrpi+TVyGcOm5exrP&#10;oNrUnjU7tx7U+J99xz93FIsgdeBREcvuFPQCwnWhgWRgDioxJtGBTnLEbVNYF9Bz42bsVXuVHlSI&#10;D95Sf0qY4I61Vljke5Uq/Eed3uCCKzlHni7hezufEvxQt4ovHerhk/eJqEjK3rz0rgfiIZI38Paj&#10;JKF2azsf/ZBjY16P8ZQw+J2txOn3blj06CvM/iejT2mkfKDt1eI/+OtxXyuYQvVaS6P9T3MF8Tfp&#10;+R7B4Kl8uFUzwwzXrfgq8BgiG09See1eL+BrpZIY4tpyu3P5V7F4HurY2g8zgq2Mn3rjynSojqxX&#10;8I7m3gknhW6lix/Crepq/ZXSLJscc5rPt2ZbdYpH+7UzRtEIQ75cSDp9a+yjHmimjwnL3jxP9tm1&#10;ZDoTrhsyzBm28qPlPX8K+T7aNotSeN/uwh2Y+mAa+sP27ppIPD+iyxJuLXEqcdspXynLB9sv7o2C&#10;sFjhd23HtkD+teXiafNiL9bo9KhLloq/n+Z5z+0z8M5viTqPgWzvp2WzN1JHeTQrzHG7xJn8Bz07&#10;V4P4j/Zy8Tad4emu7bUBHNG8iNHI6qsiRqqtt7sWl3YI4Cjkjivqr456wmk/D7RV09mhu7uGS2s2&#10;Ugs1yxGBgjowOM44xmvIbPwJ8QPiMJNHvb9tIuGs1hjY3SMnlliyQuST8+Sg2nIyzHOFXd9pltar&#10;Rw8IaJL9df1PPqQpzu2/kvI5nw5+x5Bq/hrTdHvLvUrfXLrybx5Y1SS1NvPbxyRIqgZ8wOWBO4g7&#10;G4HBrXk/Z7+ClsbzQf8AhK/3yXMcqa1q0JtoomSRMRyxykZysmGQYJO35uDntfC/ir4leBdE8UeD&#10;fFVy9x4h0GxheP7L1ghdIYYooWIAXbHhfMPVgzbgOa534f2I1fWLjxFJa3n/AAj0NhNbeVNvkjkW&#10;HzMzbj9/dIIABhThmz8xCns9rXnfm0V9/wAQ/dxUWnutiPWvgf4M+OOtWfh3QNc0u71J7iSHSJdP&#10;s47W3RI0Od8g5lYsBtU4JLdhgHzfWP2XfHEXiH+ztB8VSahAmoQWsiyhYibhpBF8vO0IHIG4ngHJ&#10;xX0t8Pfh8fDl54b8eQXl1q+qXjmHStL2rGtmsZWR9vRYsmIkZP3F+Y4cGvSviv4A8A/Dv4ePrWue&#10;G49WWSGS8umyqM7phjtyOglQdgGJHJ6URqyjPl3WhPteam+nkfAnxM+BfjLxRq83iXw14Gvzp8Om&#10;2L3jQybfs7fY43c72Pd9zFvc+leg+GvCGteHNH+3nUYobqAebqFlcZWSHdKE8tM5B/dtGecfdJ7V&#10;7Zrtle+MvhrrV28E+ipBo6y6harfDdfwxxttVwp5by4uevG7OFzXmvj7wjc+DPHuoeBBrVzeNCIo&#10;Ekmcf6SgHmKT7+WsWMdm7dK7sLKFfVrbc4cZKpSlZS9DsP2ffjRe6Bf61Y/EOWa60NVka3j8z93Z&#10;3CN2XsCgYEjkgDqa9A+Mk/7OvxE8L6SmseHQzTtBqcdlpuN99M4n5LINzOyodxbLBcAcivnPwX4i&#10;07Q9YntdWgkjtJLRri+ldwFXezFz7EHcAcflW14V8Y6JLFFq/wAMLmSWbQ4Y7kXDRxr5ijbEFwo2&#10;gYboMEYxznJxxGF/fP2bcb9jfC4yPsf3iTaO60b9krRdd8aw2tz/AGdb6b4jkIg1LT2k+zCJWEjJ&#10;FwP337s8EAYPA5rurX9k79lD4iaoPh54c8Ta94TvreRz/bF4Fv4byUMEEQSM5XJbIbOMJzyRWB8I&#10;bj4jfFT41jRPAnhy4vIbiGKTUZNRvtkKHcqEICQuwK24Y+bqTnGK9V+JDeKPBnxcvLbQm0OxurrU&#10;IF1OOOMSW8d6RLIRFIDjcxCkDtlQRhTWMfrNP3r6HROrTqJRT1Xr958V/EXwrD4G8da14BttZjvv&#10;7D1S4tFvkjKiYxSlA+O2cA496m8LeIpLFG67pF2bt3I5/qP0NfUlz4A8M+LNB0/wnqnguCPUobO3&#10;F79lt0N89u0h812LMFaVvs64zjADc4PGLa/svfDDXNM1a1+H+o2Nxc6Tp+1tQmuWyJpNu5cAlGKg&#10;EAKSRvJPQV1RxlPd6FwlLltJXZ4D4S0HxdrvxB0+XwDJHBcWt0t4s1w4VYrdWXc/PXH6nivozwt4&#10;isr3xBq3hm/063Ok272l3qFyq/urmWOTDyKxOB8ysVAOeO/ArP8A2efD3/CI2N5p/jPSkWHVo47B&#10;ZpLfMwiid2kfg7lUtt+XucV1Hjj4eWt8NP8AC+lW8YXWWlaKGOJglxtLkI3Qx9Dnn1/Hx8dUVTEX&#10;h0Oyjf2d5aXNTULnTL/xZaato/jvT7OaSzjkii0/T2mb90JCqb8bdoLbsN1PAHNcD42l1rxVqeue&#10;JvC8y6hqUYU6Jca0qqlpKAMxowX5RtdxtO0blHTnOhrviPRZvFE0MGhz2a2ULxTXdvtltYnWQpIq&#10;7MiRxksvGDlDg8Y53UvED+LvDy+DbfTI1t7qaS1ma6kkAnmEiqrROPlMgDYPIG45z8tc1P2kqy0+&#10;X+ZtKNNU7tk3w6vvi74v0LRfC2t2qyXCvdRaxqnJt4Y/mEYYcc7ucdNuMHJ4al78Rbm2t9M1PVLX&#10;UTHfXIhvPO+VLHeRuI3Z8wKM46HHHPWbStWu7XxDN4V8L2d9a3CwrHri6tJtgnh8lF3jn5SVwwOc&#10;5wfWuM+Jfjbwx4W1ux0jxNqOn2Nxofk2tpHBudb63UHcu4AM7ZVt7eu4/KMCto0t5W17GUqnJaN9&#10;O53Hga/0WTRLEXfjtYbuCaG3a1tVkVt0k7R/vNwCSKDMuFU8nPBPNM+I13pt146/4R3xDpDWuuWD&#10;G/sblrfP2h1ZiJlcfeGFY49OvSsrUvhl4k0zxMw1/wAixtdFlW9trVJD5c9wYow5JUkqqhSVYkY3&#10;HvzXQt4w8V6LcR+PfFdvp90ZFjOnWdyqSrFD5biWJ25wnIfjByMgZNT7vNddew4xlKNnZ69ex4b8&#10;OvgtD8M/2t18W63eQ+ILK61GNXaeTgzSRuJGKBggMZRWzjHAHc17Z4y+HviLUtGsrb+0bK5b+0ru&#10;5e2aRxs3s7qA0Z3ZVy3HUkdTtINHwz4K8N6Lq+s6fquj/Y7W8tZrvRVa4DCJxK86Fy2DJGSGGP7p&#10;B6dNTwP4e12fxZZ3epWFvFGbc28MiqELSOJCx3A4k37m3LgbWCMMdK3q1q9SKd00v6/UxpUaNKbc&#10;U9f6/QTWfG9z4BvrWb/hXdnfRtNEdNm8tY/PEo7nblXBY8k9Oexx4l8ZNe1/UvHWn+IPFFxBHfST&#10;Ltjjm3LFD5rARdMjapBOT1bIxnA9X8Za5e6b40V/Evh6S3hk0nZFfLYOxlj+zlkkKDO4MTu74Cgc&#10;GvDvjkum6Rd6fb6C7SLdat9r8vzFaOIMke7AUYA+aPjvnPc1FOMlWhp1NvdjTk5f1c9nd4r/AEhf&#10;EBs0UwzKbe4jjDdSxU856rkZr6k/Zkuprrwtqmk2aZbezFiOpZMDn6Cvm3w/pd1P8NLfXtSspPs9&#10;9H/ocvl7Ucr8vydiFI28ccV9B/si3MM7alp43NNMlvJD83RQvJ+vNfb8P+7jZRfVHy3E8o1MDTmu&#10;7/Q/Nzwwr+BPj3caTDEq/wBm+JJ7fb1xsnZPy4r7Ptb27mhjkSP5d2127Lxmvlf9o/w//wAIf+2P&#10;44ssBRF4okuVO3H+sYSj/wBDFfTvhe5vG06G5jdfJuLVJDtb1X/69fZZtFexpyXax8HgZNVJrzMv&#10;xa0DXWJIlV1+83fGev0rE1LVrW1u/NUmRd4G5egOK0fEtyItQkjkTe3RQ3QjNR6loVhc2/21bfEc&#10;0ILBeNrdCK+bqUl0PXhUudn8C9N/tCCbWZwrK/mMsLqMHPQ/o1XNeuIBPLPaq0MixbNsfReR/wDX&#10;/P2qv8Onbw14Ist0486LLSBuAAqdD+POKZ4guljs/NS7SeR9qfK3HXJ/nX7TkuH+q5XRp7aJ/N6n&#10;47m1Z4vNKsvNpfLQtjVZZdNS3sbl122ytM23KspB4Pbj+lcX8TfC83jv4Wa3o8wlhlk06QR4YYJC&#10;7l6+jBa6S11eC18PKDKoMimMLtPKhQM+/wDFUuhyK+jS6XdJlZ4mH7w8nIx/WvXceaLj3PMi50ai&#10;mt07n5DfEnQbrV9NxrmjTsYZjDJMrFTHkjBPqMrgV534Ylk8E+OjZXEDMvzQ7JlKnDLhT9RkEdiR&#10;3HFfSX7RHgjxF4Y+IfijQBdqLWBpJYVmk5eNjvAUHk/NuAr5x+I67/sGrllZnLRhl6lV2lc/QHH0&#10;xX4DmuHjTxVSn2bX3M/ecDX9pRhVXWz+89KP7qfY6Fdq44Xqf8/zrQeykMkboqrHJwh7jvg/4+xr&#10;n9C1Uaxo1veGVmdol3MxPUHr+NbTO6wRKLhvlbOPbHFfI1IyV2z66jU5o81zp/h7rJ8P+Ih5rERy&#10;M0c2O+4dfwOPyr02zWS2MbRz7o8HaD0ZTkj8ea8ZhaWSMXalf9WHYA9PmI/p+teneHtffUfDcd8y&#10;5EDbZj/dPHPt616mR1nGUqEuuq/U+L43wMZQp46PT3X+a/U6z4eLFJ4qitI5GXMUg249un8vzxXQ&#10;x3UUUS6lb71e3YOV7gqTkfofyrjvCt9LpeqrqcI/exyZ+Zeo5B/Q/pW1HqMjRpdCPapy/PThiD+t&#10;fS0fdqWPz+pVi6aa7ntGg6lZXsLX1mxVJPmaM/w8VtIGaRI1G5ZADuz0rg/hzrMDQf2dBL/x8Moh&#10;j9MZ49uK67Rp5w01p5IV7c7o/m6r6V7OHkpUzshW5ZK2zRn/ABP8OXT6N/wkOiw+ZcaaGkZYz80k&#10;P8a+5AG4D1UetfK/7RHhp9P8f6f440krHa+MLf8As++kXGxdQTDW0xPq+AhzgbVJ9a+x5tSnltft&#10;UURXd/rE7ivBPjR8O49Xj1T4S3iRx2urxm80G45HlyD5l2H+ExybfbawHeuPHUeazR9VkeM9lUTR&#10;4roU8vi3ToB9jkEnlSW80OOWTGP++kkUf8BPsa9I/Y41CSTxTq3wf8XX6ro3izTZrYzM2Qk+0+XK&#10;F/vgFh7sEHpXj/hzx1PoV7HcXNtJa3t40kklueNt6khjuIzn7pMiltv91q6rxJNLomrW/jjREbT7&#10;i3vF2xpJ80TZRx07fNx9favJlP7SP0qtiKOIpO8tJr/wGS/4OqPWvDnh3xJdWutfBbxtaxtrDZW1&#10;aX5kbVLdiApzxtmQlC3fzBXlniXwlqkthZTahDslWARxs645ThQw9du1TnnIOec17z8VWn8efD3w&#10;3+0PoMPkvdNHbapcQ/L5V7EuI2yPUAx89Asfc8cn8erGfxNpQ8faIGt5ri3hl1SOPGyG+A8yQqB0&#10;SZWaVfXMndTg5ViMPKMt+n6Hx9So41E7b/0z6W/ZyQD4IeGVI/5hcbt7ZPT8M112vR7NNurdX+WS&#10;0fIP+6awfga1rL8EfDM0O1Wk0FHY+rHkVqeKJpn8L3ksYYSJZyBdp5B2Gvy7EQf9qe91l+p9NSnf&#10;BryR1nwl0t9N+EGh2sluBm0i2qvUBuc/rXSXEkxEIszxvG7/AHcVi+GtZgi0LS9Btd2I9LidWLe2&#10;B/Kty1VLeLy0P3UA5r89ziUqeOnN/wA8n8m2ephFGVFJdkEd/D5nkysBtJ3emQKrWRVLZQzc4o1C&#10;SGArMkW6Qs5x/wAAP9cUyyeRLcAjPenWqU1l8XSVrvb5Fw5/aNPofS1hOMgk1pRTuQpz96ufsbj5&#10;FXdz3rWtJcBd+a+1m7Hhm1Y3O9ljV/mTlh7VsROxiyDXM2j4ufNXq0eK27Od2RBn7wp8w0a8AJXd&#10;mr1uVRMCsu3mKyLGD8uMfpVuPMm3DMuGzVX0BXNNH+TjvToiqbULdelUXuvJ28cMwX6cVaSRU5A6&#10;VIPUsbgeRUnmZ5Ye9QqwC4Jpp8w3QO/jZ0rMosZGzmq5l23ckK9WwU9/WpGkOAKo3QNxqVu8LYCt&#10;lvpzmpUeaVgn7sbnx18f7eaL4ya0hbb/AKUPxG0GvN/iFCP7MsVcfKmqQ7mXqOor0/8Aaf8A3Pxu&#10;1OJf4mWT/wAcFeZ+M3X+ybWSV8f8TK3+bbnq4H65r5/MFGOM9m+rX4nrYOUlT5jvvhvLPFceU67o&#10;ti/Nj3GD/OvZvCflTedErcbsrnqRXkHw4S2toI7PUopJJJP9RIr/AHCOce4xXqnhW7tVeG4ttxWT&#10;EbexrnwlHlqqx1VpN0tTu7FvJjjtUO5dp+Zueladvbo8YRmyVbctVYmht4gMZLLmtGQRxrC8L7t0&#10;YZuK+kjFxjc8m/NI8Z/bfjEvhvR5E2jy7iZ/mOM4iP6/1r5KRzDNfIp+9Cvf1Yf/AF6+tv25oUHw&#10;4s75vm8u5YbfquK+QDM0oe5Gf3kaN+X/ANeuOt/G5lvZ/kzto/w1fucP+0zPLceA/D2pRtMy6Xrw&#10;a4ihk2tKuwjy1znqTVz4V6R4Nv8A4XyazqeuNbyW+52uJoGK2q7SVQZ4lYshIAOfvYx1qv8AHbwv&#10;N4g+HkF/Ex/0HXIbkw7v3cioOVfkEqc8gcmuL1P4b/Emx8EXnxQ1TXVb7LGt68Ecm02XlOy7EA+V&#10;/ljbGfU5+8a+kyb2mIwcZJ9WjgxUqVGpKM03sy74l165mtbzxrqOt6o0OvqdH0+OS68naglikjd1&#10;xjcAgJYE4X5RnJNbvw98V/FPWNKuvDPjS/jvofCf+i6WdioGljYGJhghTFAy7du0gmUZJIri/Dfj&#10;TPiWx8TeO9I1LVPC9jexpHJNqKvcTXc9vGjqS2WP39wJwo6ZUjFekaR8afCHjL+1NCs7NZ3js2u7&#10;IzaeFKwFEPln5upDKT8xBJPPp6NaMo+7y3f5dPyM6PLP3lK1unfqybXdQ8F2+o2XgTXWvIdBv9V/&#10;tC/sYbWNpZmgVyFWVucNujXGQCEQEkgk9R4b+L+j+Ob7U4fEt9i1g0+B9J+0W6+TJEbfzPKijwPk&#10;jfcoTGDiPjbwKN2PDHxC8BabbXPhNLC11JbiaCOJlknLBJPMldzgc4b5RwGxjgZMnwq0nwxqtv4d&#10;tLmG3TWr2F49P+1Rs6LH2hAQBVwAyhj2U5Pz1HNGNBRl0ZsuadZyit1+H+Y34i6P420ezj8O6F4M&#10;utUm1rTTZSWSzeW5kmQxqplUEKPLE2QowU3Yxzjzf4t3EOqeMdI8N63ELPWrTfcy6lbnKCSMyyJE&#10;7jiTbG8SccgpgjLED3i8msdS8ZX2geKJ2jabQZZtFvYcs1tKWZc9MggnAxwFrn9O0nTvHeuWOn3/&#10;AIYsY7KO/vDbxum6Ta0iSzcjszGFeTnIkbPzDBhqyhH3vXT+tgxGHlUjePpr/W54n8TPhTqtz8K9&#10;O8a6XrsN4mvXnla1Db2+5rBi7rFHIf4FPmjkgBjxzgVyfgzwH/ZfgfUJIUezhZYbUyW+cyRyoFL5&#10;7Yxux6jtgVu/GXStd+EvxY8VeEIPEN8NNmvd9v5c+BtjPyoVzgqCFxkfwA9apeCfGv8AYpubDUNB&#10;jms7i8aK1084K4kdgr5zw4OPTB6V7EalV09dba/I8X2dHnsnv37nuXhvwlafD221HSvCmq6f4ga+&#10;0GKHQZrfMUepRzQsVgKnJSRowYySBy+ScEV0A8Q2vw08NatJGkMlwNPhex061tw1rp7rKDhmJPR5&#10;EQnAJG7pjjJsvh3oK+BNNtbotc32g6lcWjRxps8lhPKsWx8/dx5Z68eX60670uO61fX9WFrFaQeK&#10;bi10i0tY03rFduoaWVsnohfcBzln9BmvLrVk5JdnsetSouMLrtp8hvwdvYPEXwym+KGp3Gq2OpaD&#10;/wASjxALlUkEttLIJHlUbgfOjEki846Yz3HYXH2L4L6pd/CDQPPvdQ8UQ+bDcK6RLaxmOON2mZCS&#10;ZXIC7lIUDHrk5Nj4c8bL8PNQfwvLGtvcW5it5JtrTTSIUd55AxKGR/L4P8Ic5J5qvb2Wu+HfCkmu&#10;/EbWPLutUuLye8by/tE4jnSILEjAhcsHjByQoGOmDknLmkrddLdfIdFKO++5t6zZv4k8VRDwrqtr&#10;DpGnWvkxvZqxZx86uWZsrjKrg4Pr2GW33iaz8KaxZ3Gmm4mg0SOGC8m1TNv517K4YKm3+AL/AAc4&#10;QZYZap7zxJqVpo9hZXlt5LagsSwWLPu+yqGYwlmQgElVjyF3YZiM4GTn+ItP8R+OtS0XRNU8MWc1&#10;xZzTxS3K3jLGETymMijOSzZH3gcbD65PFTpyptxiv6R6LqRlGMpf1sFt4ktoPG09novgZbXT9bs1&#10;eOeOJdscgb5pR1+chIwnbcFycZrD16LxfYR/2h4Zi0fWLe40xmMn2UxtYSGSBvtDIAoYjytzbeGJ&#10;Yex6/wCJnhwaB4P1eyj0e2vvL0yOW1aOZlaO5PDD5sY5jDbgccYwOp4b4MWel+DbOz8G6n58mrf2&#10;fPatPaqiqEjuGd0UEYCswA9e56ZFUaco3l/WxNSspNRt/Vxq3vhCP4l/8IVrWszJq2oXMlpLNDaN&#10;JDLtjG+RX2kY2BxtyME46YxvePfg1o/iuO98R+N5F1K40FbpNLuI7RFkCyhB+7VcA84HrnJIOSTq&#10;X/h7xTo+q6TLrWoWs2l2E15dW9uLdDJcGaBysrtszuV5nJBOG46Y5z/E3iRLDQtU+KPhldSW2eZI&#10;Vt/tCIqMoO6UDJyG3A4OCcnjiis6nMnTfl876k0uX3lVWzOc8O+M9O8Q+MJPDfj/AMIahp+3T1td&#10;Nuo2ZodQ+UjzpZCRtZVEanrnJPTAFDxXdTat4pvPL16yjsVlJt7yGE+SjMPL8kRnBIHljL427SrD&#10;mm+AfFmv+IvDFx4ag0COZtDtSq3WpXCuBtd3MgUDnczBsHJJYcjaMa2i+C/Dk3h++0yztftl9Zwq&#10;7Zt0R1uN5Jbe3B3/AC4HQbjk1MlaXNbY2puUY73TZi6L4ssbjxdo95LoV3J4Xh0JGg1DU5/Lfz45&#10;2AjUbgdrAYTOTtZgMg4Hd+EfCPiDx94b1yDxDrI0CO+SG7026UBERY5v3kCtv3byu1gxGCFPHGay&#10;NC+Ffjvxr8Rb3S7q/t4xHprObWHl4DHOYwkTscDKjl+CN4IBIIrY03w/f+AINS0+58RyNptvcNKs&#10;mqqb6VYim88t3wOBjA9Kqp7ONpJ9P6ZjTlUquUNkn+Bj/G7StI0iTTdBfxHd6Xq02lw2WlSKiN5L&#10;K6qbhtx2lGG6Nvl7qwwVOfm7Wfhz4s0jRNV8XeL7yNppNUihEbAiSSYSBpDjpyoVht44Yew908Qa&#10;vpfjTUrPxP4m8NWsjabZzbZI5XXcFjM8XyjjDDO5RgbgexGeC+MFzrV38OZkQx3K6bJbT3N5LGvn&#10;JL9pMO0nA8zKFzu2gjIHsNaVZx5Ypb7mdWi+Zyk9Fse6aFeeJfEfwB8P6I3ltp2j6bJBa/IB5WXc&#10;kE+hbcR7k13/AOx7bS3HjGC0ikKNLparz0VgOn1wCK8s+FPxA12z+GdjaWWl27wrZwrItwS3m5+Y&#10;k8+7cYr0r9mrXRaeNHvksNtvJbMn2dZfu/M46/j+VfYZLzRx+vVHzueVITytRXR/qfLX/BQvwe3h&#10;j9s3xIbs7n1C1tbtW2nDqYVTI/FMfhXqfgO2kufhZpOpRSf6y1CFg3QLxXI/8FbdK1PTf2m/Dfie&#10;Zwq6r4OgaMqRnCXE4yffkVvfAXX7fWvg5ZWwBZo96/MvtX22OjzYGEuzPg8K/wDbJR7oi11nutUw&#10;IC3l9W9Tituxv47g2Onm2jmjnOyQKBlW45+uKx9dEo8zeAp4Ztv06VR8E3dxJqUkiDLbWEYZujN8&#10;oP4E15OHpRr42nT7tI9CvU9jhJ1F0TZ6PfzQJpYmlkRlcMyrxz15/Hn8q5i3nWC0+zpGzSNJiEYz&#10;knoOfwq9fPp+nTf2i9sZVaD9xGx+VcH5uPfFVTqOb59StLZEYMDB8o+Vhzmv2qMVCNl0R+PRu5O/&#10;Ut+OJPAOnWVrpXhfxP8AbNUtI9l7Fk7UcckdMMB04P1qDS/FVlfQmOYYmjUNgNjnn/61eVy6D4h0&#10;TxzPJrQ2rasSJIZh++MoG3IH+yST706fVZtb1JbS2uGjfeFhVujexI9q48HiMRVg5VY2abXy7no4&#10;zC4WNTlpS5lZO/m9zyP9svwf/b/xNh1WxuLeOK4umjuGnjz5akLInzDnJLOvPHyV8afFDw7bf2pe&#10;eFLWCGLybp/Ly2eePm9icDjtX33+0B4Lh8TaFqlpf4jntYbW4WdDyrRSGBumOouf09hXxh4x0PRd&#10;D1zUH1SSacxpDtkZtzO44wfqARmvy/iyj7LHzaW7v95+kcN11Wy2HkrHDfDK8uktpdGlXbJahjIF&#10;P8ODmu0sD558uAFtxH8jXDLEnh74gr5e4QXi9N2eoz/Ijr712el3BjnXYu3cx247Y5/xr88xMeWf&#10;qfdYGfNRsbdniV1j4Vgucfjj+ldD4K1n7L9o0h5iy3HO3nrjn9P5VzUUsBufPVPmwqt6GrFncy2u&#10;qLPD8pjZWX8D0rihVnhcZCoun5G2OwUcyyurh5dVp5Pdfiew6Y1v5q3qjAKMf05H510Gmz2c2l29&#10;iYdvzOg2gbVXqB+vH0NcnY30OpOSVMfmW/mQqvHO3kfrWp4Y1KeYLafdjU/d9SMYP86/QKfvWZ+B&#10;1pWbj2un6nZaAVtXJsZ/LkhkElvz0HOD+BxXpGjeITdTwXkjr+/hHm7RwG7ivH7i+VSzw8PGpX8O&#10;K67wxr6Jam0lkYCX54ZNvTjn/PtXpUZcli8PiPaXUt0eharqObjZBDtx8zH+EjHb8K5X4naJdeNv&#10;Dgn0yADVtLk+0aezcbmA5jz/ALS5X67T2rqfDAj8RNDpW7m4kSHdt6Fm2/zNdr8b/gDP8LZPsmn6&#10;+t3JICdkkextqkLkYyv3vUjgj0NdGIqUI2jN7nu5f9YvzU1dI/P/APaS8M6beWA8baPat5ep/wCn&#10;tDH8hS5jQLPtOOHeLa+P+ndj1Jp3w91TQvGPhGHTbu+a8h1KD7PHcTrtdbiPPlb8fxAttJ9GJr1T&#10;4g6VpematqHhrXIFbT9aD3dopUN5Fwp+fGB0JP47iOlfO3hCCfwt4o1jwBFcrIltILu1IzjAIIHs&#10;WRlz2yK+XxlGVOteOqX5M+7wdeVain3Poz9kT4npf6jrH7Nni25WHRfE0Pkq9x0tbxT8kwHqPvcc&#10;kxr1xXefBPwhd+NNF1z4TeJZYbPxRoc0kcIY5ju0hk2ywOPZiZEPJXzWH3RivmTxJrM9v4i0/wCI&#10;3hx2t76ORZJWbvPGyneP94YY+7Gvf/jRq+qeFtW8M/tTfDq4aGbXLOO4mikb5GuoU2urLwSrpkN6&#10;kMe4zOFlFycUVXjKen9XR9J/CjTzovww0HSJrEwyWekxRPG38O0YAqb4tTR2/gPUtZtMRq2lyny8&#10;/wDLRYyG/wAfxq94Y8Y2fj74caN4zs9Ma1GqaTb3n2dmyYt6AlMjrg1zXxelR/hjrEf8S6fMfm6H&#10;5Dx+lfE4qnTlmih0lJP0fMevh5yWFv2T/I3fhfql/dQQXtw+5Y9Bs2VfcqTj9a7vRtSN1eMEdm86&#10;Q4HZQoxj868i/Zu1vUdZ0iNNSfLDTYeR/FsRVH6fzr17RFiiGYUA2+1fnvEXscHmdSlOPN5+v/BP&#10;Xy/nnR0fUsWtszvJPKxPzMy59MYqIXEywx7VU5jB6mrFx5hsJo1ba7RMFb0yOtVkUiJAX/hxXzlS&#10;XNT513tY9PlcXZH/2VBLAQItABQABgAIAAAAIQCKFT+YDAEAABUCAAATAAAAAAAAAAAAAAAAAAAA&#10;AABbQ29udGVudF9UeXBlc10ueG1sUEsBAi0AFAAGAAgAAAAhADj9If/WAAAAlAEAAAsAAAAAAAAA&#10;AAAAAAAAPQEAAF9yZWxzLy5yZWxzUEsBAi0AFAAGAAgAAAAhAKnoSTSJAgAADgUAAA4AAAAAAAAA&#10;AAAAAAAAPAIAAGRycy9lMm9Eb2MueG1sUEsBAi0AFAAGAAgAAAAhAFhgsxu6AAAAIgEAABkAAAAA&#10;AAAAAAAAAAAA8QQAAGRycy9fcmVscy9lMm9Eb2MueG1sLnJlbHNQSwECLQAUAAYACAAAACEAi8SU&#10;idsAAAAKAQAADwAAAAAAAAAAAAAAAADiBQAAZHJzL2Rvd25yZXYueG1sUEsBAi0ACgAAAAAAAAAh&#10;AEvcaUM5jAIAOYwCABUAAAAAAAAAAAAAAAAA6gYAAGRycy9tZWRpYS9pbWFnZTEuanBlZ1BLBQYA&#10;AAAABgAGAH0BAABWkwIAAAA=&#10;" strokecolor="#243f60 [1604]" strokeweight="2pt">
                <v:fill r:id="rId15" o:title="" recolor="t" rotate="t" type="frame"/>
              </v:rect>
            </w:pict>
          </mc:Fallback>
        </mc:AlternateContent>
      </w: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BA7FFD" w:rsidP="00AF5B0F">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62796534" wp14:editId="662C7559">
                <wp:simplePos x="0" y="0"/>
                <wp:positionH relativeFrom="column">
                  <wp:posOffset>2583180</wp:posOffset>
                </wp:positionH>
                <wp:positionV relativeFrom="paragraph">
                  <wp:posOffset>101600</wp:posOffset>
                </wp:positionV>
                <wp:extent cx="2503170" cy="445770"/>
                <wp:effectExtent l="0" t="0" r="11430"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3170" cy="445770"/>
                        </a:xfrm>
                        <a:prstGeom prst="rect">
                          <a:avLst/>
                        </a:prstGeom>
                      </wps:spPr>
                      <wps:style>
                        <a:lnRef idx="2">
                          <a:schemeClr val="accent6"/>
                        </a:lnRef>
                        <a:fillRef idx="1">
                          <a:schemeClr val="lt1"/>
                        </a:fillRef>
                        <a:effectRef idx="0">
                          <a:schemeClr val="accent6"/>
                        </a:effectRef>
                        <a:fontRef idx="minor">
                          <a:schemeClr val="dk1"/>
                        </a:fontRef>
                      </wps:style>
                      <wps:txbx>
                        <w:txbxContent>
                          <w:p w:rsidR="00533CFC" w:rsidRDefault="00533CFC" w:rsidP="00AF5B0F">
                            <w:pPr>
                              <w:jc w:val="center"/>
                            </w:pPr>
                            <w:r>
                              <w:t>Fig 6: Slaughtering of bird by halal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0" style="position:absolute;margin-left:203.4pt;margin-top:8pt;width:197.1pt;height:3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4HdAIAAD8FAAAOAAAAZHJzL2Uyb0RvYy54bWysVEtvGyEQvlfqf0Dc6/W6TtKuso4sR6kq&#10;WUmUpMoZs2CvAgwF7F3313dgH01Sn6peEMN88/6Gy6tWK3IQztdgSppPppQIw6GqzbakP55uPn2h&#10;xAdmKqbAiJIehadXi48fLhtbiBnsQFXCEXRifNHYku5CsEWWeb4TmvkJWGFQKcFpFlB026xyrEHv&#10;WmWz6fQ8a8BV1gEX3uPrdaeki+RfSsHDnZReBKJKirmFdLp0buKZLS5ZsXXM7mrep8H+IQvNaoNB&#10;R1fXLDCyd/VfrnTNHXiQYcJBZyBlzUWqAavJp++qedwxK1It2Bxvxzb5/+eW3x7uHakrnN0ZJYZp&#10;nNEDdo2ZrRIE37BBjfUF4h7tvYslersG/uJRkb3RRMH3mFY6HbFYIGlTt49jt0UbCMfH2dn0c36B&#10;Q+Gom8/PLvAenbJisLbOh28CNImXkjrMKzWZHdY+dNAB0ifTxU+ZhKMSMQVlHoTECmPEZJ24JVbK&#10;kQNDVjDOhQnnfeiEjmayVmo0zE8ZqpD3Rj02monEudFwesrwbcTRIkUFE0ZjXRtwpxxUL2PkDj9U&#10;39Ucyw/tpk1jnQ8T3EB1xFE76HbAW35TY1vXzId75pD0OAlc5HCHh1TQlBT6GyU7cL9OvUc8chG1&#10;lDS4RCX1P/fMCUrUd4Ms/ZrP53HrkoATnqHgXms2rzVmr1eAE8nxy7A8XSM+qOEqHehn3PdljIoq&#10;ZjjGLikPbhBWoVtu/DG4WC4TDDfNsrA2j5ZH57HPkTZP7TNztudWQFbewrBwrHhHsQ4bLQ0s9wFk&#10;nfgXO931tZ8AbmlicP+jxG/gtZxQf/69xW8AAAD//wMAUEsDBBQABgAIAAAAIQDvOxSh3AAAAAkB&#10;AAAPAAAAZHJzL2Rvd25yZXYueG1sTI/BTsMwEETvSP0Ha5G4UbtVsaoQp0JFSK04tfTA0Ym3SUS8&#10;jmKnCX/PcoLbrGY0+ybfzb4TNxxiG8jAaqlAIFXBtVQbuHy8PW5BxGTJ2S4QGvjGCLticZfbzIWJ&#10;Tng7p1pwCcXMGmhS6jMpY9Wgt3EZeiT2rmHwNvE51NINduJy38m1Ulp62xJ/aGyP+warr/PoDejp&#10;8iRL/HzX46vC6/EY6HAKxjzczy/PIBLO6S8Mv/iMDgUzlWEkF0VnYKM0oyc2NG/iwFatWJQs9Bpk&#10;kcv/C4ofAAAA//8DAFBLAQItABQABgAIAAAAIQC2gziS/gAAAOEBAAATAAAAAAAAAAAAAAAAAAAA&#10;AABbQ29udGVudF9UeXBlc10ueG1sUEsBAi0AFAAGAAgAAAAhADj9If/WAAAAlAEAAAsAAAAAAAAA&#10;AAAAAAAALwEAAF9yZWxzLy5yZWxzUEsBAi0AFAAGAAgAAAAhAM+BTgd0AgAAPwUAAA4AAAAAAAAA&#10;AAAAAAAALgIAAGRycy9lMm9Eb2MueG1sUEsBAi0AFAAGAAgAAAAhAO87FKHcAAAACQEAAA8AAAAA&#10;AAAAAAAAAAAAzgQAAGRycy9kb3ducmV2LnhtbFBLBQYAAAAABAAEAPMAAADXBQAAAAA=&#10;" fillcolor="white [3201]" strokecolor="#f79646 [3209]" strokeweight="2pt">
                <v:path arrowok="t"/>
                <v:textbox>
                  <w:txbxContent>
                    <w:p w:rsidR="00FE539C" w:rsidRDefault="00FE539C" w:rsidP="00AF5B0F">
                      <w:pPr>
                        <w:jc w:val="center"/>
                      </w:pPr>
                      <w:r>
                        <w:t>Fig 6: Slaughtering of bird by halal method</w:t>
                      </w:r>
                    </w:p>
                  </w:txbxContent>
                </v:textbox>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2E418733" wp14:editId="22EC68B3">
                <wp:simplePos x="0" y="0"/>
                <wp:positionH relativeFrom="column">
                  <wp:posOffset>-50801</wp:posOffset>
                </wp:positionH>
                <wp:positionV relativeFrom="paragraph">
                  <wp:posOffset>89535</wp:posOffset>
                </wp:positionV>
                <wp:extent cx="2493645" cy="457200"/>
                <wp:effectExtent l="0" t="0" r="2095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3645" cy="457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33CFC" w:rsidRDefault="00533CFC" w:rsidP="00AF5B0F">
                            <w:pPr>
                              <w:jc w:val="center"/>
                            </w:pPr>
                            <w:r>
                              <w:t>Fig 5: Broiler 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 o:spid="_x0000_s1031" style="position:absolute;margin-left:-4pt;margin-top:7.05pt;width:196.3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qEdQIAAD8FAAAOAAAAZHJzL2Uyb0RvYy54bWysVEtPGzEQvlfqf7B8L5vQQMuKDYpAVJUi&#10;iICKs+O1kxVejzt2spv++o69jwLNqerFsj3zzfObubxqa8P2Cn0FtuDTkwlnykooK7sp+I+n209f&#10;OfNB2FIYsKrgB+X51fzjh8vG5eoUtmBKhYyMWJ83ruDbEFyeZV5uVS38CThlSagBaxHoiZusRNGQ&#10;9dpkp5PJedYAlg5BKu/p96YT8nmyr7WS4V5rrwIzBafYQjoxnet4ZvNLkW9QuG0l+zDEP0RRi8qS&#10;09HUjQiC7bD6y1RdSQQPOpxIqDPQupIq5UDZTCfvsnncCqdSLlQc78Yy+f9nVt7tV8iqkno348yK&#10;mnr0QFUTdmMUoz8qUON8TnqPboUxRe+WIF88CbI3kvjwvU6rsY66lCBrU7UPY7VVG5ikz9PZxefz&#10;2RlnkmSzsy/UzugtE/mAdujDNwU1i5eCI8WViiz2Sx861UGlD6bznyIJB6NiCMY+KE0ZRo8Jnbil&#10;rg2yvSBWCCmVDee966QdYboyZgROjwFNmPagXjfCVOLcCJwcA771OCKSV7BhBNeVBTxmoHwZPXf6&#10;Q/ZdzjH90K7b1NazoYNrKA/UaoRuBryTtxWVdSl8WAkk0tN40CCHezq0gabg0N842wL+OvYf9YmL&#10;JOWsoSEquP+5E6g4M98tsfRiOpvFqUuP1GLO8LVk/Vpid/U1UEemtDKcTFcCYzDDVSPUzzTvi+iV&#10;RMJK8l1wGXB4XIduuGljSLVYJDWaNCfC0j46GY3HOkfaPLXPAl3PrUCsvINh4ET+jmKdbkRaWOwC&#10;6CrxL1a6q2vfAZrSxOB+o8Q18PqdtP7svflvAAAA//8DAFBLAwQUAAYACAAAACEADUWV2N4AAAAI&#10;AQAADwAAAGRycy9kb3ducmV2LnhtbEyPzU7DMBCE70h9B2uRuLVOoKRRiFNVICQqTv05cHTibRIR&#10;r6PYacLbs5zocXZWM9/k29l24oqDbx0piFcRCKTKmZZqBefT+zIF4YMmoztHqOAHPWyLxV2uM+Mm&#10;OuD1GGrBIeQzraAJoc+k9FWDVvuV65HYu7jB6sByqKUZ9MThtpOPUZRIq1vihkb3+Npg9X0crYJk&#10;Oj/LEr8+k/Etwst+7+jj4JR6uJ93LyACzuH/Gf7wGR0KZirdSMaLTsEy5SmB7+sYBPtP6XoDolSQ&#10;JjHIIpe3A4pfAAAA//8DAFBLAQItABQABgAIAAAAIQC2gziS/gAAAOEBAAATAAAAAAAAAAAAAAAA&#10;AAAAAABbQ29udGVudF9UeXBlc10ueG1sUEsBAi0AFAAGAAgAAAAhADj9If/WAAAAlAEAAAsAAAAA&#10;AAAAAAAAAAAALwEAAF9yZWxzLy5yZWxzUEsBAi0AFAAGAAgAAAAhANNN6oR1AgAAPwUAAA4AAAAA&#10;AAAAAAAAAAAALgIAAGRycy9lMm9Eb2MueG1sUEsBAi0AFAAGAAgAAAAhAA1FldjeAAAACAEAAA8A&#10;AAAAAAAAAAAAAAAAzwQAAGRycy9kb3ducmV2LnhtbFBLBQYAAAAABAAEAPMAAADaBQAAAAA=&#10;" fillcolor="white [3201]" strokecolor="#f79646 [3209]" strokeweight="2pt">
                <v:path arrowok="t"/>
                <v:textbox>
                  <w:txbxContent>
                    <w:p w:rsidR="00FE539C" w:rsidRDefault="00FE539C" w:rsidP="00AF5B0F">
                      <w:pPr>
                        <w:jc w:val="center"/>
                      </w:pPr>
                      <w:r>
                        <w:t>Fig 5: Broiler shed</w:t>
                      </w:r>
                    </w:p>
                  </w:txbxContent>
                </v:textbox>
              </v:rect>
            </w:pict>
          </mc:Fallback>
        </mc:AlternateContent>
      </w: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Pr="00882B73" w:rsidRDefault="005F333A" w:rsidP="00AF5B0F">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5648" behindDoc="0" locked="0" layoutInCell="1" allowOverlap="1" wp14:anchorId="5DEB1890" wp14:editId="1F1A39B6">
            <wp:simplePos x="0" y="0"/>
            <wp:positionH relativeFrom="margin">
              <wp:posOffset>2315210</wp:posOffset>
            </wp:positionH>
            <wp:positionV relativeFrom="margin">
              <wp:posOffset>2848610</wp:posOffset>
            </wp:positionV>
            <wp:extent cx="3048635" cy="2503805"/>
            <wp:effectExtent l="24765" t="13335" r="24130" b="24130"/>
            <wp:wrapSquare wrapText="bothSides"/>
            <wp:docPr id="22" name="Picture 21" descr="P107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177.JPG"/>
                    <pic:cNvPicPr/>
                  </pic:nvPicPr>
                  <pic:blipFill>
                    <a:blip r:embed="rId16" cstate="print"/>
                    <a:stretch>
                      <a:fillRect/>
                    </a:stretch>
                  </pic:blipFill>
                  <pic:spPr>
                    <a:xfrm rot="5400000">
                      <a:off x="0" y="0"/>
                      <a:ext cx="3048635" cy="250380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3D142652" wp14:editId="490EF573">
                <wp:simplePos x="0" y="0"/>
                <wp:positionH relativeFrom="column">
                  <wp:posOffset>-317500</wp:posOffset>
                </wp:positionH>
                <wp:positionV relativeFrom="paragraph">
                  <wp:posOffset>91440</wp:posOffset>
                </wp:positionV>
                <wp:extent cx="3036570" cy="2481580"/>
                <wp:effectExtent l="0" t="8255" r="22225" b="222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36570" cy="2481580"/>
                        </a:xfrm>
                        <a:prstGeom prst="rect">
                          <a:avLst/>
                        </a:prstGeom>
                        <a:blipFill dpi="0" rotWithShape="1">
                          <a:blip r:embed="rId17"/>
                          <a:srcRect/>
                          <a:stretch>
                            <a:fillRect/>
                          </a:stretch>
                        </a:blip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5pt;margin-top:7.2pt;width:239.1pt;height:195.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ZR+WOAgAAHAUAAA4AAABkcnMvZTJvRG9jLnhtbKxUTW8TMRC9I/Ef&#10;LN/JJmnShlU2VZVQVKlARUGcHdubtfAXYyeb8usZ20mawgEJkcPKHk/Gb9574/n13miykxCUsw0d&#10;DYaUSMudUHbT0K9fbt/MKAmRWcG0s7KhTzLQ68XrV/Pe13LsOqeFBIJFbKh739AuRl9XVeCdNCwM&#10;nJcWD1sHhkXcwqYSwHqsbnQ1Hg4vq96B8OC4DAGjq3JIF7l+20oeP7VtkJHohiK2mL+Qv+v0rRZz&#10;Vm+A+U7xAwz2DygMUxYvPZVascjIFtQfpYzi4IJr44A7U7m2VVzmHrCb0fC3bh475mXuBckJ/kRT&#10;+H9l+cfdAxAlGjqmxDKDEn1G0pjdaEnGiZ7ehxqzHv0DpAaDv3f8eyDWLTvMkjcAru8kEwhqlPKr&#10;F39Im4B/Jev+gxNYnW2jy0ztWzAEHCoynQzTL0eREbLP8jyd5JH7SDgGL4YXl9MrVJHj2XgyG01n&#10;WcCK1alYQuchxPfSGZIWDQVsJZdlu/sQE7jnlJS+1srfKq2J8CgVVkY831TsMvGpn2PSgXo0zt8N&#10;WkRdOb410sbiUpCaRRyR0Ckf8JpamrVE0uFOZNKQV+CJ+OzHEEFG3qXLW0R3iCP20wGuj9hTlrak&#10;R0oSkRlycFqJ1Fg6zLMklxrIjuEUMM4RVmlNbw2qUuLTrEG+H8M4NSV8ZPhUJZP44gKjIs6wVqah&#10;s6JkrpJM8c6KvI5M6bJG5NoeXJKMUQy2duIJTZLtgDLgg4LqdQ5+UtLjcDY0/NgykJToO4tGezua&#10;TNI0581kejVO0p2frM9PmOVYqqE8AiVls4zlDdh6UJsO7yp8WHeD9mxVtkqybsF1gIsjmJs/PBdp&#10;xs/3Oev5UVv8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d4+kDgAAAACgEAAA8A&#10;AABkcnMvZG93bnJldi54bWxMj8FOwzAMhu9IvENkJG5buq1UXWk6IQQcdmIDadesMU1F41RNunU8&#10;PeY0TrblT78/l5vJdeKEQ2g9KVjMExBItTctNQo+P15nOYgQNRndeUIFFwywqW5vSl0Yf6Ydnvax&#10;ERxCodAKbIx9IWWoLTod5r5H4t2XH5yOPA6NNIM+c7jr5DJJMul0S3zB6h6fLdbf+9EpOGwX213s&#10;k+zt5f1gx0teB/MTlLq/m54eQUSc4hWGP31Wh4qdjn4kE0SnYJatmOS6XHPDwCpPH0AcFaRpvgZZ&#10;lfL/C9UvAAAA//8DAFBLAwQKAAAAAAAAACEANP9AOUweAgBMHgIAFQAAAGRycy9tZWRpYS9pbWFn&#10;ZTEuanBlZ//Y/+AAEEpGSUYAAQEBANwA3AAA/9sAQwACAQEBAQECAQEBAgICAgIEAwICAgIFBAQD&#10;BAYFBgYGBQYGBgcJCAYHCQcGBggLCAkKCgoKCgYICwwLCgwJCgoK/9sAQwECAgICAgIFAwMFCgcG&#10;BwoKCgoKCgoKCgoKCgoKCgoKCgoKCgoKCgoKCgoKCgoKCgoKCgoKCgoKCgoKCgoKCgoK/8AAEQgC&#10;VQM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z4EvdMDXNvIzRlQSV/h+tNtreG5XFyqh0G0jb/AF/pXdWH2W8t2mtUZlAJ2j5uD2rLutB0&#10;ySdmji+Vhnbk/K3qKzxFGEo3RFOcqe+xzSWY+2m5MW1v4G9q1J4CxXnaM/e79KS/tPs8KzQybWLY&#10;BarEimWFoGXa8bY3Y6+n1rhtKMrM6+XqZv7seKo4iiny4Tjd05I/wrjP2iGOpaxp2k2/zf6Pkxqc&#10;/MTx+eK6+1ili8Ri3uY8tHbgM23OeSf8/T3rzf4meK4LH4inV4T5n2KSM7CcZK4yK5Vy+31vb/hu&#10;51Rj7unY+iP2c/2d/CHhnwTDr3jWygWaaPfM0wGEz65r0C1+Afwo127F54XsrH7Qik+ZawLyvcnA&#10;5r5X0X9qXXfHGuR6DqGoyQ2IYCO3k+63YjjjPpX1V8Lobqz0+O50W7ZdwDQzIw3BWHKNx09DXuYf&#10;FVJ6t28v+CebUprl953Z2GgfEnUP2WLL/hJ9TtyNDntzaNMq/PbRkf6zA7Agceg45xWDL+0L8JtI&#10;1a00eb4k2t9c6jlo47VjNsGM5YoCB+JzXq3j3wr4a8X/AAWXTNegheLUl+xSMy/ceRSgP5kGvzz+&#10;Efwn1Pwl4s1mHXLZk1Cxu5LRYG6iTcRS9o+aTUrfr23/ABKioxo3tufRvxe1+x8c2i2vh/UluLWS&#10;bypmjzy3HynOPUV658KdB0/SfC1rqF9CsaxWpJXP3QO9eIeBvAWo2K6faSozBmMskePvMDjcfbNf&#10;UfhTwvb32ktY3lp+7aMq0a8fKeo4rzsdX5ocnc6sPHmkr9DE/Z80t9R1DUvF93A3+lNtgxzwx4/T&#10;H516VfJBNaixWP8AfNIqRyBuRknP07VB4J0O28OWA0aO38kYMka46DP9On4VpW+no959qBVmWbLt&#10;jqOx/UV5L5eZ22O6PVvqP0GW4uUXyvl2ZCtzyBxz9RWvpWqSXF8tjE3lyZ3sy4yVBGRz9KoWPlaV&#10;G9mxwWj6jt6CjzrKC+g1DTJt0y/JLtbqDUy913Xy/wCCVa5f8S6xaw5nuI93ljO3uW9K1bPSdKn0&#10;i2vrYfM23zC3zEbl5/SuN8a+cviZY1bdHJGpAz0yM/nXaaUL1/CsYMYj3L8pXGRgYBraK9y8TOXx&#10;GP4a0/U4tZmkilG2GThcHCpliBn1rrtOuVXU2lI3Kka7h6N6VheH3fTdBmuLyRVbczt+VL4R1GeX&#10;VJDJudZJOGbPIHeo1jJorl0O61O/S0s2hZ+Nv3uwrgZroyajcT3EufLCl/fnpW9r3im3uLOTRyv7&#10;+Q7Rt6jt/jXEeJLpdKhk04BleSYlt2TwB1/WqbJjDXUZq+vQ67qoe3/dpDGzMzKR8wrzLxjr1zqV&#10;9JDcOwy2xW7c+ldfYwy3bTid1VWwGUfnXF64kqa21oqq0avkblx061lKV+p0Rj2NrRSv2eG3dN3l&#10;qM+xr2DwHbxXlnbxAYiVcswx83Y/rXkHhaG5l3rcPnGd8i9MD0/CvZ/C9k2l+H0ghQq0iquG6gAc&#10;5rSnfRsyqvoaWs3H2uVbLgxxx7VPXtjrWQ3gK3t7VWtX2rJuJkfq2VB/D/61accgELTou7rtk/2f&#10;Wrkj3FtPHZSRllK5DY4rp5uiMJI5/TtMitbKWwn/AIVCsvXJwP6kVU8Z2kenmDTjIrKIWdmY/dx/&#10;WtlvEIuPGknhm0tEaPywXbHVsZ/wrD8Z2Vl/wllnPMxJ3lWVuV2gE9PrVx7GcmY9rrdkNOksLkMs&#10;0g2R7ugGM8/gajTVILTSv7I8lfNkmZWbbnPPNdJrum2Msa6hbWsUkkiqQ0i8Kv0/Cs+z0+xuJPLS&#10;LbMuW+50IOKryJ82Z+q2cOhWQmijX94xLR46tjrWPb6DfpDJrVu4hz1Rh61c8da/Z6N8urtJ5cY+&#10;VUBzn39K5/wD8Rm8X63Ja6d5clpaQlvlbdznAB9/8Kmz5W7fMvS12zrdESbUr6NPsKqv7tct3wM9&#10;B/niu21fTNS1Dwz/AGfbQ7Wxllxyxzj8qy/A+myMGuAis0ZRZGY85K84/MV0MupwqVHmbmjX+FuD&#10;k0vdQvQNGs5NP0po5l+ZVyxbufWsUQTxrMZf9XNJn3JPFdBHcq0Mlt1a4X1rk4/GGkXHiRvCiNJJ&#10;cIjMyovTvkkUnbYqMe5m6jJJd2y6bGfLjjYB+2ea6TwferHa3cO1f3cuFl/vZrjYE1vUNeulmgZY&#10;FdTCvdj3PP4V0emWtxY2sq3A2eYfm7duuanl11KZf+0y6ldeVe/MEmBVm+tdKUja28rarLjvXFC+&#10;jS0NtakqdwEZPUgdzmum0iC/toVNxJ5n7sdc0E9S5ZxxWxbccfN1qeVQz+e8nsqqaZ9nMkJM+3DD&#10;71U3muIp8HbtAwp960j7q0JsQeJJ5hAzWqbZCuF6ZB9a5+XTp5ZElvX3bV3bvpXRyobqJpZ/lIOA&#10;WPT6Vm3VrHKFlhnz/D9anWxcTNOs3cTMlii7sH5vU9zVWHXdcjvS95aFYUj/ANZt+8xrUeytbcqX&#10;O1t33uOaLiawZFtL5l8v+HHFTH4hz2MnUkOrxKbYspVtzHHX2NYdvp8kc8k1yR+75XK4BPtXWT6p&#10;olhOBbyp8y4Cqe/9ahMNvq6+YLZiFP3tmM1tKOlznj7pDpFu+r6YqmVchstlv0ras4otPs83Dqq4&#10;PzdPpXK6npZ0h420m8kt2Z/uqNy+9aV7Df3NtFDeyrIrYPy8ED3qrjYavA2oP5tncMqsCWZehp2l&#10;XsVpbeVdyllQgfMc4PrTb+T7M8METfuNnzZGM/4VzPiu31HUJoYvDp2q6kMNx79DS3lZCst2dbpe&#10;v2d7cy/ZZcrG208559Kl1m2SeESyH5udv86xfhz4eufDltImoyiaRm3SOuTu/wAK2tW1WwhtWlRN&#10;vVeV6GnpYd/eM2IC1TfLIpbbhYz3qnqulQ3jbTG6nqp/wo0rT7ubWW1O7nYRlcJHt+Xrn9K1rm1e&#10;d/vHcq5X3rEvdlPQbi0sisRd49vDebmuh0vVpLctPs2xNhty5yDWJpmjSz3/AJl3BlWwVXd79a1v&#10;EGradotmkYG9+q4XOazlJqWptGKtoak99dajbBpJSvl8qIu2axrjxFrJnnmsrHcLOZFuFkk2u27p&#10;j+9/9amaTrlpqdzHpdvHJ580ZZty/KuOxPv6VrXlpbx7ppbL/SfLyD/eraNSOhi4pMrX13rNzI00&#10;drJsjPzO/wCvekPjWG1torWDT28yNgG3cZ568VUu7/Wo9JmumikkdMf6PuwcZ6VJJfafDGloxXzm&#10;T5lzux+NKUu4KFtjds/EDXVvJIjr5irjb25qhaT6k+qE3J3BRuY9jWDp0iNdb1udig4PBH/66sa1&#10;Pdwj7PY3jIdoZh1NL7O5ZY1jWNShuGmSybY/zR5XqM9f0rI1zxtcSWSWk1tKCu4fMcDpVW31bVtL&#10;vWtrlt4K/MxOa5XxD8SrO4uns7ghT5m1jt+8O/PtU1X+7sOnH3gg1Wdp5by4JCnOMnAC57Z61n+J&#10;NbFjFHdx33ze/f2rntd8eW95qBsdKXzIY5CG/wBr6VPpXhfVvEiyajqbv5MbAx/Lj5e4zXNGMpav&#10;RHTzRiQ3viLV5wHgUt5wPy7jnGeKmstI1TWUkWdljVeG2jH8PI966iy8G21vpqSxRF4On2huCvzZ&#10;I9/SquoSq94Y4olEfmY+X0zVvl2sCvLU1tB8DxWGkRosu9mUM27tn+tbmm2eoW92tmh8y3SMeY6/&#10;Lg//AF6teHNCee2jeyuTuC7jHJ3qaXVbuzuPKihXcv3+ODVRceplJPYuWUMUlvJBGNuPmLMRWbZW&#10;scN9I80i7WPy5GaLvVriAH7bsjaRgVWP+VQHUrCUt5KbFC5Vj39qxk5SLiic6zZaZM0c6D5mB2gV&#10;E2rJKWSGKKPd92Rk9etUNTuLXUIVmNszFSDkL3Heo9O1O11LUY5Am1bVsduTWa5nuXZ9DodLtoUh&#10;El0WbbDukbcNoqSfR9KmikS2u0O/OFXjHvTo7y1e1WC5OIbv5Qv98dwKZb2sl/PMLC1aKGNti/Ln&#10;GDXRTXP1MakuWWo3WGgtoWgt5GHGN2eRx/8AqrHd0j2pGWdVAMnHT6/XmpryC587yGl+bcQPm5bH&#10;U1k3VjdXU8dpGJomOPmQYB9j/hUylGMgjeRl+OrN9SZkikb5+VVD24zXInUdW0u+XR5laAmTCtI2&#10;5nwOhHPrXqOkeHLuWYzyozMhx82DuGf5VBb+D7W/8QNq0lrGuJDtmKdqUJRUbSV0aNa6M5+HTr6S&#10;1/tC+ZYQyblVsZ24zUPhs2Gu2H9o6U0hZZDHllxngc/TmvQptN0eR2iSSP5YyFDrywx+lc4umXWm&#10;WM1j4fijj+Xh9vyqD1AH9ajmjy327GnOjltevGVzpbBm+b5kjxyfeqUuh30Ea3t5Cw3fdj29K6eP&#10;RrDSIBqlxFJMUcBuM7jnB/DNW9QshdsLq4mVFXHl7h3z14/Kq9ooxXL95g05S1Z5zPc6lbCWX7Gn&#10;yp8qbjy3PtzTPDtpLqcTT6reQrMvJj/hT26f/rru7jw7azGNriXdIVC74l+XrwemBWZH4GtLa4Bt&#10;Ztqxg7+B83+TR1t1LXYq6d9i08FYZ8vu/ebvl4q+dV+2QqXRWC8KvrVS98KLGzXfmbmZsLz0A9qv&#10;QaPcQOF8tcMpyzN9z8u/8qVg6DWvYUsXVo1bY3yqo4HP+Fcn4j8XyoTb2lsvltJ+5iI254/lXVfY&#10;7mWP7OtzJt+7lRjn29zWS/gbTTcsFh8x/My8hk3Nn0rWMXv/AF0M9Tl9J1XVdVkddQii2bcKVX5R&#10;7U6TQooN01zboe+4x4b/AOtW5qltDo7LDb2jSOZVVdq8DJ69+3P4VbksPMjI2blb5WDda0Xf/hyb&#10;M4g3elodg02P5eOWz/SiuvXwpkZ2j/vn/wCvRU8nmw5T84vhz8Rda8LyqizNtiYDy5G7V30/jTQN&#10;XZLiORF84ZkjVvu8c9//ANVc38Uvg9L8P9SkEUm+3k+XzJF+aJuuD6/UcGvPbqK7jf7G7yRsrD5l&#10;J5HqK9505U3yp7Hk+Z7tZ2tpfwYiiMkJ+4cdvrTprCGVmimDHg424yBj8ax/gLH4kijjMEv2q0kk&#10;8sPuzhv6fSvUvGXgy3h07+0tJt2M25kmhT5gW6krj+VZ1MPLl5luOlVjezPK9Mton1S/uXfIhXZu&#10;9MDP9a+c/iBfS6prF1dQxqRJcMfrznNe53N7faH4L1jUb22eGaSSZdsnDAsSAMfiK8G1szRwKEhL&#10;M3zMPY15NPm9tJy3vb7j1doGStolqVuYCFkXlee9ejW/7SPxM1PXtEbS9WaxbT1jjENuxCyMOMsO&#10;+e46V5ukDSZl3bf9knpU+h3Q0vUl1JYdxicED1Oa6Iyqc197bGMow5bo/U/4efFjwz8RfhFbaRLf&#10;Qx36tBPNbockyIytlRnP8OK+aYJ9a+IP7XfiMxWvlWsN4JpI1zwwjUbfrx+YrkP2Hvj/AOLvhz4w&#10;vtYv9M/tS1uNz/ZZMDy324ypIOMgYPrx6V7Z+zz4TiufHHiHxqNKa3bVtTebyWbdt3szbc98dK6l&#10;+7hNvVpWXq3r9yOWMn7Nw8z1Lw/pN7ceKIzaSKsdpZxxldg5Yjef1OK9r8D6ZNc/vDMdzMR83t/k&#10;fnXB+DNBggeZ1hb95IzLz91iSSPp6V6d4ZCWthbyJGVZFAOB15xXlYmWuh20KfLHQtPbx3d4IYQr&#10;SK2GP90Dr/PNaSafZTJtijzhdrKo6jPWsGO6W21Npmn+9ny8L1OOf5Cug8PQm3V7p2O6RhuDd651&#10;aNjoauZ2vwNZeXIpChmzuYdFHFYk95FYGG3tBtaZ2Z2z93pgVsfEKbz/AC0gUGNIQSvfO7/9VYt5&#10;C8iwNGiq0rBgv4gYHvS5eaw9i/YWUmoatFHdNu85uGbtXo93FDpGlxw/LtijX/gR71y2k6FJA9rq&#10;Ei7U4J9hiup1KG31KG38xvlC5Y+9aJ2tcm3NLQ5rxteNBochkg27Yd/mZ+Xr/PFSfCq+hexZ5H3t&#10;JIfLB/hFZnxCvzeyrpWN1qm5mK9ypGBitjwBaw2+iLLGMeWpZifXB4qb30NGNa2lvviF9otz8tuW&#10;YqW6r0/nXO+MEvjqE0lwNy+YxyP4vTFdlJcW6XDXVodrNHiZx2zz+dcz4ihijnWEvl2VnVWb8v50&#10;pS5XZhHc4e11eOS5d5IysaNkj+9wRj8z+lZNxbw3GoNf4bHJCufu88dK2ofDUrRySSTFvMUhQufl&#10;bJBzUFlpAmtmlw2xW3bccH8etRy32ZrpY6rwTpdvHp8epTovzE5XPB4713I1KMWazzfcSPKt9R1r&#10;mPCZxpdvY+RuZn27yerHr+mK6vUrGCNoYJHDR7seX/eP+FbU3G9mck9xmgzaldL/AGjNH/o21Ujj&#10;bq2T1rdvrmWKRfMT+L5cVDoN/a3cKr5PyKxCjHcVHrk80k2ITsk27VfHQZ5P5VtrdGa7li00Gzg1&#10;ZfELQCOaS3xJj37/AFrmdStI7zxpNLcsGjt4/lXA75JP5Vtaxq0mg6ZHI8TfMyQqvUnn71VdT8uO&#10;1l1I2wZnh+Zu5rWDMZeRj6qI9PiUTQvNG0ilV7Y4AqqdQfT9amhRBsX353YBNaL3ltqljDNHMixo&#10;m75vQdK566srS91qbV4L7dD5YLFWzkjsKcpdhoxfiNDbavpc2EDblJnyn8OP/wBX5Vg/CHwdJ4b0&#10;yeCxsWs4nJLPGvLnNdRe6H4k16+RdN/c28ozJmP5ccY985/CthdDt9Dgi061dt7Nly3Oec5596Pe&#10;9mJr3rmz4OmvbeNbe6iaFlxt+bJk+Xj9RWwdOlMnnyDaqKWk44ye34VT8PraS3X+kTK029W91HYD&#10;/Pc1qatdoInhWRdvzFm3YyR2zU8yS0NoxuZllqLp9ovXUbVQiHn09PXNQfD3QdPuNdvtYd1+2TRq&#10;jfLyFC/1J/Sq0Oux3jSRtEnkrj7re9dF4WXStPFxdwQ7ZN2ZGY55PIH8qiMupUk46GLqEUWm+Koj&#10;LD+7uFO0ehBNLrHm6heC1ihZY+SxYdauS2D63qcN9cy+WsMhb0yPT8alu7iGPVIbdFG5uJD3Ax/j&#10;T73JehjWlkby98i9LR7Wwvy5yMZHPauttb+yEKWjzfMMKSCawL6e7muGs7aM/P8A8tB7d61LXT7L&#10;T9Na8llZlRcmQ+tF3YLRNG6FxLIqIMRxnP3uoqte+SRu8+NVU561Qj8SxalpjzRQzKsfEjIRzz/h&#10;XPpqz3M6wTtIsO7PQtVK/NYR1yW7sDNcTbk25CjoayddvrSxtFW0Ybi3yqGxVjUbx4NKWx05i3y/&#10;eZeprmbmO+vLhoHi24bru/zipkm9i4odd3UmpxKkknkovv8AM3+FZtvaQXmrfYpvMeNV/hY89u1S&#10;a8VsnWPG4/eZiOvtWl4fuoVVbpbEpuVRvx37CinFylqTUlZFpdMsLC1xbaX5bR87mUVYe6kh0f7Q&#10;8Shjwu09qmk0PVr2Nbi7n+Vl+69ZniCK5aaG0tVYeW33t1dD7I5rmr4e0tdRj+0X8G5f4eOV9qi8&#10;XmKwu0+yWmV6Ng84xU1/9r0rQo2SUxncDvzyfalu7VL3Tobl3ZZjGOeefUUR8xSOC1vXNRu7xbK2&#10;tWkb7u3+E9v8+tSxeIrPR7ZotQ4ug2Fj2+9dJqNnYaPbLey2m5tpbzGxgGsXSLe18a6+uq3GnrEs&#10;a4X5eTjvRaPMVf3dTrvB1vFJpv2q6lHzdmbrmsvXrS0mvZI9+5T91V5qn4tlm0Fvs8kgaBhnah+Y&#10;Vl+GtdtZPEKmZpDHt2qCMgc+n0/lWns9LmcZ6mrpyXs13HbQQ5t1Xl8/pW7Hb3MZw6ct39fasy+1&#10;EQRl9NOTv+X5cfhUth4oluLyG0mt2+YfM56D3+lYytE21kT6xvs4FaK3AbGGy3OK4zUZNautU+zW&#10;dk+1V+ZjyB/ia7zVEScLl92V4Ld6hS4WO3aBIfm6K23ha52uY6Iy5TH8P6Tq1gn2i6k2xsCG2nGT&#10;6n2ravtcuIXgtljPzKEMmef84qvNby6rpvlKrbVIJ+bBGO1RW+ftOzUMska4jZuoOKSjIrfUS/aS&#10;ZDb2kzMsmV8xex78Y61gy+DNZku9w1FoV/56LkqwrpdYjWSzhGnFRJu9cfSpizRwR2t4ZNyth2Ve&#10;M0476iexkJ4K1q/WF7fU1VEXDMzfe/CpLnTtctVjiuA0yK6hmjGcjNblrGW2xW0m2JT95urVtWkl&#10;uE2T2q7QvDZ4NbRl3MJXPO/Go02PTZr0I0bRqBtXAZmzivKX8FXuoSXTz6TI0zfMFUEEZ/8Ar17B&#10;8SjDNrVnoumqu1286Taw4AP+NGpaVI1uFht2i3RgNM3XHPp9aiUopFw5jzf4d/CiDRi+o63b+b3W&#10;HJO0+p9vYVtXjwXY8pFMVvE3EYb+Gto38dnYta/aiJFG0Lt6n/69c7qG+Rtofazfw4xXN705HTHl&#10;NDWNT36Wun6coCL8zZ5J4rA06CR7gtdxYjWTAbd973xUpvpLGF4Hh+YKfmqppmh+LLm5W4iSHy2G&#10;7589M9sd6I35rXL0jud3pvjTTdIhW0nljjaaPDKzcnipLLxVolqFmMi/vJPmz2Xkce+cV57dfD3U&#10;pNU883sjx7Rt3E/Lx0571vL4TEEUQngOVGI2Od3rmr5LyuZykonXXNv4evTveZiSDhs1V/sPT4IM&#10;wxM4kb5V60mgaCrBftG5U3Y3cnPtVzxDeQ6XdrZ2eFdcEj+v86JU5RsR7RPUpeItBawmt5kZfLZP&#10;mjBx/k1j3ulzuVazZY90hMjhRyfWrusatq1z5lr5O2FVzHIcHJqLwNM+o3kkV/c4K4CCT27D3rl5&#10;Zc1+xurWuFzA7a1YzSMz/ZZCFiViVJI6kV2sd4hiLy3bKqybWC8Y4rIv5rPTbjylWPzANzYA3N7/&#10;AEptpdrdB3Us247lX+HPpW0feskRKK3Zla1JcPfzamshVUb9yV7Dv+Y7UuiXM8siyTw/u16u1b15&#10;pbLBm9VYehb5flUf1NWIbO1SL5bKPDKDGrep7n1q3T5Y2M+axX/tC4SCSytl2rJj5uAxFQ/ZGgjC&#10;bmXcuSc9OOKufYrCKBlR/wDSNhEW5vlPt3qrrVtPb2P2uWRcqM7QvBqZQ5QVTUzzY2tvOZreRmds&#10;jcW5/nVm4tvIgV41ULgGRduc1zl94iuUiDLjzGbgj2rQsfERPlx3f935toJx+lR8T1NN1oWp1sDb&#10;eUIiw3fxL2zWbrH9n3cSy3kezb8yxqxHI/z0qfUdQsbw5E0e5eFRqZa28U0i2WqS8Y3B1XgcjAp+&#10;7zIz9/dmaoubi2KWi+WjMSrZwcEZ796tWmgyGX/Spmk3x5VlbO/1qe50q1v7mNItyRxyZZUXG8+5&#10;q7e2N9IS4YxsP+ebdF9KpRjvcJSkZdpoej/2r/pkx2xruRW/vHvSXlvYXcrW9pkKB80mevt7U610&#10;yWa8mR3OVX523d6uWdl9quzBEihVwWPHJ7k8fSq5elxc3UoppkVtCtu6Lu7Y5I5/U1Wv44NOZnSP&#10;LtgLHwFHHU/U1uambO3jYR/6xeGb+tczLFqepS7PspjXkbnOARnrVcut2Lme5Viis775J7fdcO3y&#10;oq8L7/TjP0qtP9mtpngik3SfeZF7c1bn0W400ySzSqBu3MxY5PXjg9O1VTrGnm28i3jV8j+FdvOe&#10;nSp5ZboqMiAyX4OAqf8AfR/woqt5t63zL5Cg9BtPFFTeoPmPCfAuhfC/9pXw1LorafqVncxK0bSz&#10;Iv7l1bBG7JyOMj1Fcfq37CGt6NJIZNQSa3Rj5MsMfIX6E8frXZfseeNr7Q/B954S1Tw7aw6paXs4&#10;hSRzG1z85wxyOc+1eneEvHXiPxLa30fiXTVhuI7po2s4l+5Hjggn7xI75xx+FfXUcRTraNXtp5/O&#10;x4FaNSNRrZXPmbw3omlfBrW2KyFgjYul3dx7dM+lbvxB8W+JP+ERm8Y/Dq4+1Wvm75Gjh3mI9GJA&#10;6EcfgKd+078MW1K+1HxB4CiuIVmj/wBMh5zIwBw+D0/Dj1rhv2LfEuv+BvFj6b4xvV/szVGMc8Vx&#10;yIH52uPT39qL8tTXWP8AX3MJR5Y3izzrWviZceOri8tvFQRHufvNDxHMw7gdjx+dY8Hw+0DU7NZb&#10;dcno27r3r6X/AGj/ANlXwzrd3Pc6dpcdrJeRtJbXVioUFuucDhv51454K+G+uXfhz7FYSqmpaXIY&#10;NRhuH2iQD7siHHOR1HbBrhxGGVOpzQf3/wCf9am1KtWnFJ9DC8H/ALKNl43srrW7rUE0+xs13TXM&#10;rfkAO5PYAE1kXHwb8NeFdbjsrOO61RJZAkbQjB5PHysFOPxNesQ+IdT8JaY3g7WLRYpJrqKSP94G&#10;UuhI2nHY5PP598bVho2ofFfxHDc6LZfYf7I3S3l5dOoEeAPlyP8APNa0ZRqUXJtK1/Jabebu9NPu&#10;OWrVxFLEcrWjtbR6389lY4/4SfDh9E8aT6eNJmjWMqXikUZGRnHBPavrb4W6HZw6XHItp5e6Lcqt&#10;/ePr714/8PXtvEfi7UdftQdrXixW7AYACKE69/mBr3zwpYS29vDFNGW2xhpF6KeO3+e9eRX5rX2f&#10;VedtT1YR96yOu8O6eiaRmRVWSSTA6bsev5/1regukgt44Il+bdt+b86qaZFGPJlgQrtyWX0Nac+k&#10;Qy2Ud0hYtEyhdvf3/wA+9ea5c0tT0YrlLWk2EGoN8w3eVAZV/vZFXo7+N7drmJvmhIO2qFqk+jf6&#10;TI20n5G+bquP6/0qs95FDJ9khmHlyL8wzjjPPNTKUf6/EqMepRt2v/E+qzSR7dm4BV9AM4/Wrmq2&#10;VvEFnjlO6JhhMe2Dj9a0PA2n2/lSRKNvc+vtUmu6fALxQQVVV+72Y5//AFVcrc1+wvI6DT2k1HSY&#10;beBF8xYArsexx/8AXqnfW01vZRLBdPjzNsnzH1z/ACBq94YtLi3g+0EY83aFX0wtM1SCe2sJJItz&#10;N99sN2x0/Wl9lC2OVjD3c0n2hR883lru6hcDP45rr9M0WbS9NeKO4DLt/wBXngfLn+VUNA023lmj&#10;t7yP59vm7/7uc9feuikRLRfIiH7rZ8xPVu1C01KerMiWWDSNNmluIydzElvwFcLeBNf1Rbxbhhgl&#10;QrN0X6fStrxvr0F0q6HC6qQxLLz24rJ0KK1n1bzXURRxn7uPvtVS0XmES/LpOnR2ciW+6NbeElsr&#10;gsfwqt4WttPvNNaKdMLK3JwPl9KtXNvLeSzzRzsytcLHFjuvfP8AnvVPRrNrW9k0u+RlVVLN6ewq&#10;bSB9zZ0O3eIiWyiYeQ2F46/T34q7ps2pSzNJeIY/3mwDk9eKLf7LDbW97YS7WBJkzyeDV77RB9ka&#10;eGRXaRg5X/aznA/Sto2jKxnI1bW3SVPsmm/K0ZwzFfXr+NO1O/09b+NCS7R4EijsKs6Tay/ZPLxj&#10;v+JqsEZtYbT2s1VmXOVXqw71p6mK3K3jC6hvLm3WdMIsn7vjPOPSsuO6vZ5ptIuiqwqo2N1Le36V&#10;f1aCO01Vru5uNyQ8rH75rntV1y4+3SYi2whM/wC10zWn2fMmXxGPrWmzajLJoiXii3V9sjI/O3Bw&#10;vTrVzQ7CRZLbRrCx22u3azDoAOv4nmpfB+jLrInu3n+Z2Xy1b6nn8q6vR7GO1Qxsqsy8RqvaqjHo&#10;TJkmmWUWmRCLHsqt/T8qoaxoLXN815GrMyjIVTnNXfNkbUGjuR5fmLiNm7dRxUl/fyeH7YXkf7yY&#10;qF/edhjrWhn1M7TNDngdr+dZBsXcu7+I5rK8Z6pctZtbWjsrbsyEn7vFdQ+tSNo8QvbPbJJgKAeD&#10;nmuc1UwXczWjOqtI2c8VzVHujqp2WpyXhyDURq8ccl6TGxzNx2Ar07SDGNOmnAVv3uVPXPpXGy6X&#10;a29sts0zfNuLSL9fX8K6q1nGm6Rb6XH824jjjoKiHuvUqb5i5psMmqW2TuC7gJCo6+oq14k0eSGz&#10;WawZfO6/NTrCJrRNtu+3b1HvjJq1Haz3hbzpP/r1smpIyehR0prbC3PVvL2u1UdUjOsXP9jx3AWP&#10;hmVT15rXe0S9LWFmPmjGPlqDTvDkFpLNc3rkTSN8rMfufSjzQr6FObQrHSdEbT4pWJm6fL1qTSPD&#10;thDAJriJeB92TpWlq+lzS6cFspf3iNnc3eq0lhcX+mQQXMrIZDhto7d6T5ivdKN1Hb3Mhi09FVo+&#10;r7vlFVxpulNDJHd6rsmkYfMcduwq74ggstOW3s7WTy2Db9oz8/1/Ksa50qXzF1OVlHdh2JzS+ZXQ&#10;yvFlpLdaoum2CxsI8ANuI3f5zXRaDov2LT/LuWWTvx2rl9Q1iaS+zpY3OzjJx79K3H8Stp2jSXOo&#10;pHDtX93tP3jWkdDCT5tCbxpf6laeHjJp7KpVh6dM9qj0dJL3Q4NRu5D5zLjy8/e9/rXLf2zrOu2k&#10;lvIZJN0gMZ7V1/hnTL270+GW8tWj8tvlG7OO1aR2uRZFXxHrK3ukHwtqURhmaNfJNuOnoap6fL4h&#10;thGNTUSRKoXzM4B9yK6S70hb9la7by5M/u37cdKwNV1OQ6u3hpUYMsYaST+FF9z68UNhZGB45k13&#10;xDcrpmnyMtox2vnhQ3YA+/eui0Tw/JommrIifvY1wVj4Gap6faS6jqltIiGKKFmbEhzvPPNdRZ2z&#10;3d40bHheuO5op8q3QSXunH6voF9fSm71m7ZQ3Td3q94d0XwxDtupD8wbHXrWprOjT3F20bxv5S5E&#10;TcHB9aw9lvZ3/wBmNz91h83Y1pKUpO17ehEYxitTq59EsCWFoysrcMuOQfWkj0WOKzaW3Cljx83f&#10;2rEeLUppG1LT7xvLj4kwflzT7jxyui25luNOlYKv7zbg7jWVSMox01NKerKt5qt1bafJBqESx/Nj&#10;r93B7VsaXdRSaYrvGF8xcDHf3rL0+bTPG8P2190StJhlkwCD6Vp2mlXGnlbcjcM5j+bkVzrmbOnS&#10;KH21wsV1JDu3bgNx9cU23hhk86a2Zd0I3eW38XtV24sUnt/nQRt/eUVneIba2jt2tLO2aG5mCq9x&#10;C2CVHatYx2uZt6aGPN4u0mwi/tW/l2rHx5arnnp0rR0DX9K8WQR3GmT5En3Xx/OvNfiXpmoagrJo&#10;4CXFw7hGbJVc8E9vTNdz8DfBv/CF+DoNIv5fOk3ZaRjyXP8AKiNPmjzX+RMqnLLlsdlbeHJvszJN&#10;IDv53L2PqKjeD+zoXSS4baqE4Zev41autQa3b94eeBt9K5nx94n8yCPS4X/eTnarKDx6/pVTh7qs&#10;EanMzF0uC/1DWLnWppQypKUtUbHCj/P6VrQ3F356x3g+XH3aLaGDSNKUXMSssK5L42/jVjTtU0/V&#10;dLae3K3AcFc9wa5ZWvqdEe6KZt9Ke4YeX8xHG0A5PrXN3t3p8d2zzx7pN+P9WTx61qXB+x28kek7&#10;d+3btZuf/wBdcnrl/aWDFtQeRZI1/dxsOtc8tdjaNxuq2VvqGoRzQKIVX7x7N7Af56V1GhaObixj&#10;mtpG3DllV8krXmOv+JbvTtFa/s7NriT7QgWME5Uk4z/L/JruvAet3dxJHHb7t8aYkYN/nP6dKesV&#10;qVKPumjDM1z9qtILSUSQyYc7flJp93bPcPG158p4FbWnw5vWbH3j8ykYJz3rc0vRLHVIvJuoUJZv&#10;lYnB4reNRcqucsocuxg3ms6To+k/aLJ2k24DY7HNUYtJm8Qql5FEXmuJP7vauom8M6NG7CezXCr8&#10;27oxx1qra6vaaRckJAyqvC+1U6iKjAytT8MWOiX3n6kzeRCmZI+SWOK5DX71bjxAF8OWvBUv5mzA&#10;Xpnnj/Gt/wAYalfzn7TqDFkaQFdr8kZrnrm7W2sGuNNjXc7DzGP864rp2b1ex0Rj7puaNoE9+TrU&#10;8n77Z5TMzcn256V2NlpenaFYLe6hsY7sqn9TXHeGvEsd95KtCyx7SFbs7CtDVn1K71CKC9kVo0UM&#10;21j8o9Pc1rHm9CZbm1Bc2upKb3UpP3XzeXu6D8PWor6S31H9/E5Xy1+9WJcy6lcQpZ2jwqvJMPdV&#10;/wDr1Xsv7Ze9mt/s5XZGqqrcKfetIyf3GPKjYurma5uYY4AibW+736c/nSa9f2UkB06NWeQ5V+en&#10;v+VZhgv9MuvtEk25pG3Ef3fpRe28d9KJok/e/wAQVueev9KzqVObR6FQgtzFk0tDOIbZf3ceCq56&#10;D3+pzVWXU5B+5WNdsbYZQvJ7cegrcm0aTSb6DUReMfMUo0e75Sx5yfXpVW40bT5p/KWVI3LNuxg7&#10;v8KyvbWWppYw7mzv768W4EHH8IXpjPeum0uXz4UhWJVduPMP96g6RNb2myRtshIw6j73FFhapo6e&#10;XPEnDFty8Y962tpd/gQ5dBl7/aMTiGMclv4uMmrP2o2yC3nYtM4PA/hwP/rVYa7k1KeO2h2YbG49&#10;9tbD+HLRNuqOis0SbTGuceufr0q/Kxjy21ZxNjpdwL6Te7bWfMm1umT/AI1Nrst54efy7Y/K/wDd&#10;bkitm/t3+2sxg3gICNoxk9sVS1aAzupuNqhVz+8OT/hWkY8sieYxbTWk+zslxbmMv95i2c/jVW78&#10;QbJZhbjlfl+8ck8ce1ah0792qlvMbbjr8o/xrn9c1aPTbsWzyBmA3yenFRKUZFxWpJpbGfzLfWG8&#10;7MZLSu3yjvj3xWTr2oQufIsRDH/d+YDPvVVvEEuq6p5P25Y41UvIFYLhQO3vXL6j4lt7vVW8uB/L&#10;YkM0ikbfYVDlqmuhXLqXm1gIxU3nQ4+9RVddC8LTqJhb7t43Zx1zRW3LT/m/r7ytex8x/DiD4iaH&#10;4ht9c17NzMLpppIZWAAYNnHPOevtX0N4W+PXg3VLU3PiXRpNJuRlW3TK0cvGMhgcD8QK+Zf2ifin&#10;r3hLxHeeGPDOiJMZpSVujIQVQnrj615nYT+MLCyMmp+ZcLefvf8AR7klYjngbT3HtitKdPGYeslR&#10;krPVr577nLW+r1LyqaPp6H6AT/8ACNeKtMF3YJG0bNsWTdyfXNfN3jLwlJa+NithbRRqjHcgjxli&#10;eta3wVvtbs7iG+e/kEEyhmi8zodvpW74kudJuPEbS6m6r8zGSQAHHp9a9itUlH4+1zz6ai20je8O&#10;eO7DWPCMPhjVHZrrSo1PnfwlemM+1eFR/FSGy8W+LPDENjujguo5LWaFRk87WBPocj8qn+JnxHE1&#10;rNYWCCOGONlxCoUyfl+H6VyHwv0rTbnT5rqFt15LcHerf88wuRz9c187i8256zgtbW6+a/y/Q9bD&#10;YHlppy6ss3sB1TxxdeJpLFlVm/0eLzDtVQBzj1bknHc10Xwa8T63p2ra5o8ukyTaffqqSwbgGLkc&#10;tuweowCPbtVu18Jw6kjfaQdsiqiZGMev8wPwru/hd4J/soPbWcHmZOfOkUFuuMD9K7MNUUsPrq3Z&#10;9dP+GJxEacdt0dD8IPAlroNjCboKnnTFhHGvTJLHr25r3bRLT7YixxWXyhQN+3GPauR8I6BEsUbz&#10;pyMH6dK9HWNbV7XToX+aRgcx9hWdaXtJXW7u/wDMzw8d2za02wWaNpHj3KufurgjgVAJriCW4WIt&#10;s2sFUdAe36/zrT0KPyrKdnfg4P3e5qhrzx6XHPIsP3xhQO3Yn+VcNuU7kZiaz9ujhSdGfaSGHquO&#10;tDxIbySQodi/Kvvzj+tR6XZ+S6sOyFipXge1WpQjtCEk3Z+UqPzoko81kVHRG54fhnWdTHhd3Gcd&#10;h/8AWqfViJ70yoekexVP161L4Z02ZyzNJuWMbV2r0NJrclnBqUa+Xk+YMH9P5kUK/LZk9TZ8Hyfb&#10;UeB5dwhJVQx74p2s2q+QCs/8XC9utGl2smkWTlYGUs2V/EU+JYfsctxON0jfw/Sr91Ej9CsICWxh&#10;fNXb0Gata7ZCz0prl3Yrbxn5V74//VVXSNtkA8wYszPgZ6c07xBeXA0aaVsbfIYe5bpTir6Bex5x&#10;cwyarFLq0SMivErSbuzHnH16VELeWGTzLWTduwa6K706fR/A3kXEX7yRQ0mexPb9aw1hefT0t4Ay&#10;ybgZOegFOfxFRehb0/VrobNOtFDXDAM25ei4zurodA0uJrOaS4h+aRfnL461k+FrzToHuNVKh5FO&#10;0eoUAf8A6q2G1WGfTWuoIFOWI+Zunr+NJakyMXVJo7SykXLDyx8zbupzWj4H3ajOomhaNZgFi3DG&#10;MYyce5rI1m6aS1hSK3G5W2gMuc9s12Hw+05ntI3uhtnbjd6DPWqi+aRM4tROijt7iwhWOJ/vyblU&#10;9gBUkO03ZvPKUbUYFj24qW9IVf3X3s469e1Ur7VYoz9ml67SGXv6Vts0jLoc/wCI5rO5nknt3zh8&#10;n0FczqlrdanE8YjWK3VvmIPzOOv61s31lDDqRhVmWNvk+pxmrLxRNLNa/ZsxKqjcB+dbGT01Of0e&#10;6uk1pYLSLbHnDcdP8iuv8PR3UD3BmA2rjy34w2a5uO1Fk9w+lOd24FQ3X9K0/Cbazqef7Rbaufk2&#10;j261cY/gZyNPVYnkn+1Iit5S5Unu1VNPnk15ma4ts7GAw1HiVbxLyGzhbBjw3y/xe34VoaBp95Eo&#10;kUiNd+ZGYcH0pT8yqZj+LbtriP8As6AYaOQd+mB2rF1G3bes4B2qMPu7H1rrvEFrb2jLNEdzdGft&#10;1zXMeLJmwLC2fb5idm6HHWueVrWOiKGWFnHf6PJC86lo2yjDqef/AK9TaEt3e64qvNlYI/4m985/&#10;IVxdpqN9pn+hJckMW+bNdT4fe8sYpNQuXaPzPlIHpj+dRG/Mi5RO90O4ujeNFJBlW53evtWhqCNO&#10;jW1pP+8PG5MfLxXK22r6rYWXm20ysshBjZuw6Bfr1roltoGtIzby+XMxUyyDqWrWLWxjKJq6Hp0F&#10;hZBUbzJm/wBZJ1LGn3mnrqB2yImVbJP06VBpFzJHerAwjZ41O7B5PTnHapbvUI4ZytyxXv8ArWmj&#10;IMe98QLoer/Y7iImNovv9g1StrGnJA12LiN2253KchfpSah9h1xGZAu2PPzL61x8MdyZpLCzjzGQ&#10;25SOpPf6VO5pFWFlvE1bUjfTSStsf5dlWdZ1UPZCzhgXjjJHQVm6ZaalDK37pxuYr5WflHoak1zS&#10;NTuQsVvCcHB8zPGRSipMJPQ569tZ7G7WaRCSq/LtPU9qvwWVvquk+Xes0rfeaNm6N9KdP4c1a/lk&#10;cSljDwV3d6oSRat4ftZDdW+17xgB/sj1quWfNczNG+troaPDDZW21vMAPl8bFrY1LVtT0rw1K1lP&#10;iTbkN6cdayluE0uxWG8uwVLAeZW3LpdouiMl1eqisuAzf3auMtLEyS6nP+BvGN7It5/bF/JMw2mJ&#10;Cc/NnqKbY6ldXF9dazqHyxE/xf3RWfoHhe4tNdm1WG5xDtZRCx7ev1pfE+pw22hNZWcXmTTSeXtH&#10;cnt7US+LQIouaNrcGs6xLNZBpFU4Vlb5QMf1Ndzo/mbXlgjZuwFcN8NPB0+gWLX2qlVZ+CgOcV2c&#10;V1b6YWntw3ltyzdqWvMU9ixfh40SGV2w2cfWuR1LSJRDKUUb0Yn6DNb15fyapGpyNud0a7utUdNu&#10;zDJJHdK3l/3T9O1bxipIwlzJmXpmr3htl0iJdo43N/eq1qqJqMH9k2sKuzDktyP0NFxG6SPc2nzS&#10;P/q/l6D1qTwQlzd3U9rqMK7tx2sDn5ampHRlwZl22n3enRq1sdqq2Nq+tdlpV3Dd6fCuoR/vGI2t&#10;uqnrOgXNi0c1uP3cjY3dhUbss1urKSjR9Nnc1nGMbFPmNXV9V0vTMzRAHavX+9WIniCCVZblof8A&#10;WDEbE9qm1ZEXTxc3Sr8w27v71ZmoyWr2CxpHwy4VlrGUnzWNox90raZpi6jdJCltuVW3bz2rttJs&#10;7SCJrSQ/NIvyjH3a53SJbOCLETYXG1t3c1oW18sNyZTjG7K9ee1VzPZEunrqXL29XRi1tqMiyKy/&#10;K7L1/wAisDQPDd1qWp/2uSGWNm2q6nKj1GeoIxS31jqfizxHDuk/d2/O0N97g9fwNdEbqK1smsbU&#10;77hI8NEp6U4zlLcTiorQrz2elXNs1leQmRG4aMDqMdOKzktLexZbDSLTyY+Qual0y/n0sNaarhd/&#10;I3dVq59pgklH2eQMQpJMfHFKolEVNnK+INNvLMtNBCOTk7jXC+Kkm1668hYhuhZRIu4kDvXpmtal&#10;BcR5K5wv3uwrmbbQmuL1rhYgytjc/v8A/qrllpqzshI5YeHmaAxRptAQHgcLgcfjWXrniPU/hL4c&#10;vPE8cSyybgtsrZ5Y8fyr006XDM0djbKAzff9xVfxD4W8OajZrpmtQJNFklopPXHGf8+lT67dTaM4&#10;qSbRi/APxX4j8Y+Axr/imM/aGum2MF27l7H+Y/Cu6TxRHYSJD1J5X61zlpLDo9qLewtPLgj/ANXH&#10;GhwOMDp04rW0axXUY1uLhfvDKsoq5e9JtKyIqSjOo2luW77xDLfRY87YyvgKKztRdICkomZmbDEN&#10;/Ok1m/0TR0kSD95J0jUDkn0Nc/aahfX2q+RNGGmfoq9AKyd7EpE2v3V1cx5ALbMgsvOR71gm3v8A&#10;UZVsFQ/Mu1VWu+0LRbJkktLyXKf8vEiLnOB90UGLSLTUFnsolXZyN/BA7UKnGMk2Pn6DfAvw6u/D&#10;+jw/2pqSy+WWMCvx5annb+ddJDpcF7OYzIrd2A6kVzd54uu5NUW3tbbdCMb9pzk+n0rWj1ay0+B7&#10;yKdfM4DLx8vtVuXM3IzYXelfY5mmhjGd20yH7x/+t7VlarrEv9qQ2sSlnZijAL8uMetaFje3F4nn&#10;XrYh5ZQzcsfWsTUbJX1eG8huHYR8svPJ7UpS21CMeZ3HajqilcmEs64AXbz3qnGmpSW/9orIsa7c&#10;L8xyPWrNy8Em6VOG/wA8VjajNrM0kcVk6ovXbuxkcg/XtXPJvsbRiaen6taJbTLqEjTSQ+vQYqDQ&#10;NNklabVZrVlyxY/Mc9f/AK9Z1tpuqQ7mkgbbJzIrdcVuaPeXZbyxIkcar06Db6+9aRj73qEmWL2W&#10;cQ+c0abVGfmrBkur3VZ83DmONZPu9zxWx4lFxdW6rBG21l+70LH1PPSuasjeT+Wfs+DsIOWquaVt&#10;DK0dy9q+sjTRFFp/EgIYs2doGa6ay1mbUtPWSafZI8eX8vHytXn+s6RdJcpdzt82R8nbGP8ACrHh&#10;/wAXtouoLFcXW5bls7Qp+XjoBVRltYco3jod/tRoGMwO1v4u/wCFZmrSQzwbJU+7xjOf/wBdTXGv&#10;tcxr5XK7erCsXWpZYj9oaZY4duZCT8x9Kpz5jFU9dTJ13xB/Z9o09wyxxqdqBm61wWuan9sL3U0v&#10;zSfNt9f/AK1a3iWSXWLmS5JCxqf3Mbfw++K5m4hjWNhJK2WHzKf4qzlKOjvr/X9M2ULdDnPEGs29&#10;kq3yymeVuPs8TAjbn1yMVhvrnirUrl54UjtInbI/jbj6D9K6n/hE4YLPzre0iWPdnaozye9Qpo6Q&#10;5lX5uPljRSSxz2/D8qfNFWXVE8re5SHiLxOBg3B/4DEFH5Z4orWTS4ygJiul4+7t6UVHLJ63X4FH&#10;zjqmp+HPF+rXmnanpEdvGu0abcSNmRlxg7j6k8n614t490jxn8L9be6to5LzR5n+VlUt5Snsfp61&#10;6TajwzctvF3dW7r91j8wFdHp2r68ix2aajZ39rtwyXEYyV+v/wBevclg84wcr1YKa8n+R5ca2V4x&#10;XhU5X5nHfA340w6aqW2q30jQo3+s8snyxjpx26V9HfDj4YWHxb8NX3iPTdXjgt7eNh5kq9Wx15PY&#10;mvPdf0b4O39iqa18Omhu3/5ftNtxkcHLZjIY12Hw8vr3xL8Pn+GfhfXDpthp+kERtaxnzJlY8eZu&#10;GSckKfUVpTrUebkcWm+6VvP1/DuZyozguZNW7r/I8V+K/wAPrnQL67iXW7O6kgYwzLbud0TZ6kEA&#10;8464qv8ACizmTTij2W2VLgrJHL8pHUHPpUOtfDTxV8O9au9f+I0ckLXF80Ui85WOIjcwB9c8fSui&#10;8AX1h4v8UX+q6JcfaNON0I7WZlP7xVyA3I78V8rTwlH6xXcNYqVr9L9V59fuPa9tL2cE/U9D0vwx&#10;vsrMMPmKl5MepP8AhXpfw90KLYIo41LQrli3Suc0zSkEsdtbHePLUbgeA2BXe/D7SZrW4khMG1nQ&#10;LnPzGvYpaRWn9M4Ki5nc6bwxo8jjzJQzKrZLL/dHauw0S0hv/EkaMSFt4wPmXkNjn+dTeDPDpsoG&#10;lvYF8tVLNIO/HQ1naTeP/aMk0JaOO4k+V+55z/h+tc9V+87eh00kvZ2Osa8tYv3EMm5VmbPbPH/1&#10;xXPa3cG81SK4T5lMg3x9wua0NEmF0kiO/wDyzIDe5Y/4Vnsvl6jNJAiyKy5Vj7D/ABrFxlI2joTa&#10;YguL+Ql/l87av+6Bz/MVHaHzL7fHtVIeG3e9SaaghijLhR94MeeTzTtNgDi4Kr8pIGW9D3qSjp/D&#10;+oWulaWtxdNs3gvk9sY/PrVCy0c6hqEutSyF4/OBjjbp60mo3CHS4YYysjbvLVSvAU4BzWvHdpYF&#10;o9yAMwjX2qvs+pNi5rWsLHar5QwFZdx/nUlrbPeWZeI7cKCue/NN1BLfUl+yxkBiihdo+9/nFWn0&#10;+Wz0hooWbMaruP49P0q+iSJuBL3BjiijXdGpO73qHxDdW9slvaMFbzG4TPUirOnwSRBrq5RlRIwR&#10;uGM9a5y61G81TxARbophVd0bZ54//XS1jsBo667atafZ4Y1wsyluPSuS8S2l3pGntf2KqWkY/eBx&#10;07fmK67WhJpUohsg0jTqOg+7nj+dYfjRZjqVjpCRb1CqZMdGbH+ND5eVFR7HOm2lsbaNRKA8iqzH&#10;09a0JdTj8mFLR1aMR4CqOrnNbWs+HI5bNWtwrPINrMT045+nSuT06Bxfx28BGxZcsx9u36UlskPc&#10;3NGjlNnBb30Q8xydxau78K6UdLxJJKW3D5nz0AH/AOuvPruK/triCQy7iJNzL7elegeGL+OGwaWa&#10;NuflUfhya0pmdTYfqcl1dT+dbS7QpIVumelYEOoS3WvhLuRWbdtbb0IrqZjA+nv5EZ+6efX3rhNN&#10;ZtO1NpbkhU6YyM9a6YfFqjnl8Jv3tu73sbTWm2NZN2/17VA2pxwWedoLeYwkqv4m1ScWjRWV12+b&#10;39qo6FqUM/8Ao17FuMnO70Jq77GfQ0tO0mE3nnTTsVVSdp/iz61o2DxvI0VgeY1P4VHaACIsmW+b&#10;mrFlEkMbXiL5e/jHQ1srGdmzJ1k3dlc2v2653TSLuYnnFact/NHp7RRsdgTbu/HqKraxZzajd7WX&#10;HAG6pbBrkeZa3Q8yJeF2r1qKjT1ZpTi4ohlie9thZJn5mOyQjpxmqOu6Xa2Vk3kuXmAwjVbv/wC0&#10;LrUWt7T5WEfybe3vWVdXE4sWJbcVUr6/jWMrm5zdpozpq1u1xFnepkkZhnbzxXepoun3tlGmzaob&#10;cw6MfTNZixRaxDHHbKNy/IVx1Aq7cxraOS1wWPJ2qT+QqYx1uDlfQfrljbGGOxtXMe1cxrXRaXOq&#10;2cKsu9tv6+tcfJryQ2jveBfMVflbv/8Aq4roPDWpqdMm1Vj8rEKCewA6frWhJqandRWBa8to9ryN&#10;+8I5JHA/pVHWdRkjhFxdyL8/3R+Fa8VhFLabpirKVyAvpWNf2iXMMlxcIVVJAqoc9u9T7rJiYdlq&#10;dx5UtrZTnymbcVbjIPFdNbeGrCXSjMhKyMMM24/N7VzWnvBf3Ez28BLRybdy9xWvb+KruW/ttAh0&#10;y4jTktcNGdox2+tWo2CTMHxe2oWlysVn+7YN/D6VRv8AxbrNnaf2ZNAxk/v9cD1rqPFsllK0Ssdz&#10;7sY7iqv9iWF/ZS3cqhd0WFVT+QNF7bkvU5u28bjRV8nUbeRvMb/WKvBOOmay/Ffim+ubhZIBIsRG&#10;Iwy962dX02HUI4LCW4VVjk+dgOhq/qeh2MdkxLK3loDGffFP1F1PONU1UhlsnuWbyeZB/dY9q7fQ&#10;NUuNb0WKScbY7cKvzH73HSuPt9CfUtT8plG6WTLKy+/Wum1a0u9A0ldLjnWNZGwGHGT61V+V6C3Z&#10;m+JPFM9veiGwVdqgtIF4/Cs3w5qV9d6st9qVp5cfmDbCzdCBjd9avW+m6dHeeXBLv8tg9x3y392r&#10;2o6baT3Md2I/LUIC49TU6FG9cak81ujQISwYb1zwBWhLdjVdL+yWabWC+v6Vj6XLYSWn2eGQ7vLJ&#10;HtVzTEm06FWCMysdzMR0FCsFjMfVWs7lXnVv9HOxuK6C0W31BY4pVP7xQVZcVBqDaVqalbeJVk2/&#10;M20VBaXhgvo2gG5Yxj6VSbQfFoaur6VPp9qmyMPl9u5euPSiy0X+yEF5Am52bMm5uVBrUkvInEaK&#10;c+aQVJ5xU13xHtgbJx849KqVT3TNQkpFG41lJIvsaR7t33arW1pawOquVLfxLuqpdJ/ZN1FJIxUe&#10;ZgnsBVu5kiuJ8Qx7t3T8qxT5djawzX7S0kttsa7kj5VRxx9Kw7a6juG8h4VVV+Uitt7BZZftL7m/&#10;v/N8o4qi/hqAL57S4+bLbTyKmS5maRKFuIo5Wgh3SKzbtvWtm100XUkcs8ZVtvGR0qex0WGOPzxJ&#10;0HRv60lv4hL3a6X9mkysWRPj5euMZrPXYpmxZ2dnaXWbeMKzLheeSan07w5o+iXs3ijVo9txcQ+W&#10;3zfKFB9+9QWkMekXC3sc6zbh80sinr7VT8aa4dR082k92it/stnIzW8HyoxlHmOM+Ieqxf2gxs7v&#10;zQrfL5fYZqHwtf3kojR2KyyNhXbgBTVrV/C4S1a6hILH24zSeHbK8tZY47m1VRt+UrTtdkr3TS17&#10;wlciP7UkytHJxJGzdD3I+tc5dLJbMtnZCf5WxuX0z3r0B7B9S05XhuRt+6Vo0/QIXBtrkLt3HPvU&#10;8qluVGXKzykyeJLXVWliusRAY28575//AFVu2OltJOs+p3jHv8x6j0rr9esdC06L9zZRqynO5Rzm&#10;sG107Udau/Kji2xBupHWsfZo29roQTyzS3kcdta7YW43FetWfEN5c6Fpq29gu5pIyMqcY9z7Vt+Z&#10;Hp0C6f8A2eGkDbIzIRk981ziT6/qWp3k/iOzSG1jJS3i2ds/rUTcd0OPMYl1ZyW2l/2jas1xOwxz&#10;8xDGodGtr7S9RWG8s3We4jyWdgwH5fWtmz0RrLffPmNVXKR56D1qnYXtxFKdRurhVkcMkYbovuaj&#10;TqW2birJpFgFu2b91wyr7nr78Vyt7rUM1/JPFdsYxxIzDB6Z2j34rTk1O8167k05bsHyrZUe6UY+&#10;bPOPfpWnp3hzSNL0mHT7mzUyB9xlbk/UU2nomRfsUPD9pea9ax3Nl+7jVgi7lwfr+VbsHhnS4oPL&#10;1tg+fut6/wCRVi2t47G3jljk+ROY4/WsnxD4jnumWzkjCZ4zuq58tONkGspFq+ks/MWKBflH3VP0&#10;rFtmu7bUpJZJCFbBaMEY+grJudR1S2vvPjVpB0Ct0rRfUXvLP541iO3BZv6Vy80rm9ojNS12ySYp&#10;bweY6j5o1H9f89Kz5Nf1c3yyR6bHHtB8vcueo/8ArVaGix20YvIuZJAwYkHI5rMu7a9ab7VdXW1V&#10;xtVaOV8xR0ovriR1uLxVYOgHlouMetNm1CK0SNooQzN91OvesWWaIQ+W0sjxNyu1yCfpRZ29yLvZ&#10;auMydZGY8D0HpVcvy+RmWNYuZ5phcNcSFm+8q9PpS2r7dOkvp4PLVMq27qaunT00xpDLIrSbeEY5&#10;Ofp2qoLn7aJrBjjdyxx931FD16E+Rxut61faldMqMBDyOW6e4xVjw/4VkvNQjvgxYDITfn86vXHh&#10;p7dftNvhichF+venq7WNk0YlZFjX5vUmtPdW3/BKv7pr3t6dGiVXi2qoxvHSuA8V/EY307pFP+6j&#10;bG0Dr/k1b1/xW39mfZ1vI4+u3J7155NDcXN/IA+UVi3Yf0ojfmaZD2Og+122oI13LespIBVDls84&#10;7VlWuFvJPNlBZmOI5G6+gFUNbmuooI7XS1Zm6usfGPr6U7StdkjdhdlmG3HlooO7pgbsZ/Kn7Pmj&#10;uPm6F3+0H0q6a3uJ03K2JF7DrgD1OPTmoJoHluYyR5DO3y7m2kLxgY/yah1rUrbUZFazt441yDJK&#10;+c9Oefz/ADrT+HGkvrl5/aZgMlvH8sLMxIY9yPWplF7peoRfcvrpF4VyYLc+7EZNFdcNCAGGtnz/&#10;ANdKKjmj2f4f5gfnnEYJQpP61L5xt/nhDR/7UZ6/lUNhLJPbqzjqMfMtSPs+Zkbgcfer9g5ff8j8&#10;surXuX7PxFrKW7RLes3l/Mu79a6Hwh8V9Y8O3bS27tG0yKJmXkSKG3AHvjNchaTKJ8SD5Twzex4z&#10;+VOhLRzNATg7uW65NZTwOHrRfPBFxxeIp2cZM9S8e+Lx8W0t7ie7tobiMMev3yxyTtaq/wAJvDkn&#10;hyGNPFN5bJcTMzyvCQqbyc8cVw9tJNsCoOT6CtCC8uhbSIZmG35tpbFeFPh3B0Y8lNcqbv53d/1Z&#10;7VDP8VK3Ok9D6M8HWsDypcxSKy7mVcYOf88V6Z4Ks1+1tcvD96TAwPuj/wDVXxTpfxb1bw7fLDBP&#10;OrR8+ZHIR1/nXrnw+/ad8YaS6sbuC4XHEdzEAw/FcV49bJcRTk+Rp+un+Z6kM0ozinLS/wAz6+vo&#10;55rH+zbFdqlclm78ZrFvrG1sblbGBMRxoMcdMc/zryXwt+29pi6pHN4u8KzKvSSS0mDY/Aj0z3r0&#10;Lw58X/hn471W4udE8T20gmX5I5JNjDoMbTz0FeTiMvxtBXqQaXdK6+9fqevh8XhaukJpv7n9zNzS&#10;bhbWxkjhUNJNIwQ+x7/r+tLpunTWzSK6tJt5O0+3+JNWbHTkOpq1sy+WuI8eoOf/AK35V0UGkize&#10;W78sMsowqY9q4PU7Fuc/qV5bWqO1qoPJOD2O0H+dVdMld7XyZj5fnEp+PSl1O3mttRcrErK8nG7s&#10;euKlsLZpN1wG4Xkj1wwrHyLZX0i8uZdams/s2Y1z/wAB7/zq41xcSX0cBbPly+YWHPKjpTrdrfSX&#10;nvZFG6ZRt9qmtp4bfURI+DAzneWX17fypxkubTYOh2dlZ/ari0eJm8yOEMzY7e/51qp51tayic7/&#10;AJ+g6nnmsvw5q87kx2sRkV1AjbpxgnH5Vau7td3mLM24Ljyx0znn+VdCfu2Od/ETeLpWTT5DFEc/&#10;KIwOnNc54b0d/wC1Z9ybfLj3Bh+OB/OtrxPq8ll4YjZ133EnDD0Pr+FY3h7X7mSdoY7F5Y8FXkUj&#10;jvzRKWxpHYlTWf7EuLy71LEqrEHj7cDqK5bTJdS1vULrxBcuqovzRRhs45xxV/4h3lsLKO1g/wBY&#10;0mWUn7vsaz9AaeJJLW0099/3S38IHX+tTurdyjoL+e5t9EURENLNxlecev6VjeC9Dj1HW2tZYm8u&#10;OXe5z6ZrdtmnSVv7St2WP/WQ7DwMDk1W8CXET6hNFEwLSFtjsT164Pviq1ZnzD9cewt7tpcIsR+W&#10;HnOTk8+9XvDr217b+WNT2HkrG3fp1NYniPQja6/DZncwgUNuJ7k5rr/Dnhi1bR1aQRrLIN+MetaR&#10;j7xEpFqbyU0eS2tbhXk2ZIHPH/1686YTT6o8D8+WSW5+teiXGmRacZrqY+XuTG4NxjHauB1W6aza&#10;aOztGPmqcvt6+9bxMpaleaZZbhY23MW+Xb16Vf0dbEyyMzY8r+Nu5FYmkWE13d5ldo2Xhct3Nbya&#10;ZFb6fNbxyBvlAkI+v/1qcVeV0TK5pRSoZ0FpJ97B/wA/hVi/N+lhMkBXci7lPvzTdD+z27xaY0S+&#10;Y0e9m79OlaNzbo1ntI2+Z99l/lWl9CbkHhq4iktZLi5ZmfgN9fb2q89jK1yHgPyq25hUOl2K2Ef+&#10;qC7uW9T2/lVqLWLDLEFvv7SM1jL4jWPwmTqUbGB7mBvLlYEc8cA9qw9Bs765ab7XaMvkzbYyed3A&#10;Ofpzj61t+K9TsbW5S280eZIOF/2e9UvD93d3WuiORt0aoxXPpjvQne6sXtqWJbVNFVtSWMNlshVW&#10;s+8M/wDx+Mdsarn5uue/4VY8S3d/p32q9bLW6pthjXuaztA1C5vbU29xEokkYABl4UH/AAovYknh&#10;sF1qBlmHl54+X6//AK629QEFro66fayL8u0Hd3+tY3iy9k0yw8vR7fHABeNe/c1h2+sXUemxQ/NJ&#10;cSMW2t0NHOtB8p3l34h/sTSpLq63fu4wFVf4jjtXK2XxZtbm8Gn3qbFkH8Wcs2elZ8cviN9Q/wCJ&#10;7IrR/wCsjiXgEjoPwrJ1XwzDf2TanLuSeOU+Sq989qm8XoPY14PHVtpetv4e0BhJLeN8rKwwnFdz&#10;omoStoYe9kzMrHPPX0ry/Qfh3LemPVYZ44ZrdmZnbO5jjgcdK6K21nVLu7hs4PlVRmTPdsc1cXpY&#10;mXcuazeXDamv2WX7rZbPQ+1Wxaefa7oZmWOZfl28gH1psFukSs8xVtq/jyKv6QbW38uKV9yswZfb&#10;I6Vqo32Mm7HL+LNPXRPDc0cTlpFjLOw/x9az/h99suUL65cSCB1VoPMbtXXeMH0xpFs32brlsbWb&#10;g98VjeIXtba08hSquIzt9AMUvh3HF3L2naF4cttRl1GHUFkHSNA3RvrWP48SSe4hiBLSOvC/wget&#10;ZHgvWJpNWktTllZcRqF7+tb82jym/wD7Qvb3cy8bex9qdrEmRpempptq1qq7maQMxbn8K3INBOrT&#10;RxXJCx7flVD3xS6Lp0+rXDNMm1ElyVX+KtyzVEnaM2xzux9BRy2C72Of0jQzpc00qZZlLLuY9Bmt&#10;vS3bUrTLLiNhgn17U/xA9pb6TNJbACRh8y46cUzwTJJqOjpEEMMfB+YdBSKvoOTSLOxla1yGDR53&#10;tyTVKK1liEzwPgM3y/41peILm0so96vwvFU7GKCW2SfczLuG1F7mlLsgh3LdoXvrNUkXBjPb+VXr&#10;eaSGLyBt3LxtPOajtIY0RpEyu9eg9QKjtZSlyyyqcn7rY6VMi9x+tiG4gVHk+bjC7apRSHLQDAbo&#10;GzxV1ovtVwxmOVH8f41ma3qJ3x6Rp0C+czfO2c4X1rPmdy1HQ0tKulndrcOGI4Zu30qvdXdnZans&#10;M2/afUmsvRLfUtJZrWd/OaST/WYxWvf+Fzd3scvmbfl+fPr1qrqwItlvtlptU9Wwv496Voo7G6CR&#10;87VBzt+9zzVa3nc6mtjYfMseCR6//XrXntIJbzaU2sB8qt0qFG4OXKc/o2tar4tj1PSVspreO0uf&#10;Ljmb+Pj39Kb4b8Lw6k7OYmk8lWDFj95u/wD9aun0yzuLe1mS6K7WmYrJEOoz3/z2ostQtdJvfK2Z&#10;Vj17E1tGKtoZyl1Oe1aPVhpbeTbpGyttVm5/OudsbrVkdUvTtOfm8kfKPau78S6lppcWtuny5529&#10;M1zdyZradhb2fnFuVBwvfp37UzPmCLxBJaKqwSExr94bev8AnNN1Dx4IWLWh27gB5ZGD6VV1qyub&#10;Kw+1zzRxySc+XH1x/jXKzzQ3t6rFGk4x16/596Ta2NInQXHiSfVmjt0jbazfvM8EV0Fxe3VlBFHb&#10;aUzN5YZTG3A479K5rw9dJp1wC9tuVm5wo613dn4lsEjKFV+7yp71k/dV9xxepzRuL3Ubtb7UYWja&#10;NwV+bt6f/qqWfw2+o3b6jeX0wXd8sS52npg1cgks7t2vbi0CKshMcbdGGetP1HXERGaGNgWGEX0r&#10;OMXc36FC201NUu2S5lO2JgHz0b2qjq3gXTmmZIbjCbtzKnDbu3NaVjqU0B+yiw3Bst5g7e3406fU&#10;4r698uGFl2437uCxp+hNznpdHt9IkZbZGUtgmNvX/H1p0El5qlw1xfS+XGgwrN9e3vV/U7LUPtAl&#10;mB8nd8obhpDV46S88XlxRxx7guTn7orKT6lRMiTU5I7hY5ZMJ0DNxwai1OGFJ1laVm25LbcHPtWj&#10;e6fHO/2ND8q4w+3oao3elM14omk3cYbcv61Mio6FO7e2ukLzqysuNqgdfy/Ws22065vryGJ4WWMy&#10;YXd26/pXT2lu0U2Li3BUAjJHU+1PldYLXdKy+btwsK/wnP8AOp92OtizK1Yw+HdGkurudmkOMQr3&#10;5rkb7Wf7VvFjijG/OWCnIHFW/FU82uX6WIvV8wsdxB6ew9aXQvCttpzyGRl3fw5+830prlUebqHv&#10;P0LFrbW8Mkf2hdzY/cxqfvZ9at3Am0S5Nxc7ZLiTmOFf+WY9/fmrZW30aD7SsPmXki/u488Jx1Nc&#10;+ZtWMrXF2+6Zvof84qObux8upr2Mk2qXjXVz8rMw8yQ8dB9atSJosEb3MqkMRkbV+9isqwS/lt1u&#10;Pl27tzZ7Cma7rGn28RYziOOE4c+pJquaUdvwJcfeKmuazNdS+XY2e1VGF3dT71ymta28ULQ3U7Kz&#10;khlPbPSjxL4lmSdWsHVYWU5kbnBzx3rEnlvLklrmWPoN0jL8pWqjHm1fUPh0Ob1dJ7u68iGZVXdl&#10;ZFY+nrSW99PDZtpt9crK2/8AdyryVHccdTWnqcEcMq3mW8nd8+W7Y6gemKz7LT9J/tVZ4o9m5c7k&#10;2/5FaR96Kv8A1/kZSZLbPZ29li9l+YKR5m7pj17k1Sju7WCymcT7mmkwseDxgDjp/wDWrT1C60Iw&#10;zmezb742x7hxxySOw4rKvdV02GSNlLLbsoVRt/ixjnH409569f8AhxK70JJLS41zy7SG6VLeS4Ut&#10;IrH92PoB/wDW9a9M0+0g021httIuVWFFXdsYfn+Vef6PL5l5DptmeDh5GbAB5OB2612VpiS2VBhW&#10;Ax8wpRlayWq/rcp/Dc6pdStmUMLjqM/e/wDr0Vz4dFG35vzoqvZ0+/4E8x+fOnCaDdAH/wBW3zLu&#10;rQjlgkjyW+70IqtpkcM146hW3dWVutUNVinsbuT7C7w7m/iUsMEdc9hX6tVqRhZn5jRo819djUi2&#10;rOGUE8+lTOuJ1kLDkAn3Pes/TZZntVeZ/NYfxK3fH0q+NpgWVwdqtjuPwrojflujGTtddScX0VrF&#10;50kvyr97HatLQ7l54t11Ks21uuRyO1c7cw2vnbVuZI1kbDN1U/4Gt7RPI2/NcI5XhWXHp3xXDiIy&#10;lUu3sd1FR9mM1fRbU5mSLcy9PepdGyVUb+FIOG6g1c1O4iWy3mP7vT/a9gaj023BnWeGTcuPnUrz&#10;WMqlT2i1NoUaco3ej/A0nnnSTz4sbW5Knn61Nb36bt8se3t8uabDArwMQ2dnPTke9SRxBuFOfXPe&#10;uiD5jNuV7nXeE/jD8SfCxVfD3jS6RFYHyppPMUfg2a9b8M/tneMrC3h07xBYW98oGJJof3b/AFxy&#10;p/Svn6ziidsMgG7jIrSsrLDhoZdrK2Mbu1cOKyvA4qL54K/daP71qdmFx2MoW5Jv06fcz6i0v4++&#10;A/Esu6S/e1aRMeXcR7dreuRx0966zT9a0e9tYxpOsQSozY3wyBsD14PtXybZLd2Um6IMu7ByK3dI&#10;1HWrWRZY72VVXnKykV87X4ap816U389f8j3KefVE1GpC/pofTt1EbgrbpKpZW2x/N1Py5/WtDSrd&#10;7NWgvJVmDZLbeSOOD7c14Z4J8d63Be/a5NQZ2VeA5J3DuDk167o/iMa1DLfWqDZcRhgy9jgEDp2r&#10;wMZl9bAySk7pns4XG08ZflVrHXeE9clgvFmWYLGsjIM9mI4/lWhb+IGGpzII0ZmJIPGB0rj/AAsP&#10;s9jMlyxkZrgeW3Yev410FqIrG3a8kTPmKu31Bz/9auS8eY6eXU0NW1GxuZfIk3M0Kgzbe5xnA9Op&#10;rKh1HT7bSry/0C6/erIRdK3VGUDI/Lb9KdDpzSWF3HbTfv5BuVuu09q840T/AISHw1plxpl9defP&#10;cXEst1JtxlnfJHfjp9MVUI3V79RbSsbUL6nr6TXlvC0jfaI9u7v6mug8Oag1uJvtl+luBzt6Zb0A&#10;rQ+HNjFHaquxdyYL7/p/n86z9U8MpfeLrq/kmVUiwzIp64FO8Zai1HpqdxqcEdvbX8itHkyN6r0A&#10;/wA+lbvwuguZNTmlFsvllXbzMdGBxjp7GuW0lrO31PyreTczL8q/X/D+lep+BNPex8K2ryQLEzxs&#10;31BPU/Wrpx94mo/dsYfiCOxuL2SNNzyBfmZh1wM8fjV7QJZDaRSXRYM3yk4+7iq11pTv4kabO1UO&#10;QOzVLf3sOlxKrZYO/bsc1qrxsjGxa8UXbGwZl24VcR/7X+eK4HXL9mvYbMoPMZPmXP3VH9eK6DWN&#10;TVWSM/Mu3ufpXK3Mc1xrcf7zdub5n9M9qvzJ0HxRSfa1lRdqq2A1drBpMXleYY/9ZtZjjFZsGg7p&#10;YJHb5d3KfStaK6H9prYrOrYjIkUdvQ1pEzlLUjg0OA6pHdY+ffkkNjAx/Kna3B9mlWPzWEY/u+vr&#10;WpHGuVmMZbt/9es7xfcSLbqY1Cr0zWnQzWsiWBlv7PZv2N5Zwx9T3qvZ2klhK1pO25JMs0jL909f&#10;1q1pKF9JjnlkBVFHyirEwsL60F6WZdpx7Vj9k6FdHP3OjW+q+IV1B5vlhhKpn171Ys0g02d2uIVD&#10;M21WX0qZrLSra7aa3ZmctlVLdOaW/QXByo6thgKm5QuoSWOo6R58gXaDlGxXG63rQ0xbfTbK02zT&#10;c7tvAGTjPuea7DW4I1s1WJsRY2sg/KuY12ytLWVoI3eSZ5AVDc7cdB/OolFmkbdRs95PHZN5q7g0&#10;YDNjnOelUNMvYDHcST7VaHhVbqmOc1sPC0Ngi3kvzffkRVHKjpWPb6Ol3p95cyQlXYdT9f50uUGy&#10;1pEGra8smp30Cvb7h5aqeRjHftWv4o8PNcafCNPsz8p+YKOR71n+CJL7TLJooYDMduPLf7q+9S6j&#10;44efVY9NtZAHhbdebJMLwMhAffv7fWtYxV722M+YpNb3Wk6LIJpGjfzBuB6njp+tVPDmqsuptD5O&#10;7zFxn0q94h8U2MtyLa/t8RsP3mzqD/WswyWKzSXejRMVVc791PztuTI3rS7ZoJkuXG8H932qKHV7&#10;GWWONLuMXgXeLXzPm2euKz7PxDZXmji1klVbhVLcAZPpXAfDbT9X1H4oXniLVIpFjjZ1aRwR6gCt&#10;o/C0Soxlqes6gILiz+03Frl0yVb0rmbu5ttdvLQ21vJIry7XCnoff2ravNVjcy2dpCG8tM7vX2qf&#10;wzodlG8AtlCyDLSN3+lSwRieFPDf9iXd1rd6CpV2CL2//VUaeJL/AFHUGtBJjzHwjBenvWn8QNSi&#10;hVdOjfZ8/wA3y9Mn/Gqng3QhDrkLzMrxbvlbIIPepj5k+h2enaW1iI0jh8w7NxbPerunwxl1eRNv&#10;zVfRYhaFIZMsoxn0rFa5Cq/2ebdhiMjsw6itNW9SWy3rGhQXTYBAwv8Ad61z1xrcWjK1osZVV+X5&#10;e9bLeIJDpal2w/Tr1965qV0ubhpGQsWbPzdqzd76FRemojk68yQASDc2Vz2FdNZaPJFaxNBEu1SP&#10;vHGR0z9aqeHbA3r4AVVQfPJjGK09W1ARxLb2ku3aeMenrUs0Lk32a3QKR8p6n0NYOu6pDptjIXVs&#10;qCUbFXluJpbVbl9u1aw/Fk0mpRQ2cADfNl8jjFZty2KjEsad4gs4tLzdN8zKMe7etUdG067vtba5&#10;niK+Yc5U9h0Aq5pGj20fzyvvAX5sdq0k1K0tnW2t0+duF9qndmuyJhNbRMqmLa0PzFm/iqxcN51s&#10;t+X2/Kf3at3qEWUdxal3kxu4kZ6w31rdDNZafIJVjmVWXdks3+A70a7Ebmx4R+zxXMwtLfH7z5pG&#10;5LH/AAq5rE7q6xg7sHMjJxVLw+l7aPILiDjbubauPm9qsalZ+e7Xm9vmXiNexqua0dQsXtKk8y1k&#10;gZvu8jcecGsvxRpk0tusssjRoo4MYwM8VFo4uzPJEzOo4y23IFXvFF1DDo/2ee8k4jJ3Bc54qub3&#10;TOUdTlPB90uqJJ9ryxt5Cu8t1IrZ1e4VLMTWwCtt+9jpXP8AhtINJ1Qo2545F37Y8HB98Hj8eave&#10;KtXhVWWKEsHb5Pb6VTltYWxzt3Dd6m/lzXMkm1uNrcVoab4Ztw/l5AZVz92n2Vo1gI5pZF33H/LE&#10;dRW3DorXKrIQqDZlNv3mol3YlzGDomlTPdzXV5OrQK+Y/lwR7e9auiaTcTXM9zcZ2KxOGPDdwK0z&#10;oirCtqXA8z0UZHua0NO0+y05PsybpPMHX0460pPsVFWMePTLi9Z5LlGVc5XauM1X1NYHmWIyszKM&#10;KAvSty/leFxN5pxyEVe6/Sqcun209sC6t5jNudvT2+lY8z6mtzKdVto3uVl/hyu5uQcVnR6neq0k&#10;8ke1/vBtvetfVtNnEpih+bcvzbR2rOgt41uPIDksI+m7IBrOT10LRmy6tq81kXuFbcfuMepNSabq&#10;91I8ZuZ9pxhkPTdU01jELaRTKRJu/i781gTq0MomkOdvp9etL3uhR2Jl8qLzFXdvbKtnpSf2ha3+&#10;oRWTptO0+Y3tXPWHiGWQC0WMnC53dKt2sourwELJvZPmbstTe5SRqaxq1lYWkspPzKvy81wv9t6j&#10;Ncs7tuVugPUj09qveJb611G8js4JWZYW+eT++fb1xVvS9LgtV89xlv8AaOazXmVZsr2Hhc3866nd&#10;QZkjGUVOMVN4h8uw00JFKWuGOGbvtx0qXUdVlSLbp6nb/EwBwKyBYJqdx52oztnGQpbH4fSq0ha/&#10;QPiLEXmJDG0b5Xjd7DsPaqur2d3MEuLe78s5PcVNqNvYJYKhuWRWK4wTjr1zVaEWulXwtLi7aVmb&#10;MIkUn+lQl7za3K8i9Z3H2azCtJ8qjH+8tcZ4muNP1pWhjizGzFW+bow9a2rnWrm+uJLeziDENjaF&#10;ORj1rSsfDNrpatey486Vd2wqDt/Orjde8yPi0R5dqHgDxZpkC3emWu63h+9FKMbc+nrXOXmpar4c&#10;/wCQjYtJDIw3MmX2/h259K9rn8QazAHtrmMTxNkr7CuK1XTrc6hNBbW8e2RgcrgYPpVKpJy95Jr8&#10;/wDgkey6xbRxpvYddslvo7nEClvLjCkfXOf8jFEUpsrFZLWSFgy/IjN2x0qxr3w91jSx58d4kkMi&#10;kmFsHywa5WDSvE9tIjw3Ub7XwqNH1X0rb3fsyM/f6o2tT1BiySyWi/vFAxu4Pao7HTNG1Wbffaaq&#10;qpzv2kY6du9SQwQTmN7sRpIyng8gdP8APtUh3Wt3C9pY71+7cS1nvt+BXkaWmeHtO0q0a5j/ANcw&#10;HmXCgAk/0rW0u8vWt8SeXFt4+Yds9c1nXyTXlqLS0Vt+zcvyltw/z+VP0dYUK/2vMzbI932dV+6O&#10;hPbNEdVdsvlvobn70cfaYf8Av4aKhX+wWXcB1/3v8aKenf8AAXsz4ZuLNdP1lJ/m2yDnc3WquqPC&#10;9+xDbWCdI87h9fbpVrXb65a1jnFsreWf7xyKozyy3Tm7kjz5i42sen4iv1OpTqVKaR+ZUqsKNSWv&#10;QuWKJJaRr827GPm59RnNWooXlheHzV+7kKe5H+TWZp11HFG0Toi/NlfKY569607S5jVxiTdz0POK&#10;6KcZqmkcsuWVTT+rmZqcE8XlhIW2s2JGU/d4/Wt7QEiazVpH45+df4v1rK1oBNytJtRX+mRWl4Zn&#10;SOPynGF3ZA6g/iKxqfxDtp/w+XszWNgtxZsA+V6+3p0qvYwz2V0n9oK7R7fmaPHBq9beXvGJCN3D&#10;DNSXJNsm5kdvdVzXJJLeRvRlaPuq5PA6wupO4bux4yDU8IEbYdu/5VTsLn7QjOV3beNrCr32g3W1&#10;/L+ZV2nHp2zW8WnqibO2unkWLXCldgGOtasLbWE2R83VWWs63icP5jD+L061tWLLIdjjaMcn0qpT&#10;cdX2Lpw0NbSbkNDlwu5TngnpW1C6PaeWtup9M9/auf0wrHLgj5W4NbujwhpMZK7e5zz7159T3ZXO&#10;ynqlcsWFy9tIJHPlgcrt5r1P4N+K4NV0mXw0sm2aGbcvP3kI/of0NeamKFh5jSlu/TGab4U8TyeG&#10;vGdvfQx/Lu2ybf4geCK4cwoLF4WSS1Wq9V/mdWErSwmIjLps/mfS2l2NzHa+TAf4twHr/nrVw6hK&#10;8H2G6PKSfJ7D/P8AOqui3scllFdWrboyisZG6MuCePbmqdksmq3TXjqy5uNirn1NfBWvufYPudNa&#10;reR2k1/BGA3knylTqTXIHRdV1DV5IrmMrubzJN3C9f8A9dehra+QquiKqxrjy/73pWbdmVHa8uMK&#10;m3HI56cVf2SdzNe6udKnOmWcZy2w7h+Of6Uy/luNNvZLu6dm8zYOvqMUunXPn3MmrTfNtyqqfrVz&#10;W2ttTthOY8KNp2qf60baIZl+G4RfaiLlE+ZJMDd3HPFe1W8tpZ21vYLHtZbZRt9K8T0mWSzvreXY&#10;E/fZwF6ivXtA1C31pTcIQ2393u9OMn+dbUdzKqivrdpceWZmcBmwN364rl9Z1m0Mq2jxlm8vK+7Y&#10;rqfEOrWOmQ3BkI2r/e79q57SDZbvts0alixO4Ln1xWhnHY5salIm23ns5PlBI3RnGPrUUMNxHqUD&#10;G0MUckwzIwPzE12sdpp12VW7bY0z8DaPl9BTfFllDZ20McYDyAlogi9MdT+v61soPlM762I4mglf&#10;yoWYYXHI69qhtLF7VJLpG3TSSbX/ANnmsy41WewMct1Iyx+YC+0ZO30/OtW+1exXShf2svlrIyj5&#10;+pJIFVG62JlEsJr62Olxm8k/fSSEbfoah1ES6xbAOnys+Bzz0zWX4gvYERYLoLhZAigdR710Wg6d&#10;cXenKM/w/PzyCa0k+xMUZOsane6Npj6ZDas0nIXbkgAnPP8AntUdp4nshb/YXVmZlPlxsp+Yj/69&#10;bcE1nZa9H4Ye2aSRrRpJLh+gAIAz9cn8qZq2iafGnmw20aqFIUr2OaxtymyZz+qXmuTSNNZ2qqUX&#10;hGOM/jVjTNYnNok14NrG3LyD0Pp9aw/HHxF8IeCtHa88XeI7e0aFTsWSQbpD6Ko5Y+wFeO+N/wBs&#10;CCe0+x+BvCkm1lw15qcvkoR6hBlsfXbQqcpbIrmj1Pfrq4/tG2hkt59q8H5un/66j+yNJqryzwxu&#10;q4Pmb+RXyef2gPH2pa1ZprHi+STSIYWe40/SWFq0kmOB5oDttHXrk4xxXRaN+1P4EsZpLm8+HVjf&#10;bFJ/4m2uXswY4448wL+lbRwtSVt/u/zaM6lanG2qZ9JW2htrlnLMtwoZm2eY390Gpriz05o10WKb&#10;70ZMbKeoHGf0rwvTf2xfhXqGi3HnfAPwrujiJ8yzVwy/ic1D4f8A2hfgh4lt411HR9S0aULhZtL1&#10;KRdmewGcY+q4rT6jUS3/AA/4JmsTE9l1DXrHTYI9C0uJjcSLzMvQe9cy9p/Z88kswLNGd7t3JPNU&#10;vh8bbxdfK/g74sWM8yxufJ17bk9AqgptJyO5BxjvRr+s6/4fuLiy8aaDNDvP/H/Z/v7dhn7wKjdj&#10;8Me9c/sqkdGbKUZbFO5v7jU5fNuF27jkhu1dB4cmtLlG0hTtDxt26/8A16560EN+qz6ddRzK+dsi&#10;sMEfWt+3SWCZJl2K0Ufy7O/1oujMraDpT6dq00d5Y+YqqT83AB9a17C9i1COZGtykLSH95Gny7u3&#10;SqMOrSa9rK6dBJtDIQzD6VDpGrzeG72bTfMEsKyYclejVV+ZXsL4ToNlho8ENnMvzzSAfd+bmrXk&#10;XdvqCyQbo41bO48bu2KyNSGo65qdhdWUPmIyltyjoa6bX7G6FlCbdMj70jd1+lLYObWxzPj/AEJ9&#10;QvI5rR13SLmZW/SrnhC3hsYrXTJsmVpW2t15qWzsr0tcX1yokYsCo28/St7S9BgUQ6tLujZH3KPq&#10;MGnG4pM0rJ7+zsS6xKzCYbt3QrVO7u7S4uJI1KIvXHarGt63HbboYk+QrkFq5O406915tmnXRhkM&#10;nYbt3NV0sZ9bmpc6KjwkrcnGMbVHHXNO03R4bNTDdLuaTJrYjt0021WARu21QGxzTdcvLeKASpGF&#10;kC/LuHSpk9Co3ciHSL+CXT5o57byDGzBlb+IetYcN6txdzXP2hmjX5Y/eqqy6nfyTbn2xleef5U7&#10;TdNvJMrB/quhY9Cf/wBdc7d+h0x0Na3ik1ZDAz7Yz2HarEmlNuEIgZVVf9Zjqam8N28dlD5t+V3b&#10;uhq94p1o2+kr/Z8StKf9Wp6E/WpeiHzamDeyJosTTOflxtKgZJP0rIk1x7e/F2Yht43bm6VkNpHx&#10;D1TUpb2/vGtYm52woW2/T396saD4Akvbz7ffiS4Pm7ikrHA/DvUpPc06HRanqGu+LNI2eFrNlWb5&#10;fMb5eOmRU3hn4a33h62Z7q8M0kgyy9cNjnn3rrNIt4LGKOMbVO0DavapGvbSRJcyrtVvmPrW8bHN&#10;KTMO5up4I0t2jbd/F9Kt2E1n5JZjztp97f6dGUZmVl3c89RVa5Wxf57Vzub+FV4qZd2hxLenW1vs&#10;bcOJVyynPDdqo+M7Jv7K2OSysR8q9v8A61NGtxW0YieJ9ze2RkVjeKfFt/ex/ZLdsBvlkKtjHbn0&#10;qNtDRKW5B4W02BbO7+zf6zzfnhHO1hx3rQsfDkd5cNPqckjBV/d4H8XWm+E9BsNJSV2umm2r++k/&#10;56MeeDW8+pwxRNFLIpUJj5eMH/PetIyS2M5GFpq6XppcXETFt7BDIuPm9s1Znuoru2WZJtrZ+76f&#10;5xTb82N1Z755PLZV+Y8c4qfSrCzuYo7s7ljjXJVhjPpUyk7lLYbaXMMKm4kLF9uCGHan2d6xk8y4&#10;Qx7vut6CsnUNY36mi2+1Y1biiC/l1OZmLusasOVHUg/ype6VZmjdvcy3GyKLcx/1TPnFWZFkj03y&#10;k2rI/Em2s+bVY5Sl24bb935W+7V7/Q/I3BtoxuYt1pWjuTLQpzXtvaP9jVy8mcbj0P41nyW0UWpq&#10;xQhev1NaEQtbmfO4s27Mfl06SNYz5hgXdg7c8nNDtf8AMqJj6n9nnWS3jXDdF6ZrlbzT7pb14WkU&#10;9Nveui1lVt5PtbXStIPvdsVlyJLqriaB9qr99mH+c1n9nQ2W5jxQTC8kRW+SNSHbsBUN/wCIdWmj&#10;ax0VmWNlzJN5eGIB7Vq3Fhb38v2aN/Lt42BkweW+tQS6a41D7PpJX5U/i6AVj53NBukWFu0Edzew&#10;/c55+8e/St6wv9MnsfOVQnBCqVIJPOaNLWy+zrbzjfJDzJI659cDpQ8WmhVuwcqc/dXmiPK9AbZV&#10;1qeRIkjUMP72B14rjdRTVri9zaRSbcktMCT07V12qTNc2yyxROysf3ar1dfU+1UbCK7kO6YYTftV&#10;ex4/XvUy92pcd+aNmYNvqi6YQ+6R2P3hJnHT/GtKLWfPsVuprNJZvMxGcfdXOKj1DSrG2nYz3W4A&#10;naqjv1xTdMtJ5ywsbUtCG/eE/Lj8a0l7OcbIzjzE0dkbK2/4SCOBd0jYVW/nSz6vqlxbmUwtkL/F&#10;XS3NvHdwrb+X+7VR06DisiSK0S4khkvWKxnbIpQ9CAevQ0SUYxF71zCfUG03SLy5kYtNJblId3Ym&#10;uTs9IvHuv7V1A7V42x7jyR3rqPEK6cZ/9GDNDu/ebm4z2xWTqVzeTolrDF98YTHYClzR/rsXyS3M&#10;HVte0pppbS8nTfCR+5bJMmfT6Vl31tppiku4IpPvZGW4/KqfiXRdRsdZUzKz723QssPXOeCSaybf&#10;U2+3tp1+3O0iNY+A3H9Kvl933H5kOUnKzNKW1mmtle3ZhuOVVV7e+amtQjEwxsiSRqHaPPcfh/k1&#10;mmzdZluDfNJGvCruOc8VqWWm2sN3Hfkvt8s+Zuz3HSiLvG5NrGhM0weKUReWh5j2sRzz2qe30y01&#10;C9j1Sez+eHcFLdgetVvtVrMxS0nWMKv7tpPmHX0Oc/jWxoty8P7whZl6fN396Nop3LXvaFxbaLaM&#10;W3b+6P8ACinl5Sc+Sv8A3xRU8syz4Iu4UudJlyu1oyGWsWe7u7aGN7VlKr95XrpNDNm1tc292u4N&#10;GxXnnpn+lcvLfWkZaGS2DxlsBW4BH41+vawpzT6a/gfk/u80PPcdpt3PqE8gubdI13Dy/U/0q/FY&#10;FGBSSVCP7rHH+FZ1h5EU++xhbazfNGQDj3zmtZZGXGQ3t7VeHqSlGzdycRBRqe6iPXX12Lyr22vP&#10;tUcke1luFzjGePajwzqk1o2NT0l7fgEzQtvjb+o/KtCJftVqVkT5UbnPv/8Aqqa0toVIMbhSO3ao&#10;cFzXff0NY1fd2eprafcRXyiS3mWT/cbJH4da0JnmWJfKlB3DB9qxDpNrfEg2+1uoeFtuPep4m8S2&#10;du8VrdJcRrg7bhfmHHr1rCUeb/gnTS5kWrO6+zSsk+7eG+Vl43fh61fkitrtVMm4d1kViCD+Fclc&#10;+MLeC7X+1dHkh7GSB96g/Sui0zX9I1KHFhqUJzztZtp/Wuenzxk0/wCvuOqo4zs2zSgvPEmnwH7F&#10;qLTJnDLNhiK0NK1PUrmUPeKFJ/iU/wBKqiWVbbdbtwW+YqOtEGqXlmxZLOO6/wBnOwiuv3ZRurHN&#10;HTq/zOqt3YxfJJjbxIx9a3tGuGmKlT935W9MVw1j41kAWI+H5IcOPuyZ/pW6+tazpU8csmp3cMUw&#10;XYhUDqP6ZrgrU581reh20a0H7y1/r5HdxQAlozcDn+IKeKyNctvsjfaLWZc7uynn86seH0vltlku&#10;dReST+82Dj8DWd411K6ktvIWBZX5UFeAeKwp0+idzoqVEqfM1Y99+FPi06n8LLeAvtkt5GhdvRcZ&#10;xn/PSuw8G6eXiVndjJ5pkX65HNfOf7L/AIp0221C68K6zcSQNdcpbyvwrj0/CvqDwsIYVt0jOd6A&#10;Kx7/AOcV8HmFD2OLnC3W/wAmfVYGsq2EjK/S33Gxqd7A1opjuBujP3B3O3n+Vcb4kvtWvdN228ze&#10;XHzIT1biul1CWzNy8RQ/PuKN/tZxVS4tbeOHyT95VIb0+tZQind2N5T5bIxfD11HdaKHWVg0i7m7&#10;44xitKaG5FnGGUqoXc7egrD+GKLeiaPOY/tcsUefQOQPwwK7SLdNcrb25+W3TaPQ9KytytpdDVal&#10;fSPDP2+5m8qdmk2KqxlvlHJzj3/+tXWaEt54b02aa4KhmPyqv061m+F0igm8v+JpCzMO/tWvrjDU&#10;LBoVO1mB247VtT3RjU7HCeONX1jX7u30e5i2tLMDIyf3fT9K2ND/AOJfYtplvl23fu2Zc8etYd8s&#10;668n2r78ceDub5iD3/Suk8Ko2vTtcW12PJiUruzgsc/yqubmmHwxNC2sILjZIbneYsScg8kDgVUv&#10;tabVyz2ar54yv7wYCdMj+v4VorN/Z0f2GBVllP8ArHYfKB3/AErA1qPdqTQaeFVGUk8e2T/OuqMu&#10;WBy/aMO+uIrzVI4JZGk2s4lVfujBx/8AXrV13Sy+jiztrrcojDqx6D0rN0S0EZkdI90hQlmPONxy&#10;f51qWcE6aZcX8xONpVAe/wDn+tEeYJbljwzoia9N9ou3Ei+WG3ejcYrprFbnTIW8kKBkbgfX1rB8&#10;EWd3pkH7pw0ckSqyhvuHFN+JXj7Rvhtov2rWLrDNG3lQqw3P/gPU9BVO9tNyftE3jLxVpfhYNrur&#10;6hDb26RgzXEjhVCj3rwP4w/tg6lqltJo3w8kXS7Vlfy9XuofMlmI7RRH7vsz/l3rz34n/FXxf8Xd&#10;VV4pjJDExFnAvMNuOmVH8T/7TfgBVTwn8HGvZjfa/fMZAu5pJW5969LDZfOp701/X9d/+CctbGU6&#10;WkdWcJrXibxNqOozXtnd3d3PdNumvb6RpXY+2eg9u1Z1toOs33z6hJKY23LubtXefEL4hfDf4cW8&#10;cFjCl3cjIYxKG2n37Y968o1P496vrl0+n2+ni1hY/KyY3g+voPyr0I4eFPVI43WlU30Ov0+30PR4&#10;Wt43Zpm+Usf4s9vasa60G5ivfsAkhTcxZfNwML9a4+ddZeUyy6o10rNlldtrZ/Dg1WOpRQylLl5F&#10;5+aOSq5NNAj5s7q68PNp2jNFp2rQrJIzeZ5cgI2nGBWVaaHqVrHJPHq6l3PzQ+YWwcduwrm7i0+1&#10;nfZztH/uscGqSaxqWlXBillk/wB4Maz5ZLzK5uqOjtPiR4o8P36kPJujbHBII5r2D4f/ALZfj7S4&#10;LS3g8QzMY5hi1m+dZOMENnqMep6V4YurxaxJvu0EzKoJ/hbFWrC2EitDY3uI/MEgTaAwbpn6fjWd&#10;SnTnHlZ0Uajo1FJa+p+iPwan+F/7SVpcX7tp/hHxF5oFt/ZP+pueM/vIScd8blIJx3Jp/ivwV4o8&#10;Ea7H4Y8b2yWF1Mv+g3qyBra8H+w/r/sn5hXw18PfiX4i8EatHLHqMkZjYNHJHIQynPWvtL4B/tT+&#10;FPjN4c/4Vl8XreK+W8wsc00m1g399T/DIPXv7jIrlqYVy2NI4huTurEWnNB4f1LzJpBJNuIVo24U&#10;etaGp+HDJPHPY3Aka5yzKe5P8VVfH3wr1n4Xa4wv9Tk1DQ7jH2PVAvKp6SAZwRkAnPp2INadjay6&#10;TYWz3E25ZOI+e1efUi4Ox0x95aG5oWo6R4a06z06V98zNtJ9Mn+VamoanFZXaQahJje2F+nFcXe2&#10;5S8Y5yytlK6Cz03UPEpt2uyp2kFpj1I9BSWpD906KyhtQGjCfePpzVyTTi0TJ9p+Vfu/4VQuWis7&#10;oRW0m6Rz/F6etLLeXcUOQG4bDUK6Ax/FJYuYvm3bcL781j6VeXlld5gizJ/I1tTw3l9dfapl2oGC&#10;qqr0qe60yzMH2ZLNizciY8c1PNIcUa9hNe3mnxtFFmVmHmKzdBnk/h1qj4g3XF42n2sRk28dM1Jo&#10;cN95jkuxXbjp0rVs7L7G/wBpMTNyTu9eKiT6Fx90ytG8JRm4865gkZuy54FbUnhJo7FhANyryg96&#10;u6PfWrW/2txkqxP0qLUfHFlb27TxTq20kMq9jmpjJR3KkrnG+IXXw+u69Lf7PPU+lctL4r1H7T1P&#10;l8DPb/PWut1jSLvxZex308eY5B+7Vs9f6CsvUfB0lpFKk0Z3KMxfLxmhu2o4p7GlpWsKLf7TOPvK&#10;M7s85rp9OurJ7VSIlGV+7XNeG/DGpaxpDfa0aFVXEbf3qp211qOgatHZuGmjVjlz2OelSld3HLQ6&#10;+2tb2W6aSdcRrnZ681W1LQcDas+Nzc7f51X1Pxdc28A+xIGmcjCyNgAZ5/StHTtQ+0KZI/mbrtNV&#10;8JOrOa1mPUrG58uRSy4yh7nAq3p9tJfWEUluSqyLmRWH3T/jW3qY0+6s/NktPMZv4e4rPF0YLUZj&#10;VVbhFHbFTze7YIlfVfs2nfcAJ8vDJu5rkLPzr/X8w2HnwrIwmJ7N2FW/E+pQ6cbiSSZmLrmSQ9FA&#10;HSsfwBfm91I3DzttdSyr/jWMfi2OjaJ3UEGqHTkt5/Lt8r80e7PzVn3drPFJNHdXHmRMAzbW5Xjm&#10;m63rFxNcRLENu1Muynpism68S3FnA00CtN8x37mAx+NacyTuRympHc6bHaspi3MuFG4ZyKmvfEln&#10;pNtHb2fz7oyHO7g9/wCVc/e391qYVILjyspuZdu1tv8AnrWbpcK6/epbpdN8uT5jHgr6/Ss3Jy0K&#10;5UXp9S+16j8wYoG/eNHz1HStq21OKG5XypPKVo9rKegxWZfw2OiCNdP3SKMncVxuOD7VWlilvIFU&#10;blVSS3mcn604iNa91Lw9aBXk1FtvmDzPn6e9NufEOivbsF1BmXhU2/WuZGiRz3O3OVZ/4VHOeMfX&#10;Fb3h/wAJxozosSsi8ow/WlGcnuEoxLS3KWrq2nPubb8xJ6VZFze3UYihJaQckquMUyOxg0ncWddn&#10;d27VT1XxTFG3l6BJ5jt8rFR8q+5o5vmUo2KupW08c5bUJQAvLFW6j8ayINR1nVJlg0mzeGAHAmZc&#10;cetLfyyavcIGO5Y/mZc8Mff1rX0ubcVHlttz8wToDWfNYqOpU0/w7qNrPh5jIsi/MCeScf8A66u2&#10;PhiSK6e1tWAlkXLbmxt571bN7dxKTbx4dV2nd1+tYKahewXDSnzNzcNxyfQUcyXQDc1DQV0nS1W3&#10;nWVmfErfxMe5qvpssEsx02C1RQq9c9u5NUbnU9Qlh8q5f94yHy13evrVKC9l095BazmMYxIzDINS&#10;Wrm/KbMj7UGDbV2pheMVRa5iS43b8xLGT+NZE3iJI71NOi+ZmXPtjoT71evbSS48sqzf7RUZxU2k&#10;2tNB3Mu/aDULllIbAO5vQ+1X7d8aXttE8mJRx/jz3qnr1sdItxLcofLLYVdxBOP51asrQeJNDaGC&#10;V41Zdm6NsbfpS5W46f8AAHdbspjxHdNG9q8jSKW2ho16/l0xVO9ubq/iaK0bau7Gc85resvCsWha&#10;b9jsF8z/AGnkzu56n8ahlto42NsLNvvZbB55q5R91v8Ar7hKUbnO6bo0hR4ZDJIzNlmbt+tV7rSp&#10;47hSjFQv3do6c104shbeZe7WWNVyzN6+lVtovX+2xoOFxGuBxzWMW46mqOW1zw5Dq6NDqPzbgNu3&#10;III715x4j8FTqklm9iq+XJuhkikJb8fWvWNa1GJZFeTcjYIRcdaw9YMUcGLlsSv91d3T61pFySJl&#10;GMr3PMdPnvNN1D/icHcqrhdiEY/I1qazJf31t/xLWm+XCqN3DD8PSn6/pSXczPvYSDIRFk6HHoBV&#10;vwnp9/d3UcOqXPl2sa7drEcHH9a2k5P3t7fcYcvRs0PDGgytYeTcKJZ5FwrCMnaPp3x611WneE4d&#10;EtftWpXMm08jdjP0FNfXbHwpbQ+Xaoy7eI9vzN2yT2FOj8Z2Op36z6lb+bJkFIFf5VHYVKcpRutv&#10;8ivdTNiMaSqKP7PjPy9dp5orIk8ZXQkYCOMfN03f/XorL955/eHMj8+9NKPcKzHYNwDHtjpWTrOl&#10;yx3m2C5Xfuz7Ng8g1oQyyJMBIy5/ulara2/2XVWMYIVmz06Zr9jj+8qOL6o/JOblipLdMp2sN/a3&#10;C3Btm4kAWNZOAMYJ61tLIFTJIPbn6VTt5i2dkvepvMR48b1P9a0VJU7pFTk6mpb0yZRujI+8uOP8&#10;+tWbaYMSx7+/681n2UpjmUryM+lWJPLS4ZYztGeOKrlVzOOkVfoa1rM4kB8znjr2rQs7gn53Xcv9&#10;2sWCVY1Vyf1q5Hcnd9xhxk1z1I8x106mt7iah4fimaSAYXLZ+7VJ/C8jWv2eaBZNv3GVu1b1xced&#10;FFKAOU5I45H/ANbFQiV5E3qNpUevSuen8SkdVSV48t7lHTrG50qMyWd9JA7KR5ZkOP14rS03WdWi&#10;fEn2eb33FWNSWty0bYl5Gf4eaku9PthifylcMflfofpxXZH39JLc5+WUdYvbc2NJ1RZjia1aOQ85&#10;blSfqK6YxjxDo32aW5YyR/6tl5xXD6aYjKEjuJo2HONwYYrotDa8t7vYbz5WB2llrnxFG1mdVGbc&#10;dNeh13hrWvLVTFdx7lAEgZhzjir2s+VqSf6Pt+b753dK5vT7b7PeSebModjldoOeetbUNs12vkvu&#10;ZXbO1V/nXDZQqM6+aUo8rMW2nuPDevx3cDLtjkDRy/3f/rV9ifCnxLYeIvC2m67BNv2wBJ2DfxgD&#10;NfIvjTTdE02OG3tLq3hzzIZJPmz6V6h+zl46s9Hifwi2vLILhd9nhuFfPIFfP5/h1UoqvBarfTp1&#10;+7c9XJq/s6zpS6/g+h754k1aEala2UasJFuADt6YzWL8WfFjeHPB9xc2J/0y6dYLf/ro3GfoOT+F&#10;Z+v3Op2LLqNuTNKvMO5uCQOMn3rm7ex8ZfEjXYL/AMTpHb2dip+z20IJDSHjc3uBXzdGXLHmla35&#10;+R9BUi5SsjvvhVoo0PQbGwlLNNgBnfPzZ+8xrtJY4LK0WOMqqhtvm55weSa5efWE0+CG3ghfzIxt&#10;YhDgDj2q5LqT6laJDLM2OvHBJ/GsY828kb3itEaR1Am/jWw+ZVm+aStK51GJLny3OG3bT7g85rm3&#10;EqOIYxhlUnH9a3tB0i4v7fz5nMjBf4e9aRvypEStucn40WCTV/PjnkGFZX2t0X0+pzWl4QntNEsv&#10;LtXZ08vJ+fkEdsU/xHoQ+0qksY8yV2LZboM4/lUN/pa6NprCK3zIzlY2/wBk96f/AC8RMvhNWfxO&#10;beyWWeNvOkbOFX74zWcZptTglv5ZjAzeZt569qgXUQyLLbrukgbbHu7gDn9aZqEc7aXbAY3MS4Yd&#10;sn/69dEZXV9jn12LWlq5j8yGPbuHze9P1eS7ism02ELyo2tzyTVefUlsrZY/M2sqjc3rmsXxD8T9&#10;M8LaNJrOrGPFucqveRu38quN3otyXpub3jX4ieE/hZ4Ue9v7hY7hmDSYbksFwM/hXzj4y1nxL8Zt&#10;a/tTV7iRLN2wFbPzL2HsKsXE+t/GHxEnibxOrJZ+cWtbXoD/ALR/D8q5P47fHPRPAX/FO+FJI2vF&#10;j2NJHg+Wf8/lX0WEwccPT9pVev8AWx5WIxEq0/Z0turNDxJ4v8KfCqJbCwtVur7yxstYcfKcfxHt&#10;XM6n4v8AEvia3+03ep+WJEH+j2zlY1/qT7155oXjw39pNLqPlruYtNLLyZG989eavp498JWiqbiW&#10;EbfurHxitalaUnZKyFGjCEd7vuHiPwNNq6Mto23d95zyxrDi+DdjCnmyXk25eWb1roI/i9oU832e&#10;1nVe3Q5rS0y61HUr2OSCRVjfmTcByKftJddCZU+qOST4Z2keIIb+4jYr8uW4NYXjDwRrOg2/2y5u&#10;/Ohzjceor2yWwt4odyhY/l+/is/VdAh1vT5NN1NFYPHgMvGPetoSMJe6zw7w3rRWf7FOuVB49RW7&#10;Lp1nqj+QThgu5JNvX2qTXfhTq2iubnTv38PVdv3l/CqmlvJKvkyyOtxHxtbjNEqS3HGppYqPZfYy&#10;2WCSR/dLd6jN60TIdvlt6g8VpXkDySst/Fhv4WrOuLRYWC3JXHUN7Vy1KehtGr0LsOpQXo+y3D7Z&#10;P7w6Gtjw/wCMdS8L6nFOkrDaRgq+Acd81yU1s+1XRcMrcMrZBqaz1ND+6v42aNeGU/eX3pRp9i+b&#10;U+/v2Xv2ndC+JOkr8PPiBJHJJcQrHFdSYLPtztU5/wB49euT753vFfhi7+GXiSDTry5mm0S6ZUsb&#10;iRji0c9IyT/Af4T2+6ema+AvCnibUPCetw3enXjYDKyMjY4z1GK+/v2evjV4d+Pnw4/4QXxm8c99&#10;FbBV3Mf38focEe30OD2rnxNGNSHmjajUcJWexqT20DT+SwO9sYbdXXWNjJbQQ7iy/u8Lx0rgfD1p&#10;qfh7xfF4R15JHQOW0+6k+9PCpwVJ7unQ+owe9eo6hYGSxV7KbDKu7DdSewryqcdTrk7GRa6Ne2d2&#10;2o3Mm5lP9736CrGs6mrRqYMq23Kr71oWlxO1vFDNBzuw+7vWH4oltbaaNXbarTKisB0YnAFOd+Ym&#10;I2xOoztvP3d2T7VtAbYBvkVlz860tjpsaWixRDaOv15qprDXlvfZgh/dtgbenNZS0RpHV2NbQVLw&#10;ySMvyjK1ae5aS38qM/d9u1VdIYtY+Ww25+8pPWtKa38q0VoMVnytmmxV03yYUaFo+OflrnNc0uyG&#10;q/a0jVc8/Wp9Xm1d9QaKyuBEsq7XkbnbzV82Wn/Zo/tMiyOpBVj2bsanlvJJMq/LqWNNtItMtlu5&#10;pM7Rnb2qy2l/2nameRVYdfoK5vxbrt1oWhXF9JAWWONjGv0FYfwX8beJvFMT3N9KscBkIZX6nHXH&#10;oM/yqJc3Ny2CNuVybO+l1+10SEaQIVKsMs2fxrm7+NtRVri0c/eOD6VoX/hu41VnkinzhsDDDgZ9&#10;qtPAumW6rBb52rjbjrT5epnzanNavp8kNpC5Vmm3fNu/wp2mTXulTfapQfLUAbfWtnWJ7SWJfOty&#10;GzuzuwR9KpzrJfJi3jKf7wyPzoehVyxBqcdzZteSOF2/ej9q5XxH4quYfENnpFnarKl4/wAz4Pyj&#10;PerOsSWOl3HkzzOX3fvNp+XFZFx4oia+WWwsoxMi7Y3kXt3NZz6Gkbblv4paNbt4e85X2yyMBGif&#10;xetYdjEmj6VH9lfDL/yzHXnqK0XN1qc6nVroOkfKQp29OaGsrIw+fKvHRVPr61nqtEbDZteukgW3&#10;t7TdL/Fn19PwrNitbxz9qnk3df3e35Sc/wBK2rG40yK7jso0aRicsf8AaqbxE1lp9vG0RKyD8uaN&#10;WGhgOYruZtPDfM0YClev0FWdAtpdPRjEsmxj8zt3/GrmlLGUaUqrN06ZIPpVu3hMERRQuW5bn8hR&#10;GyJki67+XbR201unQH5V7YrHu9QuDLsK/uw3THH/ANetCRpFiVLpv9WAN6/yqjIsl0jCZMqvO7HV&#10;f8aLyCJi61r8dnKGtrfazP7cgd/pVnRvHkSpJdSb1WPkDd94n+Gsi8hlvpZ5Fj220fHmnsMdKbo/&#10;h+01ebe1ziNW/cru4Jz1NELx0ZTUbFzWdW1rUXWK1gZnkdTtycY9D7Y/lUxLaXYf2ZFIvmOcybff&#10;tVhyuksIIlyzMRjuT/hUcWjvK51AhiznHrihx0JT1sSaFH9jlaMqrM7f99VoaabkTrFHCuCSSy9q&#10;isI7a2uWbf8AcB/dhed3+TSaZqep3N9Jb2Fq2YmInkk4C+lZ8vc00uWNT1SPTJ2WOIySKPmbaflH&#10;vWP/AMJDeyWoumstrs22OE/xD1/GugN1psEP9lLKJJn+d93LN9aZY6VbwJ9u1KNWZV+UD7q46UPp&#10;cI6HKahHO5QTu0bf8tlYYz7D2rG8TX3iOzilt7DT5ZF+VlmIztWvTW1PQdZhUG0hMmfvyL93ntmq&#10;mp2kv2hEkhhaOVsK2726cfSl8MloUpX2OS8KeHdVvlXVbzbiSP8Ad7WPGf5V32j6FHHCss1wPLXA&#10;O7g59asaHY2USttkVG28KOgqK88OXeoJJbWt037wFt277n5U+a8rE7FXxBp6Xv7qGJZIwf4l/DFV&#10;LXTrXSbdbeA+WF5ZB65rU0K3jsof7Kln8+SPCu79zUPirSJLa33rIFP3nP8A9etI07fMly6DRNGy&#10;GXbGo3Dywvp7/jWfe3NhLcMyyKOnmBe+Kz5ri51OJbS1jCqrbWkbj8RViPwtauA0uoxW6f8ALQMw&#10;zj8u9Z1ZSUdEOnC7uUdTvZ9R/wBCgsW8uMklm4De9VdP0q51WdmcNHAv8S/KCam1LU9F0a3kMeoL&#10;dNkqqIp28+tZlrqGqatIZrm+8qFOdqtgDjpis+WT1en3mvMlpuLf6LpH9pqlvfxyFVO9du7PtmuP&#10;1jw5rket+bc7FVucZJ4J4xjFd1aW1kyrJbQYbac+5qZ1tDN5FzBulYZ3MB93HShVOWVmTKPNHRnn&#10;b6Ew+YRpkf3lqTRNAe6vf9X8ob720df6V13/AAjYnl82WcBS+I415JHermp33h/w1ZeR9jRpmGFV&#10;eq+5PrXSpU7pLqY+99o5TVNCtrpme7vH8xo8RrGo2ZH+fxql4a8PmCXybq23Asfm7t+Xaty7li1a&#10;7WGxt/lX7vbmoNTuLmzh+yabc4k58xl6p7D3pXklyr7hxj1JZLSyEjD+0ol+b7vyce1FcydEgzzb&#10;3B993X9KKx5fX7v+CPlPhTc27cD97u2ara/AGnSYfxIv+FQRaqdgeU/L0Uen/wBan6jdRy2MZVvm&#10;5GN3p/8Arr9ep1IqSkmflEov2cov1C3RWAGG9Pl9amSzR03CZvl68YFVbS4iVQfX261aS7QhlDKo&#10;zlhmui8uYiMe5JbQ7Bud8U65fUoJlkhmDxMoLBgDzj9Kck0JU4k/xou5H+xo9ufut1x0/OjmjKpq&#10;i3GPLcLbUZVf9/anbt+ZoWz+lalle2ErbPNw2f8Alp8uKyYH4EpTafX2qxHOynouByNy9ac4rl90&#10;UfdXc6RId9q2zbJt+b5ef5VAAylQMrmqFs8c8i7o23Hjcpwacsmt2jbUvVmVGx5dwu7j61yqPs5a&#10;na5RlFM1LWLEytI2V/iP9a0dtm9swV5PkOFP97/CsS01R/MDXdq0W77xi+Zfy61rWt3YytxdxsrL&#10;j72P0NXfVMUOSxashCG8xNu5h0rc0qC1uGRpYRuHCt6ZrBjV1ztX7vArY0u5cQgg9KU7TRpRlyys&#10;amrRnTvKu4AF8o/eUA4zWxptzfavabX1mRY14ZIgEx+XWsjz4prdreaRGVvv+3tVzw2s1tK8Cr8r&#10;fcrjlFcuu51cz5/d27EHifQ7CSwlu7W3ZpFI3XFwMk/T0rL8I6pc6GG1a1k/fWciyrEG++ueQPp1&#10;+ldV4oX+z9JbeA8kiYEeOBXE6dFOrZlA+Y4ZVOMVXL7ai4yV09NSf4dROOj8j7J+GXiCx+IHga21&#10;KRXxjPzdeuM111rBCsuYUzt+9t714z+yvrVkfCcvh5Zm3QyfMG+9tOTj6Zr2rw+UtYo90O9pNzMW&#10;wcZr8uxFGWHxMqVtm18uh+gYepGth41O6X/BH3k6iYWzw/eXKk9vem2Ucc12Io2G7bnI/ix6fnU0&#10;lp50w8xTkDAx2zWppeieXPbxPbqzLIJMk9weKE3IqSLVrYRAwrqUWWYZywrprS1sLC2YW67d2T8v&#10;0rP1kK0S6ase1jnDD+H6Vf0rTX0PwlGbqVpGht9vmPyz8YyfrW0E+hjIwdU06MLJd6hM376TapVe&#10;EXn8qz9cnRYlUJu37QisOg9asavc3M0TqDhUjG7d6j/69ZHh3WEnjubi+fKwcIzY5qY/HdlS+Ery&#10;JAVmKDD7m6H3rJ1PUHuYY7O0m2qmFbb25qFPERutZmMY+RmY7f5VWi864k8u1g2yTSHj9M/lXRG/&#10;MzFvQp6nevZwy313dl44sszO3A2jNeT32oX3xX8SNqVwrLpNo2beFePNYd/pWn8cfFv9ta3F4I0B&#10;2+z2sYF9IrfeYn7v+NY8PiWDRbeLR7AxrNtEflqeVBzjj/PSvoMuwsYR9vU+R4+OxE5/uqfXci+N&#10;XxS0bwR4VXTtGA+3MdkccMgDIcdfYDv/AJx8ua5e3GrXsl7ftuldizNXsXjrwRe6nqP2aBpLq9uG&#10;/dqx3bF/vE9qvaB+zroFlbR3fii8/eP97LYXNdlTFU370vl6EU6Eox5I/M+eb+a+jGPKkMa/wrVG&#10;HxdZ27iHUdMVlU8nnca+qrz4G/DLyfsVu6tNJkR7ZPvEds9M814z8Vf2cdbhunu9G0yZrduY9sfz&#10;Z96zp16Nb3bW9TSVKpTV9zzpr3Tri8+0aPNIsbc7XPzIfSuz8MfFJ9LjW3vJt6qNu3qD+FcLN8PP&#10;FmmP5b2Ey/8AbM0SeGvFFpH8lvIWJy25K3tGW7MPevc9t0v4tQapDGmpXtviNgV2DbuGOhFbNt8Q&#10;tIvn82B493TazYxXgdrpuurD9ons/wDV8FgemfWr1lJdRr5jTlHQ5Zema1p04mdSUux7xPqX2+2z&#10;DDH/ALMm75R61z3i7w2Ghj1e0tlaWEfvWUfeHrXF+GfHk+nyfZbp2eFsjNej6frtld2beXPGsjR7&#10;V3cqw9DWr5qbSaMeaM42Rkx6fouuaWl5JD5b91x/F06VzfiLwy8CMSvyfw/SukuNOutI1Lykbat1&#10;hou6gn/69SanYXa2bQXsZLbc/KvHvSlBSCPNHQ8zty9lO1s+SjN+VSXqAN9ptztdevNbXiPwnIR9&#10;rsyCtYMcc5PlTrnBw2OtYyi0jaMu5BpWtxQ6lJb6gdscshw23/Vsf6V6n8FfinrXw28T2+pWF00b&#10;W8m4EN2/wNeQ65ZeVctcRQtsY5X5eCK3PCt9HdaXLazOftEcebZf765+7+HX8KzqU3KN0bU52lZn&#10;6q+DrTw1+0X4BtPFHhu/jtdUkCNbXA/5c79RhS+Ryjn5G9iCelWvBmt3WrW8kWqWLW19ZzPa6pZy&#10;fet504dSD78j2Ir5O/YJ/aQm8HawnhvWJy1ndSKk0bdh0yPQ19qfGrQVtbDTvj74dKtHeNFp/iyK&#10;Mj/Whf8AR7vHfco2OemRk8tXkYqHLJS7noUP3kHHtsc3p7zQX+wzBo95ZdzdBnpTNdBeVbgRIRnc&#10;wI6f7X1qK1uRqMvnxRYkkP3V9a0NR05XjEEjqNy4NckuaTKj7oy3nwkcsW4bmBO3k1oxztcXXLbl&#10;28/WqOmOsVwbYqu3ftWrwSHTrhg7Z3/db0rGbkaxRHc6nY2d4LZZ9r/3cdKhvvE8qwSRRxOxHEcm&#10;PaqGvX+l2t+qmJi7nP3awvEWq6sCIdDtW3dQCu4D+VZ9DSxTfxrrGp6rJokUW11b5m68D2rtPB9l&#10;fPYebfLlg2eR1riPhz4I17U7+TxJqjvGfObbDjAYZxk/l616fp1uiW2S3zLw3tUxjqKcrqyI9Y0i&#10;DWNNktJFBEikMvqO9cvo2ipYzx2Hh+HbHAvlsq9OO1egWYCReYY9xH8I9KHtrCK8X90EZvmU7evP&#10;NaxtsYyOZ0zUNU0h5kutvLZVs/dHvVh9al1NllgtgQv3nY9Pert/apHcvO7K27O1Qvt1rmrC4dI7&#10;oB18xpMeUe3H+PNRtewzSkhimu8yMsjt+VO1hYNHh+yqz/OMnbyF4rn1m1GXVYTZXLZjTdJ8vGau&#10;6pPd/Z1LxNvP3nNc7lbc15TI1TT11Fo2twdytlmbPNUW8FXiXip5QAYbmb2rpLXUo5pF8xfl8v7o&#10;HX3+tN1LUlvFa2sv+WfLN3HtTly9gWhjQWBlm8pY1VVGJn3fdAqy1isqs6svlxpiNVP61NBDaSmT&#10;SkfbHcNvuZGx8oxUFrpVk+qSC2uZGWKPAT+8RU/ZaZopanPXUkeisbtfnmYkfT3qS0e+1OBZLyFV&#10;3HMIbr06mr02kwXd5NcXi5WNvu7vvHP+NYep3N7DqB+z52rwh7VjtobWOg0vQbyMeUkLvIwzuxwB&#10;7Va1HSHsQDdy+U2M4ByT+FY+ieLtcizbyru2/Kq5+4fc/wBKsabqGpX9xLqetuJG3ERqKuOm5D5r&#10;ljT4rm8laTUlKxRr8qr1A9T9akgs7HU73zZIj9nHAjX1Haq4v5TBIs0gBY4CKOFqEayvh6M3Dtvk&#10;dcQxf7XrVRSuTfoa2q+HbCW3MbhY14PlrwCP61zs3g7UbO5/ta0vFaBeY4B654oiutTv5PtE94WO&#10;cnP8q0I7mfAjikZmH3V/hFVo9Re91M2f7WJWudU092k/5Z+V820fTrVqw1nT7a1khVh5qkllbjao&#10;7mteS/gsbBlniV5SuC2OlY11a6bqEBVbZUlb5WdVHT39amVlqio8xC3imyjultraaOS6K/vmjxti&#10;Xrk1NDr2n3lwlvpsDYYlpJsckj/HtVODwPomj2n2W2Cu0z5kJblu/Pt7Vat7m1sGmgs0jXjDNtHB&#10;qbR3RVzW02Tw/olq17MUVmYBmbkj0GaZq3lyWcgs5d3mbvmb3rC1JE8QDZOWWG1k37lHys3vUkep&#10;3L2gtyy+XwVkZenHX61L0kV0sx1p4VvriPezLliSOeldX4V8LudNkXVVXaDtjKnO33/OsLw9rtjc&#10;gRxCRpkO1hnbkDv9K2rDVYri2eOOV1GPmw3v6Vd5fDYnlitUQ6lJPaTra6aCI1jw8rd8dvrRLrz2&#10;kIt4pDGvds9frUF7fh75bSRvlK43ba5zxLqTW/iFLKOOV0hj3naucmlKKivMd+Y6iOS4jljuoI8N&#10;n5m9ayvFmq3uryrp8NyscJbE37vlh/d/GpZ/ELW1l9rkQqWj+6w6k1ztzrUsk4u9jN+8A2jqfwqe&#10;aV0kVy3NqN47fS/t0do0XlDaIyuAFHtXH3NvrnifV2NvuVVyA3K5FdUfE9otuqalb7Vl+XaF56+n&#10;4UEQ28L3sCeTbv8A6nPLMamUnF3Q1G61OX0/we7zAX0rRhT82/oTnr9KvXeh29vCzQSHC9F9fetK&#10;I+cfNZQcLhVzzn1NZer3u2MxP95WG7/drH2lSTNFGKiM0+ZIZfs5k2tnA5z1+laMdo+o3Kw2D5w2&#10;JWIyR7CsGxnhOsLObV5l5AijXpXZ6PcfYEW/WJVzz5a9vetvZp2lInm6Ip3q22nWrJLhG6DKnk/h&#10;XK3mnrqd69xkNu+4qoTnHvXW61Pa3tv5oXqxO5l5H0rmXvFiL29pEVVh8z9z/wDWrOMrStEmMb7l&#10;G9nGkwGx0l1M0mRJN6dsCqBjTT4v9If5mPzLu/n+NWb6dYwwtflOctz931HNczrmoRW5xdXuW6pW&#10;nmVayuaT61cbzhgOenpRXJnW2PKtx/vf/XoqeSn2Jv5H5d2PxAvYVWNbuaLHKgucZ/pWvbfEbUpF&#10;2pdrIqsSqsozX294n/YN+Bfj3QW8T6t4NGlwTQvN/aXh+48sjAPSBsoBkD+JevtXjWt/8Eu/EGpa&#10;5b6Z8MviNZzTXPCWuqxtAyehZuVwRzx+PbP0TlGnrGo42+7z1Wn32PjZ4Ry1aT9DxXTviEyLsvoy&#10;OOGib/69bFp430W5H/H/AOUd3SaMjP5ZFJ8Uv2K/2n/hJdNHrXgOe6hUKftWlutzGdy7hzGTg47H&#10;ngjtXltxPrOmObfU7KaNl+8rIQQfxr0IY7MqcU1O6+TOOpgcOtHG34HsMPjPTWddl/GTu/vYrYTU&#10;idOMpRipYMG/D9a8JTXIiAGdl74xVy38UvbW+yCYjP8AtYrZZ9iqbScUzFYGnKW57VFryqoQtgHt&#10;61ettb0+EefcNn+6inkmvCYviFrtlymosy9FV/mA9hnpWjp3xX1K3b/SrCGVR/FuYN+ef6V6NPiD&#10;DyiueDT8v6Rzyy+pF6NM96stRtZIxI84WR+VCx7segqyxjlmUJKzsycs0eB6da8X0v41xINklnKu&#10;7iRkk3f0FdJafGnSFtVYTqNm4rHMpBY46d/51rHNsva5lO3ruHsaqjZo9Xs9OS+t/JB2svKt61La&#10;QrbuUktkdRwT0NecaN+0DopfMkYifHy88Zrp/DHxS0KZFm1G6jdmbPyYOK66WLw+IV4SXp1D4PiV&#10;vM7Ce2ijkjnjn+8oztzx7fWrVuJSN8TnphirY/WsW1+IHhC4l+zlJAn/AD0RwcfhWhYeLvCE7ALr&#10;ix54CyKQc1UXKOyf3FfuubRr8joLSO7cRos0ir/Gy4JxWjqipaWFvqNrMzNCw3e4zWZZ6ppUkatb&#10;axbyegWUVoIY7iEl2BjIKsu7rnvWc5c0k3+R1RiuRpGpLqdtrWjtiHMhXAZq4sadLaajmacFjnb8&#10;3FaWm6paaUZLR7kMqscbmrB1+51K71Nbm1+XnAxVwUoycE131MakoyinLc9M+DXjd/BHiWCe9u1V&#10;LiQRvHv6qTX114Ynh1TS1u7eRizLlD7ba+A7K21K8khvDGqshBU57ivtn9nPxDb614GtZ/M/exr5&#10;cjdcFa+L4mw/s8RCul8Wj9Vt+H5H1WR1+ajKi+mq9Ov4na6SJhbSSyn+H5fl7102nRwRqsly2DtH&#10;8WMYrAjiaW5+zS/MN2frmtlbAavZ8u37psCPOM+9fPxitke5J6Fm5Mt3rcdx5f7vYu1t3cmt2+uk&#10;ttG8mTMn8PP1rkJ7yaS/jmFwHEPykD+HnArbn1G21rTvs+m3a71XLYbq3Tr61rH4rmMvhOb8Qadq&#10;jx3ARFWLkxrux2zXFpezWmkNAoDRzNnc3X8fyr0bVrFfsK/bGwfLYRqxzl+hNcLb6PLrEjWiNtjh&#10;Yhm7Nz/hVx8zOUm9iHQtJijs2uSgaR2OGHfPT9K4j4ifEC68BadJFZuP7QkZ47dSORnjP616Xbae&#10;2hWElzqVwsccKtJIzH5VUf8A1hXzjqury/E3xxd+IZSwtDIVs4z2QH731P8AWvQy/CfWq1nstzjx&#10;mI+r0b9ehDploljaza7rDfvGJlmkbqxPJrzXxF4gv9V8QvqtuBEpYbNvB2jpkjqa7j4ma4kb/wDC&#10;O2R+WPH2hgep7CuLtbeOe6GIt3ZVxX0lWUfgWx49GHLHmluyW78Y+KbySNdMH2YMoEkyfff8e1Wb&#10;yw8UX+lnUdTuZWjj4EkjHmus8D+CbS81GOTV4/3bcAY4ArtPHvghdW8OrpukQqFXBC7cZWs4xhHR&#10;I25pvW54h4R8e3XhfWPM89pI+jRyfdavQrb4mQeNLiO1tNDmaZcGFo13ANTNO/Z1a4mWS6wBjGw1&#10;6V4CHgH4OwLFrLQWieYrNetCGkOP4R6ZNY4inTcXJK7OjD1JyfKQx/BDWvEWjtfnwvDbzeSXRbhR&#10;ktjOMe9fP3jTw1fWeuXOn67p8cUlvIUaMJjGDX0D49/am+03P2XwpFtVcqJpD1U9sCvIfG2szeLd&#10;RGsXQjEzYWTauN3ufevmcXipP3YOz8j6nBYWMfeqJP1OAl8P2ro0fkLsP+zXA+IdHNhrTWJhZo2w&#10;Y5FPQelewtBbRxZMe3jrWfbfB/xL8Q9Q/wCJVph8nd807/KuPbPWvRyGOJdRtt287nJnksJ7NaJN&#10;HJ+EPhpdeJU8qzEkm1cqqrnvXo9l+y94lj04agmrLbeW2A0hwv8A9evV/hP8F7TwB4eksbm9Mkt0&#10;MtIowU46A9QK7K4tn+xNCjhv3eD5jcHH519eqcpHxMp0ebRHzlrnwd+I1pYf6VPaXa2/zoq5V8f1&#10;rEtfEsK3y2uu28iKIwqsVzhhxnivetUt73Tr6GSB1mgZWEysvzKp9K8x8e+CrG5nuBHEF2sxjfge&#10;pGPfFZ1IyUGuxpTklNanM6lZaXcJm3mH128N/nmuR1jwlJJdyyRoA2Sfr/8AXqDW5fEHhC7M8F1v&#10;ibp12svt6GrWhfEDTdUu2ttbVo/NYDfjHORzXDGp3Ox0rnP3Wj3CI1vPFvXuf7vvWYLebTJvMj/h&#10;YMrL/KvUrjw3FJEssG1lkjz5gb73tXL+IvDSafEJYULRk4bvtPqK0jyyjdGUrx0Yvh/xI2i6pa+I&#10;9Ll8tWkHmKufkfPI/wA+tfq3/wAE/viv4T+NXwpb4eeNblHsdUszpesL/dRx+7mA6BkfDA/WvyP0&#10;+NLW4ksrz5oLhcL7N2P+fWvpz/gnT8Y38CfEqDw/qV40drdyiC53MR1PB9uf0JrkxFKMrxfU68PU&#10;lG0l0Pro+E9d+HniDWPhl4jVl1bw3fNbSt/z2jBzHKPUMverkEM88P2hyfL/ANrqRXpn7V+ljXvD&#10;Phj9pzSIN0ltt8P+MGT+LAH2e4b6jGT26V5z9sWdfM3j5furjArwpJwbT6HoVLO0o7Mq20cS3j3i&#10;2u47flXHeotXlvnhCxqrMxyq8/LVtpZTFGUChWb5m9qjVkSO4mFxu8tfvNgjNc0nc0joVU0l55ob&#10;rUAJDj5cd+K1rawsJbfaiorN7dKrTxzPpcdzv3bvmZl6CshfE1vE0kCOxaOTbu60iveZ0Fpbppki&#10;wSzDczYwPWud+OT+KW8G3lp4F1H7LftsdJY1JZQGGcAcnI4/GtPUNRiE1m7R72LZU7enHP41SfUN&#10;Wv8AW7jzzD9iCr5SBT5hPck9MVPNs0EVZ3IPgDrPjnVfCs19452pI11Itum4nCqcEZPXkH612+oX&#10;PnxK8XX+RrnbjUJQy21mGHlt8qr0PFT6cblJN99KxPp6VUqifkTL3pXLsqSFvtPnbptvr8o/Cucu&#10;rQ3GqSXdtFteRdrbf71bt1aveR5hl2/L8uD1qjZTwafLK9387Rtu471nJkx2IvD+h3un2sz3bq0j&#10;cqfSrtppiX9kzXPLGM7VPUe1aUd9p+q2asqNEzYy3pmodS06OylFxaXZCjIw3QjHWiUU9R8z2OOF&#10;9dWs82mCzVpIR8vT5RS6Tb3Ntpz6vdfdkcllbtijxUGOox/YJMSTYE3q3pVm5tgyx6d8zQooM3Xj&#10;/wCvxWfNfU06GPa295eTSa1EGaJWaPbzk+oA781s6dd28CsHKiSZAWJ4x6DFMigmYn7NmNUYhB6D&#10;+pqFrKO0uorm4dpsrv8AoT60rjRW1mO8tfni+9IcfQVkwaHqd7OzzSbRtJG7ufb1rW8SXNxLp++O&#10;HaFkzt9qyovEd2JxJLB8uNqlW4+tY8vc3jIoRF7C7a0cHcGy23vV7+02hDgoVb+BF6D3NXH2yT/2&#10;jKiLJ5ZEag/e96oaZY3PmyXV4W+aTG7HBFJRcdhfFclsZlhsXubwkMzFiG7/AEqgwlv7o3UiErn/&#10;AL5FWL/VU1O4WBwFhi+VjjGTUzxrbKFtxkzfyqubm0JUepDbIPlgV267m5rW082lrLjcN23NRjQ4&#10;rOFZvtS7mUHbiqccwTUG54HH+NV2DqS6hIUj8xxlm6e9Z0oPm7IpP4ctU2sX4t0+1y8Rq2O5/Gop&#10;rX/QftMbscrnr7VHxGgk+rRrZGKVMyM2d3XFQeZbs/kqrbZGy3+0elR6eksTDdyzNtzt9quOiRDc&#10;y7sLxx0pxfQmxHfahDZwJYqW2zexwPrXUeEdDtr/AE/7WLddu0ldx68Vzdjai+lDTJhccA112iXL&#10;6Zaq6YaRpNqx+go1lIq3LEhtNL0a2vJLtbMLJ8wd1PC5HWq6ymyuZLSNl+X5vl7jPT3q1PrcN/dt&#10;aW0SiNf9Y6rwW9qjuAksRdYPmH3mZeePWq2syStEWvpy6J/F8nHTioNRvtNt5pLW5k2yFdh2j5iP&#10;XPasvVfF2tW7NY+GrWMhTiWfsp9qgm064u4lu5VYkcyfN8zd6mpKNrWKir6kN5fR3komtw7LE37z&#10;c3VfSlfQpt41K2tt67s8v16dqh0pLZLma6lhZdq/6vPGfSt/w54pmks2F1b7VhX5mK9eKUe5Ukjl&#10;tQ8Panf38mpXEnlW6qBtVjlm/GrmkXFxO0ttdzboVUeWx7YFZvizxDe+IrxobImKFWyvHP1rPsLb&#10;VdKDyC9mkZgSWkb+VRLbcFFx6HV3ctvHIltErSSeh6Y9T6Vn65YahdzxW+4NuXICrjFW9Bv7SS0W&#10;3mRtyrnnBbJ7n1NIL0XF41tAQkced00vPQ9vxpRtGXMOV3oJpEFrYQeXAA0jf6xtv6VemuFt4vPl&#10;ulEEZ+Zj1x6VVSK5t0b7G6JC2S8kx+9x2qrazGJvLvwzncNny5Uf/XptuWqD4dDQ1TU7HUtIV4Y2&#10;x/CGPOR3Ncjc+IIZRJsu1ZV+UhW+YkdfwrQ1u8liTzDIoXbgR4rndQk022jaSKCJZpOHZepGazUY&#10;6tl6oyZvEbC5OwqydGDCsPX9WtLm7jg1Ax28cnEfl4+c+h9K2rnRogrTTSLHGOcuev8AhXD/ABM0&#10;+2e1zNG+yNt8bIwG36GtLx5lf0FadrmkLbwsBg6fN/3+H+NFczb+IdDmt45TPjcgP/HwPT6UVty4&#10;haXf4ivDyPUPhlqNprPh25+G2tr5M1qskXkt/GnfHHY5qrqenXXh4iWa3ab+z18q5UcNLat0YH+8&#10;vrTfjN4Wn0bVIfiT4eRvOt5F+2LE2C6A8nH0/StXS31nxfp3/CQaVrMM8VxGTDbXkBAVTnKkrjI7&#10;dzXtfas/l+q/X7ux4DcYaokv9bvvAXhbT/E/hbWGVWuIPMVlDRz7WykhVgQWGOM9CTXMeMvh38N/&#10;GNnNonxF+FWkayuuTRzWup20KRtEx6FG2naDltyAAHAxg4xTv7wS6Xq/w8I3YXztO/ebgGHzFAfT&#10;I49x3zSfB7xJD4jsj4F1a6YPE3mWMjfwtnJH5/1rGVoVPPrbR90+/Wxfs4yir7f10ZwXiv8A4JY/&#10;s8+K/CDa3pviLUfDepQzuJoVhMlu0OAcgsSwcHOFJCkfxDpXzf8AFP8A4Jh/HLwh4zm8N/DkweMI&#10;WaRtNn0lXDXsSgkOiMAeVGducggjqK/Qr412WsXvwv1G20uRlm8nc3l55K4LAeuQDj61nfsy+MND&#10;1nSFW5lMer2n+rvIWKy/dIU8dhuIrb2lT2abd733to/Xe3Tc5vqdKMdFb+u2x+Rfiv4W/EXwazN4&#10;o8Hajp6rIY2N1Zum1genIrn5pLiPhwR2ORX7S/FSx1zWtMuoNauba+s7ydDdQXlshWVt2AXJHPJ6&#10;nvzXy58dfBf7H/gLwN4v1f4mfA6WTUE0uS20dtGuRZeTfMwEchwpV1GDxjkHrWdSXLVUXFq7srNN&#10;atLray7+QvqMpU+aEl530/K5+f8AFckcbqtx3TmPezcelUQI/MJB2jdU25Y8IR+NTKPKefylgXp2&#10;kgnr0qe11W8tXD292688bWNUPM+bAH51JGRuyN35VPxO5nyXOis/G3iGz4i1SQ7uG3HOfzqzF8SP&#10;FC4C3n3WyPlrmBINu3cOvSnGYdAD781o69ZQtzP7yfZwvsdfb/FHxRE283fzDn5f/rVp23x28W2w&#10;8mO+mVejKshGRXnTXW3hc/nSJc/NwT7V1U8xx9OK5aj+ev5kLC0n0PSL34367eK6tPIu5QBtYnpU&#10;dl8Z/GMBURa1MBnIXdmuR8H6K+tzSTSM22P8ifSuofw3DbxKTbBtvr1zU1sViKklKcm332NY4anG&#10;NkeieDv2htda28vWIzJGuA0i8YNfaH/BO34y6X4qe88J3F183DxKx6Mc9Pyr8/8AQrWyhiksHh+/&#10;97619V/8Ew9CuE+J81yEbyrcs8zL7LgD83/SuTGYqtXwcoTd7a/Nf1Y6stUqOMjyddH6f1qffl0b&#10;q2lOoBPlk5Uf3cDFTxaiyx+T9qbDHHydeR1puoksY7Bvutkk0y0s2tdREdv5bKrg7mPbp/n6V5a9&#10;3U+tlqaOg6BHZ2ct3K53spChuKzbe8bRdKWRV2NJNn06c1teILW+vbKaxtNQ8jcuwvF/D06VYvNJ&#10;sLrwxDdXUG9kT/V465/pmt6ffuZSUUZ+vXy61plreqNpLZT5s5+n1qnpWnRxWkgQfMzFz9afezLp&#10;0bWjsoW3t9sSqvRieKULFpVlJqd3P5axw+ZJJI3CrjJNaWMfsnk/7VHjiWz0S18AaPOwvtajzebW&#10;/wBVbA8/TcePpmvO9N0dvD/h1ru2iPmBNscfUk4pH1S7+JnxD1HxxdpJ5d1ceXYq/wDyzgU4UfiO&#10;T7mu30n4ey+KIJCs7QrbDEPy5WQ+9fTU/Z5dgVf4n+f9aHiy5sZi7LaJ4ff+Hr68vmWRSZJGzIze&#10;vetnw14KRLlTKARkcsK9HuPh7FplrNHPIrXE0m1WVh8nPOe449uc1Hb+EbrT4/nhK7exH3hU0ant&#10;Y8yNq1Pk0K9ppkNr8lspZV6Guk8NxXN8r28jbTHt24HbPrWVplhLJd+SWb5uldj4W0o20bX10vlx&#10;/d9q6YHPLTYkaxtY38gcMq7j6kV538V/hB/wsER3E2qTQ+X8scMY6/7Rr1K8gt9r3Rk+Vk5brx6V&#10;RuHtIlWS2+ZtoC57V106ajqcrqSWqPmnxJ8BviF4YdZ9Mu/tkWPmjzg1z9xF4tsGjhudCm3SNtXA&#10;6n0r6g8Q2t9eRr9mG1fvMzevpWKdPjhUyXGmrJIhyu5fXjIoll2HqvmcUbU80xVGNlL79Tzn4cfB&#10;y81eVdY8aQN5WMx2ucf99V6jHFBpdstvpFkn7tflVRjPtVZ554D5kTlkYfLHtHFZ48X2cUrx3sUi&#10;kA/KB04r0KVGnRjZKyPPr4irWlzSdzbvL+4HyqwXJ7joKjt9aBictCFXJC7zgFcVzd/4qW+jkNqf&#10;LEbfvWbsv+elcH4o+N+n6DHJbaRM2oSnjOflDfWlUrQhsZ06E6h1/izxdpyXc0YfZJt2tub5CCPf&#10;v0rzTxL4tl2lEuV8yPJEnYGuPu/FfiXxPqi3GpzeWi/wRrgD8/8A9dQaidySsZG2quCrdfrXHKp7&#10;S53RoxhYqeIdY0O6DW2oXiybgSqq3QY61yGp6Tpcts0lhdMzMpZfn9BW1f8Ah+HU5ofIh5MYBJ9M&#10;darT6Lb26taWULMyxEltvTNc0uXqjovJ7MpeEfiXrPhq6+y3JLwq2TG43A/59a9CtNT0rxlpDT2V&#10;ztkHzSQt3b27/nXlc/h6Sa8eKE/Mu1SRxgY6VcsJNS8PIrCVo54mwNoIyn9a527SvDRnQ4c0VzI7&#10;LWfCtxb2H2q3Tc3Xp29ad4HvpvC/iG110SSYeTEhVujirHhL4oadqsK6N4lTy5GAEUxHyn/PvVnV&#10;NE8ySS1tmWQSHfCY2H3hyPz5FaP97G70sYx/dy02P19/Yn8aaR+0d8Dbz4b6zKr2vi7Q2sJhN0iv&#10;UUmGT2+cfqteR6JZaleWjeH9XHlX2l3EthqUf8QmibaT9SMN+NeY/wDBJj4z3tlr0nge61Eho9tz&#10;ZKzf6t0YHj8cH8K+k/2qPCtr8Pv2m7rxDYxGLS/Hmkx6zY4ztW624mT6k5bHtXk4+naSn3PSwsue&#10;m4Ppr8v6/I4a9sXtdNNnBIfLjbPLdqiEQFl9nlbb83zP68VFqhvwPN+Yq+NxVTgfnUNrqLtEElfP&#10;zH8K8mTOrlLWnag8aTafdIVTGF9650Wxg1uVYMbZGyy45IreuY7o3X7ort2Z+asufwzcRTLeXN1u&#10;YkkbeOvY1nKVyo6EF/rUdlJHvuGYM3IY/dq/bTrfSG4s4srj5m7f/rrndftpZIGESbeQGZm7Cum8&#10;FQ+VZrGR+7xzx14qVJc2o5rTQv2D2cEXmRw/MwPXt7VOdYsEciVuWGMmqdyqido7UMdzZ2k9Kpak&#10;oayaWRdsm7HGBj3qWZqLLcesz27METci5ZT61Rh1H7XcmRojtZvmU96k060bUI0jUuuUwzetFgmm&#10;afO0b5aaN8Lz1HpVb7i22NYQzfY/tJjwpO7r3qnd33KzmbEI+783U1Hf6o19Itgsyxqxyfm6U/UN&#10;H+0RRqw2xdS1TJhGPVkGnQ2zTS6lcp8xyI/M/h460kk9vsEYY+UrH98rfePrioruOS6iP2WZkt1H&#10;f+If4VUhcPCyu+W7ALwF9al6KxZpLBFJZrIhKNu3K3qtK91G8TXQQZZvqCRVWW8nkVbWKPc3lkKi&#10;9fqfSqunNc+HII4prn7VPg7y3QE/yqXd7CjfqWdRitZrLy3k2tMueewrAubGKW7Zid1vFHlm59a1&#10;tWuLu/2rbwBuxKr7f0qhHb6ZPE9rq96Y4ACX8kbmc+lZy5jeMlGJj3F9O15HbQSBvmXbDnk+30rq&#10;4Y5rmwWISBdo/eM3pXD+HtBi0G+vNbu3kmuLxv3PmLgxx/wgfhWudZntYJlafasny/8A1qPhjZu7&#10;G9diG9sLeB5ESUEtzjHvWv4f0+GSFE1Odo224hX+971gRW4ubxcH5ifu84rW09LnUb5bgxN+54Mm&#10;DwB6URcb2D7Jp3NjFay7jcbpG+UBj92sHVtMjsrgSwy7pG961LnVYoJ7iOeAfOwMfy8/SmywEqss&#10;xXcy/KW7e1VuSpXMudnCratHv3/e4HyjHei9ZLdhZByE8vqOnFT29k1xdNAz7VH/AC09fepdQ0e2&#10;fS2hAJk2/LIO9LW1mVeJm6a8sUuQvyk7s/5/Otu001JF3Scx/wB0etYFqj2XlF1Y7T8yj+f4Vt6b&#10;rCXMYtYom3D+I/0poolura2tpPs8Uh3s3yKo6VrWuhTzQxvNct93na1H9jQzaFIyS7brbncaje21&#10;ywsYT50ZbZumO7/V/jQlYbegWWipar+9YIzSZjA5/E03WrcxxeTDMwVj84H3jWdrHim6uvLisjiO&#10;EY8xv4mqTwpNeS2vmavIsjFiWb09DTEk92VJrL5VhhtHCx9cLgfn+NVgVguTboXVpGCruAI/Kuiv&#10;blxvMSL5YUbeOp9/aqCm3dvtPlqcfdZscEHtUcvcpPsVI/DEkoedlXdIwGemKyPFIk0WH+zIo/MM&#10;q4KRtyMnqa7C5vomtQUlQbvlWTpiuZ8Ts5JTSAXmb71xI33fpRLS2gXdzlYLK806Q3l3EgO0qIeu&#10;z3P4VasbmG5h+zD+8cDbktVe4N3G7AjfJv8A3jt0PPOaibxNa6e6W2m2zMsn+uuGAUn2HoKiMfaK&#10;xpc6LSdDsEs/Jubsed1lkj4CrnharXM+nKytY3MckClgvl45bPbH41jzazfbpILdCys4G0dP/wBQ&#10;/rS6U+maRKtlJpot492VkXATnn+dP3pf0uwWSNdZXu2L30WVTgIrYUD1qrdX4dWWO3+ZcmNlP9as&#10;a1qLRWpighVY1IG5SASPf2rmzfPLMu2Xanru6/hWcYxkxpFfWtVna3+eJUX+FmeuXt3kudaaCby4&#10;1iUlGkc4NW/H2pDUrbybS7jGwg5I6/yrmIdQtRY50qfzLhmxM0eOPUf/AFq1prrsRKXY6DxlqA1d&#10;P7LttOVc485g25XwevB6fSsbVNOluLSWO6KNuBXbzzx6YqXRI4Y5JL63by2mxujbBK/U/wBKZf6i&#10;ZSyLBM+1yN20cdKmXLblX9XsaU78vMeTXPwutftEm3UWUbzhfNbjnpRXaSXenGRibqYfN0+Xiitf&#10;rWMWl/xMvZYfsj1jwh4mv/GOj3E+tQWrQOdkbID847/Ke1SaPbTeE55LO0tC2ntudVXnY2RkAdhW&#10;X8GfHMOtWP8AwjetWSx3lmNvygKHQcZrvvstgCP3YXA6/wBa9uE41I69zwJe7Jqx4v8AFyGfSvGe&#10;n+IbKHyVnhyjCMpllYnp+P41i6zo0ml6umreHpGiM3+mWLL0P9+P8GFetfEn4e6b4y0wyW98TeW8&#10;gkt/MGQOCNo/u59f515ofNm8MyRKv+k6TMbiNcc+X0kX6Y+asK0eWsmuqS+a2+/b5s7KMeejftue&#10;1/C7XrD4o+ConG3zAnlyRrwY2HbHtXgvjCDVP2dvjbFNBDIljOzPFH/CVP30/Dt9RXS/Cnx+/wAJ&#10;PitYXEk6rpOtSBJC7DbFKQMNnpg9/YmvaP2yPgnZ/Gv4T/8ACX+Ddq6pp6ia324BLAcpn3HH5HtW&#10;lFxqRUHs9V/XR9AguWpyy2ZmaxDp3jP4ezXEHzQX9jmNv9llyD9ec1+c37cnxE1K++HmmeHdWvI5&#10;by4vmEx/j2RAqCw789//AK9faP7JvxPuNY8EXngDxQvk6hoysI45htbyh1U57qePp9K/PP8Ab78R&#10;WGr/ABxm0fSUUW9hBjbH0V5HaUj8mFbWcrc28b3+636pnO5OjTnE8O8t+Q3b3p+WL7W7dc00eXlQ&#10;V2/L/D3oUMN36VyS908mSJUwG9MVIsxkVYgP4sk1Ejbxkj/63NPj4Bw+P71LqZ+RMhUhjtPy96rS&#10;3a79i/nRPdmOBkHpVVCrNt3exoi+WWpUY9yYSFYm3N/FjmnWcctzdLEgyS3Sq5fa3yDp6103gPSI&#10;5L2O8un2qDkcVrzJK5XKdx4T8PPpGlKirlm5f1Na1zpyW0PnXsoC9du6qcJjSNvJ1Bsjr83Wm3sS&#10;LH9ovb3zF3ZXcw4rNz96zNOXoUNV1V7dvN0+PYu77zDk199f8EzfBN5oHgM+J5oyt3qkyySPIMbY&#10;+w/L+dfBmhaQ3j3x9pfha1f9zNcqH2n+HPNfp/8As16LJonhO30mwULtTGewA44/CubGS5aKj8/6&#10;+Z6GW0f3zqdj3G4hOoyNeWl4qtDHlV7Hnk1cgtGuYY93yyLgs394elcvbrqcCrHC7MFj2tt71tDx&#10;AsMUaRfKWX5iV9654p8p7P2iYXd3eTtYS3G1prj7y9h2revdUuNDfMiq0KWqht38R54/Wue8PWkl&#10;+5uAN0izBtyr1q/44iu7kW1nErFS2Q3Wtab97UiokxI7b7c8mp4R4ZMsuF/z0rgv2jfFcmk+DG8N&#10;W1wBNqp8lgOoj/j/AE4/GvSPDdrJp2i7bhNyoxPPvXzr8SfFX/CwPipdMn/HpppNtCOfvA/Ofz71&#10;6eBpe2rp9Fqefiqns6bKvhbS00+zjhii+ZlAXj7o7n8q9U0a702Tw7JcS26x/ZYcuNwIkwOMe/Ss&#10;r4e/CjXfGOjf8JJpFxIivefZYYtoKlAPmkPtnj3rO8Y+Irfwt40T4a3F0sbQxrJcW4fqen45xn8q&#10;MZjI4rG+xjqo6f5/5GuHwrw2D9q/ta/5DfC1lLrmqXWsXGifZ57yRWmPqqDavPsK6y60lbu2EDp0&#10;Od20ZFVNG1K0uZYorBvJHmfvPMjP3cf55rpYkjmlESemQ3rXqU1FJJHBLmlK7ZiweFdIjka6WzG7&#10;ru5q6lrIsHksqqn/ALLWzb2sbyCOXjmodZsQytDFlfwz713Uo6nLUZzt3bRbt0blVZT8uflxXO+I&#10;Jn06LfEmGJIA7ex/Kt3VpTb3htU3BWjO04GM1h+IAJLPyXyVVT/FXpU48x59R2ZUsNZuL2GRrrA2&#10;rldp+971S1PVJpgYUlViy4zjJFVGu0t0W2L/AC7uWzjFZdxqKBmKSdfusOorrjFRVzmluEurXelz&#10;+RKzSc/Mo68965/xjrNppy/27qSLHuO2OLu3rSeJfEX9nj7beO29f9Wg4J9BXmWsarr3iTU/tGoy&#10;tIu3bGjHlKyqT6GtOPcta34m1bxhNJBHH5MO3HlxnG5fc965m60ZbGdkJXzAobavOB61uR3dvp6/&#10;vm2tu+6nX/61cz4l8R3EV26LEA3T5ewrzKsve0PRoRajcadQuLa5wy5Vjj8KTWWMsE89vuCtxjb6&#10;CsZrq/vXk3ncr8Kvv61ckvJLXTwZYw37zgY659ajm933jXlXNchsGYSxTxyN9/a2WqzZSwzXct0X&#10;3YiY/MOmAajtkjeMSxhU6ZUevakMc0MshQ8qMYVeXzjIqvUS+IbNplrdXy3UQKs+1pFHTdgf1pdU&#10;0PK/axExVV+Zuhpba1nhmWSOVeJCW56elay29wgaVJvMDHPl/Xriubl5r3N1Pl0OF1XSL1v9NtSW&#10;ZW+ZG7j/ACK6b4feLGssaPqifJJIv2eZusT5/lWgunWkMzefF98fe6ge1ZOueHLwGO8sSrKobeq/&#10;/W71auTLlPav2YPGM/wu/aC0+/hnMNv9tV8FsZhk6jn2Jr9UP2stKT4kfsmaD8WdFBmvPA+rJJNI&#10;vU2kvyyfhyPzNfjX4MvmnsdP1a6nbzLOZraSTPzAfejJ/Mj8K/Yr9gXxBB8cv2ZNV+GOp3izf2t4&#10;dktgvXEyqQrZ78hTXNiqfPh5eRph6nJWi310PFTq4n0yM7wyMMeYKytSY2hUwwEKxwzdh71l+D/E&#10;ButKvPCl9IFvtBm+x3luw+YheFbHuB+YNaNvFcS26JJIzNt53dzXzVaPLKzPSw9SNaLa6Np+TWjJ&#10;7HULm5AWWQ7VbCn1q7qFxJBbRxOoYN93ms+1Dzx+TaAK3Iyo6etOt2Jn8mabcsa43N3qPdL2ZS1m&#10;wkuDHgdWrR0m4nVY4Ijj5sbs9KbfrI0GI03Nuz8vGPQVX0+SYzwoRgbwNpqJSL+yb13YJYul8x+9&#10;91R61kzwW6x3EstzI3mS7kTOdp6YH5Vv38cWoRbgMmLhGz1OP6VWtbW0WEyXUSqxXGeOahxa0uZ6&#10;blfSI51gMkJCt3H4dqgufD+nJq8etTXE0c3leWyZ+VqupLDZkQpL94kKayXv5r29ky+6O3k+X1BF&#10;XGXRGcmTT29qy7buLdHHJmIydetWlmTULcWE5ZV6YjXqPSqPia6e/hjjhZdy8sR2FWvDN3b6faGS&#10;4kMkbrgueuar7OwizqOlvBHIZCqwoqt5eetZ9laf2jdlLODahXDTSLhV/wB0dzU+qSzXojWL/Uqu&#10;SP71LbAx26qqhcNlTngVntuXdj2srPSIWS3hZmkY7pmb+L1NZ94lpFAzQfe38uwyKTVrmd0WS6lZ&#10;o4xhVGfm/wA/yqDT9Pm1GZZtRfy7dG+VM43N61FoyK1iR6jdLNZR2dlL5KlsTSDv/wDrqjoFhZyT&#10;XCXNyZIo2BZz0OOwrY1CzjinVNymAZIXHT61zOpS3szfZ7CLbDHkrt/iNK95GiloXr9rbUrpprcd&#10;/wB0v93FN06z+03625tlYs2W3LkCobU7bJHuk+b+Lb/Cfar9tqMxLRmPa23HnbfT1ojELuwmvaZB&#10;AWeCWOO4bhVX+761Vs9ce1jWCUksoHyqOGNZ97DrcjPdHLRvwrNWhpFlebo7gwLlTnLDoaWi0Q+h&#10;Vl+3XWrLcShczLkK3GAK24dFt2h86R2Y7c/OcY+lMEU01wt5cwDbu+V6Gvbe9hmaTfGyybVV2++B&#10;3q0hXKV9KDGVigYT+d8vGFCD+eTUV3NJ5RuZ2l3J/wAs0Xk1ZsbmU3rSCJSVbgSdKvQ215eTedM0&#10;cMaggZHDYxS5uxokY0F5GAs91YOytywZuRWgLQzReZYxCNOD5i9l/wAal1jSRLHI4uty7cL5eag0&#10;RZ7EJbiNtjcfMenSp5rotHRafYPZ2qzTTbg4+83NQ6276uP7Os1+VcGTb/Fz39qL2cvF9mNwQI0w&#10;VU5JNN0mCaNNqt7tn0qveF5lO28PJLPGGVWWPgBRjn0q3NpdssrHykXPMlXbdHeB5VH+rbH3e9Ze&#10;p34+0eVL8ueDwB0qLdQJH0i3ubZ4be5MbMfl646Vzd3p40wLE7ySSbsHD/LW2upwacGmjbd7butU&#10;E1q1Lfbb3Ttu4nZCxHJqnLsEVZ3Zm+IL5jD9ntrVVjyMcdx3rOS5gs4/NlmBRu7evWpPEuvb3xFE&#10;N7H5to+77VQmvovKFmVH9593YdfzrH4nc0t1K+v3sd06W8G2NJDkr/jVeO1s7gm1lgb931+Xp/Wp&#10;ZvM1O9W6aNCtuSY9q8frXRWCaIZw/kJ5hjBdo+x9Kq3UpGPp2hIjSKqsnnn5d33gPaqPizRrjUV/&#10;s63dI1j5Vie9bt5rQlVotOm2hTsbK4Kc81g3NmZtQ+2NdjCnmPeP1qVzc3b+kG+5g6/pniPTdHWe&#10;W5T5GzKqscFTxyDWNot9p10fIuLuRpWk2oA20KK7rxJZW+uaW1msw/fR7WfPSvMNe8Iat4OvZJ47&#10;pprdl6qOR7+tbU+WpdS/yMZ80ZaajfiFM1kJILPUI96r+8RMbvT6YrjPh1qdtpfimawvJJPtG395&#10;A0e5dx78f54pnhaK51fxkur6y6y2rMxk/dlWbB4H1/Gux1C30fTtVkvtIjRmX/lo20Nx78ZqpL2c&#10;XF9V6EpyvzIpeIIr3a9zbwtwQzeWuAX9CKnsry4bRUtFuYJJl+ZlUYkBJx16H+dJB42SCKW0eTfI&#10;v3oyoIK4+nFZOp+IYtQnB0a4WOPaCVVfL24AGQenrXPCjKWl+x0Trx+yrFO4tomuJGk0zLFyWO5e&#10;Tn60V0Sw2hUFLoFf4T5hGf0oparS34MXzRh/aDZSx+JPD13MbiHLx+XITu4+7g9q9R+Fnjv/AITR&#10;5LW81T7PN5YVbe6jAIb64HHvXml5caLrUjeKPBKRwyt81/o+7Ab1aI/06/1bbXKX6RavoN60N1Cf&#10;ldeCpH8LD+hrvp1oqN4PTa/46r8PyPOrYfllaSsz3CW9Ph1pLHxCI1ZclmicPxjI9P5VwPjw6HFf&#10;x+NvB13DeNDzrFjuHzw/dZto9s545Fcza63qPiTVfNurpo9XhX5beR/lnUDHyZ/9B/Ku8+HXhXT/&#10;ABBrlzPqelC3uLjTZoVheMAGQqV3DHU4JP4VpUxDmrSjp/wf06GlHDxp+9Ce/T9H/meW+KPDEV94&#10;Sv8Aw0t00r2DbtPnH3mTHmQt/wB8EKfoRXsf7GP7Q6+KvDf/AAhXiO5MlzBCI7hZCCZkxgPz6dDX&#10;mNrHDNo1vNdcSafcfYL5VYg+WWLQt68PuX/toPSuC8N2Oq+APjC994Ykdjb3H2oW6vt3xscsgHfg&#10;kYGePpVx3kr9b/NvX012+QqlPvuj1b9p/wAFt8M/iLb+LfDVytnLdLKLyVWADxhCd+OhypIP4V+V&#10;vxS8WP41+ImseKskreX8jx/7mcKPwXFfop+3t8Z9Cb4GXXiXStZmkvJrRrSGGUj9w8nyFQeuQGJx&#10;/s/SvzRlLnLY/OuuMuam5vd2X3f8OvuPMxkuWMYr1Ii6twR+OKEQ5B3Z3c/Sk3EDaQfc0BkWT5uR&#10;jsa5t9zzZEhK9uMD73rUNzPzsV8n8eKSe4WNT5bc/wAqqEA/Nnn3NXHn6gOllMpBQ/SgS4G4Dio+&#10;fXJqW0iluZUgRMs7bQopso1NB0j+1LtpZB+7iXc3FdboE1vbL5xA+b5VHpWdN9n0PTU0O0O6aTb9&#10;oZR+lXbOA7EiQfKB0qJXCG51WiW9vfWcl5t+5xnNY+s39jMjBtzfNhVFa2ssNJ8H+RA+GkA3ba5e&#10;1gLWeSMlm+X1NEfekjSo7aM9r/Yj8D2/iHxTeeJ76ACO0URwqOMM3f8AIfrX6M/C6SKLw1C1gEja&#10;IhI93UjvXyP+y38Om8G+GNLs7iAo11GJrpvRjyBX2F8OtLtLDTrf7XIdo3HavvjBrjxEvaTv93oj&#10;28FT9lSszutKMtzcw2EblZF5b8qZZaQ8l7DYXUu3DMH56Ddmuj8OWul3K/bYYl8yNSu7ODWZr92u&#10;n69FcTRLMqryuOtS32Ov4jdt9GNnB5lhJ8vmA7k7gVOLb7VbWyyMxkVmb3z1FMtvEe6yuHkVRHHg&#10;7V7ZAqPR9SN1uvZHCxmTbH/u1ULrzJk/dOf+LPjibwB4IvdZtx83l+XCD3kYYH614x8A/hlqXxM8&#10;d6D8ObHVILW+8Q6nHZw3V1lQC5+ZzjrgZNdb+1PrTalrmi/DyI7l3NeXB3dAvC5+pLflWH8MW8U6&#10;Z48PijwhbJG3h1Ujt7yRsKl1LtwMY5O07ccY35yMV71ODwuWzrR3tpfvsvxPJl/tGNjR6df1/A/T&#10;DUP2Mfhf8KfhXHcR3ccMWg6a1zqF5avjdHAm9zknnJByCO5r8Gf2o/ivrfir43al4otbqaFnvZPs&#10;pDkGOPcdoz9MV98ftrftl/Evw58DbX4QJrs0NxqULDVgpZSyq5+UAnO0sD6Zx0xX5q+NpZb+7a6e&#10;PcwbOT1rl4dwfJz15L4tru/q/mzsznFNU1Q5r28reiPRvCP7bfxG+GtwdK8TJBq1vsBjLN86cj+L&#10;HP5GvpP4G/tdfDr4mpb2nnzaVqExwsN1go59A31z1Ar87r+3vr+5Ms1wxZVCx/N2Fbmja1eaBqlv&#10;PbzGNoNp3q3Ujt9K+mlh6MtLWfl/kfOfWakOtz9aLGdljM12i7eN0i9h/hU96IPJ3Bgxblmx/ntX&#10;kn7Ivx80f4n+AorHWtQj/tK2URSJJIMyLjG73r0DxP8AadIdbvw+5mjVN01u0hYMO5GfukD3x7VF&#10;OMo6M6JSjOHMjG8UTFiYLdfu/MG9PxrkNb1R1XY6q25cqrLjH+NdPfXcV9EsltM0iyx5bnB69Me1&#10;cFrjia5Khv8AVuQ3PVc162GprqebWfvGTrt1FJP5Nucq3TBrMu9XtdKsZLu4uBtjXPzDqc9Ks3zx&#10;3E7LGoyxx7KB3rzzx74oOpXcmkWRH2eJ8NJH/H0q6kvesjKK6so+IfEs+t3nnXD7VXIjX0Hr9aw7&#10;zW49L3yRL+8H8RPQY61ObWWaTeqNuIwDjpWTq+jvcybM+Xub8a558tjamnKRWRNR1PTptSnl2K8m&#10;Fbd+tUH0yV5JDNLuXbnzHHXI/nWpPKLSGPTobMhfL2mSQHnnkj86p3TTw7vs6GSPAG5hz1rhcn0P&#10;Uj2MuCFrOT5X3Y5zTtZngFjCgb70m7H51euFEiKUiVdykGqWpWGJ1RlLcKD14qb6alfaITdQx2X7&#10;4Mu58bl/z7U/Tpbn7d5zBtqqSPQDsT71fn0Qzae0ZPA5yvalijjtbd1ZJGXywHyuM9KWu6J+0SWU&#10;UQgZ0hVv3nLZOQPStIWxB/d+n5Vn2MibmSL5dzfdPrW2tzaxqiXBG5h97P6URSvqD3IBDIsgkaP+&#10;LPzKGFOu4VQ+YNqbl+baoweakvEjSWN4rnO44YduabEDv2zB2VSct14x2+lTL4i42erKum2LW8tx&#10;bxk+XcQ+bGf9pOf5Zr9EP+CN3xfksbltBlm/1N4pUbuisOR+lfAOl22ZMvcfLFnyl/vev4Yr6K/4&#10;Jz+Ko/CfxOaze52bpGVV/wCem1s5+opq+0upErJaHon7czN+zL/wURkup4zF4d8ZXX2W8+bCJJOP&#10;NtX9sSeYn0eu0ivY1TYE75+XuK0v+C3Hwnb4l+BvDvjTSVP2jWfD8lvbXC8FLu3ImhIPru2jP1rw&#10;v4B/HO7+J3wU8NePPMBu7wR2upj/AJ53KNslBHuVJ+hFfO4inzU9N4uz9Hs/0KjiPquaJP4a0br/&#10;ABxWv3pf+SnssUUOm30l1HOxDxgCPsvJJNVHtb9pZbgyjbI27GMVJbxC6jW4jkbdt+ZWPWrw2hFd&#10;8quSNrLxXm26nt81iOzNnJieMbmThh+FRa1JOYI5LKL5t3yAL1xT4LGZbnba7fRqsXAaKMSfdbAw&#10;eoFS1HZhKVixZahJCotrn/XCEM69AMnpVWTfdwvb37mP5yylOh56VJaW0qSNcCTy1fhnkHJHbAqO&#10;+1WyslJVC7f7XeuqlhalTyPMr5hQpy5Y6sk2uLIW7Tfd+9I3AA9B71l3F7Y2k01zaHcx646CvOvi&#10;J8ftL0u9k8P+GLOTW9VVtv2Ozb93C2f+Wj9B9Bk1y6fCf44/Fplu/HHip9MsJOf7NsWMabfQ4O5v&#10;xNelRy2nHWR58syrVLqCv+X3/wDDnb+LPjf4G8NSyR6x4p0+GU53RRy73+hAyf0rh7v9rbwLA32S&#10;1u9RuFjP/LvZnA/PFdF4f/Zg+FPhiBW1JRdTKcs0jdT+prch8A/CawUxx+HYmB64t/8AE13QwmHX&#10;2TnlPMJfbt6f8E87t/2vvCpfyA+sRjkqWjPI/OtjQP2ovB2pKLOLxV5fzj93dR4B9s11F74C+FV+&#10;uX8PhMD7wt1rltf/AGa/hfryFdPuI7d85+aMx5PuRmm8LhZbx/Uzl/aXL7tb8EvysdtYfEWz1l11&#10;CC4hmXbgNbSBlHvjtXR6Nc2l7Gbg3/nM3EcKtyD+NfOOvfAD4ifDx21jwxfzyQr8yvBJuTH1Gcfj&#10;ipfB/wAePEGgXq2PjKzdWj4W7i4I/wAa5KuU0KkW6bszmjm+bYF/voqcfuf4f5fM+jNQimNn9ngk&#10;81t7ec46BhwV/Cs2znaNPImj/wB5exrH0D4n2niHT42S/jkif/lvHjg+je9dDpliHh+1AGX5sR7e&#10;4PevCr4eph5WmfU4HMMPmFPmpP5Pdf19xMptzbvK0a+iozd6pwauk1y1hJ5e4LyoI+Wp9b0e8e1+&#10;zKuGbng4wKgs9Fktrj7XbwpuKYkkkX06Vz8yPQJNSlt0t1iv2/dBtuFHr2q0NUtIrNY7C2kZl5be&#10;MA1TutOvzF9sn2sp+9lfu06W6hbT41gEh2uPm24x7VG+4En2jUNWjWEwrEq9U3VlS2Nw8/zS4w33&#10;V9a2rLU9Pik+0JaySSD+924p91qMARdlmuG5ZlABzVfFoVEzdN0i4urvzGY7i2GraNlO48uRVaNh&#10;hRu7jpWZpF9qNnPIJo927pt/hq8Z3sbbzry4GOu3d0pRibFmwtFitsXG1drEbWbGcVm6jrFhpztL&#10;8q/L8rbegx1ps2qG+AgsV3SeYN0gztSmy6BLMVnmKyArt205e6C1M3SfElj4ptP7U0O9WazVirTR&#10;n7zDqK1LLUJ9oEQLLu9araX4c0vRdL/snS7aGC38wlo4xt5J5OBVjSbMwXbh51x29FoVubQcuW1j&#10;Zi1COOJUgKruYFzu6GsXxLFJJPJcIqyDoF7fX/PpTdSbahaB/v43PnrUOnG91GB3cHCt0qZ6ahHy&#10;M20W4e0kmvzt2sdqryOPxrLl1C4uL0IkSsqjK5XnP51q3dnGJWxJtT7y+Z3Ppj1xWfqVi2nQrfXQ&#10;WNZN2xV+8w7AD1rJ3loXqioYfL8y5OnYMbDdO8Y+f2FZtx9p1OZbor5cPZemfxrphLbjSbe4uI2X&#10;zJAI4m7D1p95pVrcWSwW0Ssq8A46UlG0tSonPW14ft0bWOnlm/u7RtzU97q9zpcMgSLdM33Vj/h/&#10;CtfQbWytQJjDt2uy7mj27jntn6U37NZxzvNdpDy2eOcVT93SwPUwdAg1K48+5Vd0jfNIJFxn261V&#10;1yPUbvUTpun2Swwry820ZZuPzrrWCWwaHy9u4ZVl/u+lVrJfOk84Iq5JBDDn2NCn7/NYNbGQmmp5&#10;caXsuZAPuxrhc1R1/TUMEkzRBl8sht3OfpXR3o84uzQhVX+JiBVKeCSZFAX92G+bzF6+mKE/d0J1&#10;ueBeIrGLQtfktrAhY5G+WHjaPXvUllpVhdxyQC+aOZuVyQyjjpyfrXWfEbQrWbWBLDLGC42qrL9w&#10;5xxXKTaW+g3eGAmXf8z7BtB68GtoylOCu7Mx5eU4bUtJ1zwfqt1NpFjNP502+4Zm++T/AJ6Vl6r4&#10;p8X3rNFa2NrZ7sYVcljznv6V6xqX2VtMmt4kVVmZTI0n3gPzrzDxZb28Gps2mW0Ksp+aS4kP7sew&#10;/wDrVnHEcrtNK/f0ta+pt7CPR6FQeNvijAPJW+mwnyjgdqKji0vRp4lnkuvmdQzduTRW16vZfd/w&#10;SfZR7v7/APgFfxd4D+KPwP1ny9YtbgwnlXY7lI+oz+hra8L/ABEs9bl+021ytvfKPnWThZfZv/ih&#10;z617ovwt8N+LZFvfE2uX10l4f3cyjcn03cjP5V538S/2KwZH1f4da4VmjbetrcMFD8dVbpn64FbR&#10;w8qkm9vPv6oiWIpaRvddn09GOt20zxfbbSjW17b4b5W2yRN2ZSO3fI611Hw7+Jep6J4ls7HxYD9s&#10;t5P9Fvs4W6TOCp9GIJHvXitvqfifwTqv9ieOdOn0+9t3AhvGXb+H0P5GvQNL1rS/FVoNL1ZEWZly&#10;jL92TH8SHsfbqP1rHmqU705r9d+3df15mcqfLLmj/Xqb2vyad4U+L2paLqLhtJ8Qb4ZJtv3Vl+ZJ&#10;B7qSD9Vri/Hfh7UWmkv7NjDqFnIVlkjzuBU4J46gEH8Oav8AjiPVr/Q0sbj99d2XNnPt+a4jHO0n&#10;/noBn6getZul+OdX8QaM2rafHFLNuCXUbffkAXbvHocL+NPmlT1b/wAr/wDBX5G9TlqJSS9T5j/b&#10;8+Id7qdzpPhKYxefNEL3UFhXaHbbsRj7kbifc182/M42DP09K7r9o3xVd+LvjFrV/c/8sbpreNV6&#10;IqfLge2Qa4aFSG39Ox969OXNTpxg+iV/V6nzeKn7SsyORiDuVKjkdsHH51NKNibj61TuCzfc9fSs&#10;17z1ON7kcjM54P0olYgCNh05NO2uSuD8vvUcm+Z9xbv0zT1voERys5IjGK3PA2mPd635oHEf6Vk2&#10;a7VaZ1ztHH1rsvC9smgaDJfSsqyTLnFK5WpDqE0J1FhGd395jWtoV3YjDSRtJJ2UdB9awNNtZby4&#10;Ms8g2u3rW6FGmxkswHzbflPNRJczaKia/iDUYNV0zZBEVI7Vqfs/+DE8efETT9Dmj3xQyCWc44CK&#10;f8cViC8gMGITxt9ele4/sV+EEsrO68YPH895Nst/ZB3/ADp83s6bfy+//gXOmnTVaoj6R8O6c7Tp&#10;BbqFEJCqq9uK9t8CNfrbWsV0XaJWA+U9a8y8H2Izu45YNu9TmvUvDsszSR2pbyVXDmRW6+35VxVb&#10;7I92ivdO48J6v9okkW3jbajMSM9STVhhHqOrQgKwVly25uoqv4aOlafdtbw3ZD3G3GOO2asSaPO8&#10;8hswwKu233pPyNImhHZxz2k1vZz7fMH7xN3TDYqbTbC4kvWt3Zvs8cK7m6AHFZ/n3Gn6cysoLSZj&#10;Vh27k1c1nVv+EJ+HWoa3dyY8mweYM543beB+JIrqoqTlbvt+Bz1pe7c8T8S60niP4o694yuJA1tY&#10;yG2gYNu/dwjn/wAe3Vh+EvibY+G/EsWiiVbfZc/bNSfhibk8sOf7v3eOmPxrkvin4i/4V38EpCLt&#10;1utUmS3jZT87Mx3OfrgHn3rxK78aanpnhq81+Z7o3UmF+0SSFmYnnIJ6nvnvmvp8ZR5sPCl0/pL9&#10;Tw8JU5a0qp9leKvhRpXxtiGva9NMLqaEGO43k7B2XB7Y6+9eM/Fj9gjxdbp9p8FahHfh+VhcCN89&#10;ccnH61y/wP8A+Cg2s+EootP8cWP261T5VlGFdQPwwT+VfTXgD9t79m7xjdw2snjaGzuZAAsOoIYt&#10;p9NxG39a5aUcVhoqK1S+aNqkqOIbctz4S8YfA7x/4LvWt/FXhe8s1jYjzJYTtP0PQ1yGo2ai5+zQ&#10;xHav3u2a/Vf4hN4O8Y+GZLVxbXWn3Vvnz4mDq6HjjHf/AOtX58ftG/DFfh148ubCyO+3kXfZyLjm&#10;Mk46d678NivaztbU462FjTjzLY43wF4x8U+DtRjvtEvJIJI5AVaNiK+uvgZ8ftU8VC2t9cuj9rjj&#10;654f6ivjmwiNzKqO3yqc529Oa9j/AGejcS+OLOCOTCiMn5uOMda9qMYzp6rU8v2k6ctOp9Ty62q6&#10;pcQLkLcL5i7V43Z+bFcx4jVokkaNlU4LDd39as6g8900dlbfKFbhs8n3B7Vl+KFs2iWEzsfsyqjM&#10;zE8AYyT+tbU/d2Ce5xOv+JfsmneQsTRz3QK7T1Vc9fxri/JSW4O1eF688Gr2sanN4j1M3n/AY/QA&#10;Co76L7GgSNfvcZ296xk2CKM1y0ClImVR2561y2ra5dw3zqG3H+AV0Gr27+SwSYdOFxXNzWK5Dynz&#10;JBkHd6VnZG1OXKOttYa/nj+3yFV+6ZNv6fStWdbW2t/JUx/Lwq8c1lSaascCznC+Zz5eOKiO7qWr&#10;kqQ96yOynLqx7yLPdKTtIVs7fSnrMJ7pneMfM2F75ptvbF1klDfe+7UfnmF1UAj5sLu9B3rL2Lub&#10;+0NrTLK8ldpMrluDmrV/4ca8MiW7hiFzuboD9P8A61V9IvZI02BuoxxQ2sIt20hl+7xJ83LcdMVn&#10;KMiuaNiu3h6azjacMr/NhmVcYqNrOTcFlbcvUDqa6TQby01SWeGGyb94wI2/Mq+3Pas/W9LgSVms&#10;WbduxL8vC+1C5hPltcr2E9jHEY1O5l5y3arFvO8h2jBDfdPb8aq2miTpKrxSctywPcetb1vpUVqj&#10;sx3fu/u/UdTVKPUnm6GXf/8AEokDI/7xclR6+9dt+zz4yTw38WtAvC7J511GZffcQp5/A1yE+nQT&#10;7rlwGXGGbPAqhpeovo3i6zvI5P3cNyuz2wQf50S3TJ7n61ftlWjeNf2HbHxJkyT+G9Zhm3Y+7GwK&#10;n/2Wvzf/AGTb+Lwn8ZfiF+z7POsNrdXkfiLw6rcALIVMir7AlBj0DV+l/hx4viZ+xN4z8MyMJDJ4&#10;d+1RBexjAlH/AKDX5N/EHxSvw0/aX+HPxVWXy4ZLt9F1ds8CNztBb2xIW/4D7V5dSP8At86fSS/4&#10;b8TjzbmeTxrx+KnK6+Wv46o+3dB8VeFmv44LTxnpNwY8rLHDqEbMGHUEA9q7CEW+oRMI5V5+6d1c&#10;PZ2XhGXw1vv/AAXpEt1LIfPnXTYi0o7biVyeOuap6d4X8KyT/ZNH0GSxaRgFj0m8ltgP+AxMo/So&#10;lldN0+ZO34/5HwMPEzG0sweGqYdT1suW6b7d9+h3zQyRYiiXc0ncdxVtraK1VftJV5sZC9Qv/wBe&#10;snSbL/hHbZLf+1bi6777mUOy+2cDI9M8nrnpWvpVv/asn2qclbdWxnP+sb+6P6nsKwo4WMXdn21f&#10;OKuN5aVNWk1qr3t318upm6zfJaW8l9ezBY1UlnZsAADrnsK8j1XUvGXxn1OTRvBs0mnaCrFbrVFB&#10;WS5HcRnqqf7XU9sDr2Hiu4Hxc16bw7ZfL4fs5AlxdJlRdSKeVXHVB09+vpW9ZaZHY2Uei6Pa+TDH&#10;wqr2/wDr16lGEYrVE0cPzrf3e/V/8D8zl/BXw98IfDixWx0bTI5rgfek2c/r/OtwyahqsrQfao0Z&#10;R80KtyPrW9p3hoRDeUzXO+ANBj1LxxqesXEQ86GRljK8cEleR9EHB7j3rWR7WHoRlRm9lFEi+EpX&#10;4eRj6U4+CI3H35B7+9d0mlBTylSf2UrCtY9jm3PN7jwZcJxBLn2NZWq6HfWXzyWzbem4DNetHRdw&#10;+5XL/Ey6l8M+H2vbWJGmaQLCsiEg9z6dgaG7DpUpVqihHdnGWt7eaeVe3uGX6dPyrH8ZfDfwf8Q7&#10;WRLi0Sw1Bwdt1DH+7dv9tOh+owa9Cm8ESX+mQ3Vzbrb3TQq0saHKhscisO40e7sJWiuEKsDx7/Sq&#10;lGMomVSPK3F6nz3rXhnxx8FNWEBVvLZsrsbdHMo7qe/06ivVvhH8ZI9Ss1hicEf8tIGOWi9SvtXV&#10;ahpuk+IdLfw/4nsvtNnL/wB9Rt/eU9jXiPjv4f8AiH4P+IY7/TpWksp33Wd8owJB/cbsH9u9ctaj&#10;GtHkmeTUo1cBWWIoPRbr+v8Ahuj6Hv0lxJeAXZkkdW5DK3ar9hIksKg2zHfxh+uPc1598MviNa6x&#10;pfnD5lHE8PeNvUexr0bw2seoBZUXPnEBT/dFfK4jB1MPUa6dD6vAZpRxlHmT16ovy6FNNYGSO2ww&#10;+8mQc+1VrTw4TaH7ajAl+Sv3V9q2rm7FrdNZ/LISoRvm4A65x61JNNo0NsLc/dH8LOPl9651TlLo&#10;dUsZRjvJfejFl0LTWItoWVVZuZA3JqHUNEgZfIt5YxHGRuVm+atBrSweJnspWLbsr3xUWqx2gtPt&#10;akf6v9+oXke9Cpyj8RpTrRqaxafoYjCdrqRImRYYRj5efxrN1CO7viqgrHD0Lev/ANetWSOQW0kM&#10;C/LIucqBk8VUhmgtVWG5i8wAcj0b2pc3RHUo3WpY0WC1hg2M4gj6g7uv/wBetaMWKWm6KZWK5z89&#10;ZJurG6uFiitt2FAx6cU28tY4Buht2UZDc/lindMNWyjqNxum3xxMoZsY75zUbsLUsZJeGHrVrAuZ&#10;5HtoW+U8ZHGaIbe3vX/eruaM4kG0j/JrNykjSMStZ3T3ylpBt7Rr/drQs5b1IlsrBUWNCTNIw689&#10;B/nisLWtUisLr7LHGoXdn61jyeMr+BmMShmLYRV/pS5uaxodNqdzBYXvzRxyNJk7euM1iXd3Ijmb&#10;VEMnzZhX+77cU3TmvgG1W7RpZm4jXd93/wCvTLtPPlW6kt5gduML/Os56aIIyL0Worq5LTWSosG0&#10;K3Sr6GCOzLRymOPaTI3PI9qo6LbwvZrf3lu0cQbDRydWb1rZGu6IFNoEJGzC/LwPaly8o+Y5231Y&#10;arqsccK/uY/9g9a6K50XTbiON4H3M64Xap4+tZL6haXN2wh2xr03KvJ9q2JtQvTp0clnEGU/Ljbj&#10;t1zWm4jn7X+0rm/khnLxqCw3GPHyjv8ATFZk+LGbdLdySF2IVuBuGeldHATaxsk+5riUfdPRfesH&#10;V9NkW6EjndtyfZay+FXKRRvZp77dFE7LHH/FiiHUZsLZfaNzeX1wORRAzwo0lwV27uRUMNrbmxeS&#10;JWLbj25wafN+gctzgfF8qQeI47meY/Z9xG7aWw2eR+VZut65YXZbTLO4WQ7iyYXIFbHia7ggma3a&#10;y3eWuF8zhQfY1x/iBZfD8a6vCi7D97j7oz0rVO8dd+/fsTJWl5djnvE1rqiXomM0r7hiGFXKovPU&#10;+prntS8J/wBoxeSJ28yZctdSfw8jhfwz+ldD428SvNJp0ukozQW+ZJmZcK7E9OP881d02xm8R2Cx&#10;2bbVVRx6Yyaw5Kl1Jrr91n/T/M0fs5Xjf/gnFv8ACTz3adA4VzuAZeRn8aK9ITw5ehFD6o+7HPT/&#10;AAoqve7v8Rc39aG98B73UpPh/wD2T4ridLObiCRmww5yGB7EHpXV2Hi2bTNWHhDxhdJJ5ihtP1Td&#10;gSrnA3eh7Z7H868mvfi9eeL7CLwtoentbxeWqZ8sEnj7oHYZ/wAivRtA+HFsvgab/hKtUuGuFjE1&#10;uq/vGiYDJVcdM/lXZTrKvT5qT11enT+upxez5ZOFZWu/uIPix4UguI/sXj7Shfae4KxXQX95Bk5x&#10;noR+Wf5+Vaz8Jr7w9YvqHg7UG1TT+HjWGT97b/geR+HSvVvC3xUt9Os/+ER8ZajHqOmyrsQXA8ua&#10;JfVS3ysPbP5Vg+IPBmp+DNTbW/DV3Jd6XLmS1ltwWwp6g4OQc57Vtf6xTvZp9v8AJlRbw9SztJHD&#10;6F48E0P9i+NE+XgJe4Ix6b/Qj+8P0rF8YaPJ8MItV8aWtwDpstrJPN02q4UtuH1x9PTqQPcPBngT&#10;4WfEWya58XW2dQgyZpYcReYvZiAOo78fzr5j/wCCgfjnQ/BPwzvPBfgqW4htL+6+yQRzSbmdVb94&#10;49F4wB7571nRwtSpJRm1a6/z29NfTsOpiKMOaVNNaap7fefDeo3lxqmo3Gq3Z3yXEzPI2epJzUJk&#10;JO9Wx7cdaFY78oP0olILYK4PTj1r0Ksud6nzE7shuJZSmWPy+tUzMx+6Pxq1qMuFWLt/Ks8ncS6j&#10;jP51m0RYfJchASB/DTLNDcXCx7sZP8XemSgyEAGtLR7AxRSXcjYVVxuPWjbRFL4bjoZE+1CJVVo4&#10;24XsxrauL26u4F+0SbR0x2FYuiwrOzM5wpb5a0tsbv5Sk46dKFLoS/IvadFbRgMJMlvWtWC1hmiI&#10;81mx/tcmsqG1hCeYR0GevSrVrcxwIFaNvmbGfany22Lj7pctdOm1LUoNHs03SXMiooVj619k/DHw&#10;xN4Q0az0GGDb5NuqYx3x1/Ovmv8AZX8Jv42+IzavNDmHTxuVcdWFfaXhizjvpo5poxuKgbVHoKyx&#10;FuZRb2PSwdPljzdzuPAFhONLW2upAZGUncOxxxXdaLf2sMcczZk28SK3f2rF8F2dk1gojt2BVMMW&#10;7/5zXQ2egQQKsTR/N5m5R3IFcdR6nsU0+U6XQJba98S27SIyrtB64IAHFdpfXbNF9nhbbucLnv1z&#10;muZ8EadZzSrfAkznny24+UH/AD+VdFeqk8Er274dckSHtxVU48zVyZabEd/NFL8jNtRlx/ukHOa5&#10;X9o3WC3w80nwtayFjq+oRo4U8mGP9434fIo/Gt/V3ePQ/tSJzKfm9s8Z/nXmHxZ8Qf2r8RNF0Wwn&#10;Bj0vR3eT/ZklfGPrtj/Jq9bL6fNiY/N/d/wTz8dU5aLPF/2pNOuNS1fR/DiIy2ul2LXdxIv99ztU&#10;fXC/+PV5b8ZfD40PwJpdub2T7VfRtPPHtGeSVUfTaK+kda+Fo8Z6jdeI9ZaSPzlX5lGSI1OxCfyz&#10;+NZnxh/Za8QeJ9Kj8ZeHLdrmG3t1RY1UFkRRjOPT88V7s60J4hRvt/X5/oeRTpzjRbtufCMskmlz&#10;/ZlbO/iQNGGC1J4qthpPkz6bcv8Av13bNv3dvHB+pNel+L/gzrekeI2g1TSLi2fbkrJAVyvr06Vz&#10;vi7wfNLJsjttzRbVHH3eORXTu7pmOvUsfDb9pD4rfDnR10zSPFd8LUgjy1mbap6cZrL134q+KvEe&#10;ti41e/kuZpPvCViWHtzWff8AhmWCJipaM7Aqx9mOBk1U8L+Hn13xRHFMZow0yr80nzbQOSOOwAqo&#10;8kbuxMuaUbXO58P6il7avNJEqlsKVr3X9lHQPP1241eSPcscO1SfU186xaV/Ymsto1pPvhWQuru2&#10;WI9DjuOlfX37KGjND4F/tAxDzLmf72eiivQjpDTqcUoyU9eh199ZPHE0/mSKq7gu1d2PfmuA8eax&#10;q0WlNbW9yfMupdnzDqvevU/FMiQgWXl7Vb5Wb/PtXkXjO7gutfmaJswwnbFv6+h/WqnK1rAo82pS&#10;sLHyYFlfb+6XbjtuxWbqB+0z5EnyK38Pc1duLl0tvs276/WsvUT9mQqj7W6/Mf1rEq2pU8Q3duLh&#10;jp0GB5S4Vsfe2gE/icn8awZopFj+2SkBt33PQ1pTzjy2ndAM96yLub7U3mN93b8q/wBaOhcUR3N1&#10;537qWXb2p3yN+6UDGMKar24RriOWc7e6/LV4G3OWZeezZrOyvodMb7Dvs7R26lT/AA9Peqa2bXMr&#10;TvyqetakA3BEYH5vve9Wvs6LGPJ+7u5P9KmXY0iZ1ojwSeYGZe+R2p9lpNrqLPcnUobUxBmaSZ8B&#10;8D7ox1Jq1PBEQ28/w9KrzxKbfy0bnOflArGdkadDqPAMVs07HftWNRwB97jrW9Po2mu8lwV/1j/M&#10;vrx1rk/DFwbGPPO7+LH8q7TQ5jqUGQBy/wDD16Vj1GcsLCDSdRkglRid7GP5f1/+tTEumubp7WFX&#10;3Fcbm4LHiuk8aeHZJnF3DGWYMAvP5mqGh6Kkk815dfNJ5n5KM4H51p8WgnpqMs9EjtdLlW6X95Mp&#10;Ur2zj+dcb4wt007UIXGVUxow4688/rXf36XLz7fmx/s1x3xJRksbd8DEbMucc84P9Kco3iZxlLmP&#10;1d/4Jx67H4q+FdvoV225dS8PtBNuH3t0e3pX5RftzeCJ7bwt4jVYdtzourJcqq8bSjmMn8ATX6Kf&#10;8EpPF8knhTRybgttHlbfTBxXyr+3Z4C3/GH4keCng/4+LrUIoxtwDkswP/j1eZjv3eMpz7o29n7b&#10;AVaT/rc739n74iL8RPg5oXi4y7m1DSbeebHaXYN4/wC+sj8K9a8M6Unh7T/7Vu4f9LuF+Revlqeg&#10;+p7j8O9fJH/BK7xpHrHwN0/SNQ2yHQdcms5IpO6lhKPw/eY/CvrTVfEsc10wEm4se1bVuaXun45g&#10;8Dh8vxFXFb1b8sfK2jl62tb5mj4T0PUvGXi+DSbWTYs0gaaZlysKD7zkegHbvUnxn1SJtWX4R+C5&#10;THHHGV1C6XAaGE9Qe3mP1PPA446VvWt83ws8AzeIJYM6pqCqtrB/E7H7iD2GQx/4DniuS8JaHPCk&#10;15fTGa8muTJeXDZzNMeT17Dp7cCohC8j7jJsvdPD+zl8T1k/XVR+e7+SJtD8O2ukWcOl6dCI40QA&#10;Rqv3P/rmtyx0lY/lC89asafp+PnPJ9+5rSijtoUZ5pNqxrlmbsPWt/U+n5dLIbZ6coT5krM0zSNJ&#10;8NeILqO3jaGOSzWZnaXKnaz7jjseRk55qzqniqCw3R2rJuWYJ83Rs8DGP9o/+Ot6VzOta/Fa3cLa&#10;vqkduyxyIkM2XnkjZwceWuWPCL1x1NF9dDso0ZRg3N8sWv8Ahjsp9T06GXy2m5VlVgO24gA/majG&#10;t6e8saxsuJHZWY9sEjP4kVwF14qmRkkt9H1CcmRFDzSxwqW3bhwA56+uKWXWfENom+XwPMqLtCyf&#10;2g3GWz3i9ar3tzO2DWjk38mekWt5p1wgeOdfmRW/Bun54rnfif4UbxJZWtnBcxRstxlRIPvtg4Ue&#10;h689q5uHxXbWa4u4L2x27V3TxCRFw+4cx/NjP+zWvbeJPtEtnfmVbq1t5Jp0licOpbBAG4d9rtwc&#10;H5ab8zahGmqinRnqunX8TqJdLDRYKj7vbtWfqfhi2vrfy5o+3yt6Vu6ff2WoRlEkXcuA/oGxnFWp&#10;LVCnTtVX0PPnCUZanketeH5dKnaKSPj+FvWszUNJ0vxHpU3hrX7fzLO4XDccxt2ZfQivVtc8PRah&#10;bNG6jd1Vq4DVNLexmaN49pDc0rKRi+zPnqfS9Z+DnxAbTrlfMg3Z8wfduYSfvf4+hFe1+AmtdfnS&#10;xt9QKiaPzLVs43L3H1FZ/wASPA8Xjrwq1lCv/Ews90thJ3J7x/Qj9cV518NfF9xaeXprFo77T5jL&#10;Z7mxnH3oz+FZx0lr0/q/9eZ8LxLlMK2HcOm8fX+tH8n3PoJfAxHzNc7ivXNOXwQ0vyZ/nWbo3xe0&#10;7U7GG7W0++Bu+boe9dz4A1/w74kaSK4naOQDMI7H2NdEYyWp+H4iUlNUpQ5ZebaOR1DwBqljA1xY&#10;SyrjkmNjwKp6ZJPqaNol9IzTM2N3TcOwr07WL6LTCwiuNyuNrqvdfSvH/HKPb6q0mm3bQM0nyyL2&#10;5rnxWFp4um4yWvR9j2uGeJMdw7mUKlOb5G0pxvo1/n2e5oamskWptpsYbKry2eo9arJaoFM10PkX&#10;gZ71b1CaPV7WGSJ1WQwqZmDHJqa6sGe0t47NtrD7wZc5r4f3oaP0P68o1I1qcZRejSa+ZnJFFCnn&#10;7PLJbCt3qrPdan9vW3gPmhiFxtrSu7Rzb+WTlkfndTNHtbieaSOIbGCbsk9gaE77G0lYcsFxaqFk&#10;RMNyxVqbJeWi3JtYwudm527FvQU+9uI8vPLcAwhcHZ/EawtB0S41DXXu7m+VcKdsat1Wr9lzRbeh&#10;n7VxkkjnvEsi3F2wkQq3RfeqPh/TfIu/tEj7tzfIuOnFdbr3haY3TGwtd53fe/CsOy065trmSS4A&#10;Vt33X6iuRS5bnV8SLbzRWwKyQvuXoy85qJ7jzL77S0rLCowy9j/9epv9HmZokyu3mR2PA/Go7+yD&#10;KqxIGACiFB/e9TSa7Eli68R2Vu8dtej946/u4c/wjvUjXNrO3ntH5e4/u4/UVXuNKtLmZdUvmjRY&#10;IwG+X5uPeqi6lDqkovbT5o42IXFXvHUn4TTtrOCSdbn7Oq7Gxu9Sa05Lx2h/eP5ax5K7R+lY02ux&#10;WSbVOdq52+9RxX/27bfTy7WI+Zd/yihe7ErzNCc3MzG4SdVkznnsKytR1SzMsxupkjjUgFj/ACp0&#10;OtySEC7kX5X2x7ed47Gql7o6zlri6f7zZEagAf5z/Ks7cxXmOnsRu8n5Wt35+b0zWfeaXfFxb24b&#10;bn/Jq5fy3jW+yGH5Y5Am5vr/APrpkusyOEtrdQrMRu+XtSXNuPocv4l8KCULBJIzSuuXZT0Pr+Fc&#10;5qnw4NnCX1W7NwsnIjccD3r0STRZyXvLqV0zgqM9PeqWrW7ShbWOHzM8NIzdBiqjUkv1G4xZ5XL4&#10;Ps7pP7JjtsK/LSKvT/JqgVl0OH7GF8sRs37xV/X8q7uXSNThuGNvv2yL+8AYELWDrVvb2MDC7JaS&#10;RsSHcMj61raTtZ7/AInPLR66GEL3T2G77XdNnvuxn9aKJdLuhKwUBhuOGXGD+lFafu/5n9//AAQv&#10;U7fgdz4M+A/h7RL+ESSG4lX95I0h2qmOnA6844J7V3+n+GdA0iZZ0nEJUH5V4VjnqR3rxfWP2m44&#10;POfwvpDebNy090+cL2AH0578/hXDa18UfGniKZjdarcbW+6rTEBPoo4qpYzDYWPLThcI5fisVJyq&#10;TPY/if4O0XTtTHiTwnq2nteeaGk0q7kASfn+Efwknt0NdBoHjzS/iX4Yk0hLVtPvrOIx3Fi0IjaL&#10;tlcDBAPtXjPwz025sTN441K1luo7XGxnLKPMPTBzXUfCC9il8fQnUbwQ/alkVppG43spxn8TU08e&#10;ufnUbdPXuaVcF+7a5rtHl3xR1fWZPF83hnSNXuG2sttIyOVDcKCOOo4zzmvlD9u/xuNX+Itn4QtL&#10;ndb6LZrHjd/y0PU/XAWvtb4w+F7DwD441jWrqFIvstr5oXPy7yGGRn6E/jX5p/E3xLJ4x8dap4kn&#10;l3faryRl/wB3OF/TFetTt7aUlskkvmlf8F+J5OJk1RS7mCs3GwrQ7qx4H3qbub739OabOX6jJNS/&#10;e2PIZBcyll3Y5PHFVuvy4ztroPDfgDxN4smzY2LeTu2tcS/IinPdjx+HWvUtK/Zw8J+HLD+2fHOu&#10;rhVy/mOIYhx6n5m/ADNZ1K1OlJd+yN6GFxGI+Badzw6O0e4lxGtbeoW8lnocdnnazNls16q3if4P&#10;eGD9q0HRI79IW2s4tUCZ/wCBfN+ZOaS08ffA74i3cmh+KvCa6XI6Yhvom4DdvuqMfjkVn7Zt83I7&#10;f103NZYOnzcvtY3+dvv2PJdBtJS5wnyL/E1aEMDyTtNG65yeK7DxR8J7rQ9NbUfDN4upaaeVeFtz&#10;op7kD+dcfK/2SXCIyletaQlGorowq0alB2mrf10fUI9SZZzHKdo/2egqZr5jlI8lv4SMccVRlfdI&#10;S0YXPNa/w48L3PjHxjZaBaIzefcKJOOi9/0rdRinzS2RinKVon1h+xZ8N4vDvgQ6xeQEXN8u85HR&#10;SP8AD+de5eArtIdXltZE+SLOPrWN4B0qLRdBtNJtbfaEtwrfL0wOldB4JtUm12Q7WZfMAO1eTXH8&#10;d5d9T3acbRUUeteCbS51CExW8J549hXU28E0TW7NG27jDHkemKwPCFxNplwNHt/mkH+u2/wDsa66&#10;a0u7XT4DKnLzbuO5JNcklI7U+hteFYx/acE21UTISSMDjFdDrGkCWC4h0xlM3lh9nqK5jw6bltQk&#10;jJ6bfMbGMCuq022Gr6m11pLNG9vGomb++pPI9q1p6XZEjN06IXOpSeH9TZObUIy+rdePpXhctul7&#10;8S/El1HJuWG8MCN0J8pQv/oWa9ubT7zTNWudW1FdkceXDMeemc/lxXh/wuuftLR+IL9GP27UftMx&#10;b+68hkb9M19Dk9PllKfZf1+R42ZS92Me7/r8z0PT9EKWdy900hzHHaxq2dp8sbcj8c5/LtXq3wk0&#10;i30TVLbwdqcW37XA01qxUbXxjI+uD+lee6BONWj0m2kb95cMZnTd1BO7+te/eGNBsJYrS6nRlkt2&#10;WSORuTGwGOM9Bj0rGU+aWppy6WRlfEv4S+B/ENzbxa74JsL6RlKbprcFtuD3x0z/ADrxb4p/8E3/&#10;AIS6nDNrWm3V1pryAsLVcNEjnn2OBX03Lq2k3Wqi3tb2MyNheCCcn29qy/ijdotnHb27bpfOB3Mo&#10;IB69Ov8A9arjUqfZkHs4vdHwB46/4J2eKbDQLi50q5huJoWOyBYzuf2HHNeFXfwL8TeAU1LUNS8P&#10;SR39vGY4Y/LPysf4z6YBr9UPEt4dH8LNNqaRsvlrInGVOACFHoc4/GvnX45aQfDXwzvtW1bT1a+1&#10;6RmmmPGwE5Cgen8uPSu2jVrVJJM5alGnFXR+edlpt2NaxKp5k2KfWvuj4G+Gv7H+HWngDazQhmAH&#10;SvmbTPAkV/4uhjjh+Xzslce9fZuiaZBp3h2z0+LbiK3XOP8Adr6CMoyaR5VaOlzh/iLqrW0dwYlD&#10;LHGSDu715LcmGadnn/xOTzXdfF7WXhnbTotu2eY7gBjGP/r1w8lrJHMsojG1juJxR/y8sR8MSres&#10;kCgeXkbfm+nrWFfN5uY4ZN2P1Hauh1IQRowK/MVP41y4Zba4kkLZQfe9utZVJWl7ppTXNHUzdelE&#10;Ua2QLFurZqgxkjUk+nyjb0qW9nlmle5kOfnz17elV5JfNfaR9T6U25WQ4xGhQYFJb5tx/CtLSoZp&#10;M9OP9mqEUaYBdsN0rZ0mIwhRnduXIrPyOiOxahgwVKjdzxWx4E8J614v1eTw7olhJdzzROY7eFSz&#10;FlGRgfXj6E1nWImkufKRNzbsLjnn0r65+BXw78P/AAn8LWN/4j0u3j1i4g8y6uizbkVxny2HsMce&#10;tebmOYU8BR5nu9Ev66Ht5Lk2IzjE+zp7LVv+up8x+M/gn8TvCsSzan4QnjVvlYBldh7FVJK/iK43&#10;ULTVNL1ZdJ1O1a3m2BjHNHtYg9Dg19cfGTxbpekDz9LKIkKsbi7ZhtLZO0LjjO3bxng5r5d/a+vf&#10;Fmj3Hhv4hS2ji1k328txGvC7sMu4jp0bGfU14eH4gqYqrySgkfXZhwT9Rwqqqbs+6Q6BpY/lC/Nt&#10;x9am1D4mW3wt8MXXizUYt6R/Jbw5x5shHCg9u/4CsvwhrUXiKwSdrUNvxiVe9O+K/wAOrv4jeFYv&#10;DNtMkJW9jkaRkyAoDA8fQ+1e/GXtqd4nxbwkcPioxrP3b6+h1/wL+LEvx68L6hePoi2s1ndCFVWQ&#10;tvjYEqST3wOa04Yk0jVZNNmRlZWxSfs/fDDRvg/4Zj0CwupLme6m865ufKHzttwABngAVveNNLia&#10;9bUoCxP/AC0zzn3rohTapq+5xYqVGeKl7L4OhQa0WaJmVOSCPrXD/FHTFXSh827bNk/k1egW9xHL&#10;F2z6VxfxNguDomoCSFVjUKYWWTLH1zxx+ZzT15WjGNudH1f/AMEsPFP2Xw5bqXG2HUjzu9ccVz3/&#10;AAUJsEsf2vfEFxAo8u6aGVSfV4VJqj/wTI1Yx6bJaKuQNQQ8+neut/4Kb6clt+0fDqKpgXWh2kzb&#10;e+PkJry80jaNKXmdODl71WL7fqj48/4JqX83hn4rfEz4ZTlVW11Bbm3Tuo3ujEexHl/pX3X8EfCz&#10;eMviFDHqL5s7X97ce+DkCvzy/Z4mk8Jf8FEPEGiG48tdY0eQqD0dtkU3/spr9EvBOoy+Ffho9zpk&#10;w/tLWrprZMHlEGFz+Oa6OZuEX5H5q8JT/tyop7RfNbvokl85Gr8QvEEnjTxbcX9nIHstOmNtpUYX&#10;Ks5+9Nj0HTOOn0rH+GL6prniaa6ttR26daQCP7LvDeYWJYS8ZCscNkZz7DgDbtND8nRpLSyimbZA&#10;yR+SQJC23lgTgbiT1PfrV74Y+HY/DUElhe7oZ7qTzEtpCoJCgAsAJH9Rk569h3VnzH6Vl0IYfL5p&#10;6zf5vd/Lp2OkjSG2i8yZtoyB83ueBXH6vr2rv4hmcSWxsTblZtz7fKUc7nboYyNvv87AA441vFOt&#10;+cfsVrIrRuGWRJPl2FerEnoB37jKkZrl7LRdY8b3CGwO/TYJkaZn+Vro55c9h13KnYcnBNP43bsa&#10;w5cLDnkryey/UjS41rX7uG28OCSOKSRYbjVpoyHOeBt/55gsT0+YluStdInwg8N+F7JNXlS4u7iK&#10;6SSZo4/MaTJwRt6t15Jye/tXR6Tp3h/XPCs2keFNZWOAq0K3emyqWif1BGRuFbOj6a2laXb6bJdy&#10;XDQQqjXEx+aQgY3H3NaehwVKk60nKWph+IPD2oarocaeE5rW3mMkUsb3FuSpCsG6DGD7/pV7xNo+&#10;t3+kwxaHNarcLdROzXUZZdqsCenfitlAN2AtZ3ifxTZ+G7L7RIC7FikcMa7mdgOgrGpWjRjdhTpy&#10;qOyMP4hWNs9vZWUmiLd/ar6JJGVgpjUMCTn04x261h+KvhedLH9p+DppobiR1RohzvBPOfUD3zVr&#10;w38abLVvEw8L6xpU1jOz7Y1nXB3Z+6fQ12Go6Qb65tbpZ9ot3JK4PzdPQj+Rq6dRSiEouEr3PM9E&#10;12507VRYX1sYLyM5+ztkLKwGMqT7Z+XnHGCQMV6F4f1ZdSg2l921VBfP3zjPA+mD/wDqrE8W6BYe&#10;Otf/AOEe+yyW81jH532obcOcDavDZGC2c4ByODWZoeq3ej6q2lamojvoM5VuA4P/AC0x+PPrkkfe&#10;4cv6/r+v8umnU+sR5J79H+jO8uLUMnSuT8ZeH1nha7gX5lHzY9K661vYr2zFxE5K9PxHX9a4/wAH&#10;wy6v4i1a+nuZGXzPLWFm+UDJ5x9B1/wojLoR9XlKE29OU4p4JLabcvDKa8f+Ongyfw14ut/G+iJs&#10;tb9ssF/gnHUfj1r37xVov2C8kjA+VTlW9q5jxf4Ui8Z+EL7w7JFumCedacfdlXkfnyPxrSSXxf1b&#10;qeLjqP1jDygt916/8HY8x8E2el6pqga7vLmH7VH5kP2e4ZQrA4ZcdPfp3r0Twrfrp/jJbWxlYRqV&#10;G0N7V5BoF5NaRsUO2azkEyr3wOGH5Z/KvQ/A+rQap4kW5tsFTIPmXvxW1Loj8E4uwUoV5VvstfdJ&#10;NL8U7npmv6tPNKsHmnk9u1cb4nxLqLRvLn5vyrcvp3a/wB3GK5vXrpE1xskMd33dtEna58hQi6l/&#10;VHU+HLCzbSrdo5PmaMbR1/E1bup/7H3E/vGZsH5f5VX8NSeXpdvb3CCOYRqD6sMZAqTWlsrny7Wa&#10;bc3mZLAegr4OrH94+urP7YwPu4Wmn0il+CFhWW4T7fKP3ZG5s4/Ks6/15ba2ae3s12srBVbq/wDX&#10;FV/EHxE0vRLD7FbAPsGF/wBo/wCFZGlX91qUbajew/KrFoQpPK96zhS6nW6nNoUrG41fVp/IeGNf&#10;OYAQ7sAGuw8KaHc6fbtNeQr9oZvlHHygcVi6Aljd6st0lo0aw8sfUk12FqE81Tu4I+8O9aVZSiuX&#10;uKnFS1uUdQhe0kWTe27f96uT8SeHpJ7xTacbj8x9Pc12GvX8CeZESP3a53f3m9BXCp4kN5fu0Q3+&#10;XwwbPB9PfFcknqdUdNyvbupR9Gj+UI2DNJ3XuTVoHYklw06JHD/s/eqNPsNujpdLt86TcTn34q1e&#10;BBJHHsUQt/rNx6LSb6spXbsVL1rXULIXv2rMZAG0fxtmsb7dCjvY26NEycs3l/KPx71D4mubKxdp&#10;LLU/Jj27VHGM1zrald3DtZyh5FO4II8jzMc9anl5lqVax0VjbRyCSW51DzFVj87d81dfSbfXQ2mW&#10;rSY27dyt14riBeXvmfY3m8ld2Nsn8vrWxZeL08J2Eckt8recxBkB6Yo5WDt1NgeH9a0abdd3UY2y&#10;fu1Vc/Lj69atXsNuxXz71tvBbBGfpXO6h8S2lRUaHzOAwYsOlc3N8R9T1J5LOCBoVZdsh6lD65ol&#10;Go3dfoNcp32sSosP2mym3Lu67ttVYSVIu7dN21QMZ6t61g6RZyW0e6/1/wC1SMuUjyo49wK3Lcyw&#10;QZt13BsgsD92s3aOiY18OxpXeo23k+Yy7Wf7wz0OOlYYuLqe4+ygY388DoM1fSyha3jkE3ltuJkV&#10;l6+1Q2MptZPttsyszfe+npVbbjuJeeHbmZCttNsMg54HX2rHvPANqqvJqCiZjHtk+U5b3/8Ar12S&#10;3VqtviOVWbA+ZeorL1SK4k3rpcmN2QzE8VPNKKsmRLl5tjzGf4cW6zOq3MijccBV4HNFdWdIYnLX&#10;y57/ADUVt9arf8/PwZPsY9j5g/saaWXZa36O2M7Qdv8APFb/AIX8A6/rGqR2NtdbWblhJGePrjPG&#10;faui+FvgZvHmsR26aZDEx+Yytbquwep5r2PWPg80dksuseOwZI1UR+XpkW8KBwAw+b8jRh6UqjTT&#10;/X9P1OrEVIxXJ1OS8TSeNPh14GXw3r/hyH7DIdn2i32EB+vzHqc/QYxXO+H5PD15ZRhp7iSZiTGs&#10;bjAPYduv1rsr/wCGPjfxpdf2LYa5calbxvh55JXVUwO+WIz7daxfFn7PHjXwnatqQt4lSNdxeO4Q&#10;Nx/dGcn8s8V2VMLU5YtQ2+6/octOtT+Dn19Tx79vvxzf+DvAVxpt7qfmXn2dbfPmZZSRwhPUldwz&#10;6YxX55SxGQZUbvrX2X+174ftvG7Q6ZrXjC43xsX+3TWjyRuegUsvCdvvf0rwXSv2e7xdVW11rW7Z&#10;bdvmi+xv5zyITwwC5wD74rqpypxwqbfm9Py8vyvY8rF06tStypXPNtJ8Oazq9wlnpdhLNJK2FWOM&#10;nJ/CvR9A+BkWgaTJ4g8ZFGkh5aCWYRwxH/po/c/7K5J9q9A1bxh4B+CvhX/hHbKfdMm7FvFIDcys&#10;e7EfcHHXrjpXi/xE+JWpfEa4jm1DV/ssMPEOn7T5UXuNoOT6k81jGUq8rL3Y9+/9f0zD2eHw+s3z&#10;S7dF6/18jt7z9pTwv4O0P+zPB/hlbzU0UquoXKhYIv8ArnEP/repyTXkXijxt4p8bah9t8R6xNdS&#10;bvlDt8qZ7KOij2FR/wBlwSSc65aqp6u27/4nP6UyJNJtp1jgne5kU/N8m1P15P5Ct6MIUdIr59fv&#10;/QxrYitWVpOy7Lb/AIPzL9nodzNYtdyt5UQ+9JI2FHv/AJ5ptlbaRb3C/ZJZJpVbLSMuF/D/AOvj&#10;6Uale3d3H590+2OLiGFeFXjsKTw7EAPPkGerMT3pR5o6vqcq5eh1fh/4t674QnWwtmjmtQCvlPH8&#10;wB6gN1H549q2rPxR8MfHs62PiLSWtbqR8C4XC9e+4Dn/AIED9a8xlzLcSXBH8WRV7R7ZwPtTtt3N&#10;iP8Az7UvYq91o+6OiOLrU/cfvR7PVHa+IfgtrdvBJN4dibUoFbG6H78f+8P8K7v9k74d3VlqeoeJ&#10;NWtZIZI8wwrMpDBsZJ5ri/C/iHxS1zb6h4N1DF5b/up7ZnH71B0Yg9Rjg+gAr6O8HNqslpBJeRxx&#10;zSIDMkf3QfpSqe0jHklqn16/d+p3UqOFqT9pBOPk9V8n/meufD9Zbqwa9fJy35Cuw+E9kB4ohj2f&#10;fLMd1cV4EvdQs9OWzaHiRmbIFeifDbTJfty3cMuGt9o3N2yeRUy5uSx0QiuY9S8L29vFf3V7ECx8&#10;za3HoOa6vWrSTU7a3060ZQzNkt3UVh+GFWIsJI16bv8AgR710um2xM/28tkpHlox1rnv2OjqLGf7&#10;Fvl06dS0k0I3M3Ucc/rXUeEbmHTJZNNtof8ASJ49zSdQFA4rldTvLe+16G8VMBfvL7Ae1d54at7e&#10;Sf7ZLGq/udo+g5qoq0rf1czk7xOZ+PF3JpHwq13VT8sn9lyiNh/eKFV/UivnXTsaVoljapGwKwTM&#10;mO2IWx+pFe+ftaX8cHwaurRX+a+vrW3jB75mVj/46prxC9iS0tIWeP5YrLCk9cs68Z+imvqMDH2e&#10;BnL+uiPDxHv4qEb/ANf0jX+Beo32teO9NtJbuWaOFGX5lGCoHT8MD8q+vNIjF5pccNyxVSP3ip3H&#10;pXzb+y9aQXPjKZRtZba3xuH9446fhX07aWjQxLBCyjcMn5uleTUk/aWPQpxSWpyfijTrXRdZhlNx&#10;Ja2sebhpEfDKqglsH1rynxb+3V8PNQ1U+G/C1ld3W58PJdSbdmODjnOOPpXV/tJ+Mo18G65pmlXC&#10;i8j0uaKELn94zDDY+i5/GvgHw3BLcX37uJ/OM3zPtyVH+TXoYWjGcby6HPWqOL06n37oPxH8O/FT&#10;+z4InjMatukikJ+8oJwecc9Pxryf9tfxbbtHa6RC+3cS7R+mOBXhmpePvEnwpsreHQNcmF7cXB3N&#10;u42+mM/SuZ8e/FXxH45vl1HXb8ySxxBThcY46YrsowtWT6IxlrHU3vhHYpq3jy2tFjy32pC3HvX0&#10;t4q1XTdFsZPNuYo28s7d3HOOK+a/2SJZ9S+JS3UvzLEWdtp4Fe1fEmzVZpZJkLLIfllZj69B6V7E&#10;Xy3Z5lS0tzynxjcvqWr7s7sr8ue/es1LyaRd32cqq/ez3Fady0d3q7TxfwDbimP5NpbyIB8zHH05&#10;qFLW5Nkc54kmhVGaPKs2NormdTC2tq7NyHbOM9a2/EUSiRIlYsR8zeorn9fnIjMRkzhQMelKXNKo&#10;kXG0Y3ZQjiguFXKsFZvmwM/jUVxZwxyYhdtrEbT6c1JprzK7CVtq8BeelWpoZYItr7cn0q2/esEW&#10;UbeFGcCQ5Xpj+tdT4E8H65401uz8NeGrNrm+vH2W9up5J9cnoMD9Kl+Efwi8UfGTxrb+EPClrG00&#10;2WlmmbbHDGPvOzHoAPxPQZNfVn7On7J2qfDPxhd+J9ev7K41GEeXpjWbFo4V4xIGYD5sZXBXPX1r&#10;zsZmFDCwaclzW0R7GW5biMdNWT5b6sx/gr+xrrHgC+/4S34kx2zXkasdP0+NfNUsQfnf3BORjjIz&#10;6Z9Ol02zHgm/1XV4nuFWMI1qoxmQNks/p+HJ6V634U0mO1k/tbXNJm1CRPlW4jiYx5HfGP8AOK4P&#10;4t6NoX9i339lWki/aLjfnkYbOSdvYZ4+lfC4ytWxl6lR3kvuXofrWQ08PgakcPRi0m1d9X8zxrVv&#10;hO+peHptW1PQ2jWaRmS3ZMKmTwDu7/8A6qsXXwT8O/Fj4WR+GNTl3G6gksbm3VQedpAYA9wMHNdf&#10;qYvvEvhi211NTVxbsUmG0ruyeMAk5x39z9KqfA+8k0n4hX89/dRmzggWRY26KxyGb64AH41w0bwk&#10;j6DOarr4eXM/hvp+Fv1Pizxl8IPHH7KvilPDXjH/AErSbqTbpuqxjCvgfccfwOB26HqCecdjprWF&#10;/p0dxp1wZFf7xHYV2v8AwUyvYviL8K7vVvCrMI9Au11KaS3XI2IrI34bXPT0r5+/Z28T317ZwpcS&#10;tJG2Nrnoa+vynFT2ex+V5xhYcl2te3Y9y0CHbAkyHBj+T72C3v8AlWlqkH2uxbYckr681H4V07zI&#10;CqHlmzgmrUkXlGSE5ZeR07V9Ty80bo+FlH2VVxZy5AiTKL901leO4/tXha4bb/B/CPetlxGDIkRx&#10;npWfr9qtz4euII2A+TaGPbmsJW5Wyo8vOj03/gnrfQ6db3UMTfNHPE7HPc5OK9J/4KNTR6r8UtB1&#10;JPm87wfHt9iHzXkv7CKxG61YLLIy/aI/Lbb1+9Xp37eMm/xF4Jvo3z5nhuSNmJ+9skIxXmZl/u9N&#10;vujSO9a38r/K58HapOnh7/gop4P1LzPLTUIUifqCS8MkeP5V+iHgC0lur3znbMdup8lc9Hb/AOtX&#10;50ftLXCaR+138OPEMf7v/iY2IZgP+mw/xr9Ivg7/AKa8yA5A2t+n/wBeqovmoo+RrU4/60a7NL8O&#10;ZnoWiWQRVB/u4P8AjR4xi05rOFJppIbqNjJZXUS5aNh1IPQ8Zyv8QyOa0rGBY0344UVy3i7X7YrJ&#10;dySiezVfN8tgACQQFTpg5fA+bDKc9umzvax9phYv2nM9lqc9qMOu+KLlfC9sI/tlxGr6gyM2wR9U&#10;iyRkAj5jn5sbV5wSPQvAl54f8iTwvp0mLnTY4xfW5U7omYHhjjBJwemQcVg/C1tK0i2Enie5jg1b&#10;VJmGy6Hlm4YkE+WG++DkdOegOMbR30FnbwyPNFAqtJjzH2/M3pk+36VSSjGxjWqSrVHJ/wBeQaXo&#10;+l6PbtbaVYQ20bNuMcEQVScAZwPYD8quBc8kU1FJ5NS52L83pSZzt2GAMrcdBzXjfjT4qv4A+Ivh&#10;nxVOiyJpl605hl+75iEkE/Q8/hXsEs4GdvceteG/tC+ANQv5WurG3kkhkk82NolyYX7jHcGuSvGU&#10;rPsFOuoJ+ZxHxX+Ivib4i/tFP4qsdctprGaRZbf7Pb+WQ7HO04HzMCOvHWvqm0xLbo7H7yivmT4Q&#10;/C24g1mHXdZtY7eC1YOu7I3N6/N0r6B03x94Ndlsl8V6e0vTy/tibs/nVUbqNrGdTGUY29rNJvu/&#10;8zeECJmRUGe59a4fxP4avvEMc3i02bW99ZybbddxZTGB15VTzk59fcYruobiOdFMUisrDOVbrVPx&#10;LPe22nMdPh8yQ4G3B+nYGuhSOiLvszkfC/iG4ns0t9OjDTTfLBG33YccMW/3enbPygdSa6DSPDFl&#10;oDXElnuLXU3mTMxz82OcelcpLpX/AAiGurZq8nkXC742J5LY+YcDqRnp6cYrvNPl+3Wsdwybdy8r&#10;uHFGx2VKkp0brro/NmB440jz7L7UkfzLw30rh4g1rdLIAflavW7/AE43tjJakfeXArzTVbFrW4kj&#10;KbdpP51tG1jyqi5ZXPAPinop8FfFm4SNMWt8wuYRjgo/3h+ByKv/AAVgXT9YbTgf9VeN9eeQfyra&#10;/ah0WS48O6P4thXm1uGtpm/2W+Zc/iDWD8JbgN4utpy/Fzaqx92XIP8ASin8SXy+7/gan5dxpg4y&#10;wdaKXaS+9X/ryPUrpi+o9f465PWZP+J/KG/hbrXTOQ2o5Dfxetcbrdx5mvXBL/d3Y/KtKj5Yv0Py&#10;TAxc7RXWSX4noeiW19qsX9oCTEcUPloq+3eue8Z67/Zh+yQyTSMVxMy/yq54a8YT2OjNbNB8zSE7&#10;tuPlzVeTTbzxHJJeyTLb/Lw/Zc9/evhLe9zdD+z6atBR8jmI7bTb6dVvlddq7lR5BwMV1ul2LT6f&#10;GbKJoY1bEi+WCJFrJk8AajPMLm11Vpo2H3wu3Pqa3rPSrqCa3jtLncVj/ejO0Djr9aqTjs2bRhIh&#10;lQ2MIt7WZeGyzCtXSdf07yFlinjZlGOvU1lLqdhZRTefFuPKrxnJzisMS2dtG09qmxmOFjXgA/hX&#10;M3p1OqMTU8Ta3eXN9HZ6WYi0qsJHOSV5HPX/APXmq/8Awj9mlgumkncFwM9uck1X0G2jsxu/dySy&#10;ZIkblh371Zm8U2MW+1ndVum+RB0AzWTszW1ijd2bXFy0C28jxwR7mk2fLn0HvWRf60LjTprYXCh4&#10;Y2+Z/XsK2JdWuEl+wacDJtQlpP4fTk1hzaYdVMzXUUaqc/vF7npU+7cuJwesRXkrQ3t9qCjzJMx4&#10;G4evrwKo6zba5Hap4i0/VOYn+aNIwuc8evtWzc/DHxFDNI1rqSzR5zG0in5Mf/WrOPw31lLhpb/W&#10;ppy38PbHPHBrojyx15vw/Ayak94/iUbPW18TSJJFqy+YjbbiKVfm3AdvxqTWPDF9aact3Lfxq0jY&#10;DedncuevSs3VPh/r0Ui6loa2sVzD91jnLE9z61Dp/iXxDabdL8SWkyyRtny/LzGx7kHqCfSm46e4&#10;/kO/Sa+ZauZJ4GFtJYq0e35i0ZfcCB3Hvn86tXd2kM8VxYJahYrclC7nJPHHHNV21PW5b4f2TbJ5&#10;LE4Vv4u9ZOu6dremzx63qPheSVVZRmBshVz3HrWfKpW5v6+8OaMU7XOg8KXd5IJtRurHybhmwsC3&#10;G5W6c/5xius0TW5I4HZ0mUs+Nr45/DJrzrwd4lsfE942mgSWbQgkfKVGcnANelaJBpelwxw3SN5y&#10;RqXLcg1NSLjo16f1c0oyUo6Mv6dZi7YuC3zSZMbfTn+dJqdlb2DRyW0r7duJADyOetX7JrKMNL5b&#10;HLZ+Xoaz9dX7VD5sW7LPhQo28VhH4kaOwRzAlmhcg9GwOD7H86hkvLiWGSG1PvxVfQlkeUi4u+fu&#10;+Wuef8/1roNIFhFNgQ7NvK57n61Tj7P3SbqRhL4O1eVRIzyAtyR83FFdQ3it1Yr8vBxRRzy7/gT7&#10;p598IdIvNHvJtL0TTomMKAXFy54H0HOea2rS3TXdamtDqTtDbnbqWoBsGRu8af3QOhxXNeOPHGk/&#10;Dy1fw18OII7eRQUkulkJLHHTOTu/pXnC+NPFeoWq6TLrMi25b5rdECq3PU7cbs++a9PCqFGLlJXt&#10;0W//AA5yYlVazsna/c+kLDx94d0y2m0Xwaq6hexw7UtLN14x+IHH1z+teS/Enwv+0z8R4LqSWxj0&#10;vTdrGVZ7hVLqOzNn7o9OnfnrWN4Q8O/EJdShvvDWiXEm1sq0MbcD64xVv9rb44eKfCfw5/sjVPMs&#10;bhLJnvYt4+YgcHg429SR64FdEqlTGR5ZRcUYUoxwMrwcZPv2Pz4/aO+LHjHTfjLqNp4b8T3FsNPC&#10;WjfY7o+W7IuGIxwwzmuL1n45fEzVNPXTp/EskUaqRm3jWNmz1JZQD/jXPaxqU+r6vdaneOzSXE7S&#10;O2e5OapNvPGD+fSqqU8PG0Ul7uiv5aHm1K9WU5Pmav5jZ52ctNM7MzDJZm5JrNmkMkmQOn61cunw&#10;hB78CqTbMk/7XelBOWxxjSQTgN171e8PW/m3fPpnNUQoXEmR6YrW0VI4V3nI3VDfQLkOs3LTXn2d&#10;Gwqtip2Y2lqsAb5mbHFVGQXGpMFJOW61djilurgIibgvA9KpLYbHwwKWUOvynnA7+1aUIS3Tz2XJ&#10;HRfQUW1jDawfabl1Xb/D1qndXSyj5Cw/3ar4hx2Os+BXhyfxb8SLcqjCO1YzS7e4Havry2sIm8u5&#10;RdvlsVP1HT+VeM/so+Av7F8PN4yu4zuumO0KOfLHH6mvoLSLIXOmpKtvtR1Vwf4gfSs5TUqvpp/m&#10;epRjyUb9zrvDCtFosF6UHmInzJ6+n0r0j4a2El9ayuFKrOecLzmuA8IWguo43RW2zZHPbtXsvwn0&#10;f7NGN/8AyzjG4jvUS2Vjops6rw/p13p94v2kB4WCgu38J963rGP7Nqk3nD/XMFVR3UVJp1lG1r5J&#10;Abc2SGqa/sC2o2/lyfdILrWaWjNtbDPDmn202sqFRv3a4+b+Eiu70WE21i0v3vY1w+m3LDxA8UTc&#10;NIqls+g6V2Ud21rbtI4Awu7av93FOKvO5FSXLE8j/ax1Zbjw/oGjRf8ALTxBuI3fwrFJ/UivPbvS&#10;5ddvF05JGX5Y0bavTCOw/nXV/tM3KXXjrw3psKYXybiZsf3sIP61y2ra/c+DtQlvdP2rIGz83PSJ&#10;R/Jq+jhzxy1W3f8AmzxrxeO16I9O/ZA8Of2dPqeoXjFi90Ujdv8AZJU/rXumtazp+mWbWkF9tuJ4&#10;nWEbssWIOMV4b+y5480i2+GM2oaxqFvbzNcTMwaQAncxbP614b8XvjX4w8Q+I7m4s9euVgtLwLa7&#10;JOFAJ5GO9eZToyrVpeTPRlKMaSZ6/wDGvVY/D2nagL64C3jRsiW+8ZLY/l1r50+HNtoumCa91+yZ&#10;pJIWMa558ytjUNc1vxZHHeXF695PtG95MlifWuk+GXw6sNe1aC31iKRlbhnV8HnGea9Kmo0aepyO&#10;XPKx4n8Wp5b3XY4EU5C42+5pum/CDxTqkUcc9wtvFN8zTSNnYCemPX/Guo8d+CGXx3cedc/6PBn9&#10;CABWvpMlvrF5a6RMrSKvCRrn72eM8813QW1jCpNR0Z1v7N3wl0vwrczIt21xcLHuMqjbubPC4yeP&#10;5123xhhMWnxrCAkhUuy9uBW18Kvhpc/D3QbrUtQt2jmvJBII2b7qY4Fcz8ZNQt5Y5pFHyrAwX5u+&#10;K9CnZQ1Z5tS7qI8bsbi7KPKY8SKx3be/NWLWKW/QtKhz1Y461PZRbpWSJyRIv5VcvrRNPiLwHaxX&#10;5l9fesr9ir3OH8Q7IdXeAvx91Vrj/ET+bNuUbSrY+tdPqay3GufvQdu4jj8ax/F1pHp9tGHjY7v4&#10;ttXS0lqOXLYwoJn+1gs+B6dhW9LBBcrEYpPmYYk/d4C+3vxiqGkaTb3LtJKWDKu4LWhvW3mSEnC5&#10;BU+561dTXVCgfYX7Lngfwf4a+H9vdaLdbpNQhWS+lZQJZZCudgHUAZx156969wtm8MeF9EhvLw7V&#10;mukiZUY57cnvk5xXhXwO1Ka/8Hx6rompr/pRhj8yWMfIVGGBA6fNzke1dPpeg+NvGWuSWWreIbWx&#10;trS+/cRvIdzkd8nt061+dYiVSeIm5736+v8ASP2XLsPRlgqahJKKS/L/ADPoi48faLHobCBY4o44&#10;f3eD8q8dfpXhviLxi9jBr3ijxTqtt/ZdrtaMPMdwb+LOD05HQ11s3wnmGgf2P4o1XUpt8bGafT2V&#10;hjHAwPmAHc+g615Nc/BTwxbteeDLnVr42jSGe6W4ujM8nzdt3bHT365rhq8/Poj3Mlw+FjJuc9NH&#10;tfS/R9zidM+JOuz6IdI0RpZjeM8kKtCdzoZGbcm4ABcd++OAa4Pxz4q+OPhD4nL8PbfwpcW1nr2n&#10;7pNUEu7G2RdwDDIPynkA5AIr6B+HHwatdW1u41TRdMup5vLKRXUy7ordFPYDqcdSOK2dc+GVrJ47&#10;sLy+SJI9Pik86FmLBnOATjt93oR/jUxpuKuz1syx2D9u4wirWu+9zzfxJ4S8P2/hGHw/cHzFutMm&#10;tryNuRJuU9fqMCvjv9nW2RbFtLlH720uCje7KSP5ivqz43eP7LwnpV5cXZjhttMWWQLHyxC57dzx&#10;0r4v/Zu8cfb72fU5iImurySZlPbcxb+te1lPtIq9tj88zqMea99z6u+Ht4t7CTt+bbn1yK1NWtVj&#10;H7rbn375rN+GjRNIHQqytHlcdxW/rdmu47BxtJFfeYf3qKPzjMVGOMZ5veaEYfF0mryzyMPs/lxx&#10;4G1Tnkn1P8sn1qi+q2niZNU0bTpFWSzn+zyszcb9it/X9K6W+hmE8lw7q3y4XtjjvXP+KjJFod09&#10;v8r+UzDbjG7HrXPUjGEXbzJjU9pUXPq9Evkd7+xDeFLrUInt/IjjZI441PA2rg/Uk8n613n7Yuqx&#10;ajb+B7r+FdMu0DZ7CU/1rzT9itfL0e/vC3/LYbWJ6nA5rY/aU8QXGo+EPDMRdt0Ed2qtnqPtB/wr&#10;y80f+xwb7mmFjzVqnmn+R8gftpXcUfxs+Hl0hYNHe26sVx1EyH+tfpR8AHRr2aAHP+iKT+lfl5+2&#10;RfSTfETwa1wctHfJzn/ppH/Sv00/ZuvRceKLiJW/5cc/XlarC+9QR8Pia3/GRUG+vMvudj2a/v1s&#10;7Zre3u4luim5I2UsSM8naDk/hXEiBvEniaz0fClppRdXZVg3yqSkfzYGRxIwJG7gdxuHR+Npz9kS&#10;zewSZX5jbchZW6Z2llbuPmU5B7YrO+H/AIcsNe8QX+uTuG+ySrBYzJKxaPYNvBzj+HJHOd3zelaL&#10;4j76X7vC6byf5HeLpWnTQQifT4y0O0xB0B2YIIx6cqDx6D0q4ygRs7HheeazfCuiajoOnNZ6n4gn&#10;1JvM3LPcIFYDAG3jryCc9efxqTxVe/YfD19dNCJPLtZGMZ/iwp46jr9R9RVbHnyfKY/hz4o2viBd&#10;E2aRJG2tfaTD/pEbeWISRk4bnP8As5x3xXRXMxQc9q85+H3h/Un1Pw3rctpcWtrbaXcSLZ+QEjga&#10;aRmUclju2kAjOeMk84rttT1FEyCa0la+n9anBOoNuL4KxAb8q4f4u/FrQvh7ovn6htuLqbItLUNy&#10;59T6D1NXfFXi2z0TTrjVbyfbFBGXZvYf1r5S8feM9S8ceI7jXNTn+82IYz0jTsoqacOeWux+Z+IP&#10;Gz4WwCp4fWvUvy9eVdZNeWyXV+SaLXjD4l+KvGN402r6kwhZvltoTtjUfTv9TTbvwhrlroEXidlR&#10;rOSFJfMWYZUNjGRnPeuXlfK7g3Ndpq15Anwpt9M0bxFDMy28DX0T3HnSDOzCD5vkAPt0HTnNfI8V&#10;cRYzIsdgKGGjFqtUUJXT0i7aprZ66X3PyHg/JaPGWDzXHZtVnKdCi6kXzK7kk2k1JO601StZLQsf&#10;Dr45eOvhvqUcmka1JNaKf3llcOWjZfYHp9RX1h8Lvir4d+LHh5da0OXbImFu7Vj80L+h9vQ96+Fd&#10;TsdW0e4W01S0kgkKhjHIu0lSOD+Ndh8CfirefC/xvb6uHf7JMwj1CLPDRk8nHqOo+lfbSjGorrc1&#10;8P8Aj7NOG80jg8bJyw8nZqTd6d+sb6pLrHa3mfWHja01XXoJLtbQQR6Vcb42+8Z+R9MLxz1/TB3P&#10;As6TWTKv3eCsjNy2en6fT2GBVPT/AB94f8VaZNHoMV5dB4coI7N1EgPAKswCke+cd6q/DacrKtrd&#10;W6+dFI0Z+fhCD2BPXbjoD9cVyep/XmHlGpFpO6av93/AO2CEnANef+NNMMGqzEp95s/X3r0KPAl5&#10;rm/iJY75o54wPmT88VrDc5asdDyP4waCdb+EmuWATMlvCLmPjoUOc/lmvFPhbqQt9W0u5duFujE3&#10;0df8QK+lrnTo7yxvNNlHy3NnJEwPfKkV8seFt9ik3Hz2s6OPbbIAaq/LU+78dD4zibC+1pq/2oyX&#10;9fee4tJtn3KDXCXsxbWrhUPPzAbq7iwlWcrLkfMmf0rhreOGbxI0sr7Y1mJf3GelTW5uR27M/EMn&#10;ipYiEH1qRX4o63RkjsNM+2a+kcZ8vdHD5nLe5qnBr2qeK5WFlas0Kj92IcjketUbm4uNd1e1snkZ&#10;Y42PlxrzhT0yfpXfaN4bt9GtAdLhKtMuRtHTjGK+NlKNPU/sCnHm0M+S81W2t44IdLuN235sknaP&#10;y61m3viR7ON7byGid0+ZWUgnNdosqwWOG+ZkX5t3XNc9rgs76Iy/emkbavy9BnnFcs5RlsrHbBcu&#10;lziodQvo7z7Hu/1hLtubhf8A69attZ+a5dR+7XswHzGq1zp4stSVcMZMEBcdFz/OpbbXIBJJbWzt&#10;LIDjA6D1rnb1sdMY+7c0bV/sERlLxsq925x7VDsttRka6uLPLf8ALM7cAGjTV/fq19GWVpAVHHX1&#10;NXNR8TWdpcPbvthWSMEI/wCXaqlYNTOh0JIpl+xAruGGMjcHnrTdW0y5uWW2tpFjhU/L/wBND3/C&#10;tW0u7LU7WKTf8qsdxXv6Vl+Jdf0zS7fzbXdJIrYRX6K2P/11PLrYpysWkgWygW0NmGk8sfKv8qdq&#10;Phezlt8S2zL8v3VPQ/lWf4J1+XXDKmpt5aqwKtu6DuP5V115eR3WlMltwwGB6n0pySWgou55pqHh&#10;6PTDHb2cJ/HnH51la74VW9n8vURsjbBdl+Vs/l0rutZni0e1XU76NWmOVjjUDr2/WuPdLzWjnUpf&#10;LkeT5VHYUtVJMd+gsVh4d8OwLDZ2MccJXMkoXcw5657CrOp6JaG1a3aT5WXcpPbIp83hS7Ty2R8x&#10;suGXd171si1hvUZZcLtjwGol70brcI6Hi+peB9Ys9efV9HtzJHImJIt20FuxBxwa1LJvFdxEdJvd&#10;OVZEXb5izEOBXoMHha7sYJpBcrIrHMangKexrM0rQ5LZ5Jp5o5J24VFzyO5zWntJNcj1ttv/AFoT&#10;y+9dX/Q51brxN4f0+GEafIrNnZLLIDke9bOka1qGs2v2U2YaXbu8zbhVP1rUvVjleM3dqsp6APk7&#10;BVu8vrDSNKzZ2K/PgZ6AdKnmi4+9HW/9f1sOXNfRlPQvC06tNPeSeZIq8r9aLi6uLGVbeK2yzDlh&#10;zg1pWOpb9M+1adE+5vl8s9/Ws29a8e3NzbxbpN3KFsHGcVM5e9r6DijDla6aRmdZt247vkorU8m6&#10;/iV89+v+FFae0fkHszwHV7SbVp2upJ2RunzHirvhPRLO7uo/sVveXV0GwqwxHyx9SOf5VQ1XURal&#10;Y2kDMxwy1sWvju88JQwy+FtR2loyLhVOVU5HQdvrXpZSnO9SR5uayjGfJBa9X+R7xZeLJPCfhm3s&#10;bpY01CSLbFb7jwffrwOp9ga+Dv8Ago38ULi60T7K13uk1KZguepjz1x7gfTmvpfQ/EOra34X1v4g&#10;6/crJM0IsNNBb+OThiB7KT9M1+f/AO274zj8RfE3+xrVg0OnQ7AB0BPb9P1r0PbOpWajtD89P1f4&#10;M4Y0/Y4Vye7PEXAIwH//AF+tNCZO0hqkIUnp0pUQZx61xy3Zw9ShqS7ZgnH4VTKlyVx3xmrl2C8p&#10;2nj1PaoXjfbnPXj6U+WSjdC3WhFBGGdYwT1+atO9kSGJY49u5R96qttGobe/bnFTSAbGdgD6VMeh&#10;BDpREl3ucZ9K2A00doZIRyV5+Ws/Q4Va5aRlPyrkCryXpMjRt8vHT1FLl5pFjYZDcw7jJub+6TVv&#10;w9o15rOt2+lwwbpLiZY1VfUmqsVop3eW7DP869W/ZX8Bvr/jBvFF0u6HTsBBjguen5AVUpOnqa0Y&#10;c80j6L8J+G4PC3hyy0SOD93DDGvTrxzXdaaALbzLbndGAidqz9N09bizjlPK8n6VuaLYhLuGOI7l&#10;3DA/CsIeR6zty6HX+FLDz9IjklOwbvmMa4xXsHwvS0CmO3kba0SkSMuMivPPCuhPcyPHOv3sGNR9&#10;Oa77SdQfTIobG1jVY1kjWVu65GKuT5dC6cfdudxpAv8AT5ZLq5g3RyyYiXPQYHP55rWaKYxPdhct&#10;uAPPQYqnGsf9kwxwXBk+YFQx7V0dho1rHZhvNZg/PzHpxWem5ZyWkW8upeIn+zuUZZ8t3HpXTarf&#10;SjdE6jjj8ab4Q0yGGSa+mj2+a7Hb+NR+IIreS7aVAwVm68/erSjuyKx5P8cQt38U9FhiXd5elyMP&#10;+BSL/wDE1z/i3wg2pTTEu2Znfdu/g+VQPrwtbXjZJ7r43wwuuNmjxbVz0zLJ/hXoEvhPSBaTfbGb&#10;zltd6NMRgZd+n5fhXv1Kip5fB+h5NOPPjJLyM74KfD/SYvhDd2t1p8Us0kbi3Z0G4Erj9D7V84eL&#10;fh34j0vVbjTEsWJWdmMbLyDzX2p8KPC07+GLO1ijjYHH7tRkk8c12tx+zFpet6s2u6mkccyR4WNV&#10;z155964sHU5JTlPZvQ7a3wxit0fntFa6lo4t4jZMG3AFoxtI5NdVo+p6h4bmm1C3uLjftxGrdOW/&#10;wr6o+Lf7L3hez0B9T0nSJJLtZ1Mnl9NpOMAc9/euV8S/svale20bWlg0UcNmJZNqfefGSuPWvRj7&#10;OcbnH7yZ8x6l4U1PXNXk1W6faszZbcwGOfetn4c6PZ6X4xtYYjE4S6VmlHzZ5r3PQf2VNa1XSptd&#10;1GGZbWCIt+89h6Zrh/hN4JtLr4r2OkXlrm3a7Kt9K66MoyuuxjWjy2b6nZeK/GWqajM8EjrNuYBP&#10;l27fy/rXlPxkla10mRpZcM6/Mw9elfT/AIl+GvhmzSSKy0pEfaQsjZP86+YP2ibC5sTJYSIdyyAc&#10;V3XXIrI4Za1DifC6rcOsk+31FbL2cVxHI8yZ7ZPasLQ9Pv47GOWEM2ckDGa0Ld7yFmEituPB3fSs&#10;Lc2xotznbzQ4U1TzHC/6zkVj/EuzglkWW2hXaM7R26V0F59oTV2hlX5d3zE9aw/GsitcR7S3BIOT&#10;1p017yKm1ys53wwqrNMpZF+XC56VLqdrFM+/DYpbCMWs2/GFztP5daL1x5rKbjKtyvPP0rSXxmcd&#10;lY9p/ZUk8TWOl3EUsbGwuLpXt+uZGRcsBgEn+H/Oa9V8c6zcaabbxPMqLJ9sSby/MDE4PcHgcH86&#10;sfDu78IRfC3wvqJu47Wzt9K8hZ8L+7kIYSMfTLE5718t/Hzx1r2jeObrQtI8Uf2jp+/OIZCyBieA&#10;D7exP6V8DmkqlbGSktFe33aH7TwrToRy+MG9bX17Poj6w0z4g6/4j02S1j1qaCbaxMccpxt7H6dO&#10;O3615jrFhquq/GHwtpep+Ir5re61uCC6UXBXMJcblPtiuL/ZkuvGGh6w1zeBmtbxdrKZNyhv7w9+&#10;MVseO/EN7B8TNLutNSTzNN1BL2TjjYjZ2n/e6VMaUotKVzf637GtKNOStrsfVWt/F3RPhlp8mn+G&#10;rxYfJDIPLYDC45/SvA9S+Pf2vXbq6ivXZWOC+7qRn/Guf8a61H4k+2ajFqckxkt2dYW+X8DXhOs6&#10;rc2l5b6ToU0zvfQkNCrFm3Z59T3rWpQ5qibMadWmqMkneT3Mn9tj403Gk+EWe31H/StXuHjhTdzt&#10;znNeL/s/3E4hWSI8luS1Z/7UOvW3iL4j6T4QWWWS60VGW/H8KFwm1fdsAkn3x611nwj8MtZJG8ET&#10;bWYMPlr28Dh/dSR8jmWJvVd+h9Q/B3xDeXE1rbNJ7fp1r1HUFFwxjJz16+ory34MaLPDIl7Kvyom&#10;FxXpV7cHIk3crzxya+ow9P2dPU+JzCp7TEJowdVt0iiZpF27m+XP1rkfH+7/AIQ/UPJ/544Xj8K6&#10;7WZEmhlQnoMjPrXEfFC6jtPB9wjPtZ5EUL6/MD/SufEJcrsZ0PjR3f7IFkbTwdczNtX/AEhvvew6&#10;Vn/HK98zw34fJuvM3rclvlxtzcNxW78AZI9M+E8lzENofzHG5ssM8fjXEfGKYf8ACOeG7eNzua1Z&#10;/m/2pWP9a8fOH/s0Ed2B/jTf9dT5P/a8f7X8TvCMOOft8at7/vVFfpd+ypcO3jW4jd840n5vzSvz&#10;R/aFB1L46+D9LA3M2tQBV+s6/wCFfor+yRqLp4s1KYBVEek7VDHp86Afyowv8BI/PsV73EWFX95v&#10;8z3LxdqFqmori9kXyczSQNJw3lqWBCunTj7yMOetV/Aem6xFYaRqM2nXMiW9wX3Wl2kolDIVyxYp&#10;gKRnCg9eM9a4zx9418ZwpdKdGsZ1FuV3JqM0IIYqvHmoY889c/X36zwz8RfEmneG4ZtQ8B3iwpbh&#10;muI9WtpflxnJJdP0q4y3P0qtD93Bdl3R6lHcoU3ZrL8V3aR6DeER3MmbdhssseacjHyZ43fXivC/&#10;HX7d/wAN/CKT2kFjf3eoRPt+wiMJz7tkjHuM1zUX/BQrQL6H7NeeA76GaVcKi3inkj+9gY/Kh1oQ&#10;XvMiOU5hilelTbR7v4d8QE3On6Tp2nmG1TSfNkW4Vllh3EYUjpnpkdRzTdf1kRFgHrw2z/bw8Ctr&#10;Ui68buxtFtEWOFrbzGE2fmywbkAYA4BOaNR/bC+B+qcReOFjY/wzW8qfqVp+2py+Fnn47KcxopOV&#10;BxSW9r38yx+0N41kXS4tCjn/AOPhi0ir/dHT9f5V4pLcgqSTyfu471t/ELxppnjPVU1nRr1bi1aF&#10;RbzR/dYdyPxrmZ51ClgO/Fd1KPLTR/FPiJmNbMuLMQpfDSfIv+3dH+Nx0lywQylfurmuy8Z6d4et&#10;fDnl2/hI2dzYtCkd99lWMXGeDhgfn7k556VwPml/3KKSX+UD1zXaeK28ULYaXBq2u2t1brqiwqq2&#10;5jZmXK5Y7iCOD0A9a/MeMnWqcVZTShV5ffk3G7V7cr2Wj0TVn3Ps/DmFJcG55VqUHL93GKlyxdm+&#10;ZbtprVqV432KvxPv3k8ULGznEdnCqqwQYGwHGE+UfhXOreY+bNHxDvrpfGN1FdzxyShhuMVw0i9B&#10;0ZiSfzrJS+YDk559a/TqduRH5lmFOVTNa0rfaf5n3P8Asj/ES18R/B2BNRu1STSpvskkkjAADjZz&#10;9CB+Fbuj3yJ4+1C1hk8zbco/lxsAdzDv8wz93v8Aka8T/YCuTrEPiXw9ebvsxFvIwVyPmy/Svb9R&#10;ht9K8ekwRSrG0Cv5dvCT6jjaM9+fr9a56lvaOy/rRn9keHeOrZhwtg6tTflcX58rcU/uSOx1zxDp&#10;nhmyXUdXmaOItt3KhbB5Pb6GofF0Iu9PguU5Vvun2Nc/41lk16fSY1huIVGoLuimjILcrzjsPc8/&#10;nXX+JYN+lxhR91uPbipjI+wxNGNOjGXV3v8AI4S3scahGGHylsGvlHXdObSfGfiXTYW+WG5ugq/R&#10;mIr68WJ4blSf739a+V/igzad8ZPEW3btN7K3A9R/9ernvfyPkc+5fZU2/wCb81/wD0DwvdBtEhus&#10;43We4n/gNcfoaPqWtTRIVXc+AT/vV0fhS8huPCaXCrw1llQO3FctoDSR38kkf97v25pYyXLRm/Jn&#10;4fktBf29Ro2/5fRX3SR3VlplhaweaJN08fClf4sVpHx4mn2qRPCxI4btXKRa9NZXHli2bcy/M+04&#10;q3Fdm8hMtxFtZfu7uMe9fBup7SVmf15GmoJaHQSa/BdwmZXLbuWLcAcVTs9QN1qW+HafL+5n9f1r&#10;nbjxnZaZJcaf9naZWXDuD8qn2NFp4l060slhtwytLzu29MmplGWiibRcdzQ8baLcwWEmrpfkNJyy&#10;qx6dKwfCFsjxngrIkmWPrXRW14lzamC8bzVk4CuMflWPew2nh4SfY3kMkxyC38NRGLUWrmmjehev&#10;Hn0i1m1EW/mCMZO564rXvEkOqak1/cx/NJ/CueBXYaVrTyae2i3ZE0jL8sjD9KyofC3+mvqGrxoX&#10;52xqOF96pSipXYdOUm8N3t2dCUWEX8e6OF2PJH9Ky/F63YvjazDDMoZsNwM9q2IfFlppa/ZdHsjN&#10;IvDvHHuA9s1DPdaS919r1a+XzHj3LCycqR3ptvmukGnLZmNomqXGhxMqruRlx/tCt3RfiRkfYo7R&#10;vMZh+8aT7x/pWXLZW2t3DC2cJGv3m3c/TFJa+AtUFxtjXy4yMrI7cewqo+zl8W9ibTXodRG41WT7&#10;TL+9dei/0FP1bRbDzFubQYYDn1J703wtYzaPZ4v7qOTdKY1YDoM9c96p6/rFrY6mthukyW4c9Dis&#10;JR5dO3Y0TQT3LWsqx3Uvyq2Mf3R/jVXxDBqMVnHq+i3bfuf9YNvy7asaRepcS/anjDNIuG3Lx/nF&#10;bF3qNpDYtDPGG3DBiAGKtfCpP/hzOVpaHM6D4gv9duWtp4VV1XcQpOCPpWtCdO0yLf8AYC0zercL&#10;XM6TpepReIWkjIhjcN8zNgnPaui1kSWkebeRSPlysyevvRUjHmUo/wDDFRlKxC9pPIzX0Myt2aI4&#10;wP0zWbrk17BYz3FxyhXakaqOTV5dVjuYhFFGqL0cr6+1TGGIRF7o/Jxx61NpXD0MvQIJY7KO8v52&#10;VlXhOf5UXYuJbaSW1k3SMfky20Uy7vHvbiSKztGZUb5s9/p7VPb2uo6tbf2TbIsO05aZev4UPmk9&#10;EVFe7dmX5t4OGdc98ZorpF8GQqoVvMPvt6/pRVciDm8jzX4e/s86NrlgupeOZLhWmXMUcLYIHqdw&#10;NdBqn7Hdte2LSeDvFuxtv7uO6iDAn0JX/CvVtPsdMki3eT0X+L/61Yvi7x4mkQ3Wk6Dex27QW5lv&#10;rnd/qY8dv9o9BkfyxX16w+Ho0rW2PlaeIxVaro9z59+LkOp/B3wHN4N1i8tfOhka4Y2swcY24UHg&#10;Ec849q/L34ia/J4l8balrUr7hNdMVJbgrnA/QV9xftb/ABCll8D67qc103nyQsd2SBuPCjn8vXiv&#10;gl+WyzcnvmvMg4RpycdFd/5/i2dmKlsmQlCQBj9KbKg2/f8A/r1M7Ptwoxio51kxk9/wrOUmzhlY&#10;oSIVBFQFShyre3AxV6W3hJBjIHHeq7RgcDGKI8sn5EkduskjjzG5789qdcSGKfBPy/3amkgMKKuP&#10;vfpVdz5sqqudxwPpSRF/eL2lHygsrYGW+7U13Gp1LA4zzTnhEEWyP+ED5hTX23E6yKfmxg1Ou4+Y&#10;sMTFwv4Y9c19Vfs0+Dz4X8AwNeAxzXpM8mffp+mK+a/AHhxvFXi7T9BhXKy3S+Yf9kcmvtbRdMgs&#10;7SOCIYWONVXjGBU1X7yhfz/Rfqehg46Ob9DqdFVbuwEEXOV+6w4PtXR+E9OmN+qeXu8sA/Tmud8N&#10;oYLc5Df6zC5/IV2vhCYwCGEbfOnPU9Rg/wCFFPmtY6pM7Pw/aXVrK9yZc7RgKoxzxiuyuNFkaxe4&#10;89U8yZWb8uBWH4Psg1nKt1jc64Unru/rXY+HNNmv3azl+aNlUt7Y/wD1VFTWZ0U9IHS+B7eJoIhL&#10;/wA8/lz9K6K1glNyqfbP3ca4aLbjOehz+FYuj2yaXpcMZVl2yFRkctk10WmWVvcFrl1bd9xg3cA/&#10;5/OqXYm2ozSZorac2Tknb0X09DUWux28aLNNIuAwO0d6u38NvbGS+WPjb8u2sy0lGuRMHi5UiTb3&#10;AzWlPQmZ5V4hgnm/aB2PFt3aVblR7ebLXofxKsJrDUpliTaf7Iiyqg9wT+Zrh/FEbH9olUBOP7Gt&#10;Qn+yPMmr1T4gaU+nX941+zzTSaLAOvA/dkDHoO3rXtVpR+q0010X6HmUV/tVRroeqfsveDbuDw3Z&#10;6rqcnzNaqVjGOhAxmvYIdGhLSE/xY6duK5H9nnTre48Daa1vu+e1jz+C816pZeHyQ0pP+cV5dOUp&#10;N3O6StY4qXSYVwrIuWkX5cZ75qpeaA8tpJ56FmWUFgpADdv8a7jWdMh07y7jZ5jbgu3diq8uj200&#10;bKINqyx7sL3PpXZSk9jnnuce/hK5fw5d2E6bTIpCqvPykdK+bfAnwrudJ+LMttLpu1radpRJ5fQZ&#10;/lzX19Y2ML6eYIUCMD94c5NYWv8Ahewiv5tWjtVE0se1pFj5rsw8vZ3Xc5q8faJeR454w03Zu2jp&#10;+tfKP7T1ii6gJzF99MM3rjpX2J4zsnhncbc55+lfK/7TunRzWUk2PmSVRn25r2Iy/dnm7VDyvwva&#10;7tNjKqCy89Ksz2UkQeRsLkfNmovC0gtlwRlc1c1C6mvz5UDKvmZxgVktjS/vHFa/bN/aTFW+Y81z&#10;Ou6bJPmSb1/yK7m+tZLm4WZ/mdmwwrE8SWWYypTaq/xVcZW2B3cbHCW1tulmjlGQv+RTYtwUwE7V&#10;+7u29q0pLYWsjR/Nub7zbeKpXdnKzMC/yleGFXfmM7cu5v6V4+8UWHhz/hFpdQLW8cjFY2A/dseS&#10;R/k1nzaRZ+IAsclytvJuyzFc7wfVu3PtVCzW4iTY8xYrnKnnNWbB9Sl1CSO7tY/s4YeTIsm5j8uT&#10;uGOOc964q2Dw9S6ktX1R7ODzbMMNb2c9F0ex6ZpHiWPwj4IhBmSSWOdVjZG5KqQf6fkaxYPG00+p&#10;3mrXGnyyNcfKmxc4X8O9c5H58vmCR84XOGapLK41K1Cw28zLG+SwUkc9v61lLKqbjdS1O+nxDVjK&#10;0oK3W251c00PjrT4bOG4exaC1CXGG+fkn8vWsDWfCXwx8AaHNeeFLCK31DY32zUMszN6sWOc/hUF&#10;toUD3w1GWBhcYy8u852+nWtRtDsdQtPsN1AJLeQfMu7AYds4pRymeibRtU4joqNkn6dPnqfG1j4M&#10;1LxX8R7/AMUz2cireXjNH5nLbc4UH3wBmvqH4P8Awjt10pLnVo2jWNMx4x8xroh8OfBunoJbbSUE&#10;i/dbmug8Psh3QbhGq4KhRjjHNerQwsaMdD5/FZlLEbaGt4Ts4dLcQQKu1Rjb/Wti4ZHdpYiFxx9a&#10;x7jT/tyxtDqFxbNDJv3W7AF+CNrZByOc/gKtLJ5Vq25i3b5u9dsVaNmeXKXNrcr3Fik9lNeF9qpg&#10;bSfvN6V5f8artItDt4Zf+Wt4vHrgGvRo0F3bXkxlKrA24L7kj9K8u+MMn2690zTgAxa6Y8fgBXFW&#10;d7HRRPVPCbXOlfBhpbV9qrYkKvIzn+vNcx8a5Y/7e0fTEH/HrpVuNvplc11N7INO+HMenqeZPJh+&#10;nIJ/QVzPxWtZ9U+Kl3Hbt5i2axRjd6KlePnXuxhH0O/AP93Ofr+h8ofEBV1j9rjwXp7nhdUhkkHs&#10;JC/9K/Rj9lnw1oupv4kvNf0mG6t7a0iDRzQiQfec8A9+K/Ovw/bv4h/b40a0MZZbMvJ7YS2Y5/Ov&#10;09/ZG8PpqHgzXpXnmt/td1HCJreTa67VPQ+vzVNH+CvM+EpxVTirDu9uVcz/ABJdUj8Ef8IHrGt+&#10;G/DYtWhXYoa1yJHByuBG43Ddjow5q54O+H8fjr4UfYLy/mimv+JppN8ke6ObI/dSOylCVAI4DL1x&#10;mut8Z6HH4X8BzWtu894VkX95dOzO5ZwMnYULdemRnpVTw18PNcgv9D1mDUreCzs4ZGksbe3mgDmQ&#10;MclDIwyCR1ySScntW8V7p95iKkZ1W43a6X1Zy8H7LfhCCC8bxVpWl6lNeTLIfsujpaxxbVAGxFJ2&#10;k9SQefwrlPE/7JnwzMv26ysbq0kRsr5E5I/Js19J/ZBNBll+tcN8XrRLSyscrIqyaiiyPHOImHys&#10;R8x9SAMe9N041NzGGYYzCK1Ko0vJs+WvEP7IVlrutalDpXi2aGS32cXVmSDuHrkenUAivMvG37G/&#10;xJsN7abqOn3arkcTMjH/AL6GP1r7A8OWX2rxP4mnIVvJuo4N0ciMF2hvlO3+LBBO7DDcBjABOH4r&#10;gMUjAisJ4anHVGtTibM3T5JTuvNI+ddI0e98KeHbHQtTjEdxa26JMoYMFbvyKJ53cAgnFdD4/tvJ&#10;16YnO1sHH4Vzs0carx+pr1Ia00/I/hDi1S/1kxl93Un+MmxtrJcrqMCwQtI32hNkKcs53DgfWuu1&#10;u+0LUrmzstD066t2a+89orqGSIySAj5V8wYzls8DHNcnoX9oprFrNpViLm5juFeKDON5U5xn8K7D&#10;WpfGmseI9Fg1WztNNvI/Nkt2WTzF6Dk8cdPU1+Y5/QeI4+y5tK0YyfxJO9m/h3aVt9lc/TuA69PD&#10;+HuZJ3bnOEbezbVm4rSppGL97ZvWy0Rwvi+7lm8SXbzwxxSee2+OObzFXHGA3OfzqkJ8nbu//XTt&#10;elkk1i5M86yM0zbpV6Nz1H1qohbOB65r9MjayPy2priKku7e9u/lp92nY+of+Cfllc6kPFVrZ3b2&#10;8kltbqs0ZwynL859a95ns77T/GscF7qUk22zVfMfaTwR7Hn3xXhf7A9r4hsfDfibX9DtFkmaS3it&#10;xKp2k5bd09Aa9zW9fU/H00r7YHhWND5q9Dg+47j1rGtpUf8AXRH9deGceXhPCX/vP5c0j0GKJMK7&#10;Dd/tN1qfWQGsAWP3eaSIHCgnOak1VW+wKN3U1ET7GZyV1AGnBXH3vSvk74yMv/C3/EAU/wDLeQs3&#10;vtr66micSZI7+lfH/wAVHa5+JfiS7B+7dT8/TIp3975P9D5biL/d6a/vL8mdV4M2xfD6Mr/z4r/K&#10;ud025a2LSeYybpwNw+hrf0hWt/AEcTHGLNB9TiuWS5e3s/MCbv8ASBx+BrPMXbDVfQ/IOF4+14pw&#10;9+ta/wBzb/Q3jqcchjV7uSTc3zbv4abr2qNaaZJ5Fwqkx/3jzVPT7qC9IUxtGQ2Tu6VkeL9Kvyq3&#10;Qn8yNuNq/wANfB8seZan9Y+9YyItXulnaMXDSdC8ZbhuetXv7XkkvYmvpGBVlKjseelXPBOhzXl7&#10;JfNpCJiMJ+9GN3vk/jWnceF1bVRc3OmqzxsSo3DbW0qsae5UKblrc2U8WWUjQQTsqGT/AFOc7jnv&#10;Ul7dTgq7KHiXru/irnZVjTxLbXc0axxRIQq/3mq14o1sw2G1Y/L8ziNm/niovGUV5h70ZGlDqtu0&#10;/wBl3xqzclVx8q+tTanqNvFZSRCUyM3GzdyeK89XWIorsz2StcSyHL7vu/8A161LTXbi7ubeC4tl&#10;XdhWx2bNKdOSirlwlFstXXi4aPZmxsbRVduW45z71peDdM0vxLbtLfq3mf8ALaRj056D2rFl0/T7&#10;DUFm1V1+ZsKrH9atXGtWlvaTS6GjbQ2JJF+UHPQe9EU91r5jdo7s6DUfAzaaH1HRblv3MgPs47/W&#10;s/WfGDalpRtJY5IZF5XHHIrN0T4h3kTLp+pzNJAv8OcAc9a0dX0ux162+2aPKfMk45XKjim4z+0S&#10;pX2Mq18W6xbotuLx27ru9fxq3a3114rCiaFTJb8MU/nVafwfeafB510PMf0U4xXSeDdBm0y2d/PV&#10;muNvyqOn41doWbQXsRTXh0+BcHYF4HNWdKDXv+ky/wAPt1rSTQbe6uVF4N//ADzT3rZg0O2sXUQo&#10;qssZAjasoxu7so47XbGO1mh1WSFjLE2IoQvf0rI1uPxNcx/2lfXSx/3YE7Adq73xHDNp6fbZFj2h&#10;vu9e3WuHns77WdQ+1x3Myx7vmXb1HtT92Pr/AFoRq2NsJrrTbNri7O5ipdoox09qzda8W/aZilvJ&#10;Ju/557cAV0V5Yz2NiGhtlkZuPXmofC/gw2mqvq2rwRndny4jzg+ppJRnK7+RfwmRZweJtRsRqcqt&#10;DCvBEPG6uhg13StG02No7yNpGTPX5vrWN4t8Sahpfn+H9Lj2QtI0m/uc1zmnW1zqSfM7H5vuq3Ue&#10;9XKMYxutERGUpSOsbx2c8Xy/lRWYPDkpGQP8/nRWN5f1Yvlj3Oh8efE208NwLomk3Fu2oy/JGr3C&#10;osZP8TkngfzrwXxd8V7nWtSk8IaFcNcab5xk1XVOn264HYYP3FPT2Ge+B2uq/wDCEal4NVPino8C&#10;/Y18uK+t5BuPHG2SM53ccjPI6968y8rwlHDNJ4bNwtkGYrJOAJHweTwcf44r1MVjKmIStLlXbr6+&#10;fl/TXDh8NTw9NtK779PkfN/7bPjZYtDt/CUECxm4ui7bfvMi9z+JFfMjRhjkHNetftYa5J4j+KMg&#10;AZVtbdY1jY9Op/UEV5Y0LPIQo+vtXU1GNGMV2/PU8yvLmqMrHcf4P/r010mXOUara2cigEDPP51D&#10;JFIDyvrjcelYtNaXOSWxRmgZVMmzPHRu9Q2lvNdXiqsePmyfm4FXbi3njj+QE9hg9qZYyLEZJZ42&#10;3bcDiqtaG5KelivffNctsbpxUMClbgZT5qmcZLPspLNV89Xce3NKK5UTexoWyrL/AKNN95h1NMjt&#10;5LYNlVLL/D/eqZwn22M4HHPy1ctdEu7xmlMTfO+F9/artqkyo+Z6j+x54WGo+I73xPdRbVt4/Lh+&#10;X+I19O6XArybEJyDj5q4b9nP4ff8I18P7c+TtmmzJMGXn/OMV6Rp+nTyQCaNNmCQWz0xXPL3pt/L&#10;+vzPZoxUaSibNgstq/kMOuMsfeu18I6etm0TzR/vGc7WrkLCyeN4tSmZmZfl29vau48OsdTljWYY&#10;8tl5Wqs4so7DwY97JBsJbdvft07AivRPBdibW5L+Zu2ttK/hxXG+EYo/tJjXcNvKqe9eiaDbxlZr&#10;qFNrhS31xiseW9RnT9lI0LW7milZnRWAIAXHSt7RpElBQNhv4sDoa5/Sbtb+xjvDGyPKwTdt6Htn&#10;+VbmnmW0tpi673X5jjj/AD1ra3ZGZP4ue2t9La4hm27QVZc9yP51ieCY5LWL98Pm3lGbqD/9as34&#10;seLGg0O1W2gZVuG+bdxwD/Wt3wpDJe6PFqlsPJDxbtjc/N0yKI6iloebeLVb/hpOOZyOdJtWA9AJ&#10;Zv8A69e6fGDTZZdeNxHHlZPD9u30Oxq8K8db4v2iLEsx/eaLAB8uOk0v+NfSvxI0AzSWb267vO8M&#10;wltx+82WH4DpXu1v9xptdl+h5NP/AH6cX1PTv2ZH/wCKL0+Bnj+WFNu1v9n9K9js4ZJGJ+8mMDaO&#10;/evFv2UUFzoVmzK3yw9/Tp/WvoSygRIVKL14+leRHSTPRl8KOb1PTGfT5HSNW2jK7uxH/wCqobLT&#10;nkt/tKndiPCp3Occ11ctpDInzw/e4PPSs7TrAPFswQOm31FdVF+8c8znYNLjto2ECsQDgfmay/EF&#10;n/o7W6P875w2M4rtP7PitR5cIz1+92/ya57xKkcMjI6/MozwO3Su2NrnPI8S8e2Msc0kmf8AVjGS&#10;3WvmH9ojTGubO6WNRtZN35V9bfEbT5DuijXhlzuI6V82/HfQ3BkJH3oGVc9O5zXr0bygebP3ZHzf&#10;4ctmmDW5U9evpWlq1jLbT9GVdn3gOvFO8KQBrmaEqGbjr6d66Q2UOoWrRheY1Py/3h6UlJxdmU72&#10;PP5LF4SCozjnisPxO3lxfv0bLN3Heuy1GyiW7aKNfl7D0rlfFNo33ZBja2VzTXcrpqcnqVss0bbE&#10;+91U1mz2rRw+Uy9T0btW/cRLGMM+0Lx9az9QVGk+VP8Ae9Kq5PxbmVFCVLMY1JJyvsat288UKtZG&#10;xYyMwdphn5eMYHb9Kl8lSuc4/u+9SrCRKrsOn+z+taRjzailKUVYYyqxxDHlmbG70rStLJs5x2wF&#10;pdM09pbgvHD1TIkbPPNaSKiv5FsfYDvVc2pGt9SrfI0A8pm5ZRj3FT2Yjt44YVX/AFmSrDGCec/1&#10;NRyp5Tsd+0r97zTx26e1Wod7QrESdo4Cx8ryetdETOU+hJcqHj8qM++3+lN0lPLmYHJ2nHXH41X1&#10;e7uLO5tY4NNmlW5kKSSLjbF8pO45PTI28ZOW/GrGnec13GSmYyTkqfT6VaktkYy03N8vLDZruGCe&#10;+aq3dzOI/JlC/M2V3NTNSvIo49xk27TjDHr7VFo/2q+1FPNjUwqSQ3+12GPTHvU1Jxi9SoxbWhpw&#10;6U+neEby/m5mul+VfQZH+FeR+IY59V+JOl2BHRlO3d0yf/rV674u1+OMnREm6R48zb+leZeGtNfV&#10;Pi9HM/zLbwg7vfGf61yfFUSR0xvGLZ6J4v3w/wBj6VEebi+i+T/gQ/xrn9SnOo+MfEGrRHjzrjbj&#10;2TH866TWEN18QNHRW2rZI1y/sBz/AOy1xVtqg0jwL4i8XzkYjtZ5Nx92LfyFePnTUsZGB24X3cDJ&#10;9z5w/ZSVPFH7ZviDxBgMtnp90Yj/ALTSKgH/AHyWr9RP2XNZsdE8DzWeo2E1pCsjXUmoTgLb84Xb&#10;vJ6jb096/NX/AIJoaQ2reJ/G3jyePdumjghdh3yxb/0Ja/Vb4H+FD4c8Fwx3WmwRtcxpKzR3DyeZ&#10;lQQSGUBD/srkd+5qo+7BI+XyejSqZ1Wqz15YpL8P+CL478T6B4t8JX+k6ZBdXCtas6XTae32dmT5&#10;8BnAV+nYkcdajtvFmq2vhzR7LwpaQ3UyzJDqMa27lrVOnzKGyh9iTwcjcBzp+NbTNzDPfywrCziJ&#10;dyrnDDaRudu4J+VRk45NHwZurOx8HSaVJFHE2nOySxrGV2477T05B6ZB7Y6DSLPrMRTp8sZQ0TXr&#10;r+B1MXyH6iuK+M/2m5XR9NsYnaS51aOMiO6SNljIIkYBgS+E3HC4YdQRjNdjoOt6N4n0yPXdCufP&#10;tpWYRyeWV3YYqeGAPUHtXJfFrT0vPEnhpUvraGSHUhKyyRsZHUMi4jYcA5cZBByM8rjNaRfvHm1I&#10;+7oc34KsbqVfEV5eCVml1yXy2mthGSmBtHBOQOmevFcz40sWVnYV2nw2k1HWvB11qd9fyXDS6pc7&#10;WkZztUSY2DfyoGMYHFYPjGyk2su3NVONzzayPA/ibYsL2O/CDHKtnvXE3SgHbtr2Lxr4dGrWMkCL&#10;hwdyZ/vV5LqVrPbzNFMpVg3K+laUZJxt2P5f8UMmq4HPXikv3dbW/wDeSs1+T+Y3wpqtnoPiaz1f&#10;USwgikbzHjXcUyjKDj0ya6uS6h1PxzDc2etNqMK6a0iOvlYUYOR0Hpk8Ejt6DH8B6TDqWrXAuoVk&#10;jjsmaRXHRd6Bj+ClqXxnq82keKry68PxfYGuYVWaONVGA6KWXHTOetfmc1g8V4nrkv7SlRd9uWzt&#10;ZLS6fvO7+R9Pk88ZlPhKqlZr2NXERaSvz3V0+vK17i0autXc47UbW5W7k+1xMkm87lZcEe1MtbSa&#10;4nWKNMsxwFx1q5dvd307XN3K0skjbpJHbLMfXNegfsy/Da78cfEyxaa0Z7OzmWe6Zk+UKp4H4niv&#10;05e6tT82yXL62b5pTwlG7c5W80m936LVn1N+z5otn8IPAHh/wZdWTfbtWV7i6kXACSEAnd9BgfhX&#10;SeF2n1Lxhe39vKjbrhgnmcBlGCOhGep7GtjUrzRm0K6d/s832eJkZdoba2On1rP+F2meVaLOAGDL&#10;uwTkqx+bH4Zx2rhcuaV3uf25leEo5fhYUKXw042XySX/AATuQWYYTrjrT5pjc2ioy7SuR1pqu8ar&#10;IBxu6VNLteLcq7eOlWmVIxrqDYzN0CKTXxR4nnN7fa5qOV/0m7lI/wCBOf8AGvszx1qMeheD9V1Z&#10;m/497GV/m9Qpx+tfFMkbyCGD732q9Qc9+ck/pVQXNUt6fmfH8UVo0/ZJ9FJ/db/gnfzweT4OaInA&#10;WFQPyribkbNNjlKthbjLFVzxiu510+T4WlQA9hXFCK+uoLezsQd0jSf0rHM5KODqM/J+AlKvxZg0&#10;/wCaT+5NliHUbVrHzgVDfxY7CpdPuDcNtWFnVfuxt/Oqyq+mXX2C7RWJY793GK2tAFtLcQJaqPvd&#10;u/vXwr02P62LUsUMdhsw0bNjjkcZ6VQvhfLaOIYZFReZJPMJ/Cuk8Q29npds17qC/u41zt6k/SsH&#10;TvHHhrW3/s5H+yrGwAhZs+YfXP1pJOWqK5ox3OX1PXLaxIlIZ5JFypZvu8+lZ4XxB4mffJG3lqdo&#10;auk1PwPaSaw11tO1jnyVpuqazHosTafYqEkUD5wv3foK2jKPKlHf8jOUXLWQaF4LTTg1zcXG52UK&#10;qsowv0o03QL0arDNeAIkcm8Ed8dqx112+ZszXMknzZ+9WxonieYKyX5ym3Cvn5lNH7yKbeo1ybFv&#10;xvp9jdxRylsMFw2FznNc4krRfuFJaNenbNdH9ut9dspLRdzMpyvTI/8ArVkR+HtcEn2qG1WRF/vc&#10;qPejDyUbqQqkZS1KESJcXkYc+WGkUcr05616LCLDQNKjjhgPoHDcufWue0zwU1zfLcaxeqyLz5ce&#10;AD7fSug1HVQCLeKzXyYwPnYcD6VVSSkkkyY3TKF5dTXrRzBJcFvlVsnI9a6PTbtIrV1iiVePlkz0&#10;rEub6K6iU5CqseB7+orl/EHibVBH/ZdlIUjYYk2dxSjyy0RVmejpcqI/KhnZ3frJ2FakV/aWVp58&#10;7b5e3PSuC0G9khsre3tEk2xoNzSc57mt9dTsZUxMx3LyP50tNbC16lnVIv7XH2q8vf3faOsPVtUb&#10;yxBp0CjHDNH1FWJ/tF8fKjifahHz+vNA0u1sbZlUDcSzMF9SetY2k73L904nS/HNxourHzy80RZh&#10;MGx17Y9K6C48fWmpWhl059sneNutc9rHhAPqzjSWyHYl2k5OT1qte+HLqyTyZrdvnXGV4/WuhuM4&#10;pRetjOMZJ3lsdFYWllq0ouNQkDhj821uG/8ArVXvLNreVptKsVC46msXw9JL4d05bSJP9HjHyKx+&#10;YfjWvoOuQX8zRqCHb7wPpWcqcoyutf66mjlF6bCrPqjKG+wPyOzUV0q6cu0fO/T/AD3orT3f6RJ8&#10;8fE3xbD8RNSXT9Lt/L0S1ZltbeP5Q3qcds/571at/h/o3/CER6zLqV83mFwLHToQXijX+NmIIQe5&#10;Br1n9nP4G6De2cXiHxDosc8cnMNvcKWQKDjJHf2HpXU/GzVfh14TNh4ZutJ023a7kJDSRrGsMKjL&#10;bRxycYH4+ldkcP7jqS2V7ryS6f1qcP1r2lTkXyPzD+IH7In7SHi3xLfeK7L4YahcW17cNLazRlW3&#10;xZ+U5zzxjsK4XxD+zP8AFvwxOtvrnhOa1mZd3kySIGA9xnI/EV+gnxq/aLg0C2Hhb4fSqrKhDTKB&#10;iMdgtfN+r6jqV9qEmo3120kkrFnaRvvE9cms6mOlJXsk/wBOgv7Ppz1cn+B89y/Av4iwQeedH3L/&#10;ANdBke3WubuPB/icX02ltpMrXELESRpHkr9a+mINWmnzNbv5yrJ8wXBww7Vj2XhyYXtxc2Wkyedd&#10;zM888uOSTn14Fcyx04xb0f8AXr0F/ZlOTspM8Li+FXjW6RZVsmjyPmWRgKhvfAGqRXEOlahCyPcP&#10;gMsLMG7dhwBXs/ivxJ4b8EW//E91VfO/htbVt0je3ov41yOm/E/U/GeqLoVhYNDbzSARoshLn8f8&#10;Kj69UcLqN/68/wCvM1hlNGMnzSOF1X4Sz6bA1xLqsJVVH3VPXsMev8qXw98IL7W5AUuzFz/Elepe&#10;I/AF0nlsYW77uc56V0Xg3weUt4idi44bbya7oTrSjFy+6yOWphcJzPlWnqzi9A/ZVuZTHqt5r8Zh&#10;TO5fIJJP54r0Lwl+ztoNtqtprFzdT3DRt8qMoCL74A/rXp2k6EtnoUVvNH/rGG7+ddJBpUFjaKqR&#10;bl25+uDXVva61MI0KMZXS/MZNYWem2UUFpGFVIQML2wKi0+e8jbZhihbkL9KuXdu48vcxI/lmnbH&#10;WBWiGCrt+P8A9asWuzsdi0NPSZFmtZokHzKoZd3t1/rXTeFEluzvgfbtxnHoK5rSABk5wG+T9c13&#10;Xw80y2ty0EykP8wbd0Axmi4X1sd5o1tMsbzqNzbcqenGBmvQvBt5bTWzWtzjf5Z3H2xzXA2M0kFp&#10;GgB8ub5c9wM8Cuk8MReWGlluNvncHZ/D2xWCvH1OjVnfeFYbSWwDQbRHuI3DuOasRWxcOlnnr5Yz&#10;0+tZvh7SLq0SVoptsUhLMquNoOOMCtyykmtLdZJwu3aSzVrvsZvueb/EGC68SeJLXwjHZvvh5eWM&#10;fIPu8H39K9E0KJNH02Gymj+7Gq/Tj/Gq7Q6bd6j9vikjEkmGVv4j/jSa1qKNHboLZjJJJhWX8c10&#10;RioyvboYylzRsebfGWK3tPjP4dvIG4uNNlVs+qSqcfX56+ovFlvdT6H4aurCNme60BlZhk5244Pp&#10;1r5S+N5lj8a+GNWkOP3lxFu577D/AOymvp3xZ4sXR/hJ4C12eZliaG4imdP4cBCK9aV6mAhZd/1P&#10;Og1HHO/Y9Q/ZGBj8A20ckCrNGzRybV5yGIIP4ivdNPDNbFJ5ArK27aK+W/2Pviz4bEdx4cvNYVZp&#10;NUk+yxyH7ys2R+pNfUVnCLuXdCO3y+9eLLmjWkn3Z6ScZU1Y0FhSRPL7NVN7R4p2IGPmz+FaFgJH&#10;XDHBXFOu43WRZVI4OGyK66bMZbGRdWTktj+L7tY2tWW+2Y7Ruxkt61011EGkDE7h0FUNTtFmhbcP&#10;vDv/AJ/ziuyEjBo8f8c6el1GwEYz6186fHnSnSxklMQ3KxA56f5zX1F4/wBJlJYRRt9yvnr406Fc&#10;CwmmaVmHP3h0r08PU6Hn1o6nyV4dsFi1i4G0qy8Nlupyf6Yroo2isrOS/cKrRr0/vccCs29sptM8&#10;RTOiNtbkEVFrl+8kkemZ4Vsye57Cqqc3tLII+9G7MCCN77UpbuaT7xJb61neLtMFxbCdV6dTXR22&#10;mCGVi5yp+971cutNt7/TvslygWPkK2Pm496cZcpUlzHi+sRO6NCDz03etUlQXEXmcEtwfqK1vERg&#10;t9Xax2/xMo3DkYqla2qQSSQRj7uHX8e1b9DH4SubbIWKOJmYtj7uatWtmPN2s3Rqm0jA1HzGJ2xq&#10;Xb6gZx+eBU1jBuUs4wWbn37VtTIqO0SW1hltNzJu27skZ4akZX85bsfLxnFXWzBFsRCx9hUUm77K&#10;BIpClcYX+E1rKMXsjLmkndlV5o538m4VT22suc1YjWUP5ithEH3ajFiLeUON2WUDJ7ehOakuB9nt&#10;8NL05dmNXBvqTLlvZD3lAIVj93pu7UsUyDe4Ur6BOKjkzKV8hgV6daV0eTbAsX3cAc/rSj8RErxV&#10;hGhe5mW4mPyg55PWtXSc3u+0WfaWibairyOhBz+Bqt9nRUVGbaSMmqsPmNdbrKVlZf4lOKipFOVy&#10;6cmQ6mzSSPCjlWZvl9cdzVH4SWTXfiXUNRdc4nMasPY4/pV7WbPUNPtv7WvYf3PlO6yH7rbev8qs&#10;fCG1e18PfbZR80khfms4y5qit0NVGSpu5evJZLPU/EniSViTp+ltDGW7F0x/7P8ArXmH7Qeux+C/&#10;2WdYuAwWS6UW/wBcgA/zNel+MJVtPhHNrMv+s13X2WM+sSlc/lsr5x/4KH+Khofwf8PeBoHIm1Bv&#10;OkUdxjj/ANC/SvBxMvbY5+Vjvq3p4Ff10t+p3n/BLnwNMvwatbhrfDa9rMk5Yr2DeX/7IK/TTQsD&#10;S4YkG3y1C4+nH8q+J/2OtBtfhf8ADLwf4cuk8uRbaGNsL/y1Zck/mP1r7T8LTPJaHzCrHhuvXIrq&#10;l8R87kMVKnUrfzNv5br8xPFun/a7LzLazDSspQzdCi+nALnn+FcZI5Irl/DAvf8AhL5tJln+zafq&#10;Ee+cK3zuxyGQc5jO/OSpPXHytgnudTFsbCT7VKyx7RuKMwz7fLz+A5NcJr8Vzp2zUre1+z/YJhNC&#10;NoXZGcBh8o2rg4O0ZwD82ckVPXU+qjH2mGt21PQdF0TTPDunxaPpMXlwxFmSMuWI3MWPU56k1amt&#10;LW5eOe4t42eM/u2ZQSmRg49K5TRrKbxb4hsviFlreG3jaNbeZfnfCuCwIYhRlumAeMnPGNTQ/iF4&#10;K8RakNM0bX4bi4y2IkzyAobd06YYEHoc8ZqveOGUS82jadYWX2HTLCG3hGSI4Iwqg9eg964fxj4f&#10;WbdsXB+lekXABTOa5vX7LzcnFXE5atFSPD/Evh94mYlK838bfD+TUC1/pqYlXll/v/8A169n+JNw&#10;unBhFt8zaSC3RVHc15Oni68Ooqs0qtGxyqyMqsw9QB/WsnXUKlkeHnHDeBz3Ayw+JjeL+TT6NPoz&#10;zSa31vSppoLa4mtWkiaGZVUfMh6jkVVvTe6hcSXV7K0s0jZZ2UDP9K+g4fBvh/xVbR3N1pkcyuuV&#10;crz+YrT0b4L+BYJ1uX8Pxsy8jzGZh+RNTTw+Bhi5YtU0qklZytq1po320R+U4rwpzyWHWCpY69CM&#10;rqMuayeuqirq+r1636HhPgL4SeK/H94lvoumsse795cSDEaD3P8ATrX1p8H/AIc6B8MdBg0fTyu9&#10;mBnuG4aZ8f5wPSrOgaJZ2NskFpbRwxqMKsa7QPwrR1LQ7TWrSO7N8irZzecrcMpZexz0FdEqnPp0&#10;P0Tg/gXLOE4udN89WSs5PT1UV0X4sZ40soNMnj062vpNl/KZLyOSXK7RySM/d7+3Sux8K2X2HTFm&#10;lRNzcsy9x/n61xfhaG/8Y642sXcKr5nyxxsxwEU8/mR/4705rofGemDRtAGn2TN5M9wo8pjkJ7L7&#10;Z7fkKwZ+kUaUZQUb2cn+B2+mAzrnG5c/0qa6iCowC7ccU3w/YLZWMUESn93GANx7YpdSZs/Kas45&#10;dbHl37Tuu/2J8J7u3WQeZfypboPYnJ/QGvmHTrZbnxPY2wGRCrTN/Ifzr2z9r3xCL7W9K8IQycW8&#10;bXE4X+83C5/AH868h8IQJca1eajt+VNsKMe2OTW2Hjrf5/oflPGmMtKu7/DHlXq/+Hf3HQeLZfL8&#10;LsPWQVg+H59OsrWO6u58SqrGNQvXn1zx0rZ8bt5Xh5QT96TFYWnxWrW8azdTFnGPc1xZtLlwMvVH&#10;zPhrRVTivDN9FN/+SsXWFuNVxN9m+8/3iOTWppcVlZW4+Ty5AuU+n+TSpMDDshj2r0+vvSyIZvLg&#10;l/1bfebPT2r4i1k0f1NzX2MnxxFqWqJG1tdM20jeqtw3FZ3g3w7EdYja+hVdvVm9RXQ38MFpbsbY&#10;ltoOdzcCsDw5qNw2qRh1zChLMvqcf/qrSnKXJZdBuOp1V7cxQnz8ttGSzKvPFYNzp+h+Kp2ms7oL&#10;J1+ZjuNanifUP+JHOttbbfMXZ/u/SuX0LwlqF6yPbhvL8z5pv7tTSju+aw5OW1gvPDF/YKZo5Qy7&#10;fmCduetUoFMO5HuM/h0rr38O6jZRqr35ZFOWUtkEZqnP4RsJZ8xzyL5mWWP365rTn6SYcsehf8O6&#10;YujaQ+p367Rt359eOP51nReLb6W5a1tpFC3Eg+VsYA7CrHii31Y6OtrHMzRw4ZlH90CuUB2XEMjE&#10;53rhVHQZ9aI0+Z8z3YSl0O5t7TWmHmXkaKzqfLy38sVaGkTtpK27QsDK3zhhyK1NNn09RD58/mTb&#10;PlVF4TitiKXTjC5R/m2/Lu7mpjHe4mziptN+wx/YWt8Dqo981nXvhyWKVdTt13OFx5ci8V02vR3b&#10;MtyYdyqx3Mo6+2KhNre3sO2MbWZc/MMY96FFrXcOZGD4dn1ezuTDdrhdh2Zx8voK2rSyuk/0oyLh&#10;jlmb+lSW2kR2ce/UJfmZcqp/rVPU765mmW3VfkXhdtVF9yZO+xZkvLgsIo5GbqAF6Ypka3N5EyYZ&#10;dv3mz+ntWh4Z04PI15OMY4VX6dfSp5YII55/LJ+Zj8oP6UVdY6f1sKKtuYllFCtwsbL82av6haw3&#10;Uah4Cyg4ywqB7eKCYMo+ccYFOubq7SBYpYlji/ur96s/djui5amZr3h6zfTsWUTbkYdO+e2aTwp4&#10;Hs7Afabo4bkjNbfnfaLMJGy545xVZWvbq48gRfLjt0xV89r8ouVFjzrZfl+0f+PUVD/wjsJ5O7/v&#10;iinyrzFynTRfE34c+EtEjsLW4uljiiULjTJgo44+bbj9a+d/jXrdv8VvH114ns9SVodPt4orWONj&#10;hcg5zx15I+teyWw3WyKu3Kj5l7njimeLPCGmeK9FfTrmFY2MePOUDcrV1fXOai6TWjVvxXkclLCx&#10;pz5kz5Sm8P8Ag6Nmn1fTrxmY/NI0wyf5Vj+JfD/ws1rSLjTPD1/HDfNGfJ+0SNjPoT79ODmuy+LH&#10;we8Y+FPOuGsJryHkxTQIWUj6D7przDQdEmF3JJfQSLNuwyupGMivHrVp05bP9D1qdCMtbnDW99Z+&#10;C7ptIfwFqkMnIXy5RLDJ6lGz8w+vPrirdz4X+MXjC0j+z6U2g6bcSBY5mb98+ffoPwyR616PdW0d&#10;kiSSx/6tsx8cg+orv/2b9Lufif8AEuO61u2C6b4fsPMghaQ/vJix2sVI9fr92sYr2zckvvu9dtPW&#10;63uVUfsY6HnHgf8A4J5+Fjpsur/EJ55Hmt32/vT5oc87yT0+h655rkvCP7Jcvw0+Kst7KwuNOjid&#10;rV1jJ+bGMH0POfTNfZ/isMoa3iG7DMSqtz9K848QQsgMhDAnAYt6dTXu0qEY07S1Z5FTESd7Hz9d&#10;+H2PiBofK3RrINmR27VqeG/DdvZySWAiG6OT5fl6810E9g6X6zvEsagnYW9v8iptP0eW1vGuVXdu&#10;fIYCuyUY87TOb7Jp31sp0SG1CfM0gVvbjrV+4RYdMgtpT82wfhimqhuPJV03c4xjvk0l1a3EyxiS&#10;QqfL2rmnJ7IIw6kUiMSCFP3v4vTFWrOBCDF0bqKbBESgkl4woRQPX1q5Hb+VeRSbj2JHpWW6uXJG&#10;hHHHAkayRZVGySvqeK6/wrdwQahI55VrfLbuRnp/n61gaNAbuQQuPkkXLcdOf8a6zTrCOytG1FNq&#10;t5xXcVztGOP1pz5eUdP4rHQ2ELC8hEj7o9qFcnpjtXU6U9tbNNLBIGTh/KY459Pyrj7HUDFPHBcA&#10;MsajZiP73fGa159PZFB0h3fYAzJ0IyO1c3v63OpKO1z1TQ9asp9DjnUeWyyZZWPQ9MflWyZF1DSp&#10;Ig/zOuVWvN/Deq3ElvCl8jthMfMMbfqK7O01WNbdC7LGsg27vSrpyd9TGpEDpj6eFnGV8tct9T0q&#10;/bsG8lfK3MvIZugOOtZOualcXkeWXhThW6E05b6WyhWKV9vIHJ/i6iuyTOeMDg/2kLOWAaLfOGxB&#10;qyIW3ZADI4z/ACr3/wARaY/iT9jLRbqKQyS6frSgbY8/I8bD+YFeKftDeVffCe4uHB8+zvLeYN/s&#10;iZQf0Jr279lvXrPWP2UvEmnazIzw2slvcc/wBXWvUw8n9Tuuj/PT9Tz60bY2PmrHnvwN8O6+/j+1&#10;hgtJNy3SbyqngZHzHFfo94aizp8aSxfwjcffFfI3gfx98P8AwT8VLfUUu7VbS80uMNNGchHDc564&#10;4xX1f4J8W2Hi/wANLrPhbbcr8wjydoZgeleVWqurWTasrHfRpqEWkzct7ZYWcKSfl+XmiaMyP5Yi&#10;yyjBOP0p0cd6YVzFtk2/MF/pWlaWuweZtz5g/OrjIqUTJktCF2suO6/4VVubZD8i8MPSt+5sJFTg&#10;8D9aoXtlJE3nxjO7rk966Y1EYOJwfjPRY5rdp1TBUY4r5z+PeiLPYbXXdGkhLqPoR+lfT/iWJFtJ&#10;HYsQwJyrfpXg3xT0Q6pPKVtnCcmvRwsu5x4iJ8V+ItLOm6kxnz8sx298r2rFutF+2ai1zBIMyHJH&#10;fp0r0j406V9g1CQC3469uxribO03N5sJKuvzV01n71zCnqhNN8EazqNs/MKrtyrM2D9OKyZQPJWw&#10;Hy7HYyMzeuP8K7LR7vy7fyXnOT97bXKXqW41W4QDcrStx/wI1lTl7zTNZR93Q83+JfhOZ9XXUotu&#10;Lg4JzyCO9c7PaTW3ysnzKuOK9Q8S2ltd6XNCvzMkgKtnkV57qNrJHOyyucluK6PaNaMj2fNqZUSr&#10;tZVf733617K33bSV7dqqxWZgOJFbOckH+daVuuwlkPGMEZ6V1U5HJUQR2k0vyIc7sH6e1Nkinhcx&#10;SAEBsMOoq5bQKn7zew70SuDZ+dGW3NJ94qeQK6k+bQ53GW5TnSPcs42nah6+/wDkVDLHHtwx3Hbl&#10;tq1cmZZ4QQg2qu37o5wSfx5NNhtsx72Xbnj7vWhR1sPYo2tuEDbE27fm44HvTozKZOGpbq5itb5Y&#10;pXP+0q+nenX9xaSXLy2FuIo92FXnn36nBPXrwelTF2dkOztcfcCNYi5J3MuOtZnmyxhpE5z05xVh&#10;lnljYZOxWyzt/IUsNvNNxBC3C4ZgOBUycX1GlIPGPied/hXcaRHM/wC8nSFV6AlmBOPfCn9K0QU8&#10;NeAnljk2mGy5b3xx+prA1qF7i60nw4ekl41w67ecAAA59OtdZqOiN4h1jQPAcX/MY1m3gkUD/lkG&#10;3MfwArnh7vNI6vj5YlH40WD6db+A/htEf3kekLc3K9xLMeh/Ovkv9qVJ/i3+2b4c+FVqDLb6fcQJ&#10;NGnZF+d//HRivrD4j+KdN8SftK+JNbjl/wCJf4fVlWRvurHCuwH8Tk/hXy/+xDpVz8Y/2qPFnxu1&#10;FGaGzuH8hm6Au+eP91cD6GvDw/7ytKoLPq3scD7Nbuy+b/4c+sb28bStQs9Dt5/mtYUmRcfdK8r/&#10;AOgn86+q/hLrsOq6Fa3kMm5ZowdzHpnnH9K+G77xrJq/xAvNWtZN0Uk+yL5sAxrwv6Cvpr9lvxfH&#10;e6Q2jS3GJbeTMPPbqP8AD8K7ZL3UziyuUKdJRj6H0NB94frXP+L9J2TrPHFJM0mfMVlyuzoUH1BI&#10;AGOeWOBW9ZXCTQJMvzbl7etR65ZJf2bQTbtm052nGfaolqj3aM+Spd7HF+DvFVp4TM2iatIz2jL5&#10;lnMvzeahHygAdWP3cDqRx1wNzwd8NvC2hz6f4hj0FbW/s9Pa1hzO0jRQswbyixPzbcAD0HA4rm/E&#10;+iPczR2l23k3WTcWJb/lkeAQ5AI2sSAT0DMAAdprQ03xcPEmkDwfqkslvqUsywcwhiMHJyG4BAB6&#10;5B7bqafMtBYij7KXk9j0CRQ4rP1C2RkJ7VU1PxDZ+BNAsU1hpJjujtvMt4QNz4xnbwFBI6e4AzWn&#10;cpviyB2pnJJHgHxyle3mvjgj/Uxt/ulgT/OuI/aI134eQeCfD9/8PPA0lprjXUcV9cLdeYroODuV&#10;uhY88DAz9K9d+OXgqfUoHvre2MkUsWy4C8kHs2K8u0D4T634h1COGT/VpJl5sHpn0PQ1xSco1Grb&#10;m3s41Iq/Q7T4P6fLP4Qtbi5h2s275TzgZrurHT1Vt3l96NB0Sx0LTLfSokVFjXZGGOC1SJqdxF4p&#10;Tw9/ZreS1t5pucnAOfu9MfrW9NOyRnLl5i9YTWN/JcaVbXSNNCoEyKeY93TNc/N5mnf8UBpEh8sM&#10;ZJrhQPuE8jgAZzwPfHvUmvarb+Gdca38OhprzUVxN+8LbGHIPPCgAnPpx6VqeBfCzTzCaRt0jNmS&#10;fuW7Hnt1x7ZP8VbFUqftJXey3Oy8CaJDY2KziNfujy12/cwMY/AcetbWo6LaayscN5CWWOQOFVsc&#10;ipLKLy0VAOntWnZQNIQoXluKDSVSTndMls4mgh37vlIxtqvdFI/MnlbARSxY9gBVq4zCu1jx057V&#10;5z+0Z46Xwb8O5obefbd6k32a3UH5gCPmb8s1HvbI5sRWjh6Mqs9oq585fFnxd/wlPjPVvFZkzC0z&#10;Jb5P/LNeBj8BmqHw+i8zQ1u2GTJMSx9TnmuX+IutR6dpBt0fDdB7n/P9a634cW0kXg2zaQfeGTXf&#10;Rj+7b9EfgXFmLk6Kpt+9Nub9L2X6sl8enbo8S/3pOlYNr/rY4yeVhXOT9TW54/50yFR/eJrmrK/2&#10;6rMgiL+XHGG+XgfKP8a8nOtMFbzPT8K48/E0H2py/RGzbiZpeZjjOK0FspZnaKNn7bfTipNN0xrl&#10;UZITskHLL2rWksorGaN4n2Z5+bvXxsotn9MRKWn6JPcp5PlfKzYZf8afaeE9MsJ2SKDG78TxW3bX&#10;EaJ5w6hsnbTIZ4DvuWHJOQF7VSpxjuPnuc7400WKXTFgs5vKZf8Almf4/as/w9qVvEsNhO62/lr8&#10;+/gH3rpJra11I4cSIVw2T1NZuq6Atzbz2gZVjPG7+tT8ivO5T8U+KdLtbdYNOuxPcfxMv3BWFos+&#10;rajcMySMqyNmWRfvH29qgbwhqyal9kiUyLu+Vx711l3pn/CN6OLDTis1w0eXZTnk1o+WnG/Vkaye&#10;o1dc03VI5LPT7ZpJIvkb3964fxVZSaPfm2K46MrD+Vaei2viPS9UjfTraTzJD8yv0aukuNBstYvY&#10;ZdXiBkh+ZV3dT/UZo5oxkmPpY0fDulFfDsckq+XcPCC2e3H6Ve0C0mU+S1zufdgt1BFR21vcyQs1&#10;/Idq8Mqr0FWvDhjs7xVjYNEOfm61V9ybX2DXgtmzPZxkqTtYtWTbR3104kWT9zz14OBXR6zt1S78&#10;u2fbb7ssW7n0rG195EjFtY7V2LjauOlRugRh+K5bksssDknp8p5IqvpF7FtJnDM2MYJq87tNtszD&#10;94Es3pWTdXZtbprVYcZfHAotzSsVsjc0rV/OuPkbbtX7x7VcMU00haGYfN/e/nXPxQSfchfy2Aya&#10;3NPy8e5Jf4OfrVWiTqS29uLWbY7rjpuqrrM8U0TRqdp5C4FPtrl/mM5ZtsmGVu9UdXfzgxjVv9n3&#10;qJKMtgizPtZrjf8AYobxi4G1hj9a6Tw9avawxxyNvYcMzVytq00t2I4E+ctjb3/Guz0REtU8i4bc&#10;/wDdb/GnTi+pUpaF9jabj88Y9vSio2i1Dcds0YGeB5OaKrml/TRnczv7NZoY5TwFX5j6CrOQlu0p&#10;Ytuwyj04pzO72WxXPMeOnUen61Hpib7SVfL/AHa8fL3NRGMeUmIJb/2hDI3lqqw/iDWKnw58H6mz&#10;XF34bsZJJMZaWzQkfjiunso9mmSptK+Y2S3sDnNOIW2eFI/3i7AG2nuTUrQ0UjmNT+Fnw+t7GG4t&#10;vCFisw4aT7Kn5/Wq9p4f0fQ7ea90jSobeSTh2jjCl1A74/zya6y9cS6U5EG0tIAp/unmsu4t1ewk&#10;Egz821T3PvVclyZSfLqed64Y4pWjV9x3tliO+a47xFC3lLG7L8wx9Mnn9a63xEFjvpI1iOAzA1yP&#10;ifTzFbRxRRNtxhSG56V6UPdZwyPPfEFkkTQwqhOxjuzVrRbYtMFcY9R68Yq1rFukN+u1tw2jn3xz&#10;Vnw1DHK++dvli5PFbe7e7JJWsIYpWt8bRt9Oeec1WktJZT8jcKpZWPfFWdR1RxIJoD8zbas3dnI0&#10;JubKHO2I7uO/HSolq9TSOxStoozAsMiZYlW3L64q0tkoeOTcdrd/SrFvY24g8wHrjgdR7U8QtFdK&#10;qnKbQdzD+dPS+hLkamguitGsq/O6n5h6V1tpaibQWZpAw37T/wB9D+lctpXlXFykm3Cx53NGucd6&#10;6zw0JlRoQnmRtCp2tnG7saiXKaU9Dr/Dvgi0ulj3Z5GSrMcVe1Dw6dHn+1xFmDcMOuMf1p3hXWEu&#10;vs+84dl/kcV0V5bbkWaVyys3mAY6e1ZRTWhtuZdtJFfWiiQhZFXEcjcZPoaju5tTS3+wbwGk4DZ6&#10;HPX/AOvVx9N87zJVfaqtlV6YbP8AKsu1zBOkF1uZgzYZvc9KpR1ViHtqddplpJPawte3bDy0G4Fe&#10;px1pupTLd25eMhtpyPbFOjuhJZR+QVBGN25s/Wpl09bnSJ3UKvmAmPHrj/HNabqxhotzj/iDBceJ&#10;vh/rVlCjCY2Mq+X6nbkH869a/wCCeulHxn8OfEfhK5Y/8TDQJAlvnlnC5B+oIFcLolvcT201rdRh&#10;kWPYJGxz2P8AOum/4Ju+JZPCnxgj8PSnCx3kto6nvhio/TFelg7+wnH5/wBfccOMt7SE+zOK17VY&#10;7bUYPKdgPMKFcV9p/sM+N3l8LR6Pf4VVfbGN2S3v+dfHXx500/D34neIvB00W6TTtSmEOccqHJX8&#10;xj869D/Z2+M194YZbjw86yLIqvFGy/6pv6jrTxFNSjyouLcJ3P0URxvEmz/P0qxAI4CyFt2MNt9M&#10;mvlfXv2ifiBqmjwxprjQjy9zGGMIev8Aer1X4EfGX/hObVNG1GTN3FBxNu5k55/KuR06lOPMzf2k&#10;akrI9feCOSPaw96p6jbIkDTOw9yfWr0ORGoPpVDX7q0t7f8A06YIv/LNc/M7egroly8ikZxvzWPN&#10;fiJeQICzyrDEv3uevvXlXigWV3c+Xb3atCwIDbhlmOMcZrtPiX4X8V+MI7ifTV2rGpCx9sAfzrxz&#10;wpqD6H4heHV7oqHPlbWGQp/GumjK8bxZnWh72p5R8dPB0hSa6MHzbvveoPevF2Y6dqxsPMX7xFfX&#10;Xxm0aG70d1AXLx/wjg/h6V8i+LNOuLHXPPdcbXKN/Su+MvaU79jjlHklZDdV1S20WdZNQKpE/wC6&#10;3s+35ieB9TXI3uqDezqcMvIJ5zXA/tMfFu3vtQj+H+mJK1xb3Ucl5LwFJ2khR3J+YH8K67R7S4v/&#10;AA/bXM0alms13SejY/nxU0akZycTrxGFqUMPCrL7XQk+Gkia5pd3Lf3ZaSO8IkV+4HT8TWP4v02x&#10;AuEti32lZlePP3fLAOR9Tnv3rKt7m78L6hNJZXDAPlnHrmlufEaarNuuJcMwxkVCUnFpsuMoxrKV&#10;tBulj7QyzKzFBjKt2/A1oS2f+kLDGR83p61FDDcCIPbSo399WTj8quW374AR7QysWZc9favSwvRM&#10;8vFcvtHyvQhuVa1Z7SRCzbT827pVeSExiHBLfM25V71bulWSdpGCkqnzexzWVrGr3Wn2v2u3WNmX&#10;G2Nmwx5rtly09WccVKp7qLsr29ta4I8zaMgYIIqnf30Kq0Im+Yfwr2pJdQRF2qkkkhOfMdMAn0Ga&#10;y7y3e03OVZZGbLHnj86z9sm9C1TtuR3DQLIC8rZb+9VxkRLFZUifcxxuZffGaqWqTPOiTQhVbAja&#10;Rtu5jwBzXRaZNE9i00o/1IIYM3X25/CsZayumaxj7uxgrfiK7jt7kvIcHy1GcKK2NPiuEuEuLgBt&#10;x3MhO3PtVG2tpLjUXu5YQqq3yr6itRCsVv8A2heBVjt0Zp/m4VF5J/Kq9n7nMTKcuZJGLbx/2/8A&#10;FW51CGELHY26QIq/wnksPzJrrvBGoxD47f2pO4+z+E/DF3qMxZsASMuxPx5rmvg/BcS6bN4iuhua&#10;/u5JWbGO/wDjWdH4ySx+GPxE8aQsqtr+swaJYuD/AMsohufHsQRXPiZexwTdtWdWHiqmKXl/wx5f&#10;8ePHyfDz9mrxZ47MuzUPEt19jtN3DMrElj+Raof2P9Di+Dv7MIvZv3er+JFeSPd1BcfKf++dv415&#10;D+0Z4nuvjD8TfB/wG08sbLT5PNvkT3O5ycf7AOPrX0F4k0sQ+EraG1XZHbqFhjU/dUdP1rzcNTcK&#10;ep8lxVnEcPiYNq6WrXq7flf7kczoniA2F5snbClvlLdvavdv2c/iFJofiyCSW5HkOQJOf4Scfof/&#10;AEKvn+/giu0XUbcZV2PmL6MOo/HrXXfC29uLILPglVbJHPK9CPyrri4yjYeDqVKOK93WEldP8T9L&#10;vBOrQahbCONvldQ8fv6itLXfEei+GbVbvW70QxyZC/u2bOASeFB4AByeleL/ALN3xLk1rQ00qWdZ&#10;LqzC7Wbq6Y4b8V/X6V3XxOmfWta0DT0iWS3uJmYwvCZNxDJnAAOWAJzuwoGSe1c07xPuMvpwxlSK&#10;b01v8ldm9B4X/tKwm1K4ukmuNQdZJJo2O1YcHZGnsFJwf7zM3XArkvEHhsy3Ud6JTb3UfFrd7SPl&#10;/uuP7ucYPUBlBzzXp9vCsESxoiqqqAqqOAKp6toVrqqOHG2Rl2eZzwvfHoev44PYUeZosRGd41Nn&#10;+B51H4387UrDw78QNKhZYXaVp5Id+RtKhlPTqfvDPHHc10ev7fEut6Hf6F4miVYbhmeBJn/fjAJB&#10;CMBwoY/NkZxxyQaWq+FpJQYTaRz28kzCO3mj+QY/iXHKfMDggjhl9K5qTwpHZ3K6hpGqXmnssZZf&#10;MjM8YXAOQykOOPUHoeuKpS1/r+v63M54OW8NV+J1XjeLxRJrOl22hgfZGuMalujRtyccfMR2yeAT&#10;xUOtWur2GtacNJt0+zSOyXXzIM5Ix1GScbjwe3euav5PHTzQuPEmnSNbyllaW8dCrFMdGj9G6e9N&#10;vT421IRteeJbNViYyBoJJZSvGD92Mdj696a1sc/sa97crN/xbZaLbatpus6pfeX9lmIjjVVOSQeT&#10;3xx2rL8R+ML/AF+VLXwnEy+TJ+8uGbaq8EfMe3XgcseMCqsPgSTUZc6pLdXjLJgiRvJjzxg7VLOe&#10;cdWX6V2eheCXiijWVFjRNwRI4wipg9VUcDvz1PGSaRSw7jrUdvzMbwd4SW4fzyGdmJE08i4YsD6f&#10;wrkZx1PBOeg9J0TTYbSL93Eq9N2O59a5rVLm48KS5061jmN7MgjhZsYbGCfp93867Kwjfyl3rhsf&#10;N9aq5da8Ypx0i9i9YxBmFb1hZrGglJwx4UVnaTaK/wAzdP4q0Li8ihdG7hSM+grOUjCCIryONGKM&#10;cbfvMew9a+Sf2kfHrePPHUw0+U/YNNzBalejEfef8T/KvZP2l/i7/wAId4YPh7SLnGpaopSPa3MU&#10;fdvb2r5T8Wa9Bo+mfZJ7sRmQ/vnZui+n1NVh480ub7j5PibHR5fqsHtrJ9kun6/ccH8Q5p76/tSX&#10;by2lO1fUA/8A669k8I2/keErGLbg+WDivF9a1Ox17XLK10uVZfLb59nbkV7hYhYNMs7QggrCv8q9&#10;SPKqdj8DznFzxeIdSWmmi8r2RjePXlniht4n24/xrH064EWrSxPFtX5QzbRz8o4rZ8VASXsaA9FF&#10;N8OXlmt7cR+QCwckMV968DO7LDxT6s/SfChc2e1HFbU/xbidFpt2sduogtJGYLhTjCii6t7+4O17&#10;iNVi52rTU1u3u4iYDgK2GI78UkOomKCSWSTqcL718xUtypn9B079R39q29uscNqvLN87VcsrKScs&#10;7LtUN8sm7vWRDbi5PmNByvK57VvWFnPc2qqXCx/xbaxjeWht8JatLV3HmTsrMOM46+1UblJdJv1u&#10;Gt8x7stuXirV1rFrobx20x2lx9/nj3/KsvV/GNlqLf2XE6yL/G+R0rT2MuXQn2sb6s1JtU8NXsQt&#10;oEXcxy7LwRUc3h7TLS1d/tqtvb92349K5+KwsyfMM3l4OcBj/SrE2sK9nJZJHJ5KsBtZvvEVHIpS&#10;sx81loXpbLT9O/dJPt67mP8AOqtrrWlMrMU4XIRiPTis2cR3N5i5vWSNx8vr+FWIo0tI2iubTMez&#10;O4t1pVOWI6blUNG1v01RdpuNm7nK8Crq6P58X7pWEakBm3ZzVPw7HaCSLziDDgj5e1a0uomQGwsY&#10;AqLyI167fWtLS+RMpJbFfUI7uO3WO0X5V5+X/PWuf1KaLzY2k3c9VLd//wBdd1a6Q8+jOk0Zjbdu&#10;OOpFcDrVvPFO0Uk3CtkfLnNNp8+olImJi2rcR7fQ1TvbS38xtQufLZi3C4xtqiNRuWn8tQqKv/j1&#10;Pnl+1LufPy9h3NRy6j1QonMjNIqHhezVrWEgTTyFb5v73pWLEZJI9kQZR0OK1tF08lfLll28c7ua&#10;cbhIkEl0r/uDujY9femXHkOhIOH9Kv3FtdlfssaKkfdh1HBrJmtLrzlVnbazY57mlKD6CG25srC8&#10;W42hmP61qHWLq6Zlt4lBOPmqn/ZSQ/PAv1LL7VXu2urdo0tD97kjPSht6FdDS/tKZflbUl44+8f8&#10;KKrrBZ7R5seW/iODyfzoo97uRzRNmFBcxxIHC+XGCM96m0mImC4OM5JOaqO8f2SNoyynCj5vrWlp&#10;yfZIZIyR2LN6nHSpjrFIT0J0SIadK79NvPuxpI7KFJftFtcKY2bPHc4Aqvc27i0ZUG395uI9ah00&#10;zWyR285+WRvlHPXHb8c1T7oaJ3gZ3wTlNjEAf3gf51zWr391BaM9rIdyybWHXPt+FdPDHHFaZkkH&#10;mRmVeect0rntU0g2lgwuXCyTMWVfxraKXMvUzlsef+MZZJdUa5bjfzsjb9K5/XJHjjBiT7q8fWt3&#10;X4f9OZYtzLFJjLdTj/69ZV0GuYmWNSFCluldkdHc55bHC3jrdTyGaIZP3SOOaLWFtrBxgbtjYH61&#10;c1exX7T8ybT09hQ8bW9ssjJv7jFU73uZ8pCtlbT34adTtWPK7hmtrRHmEHlKVby+ZG2/eGDUdton&#10;2XTWeQ5kIDfNzjjoK1vCOnKzJEqq7Pblm3N/tdfypOPNK4RfQz/JRL1UjHys2V3DjmrF3arG6qV+&#10;bewO3+6f8ina/p9zpmuFLiLbGsIMR7HgHj+VRqqOY3WVs+WfM3da08kCLeg27+cI4j8rK3H4Gup0&#10;+3ngto4oE2mSMjOerf8A66x/BMMS6tC95/qlmUHB610uuXVneamWtIWiaE4w3TI71jUXvaG0H3NH&#10;w9ckXlvMoWPyw25c9+/867rSdbsb+w+bd8j4Oe9ed6dazPN9sWQbJk+Zc/dYjr+NdVpjxW+lR25X&#10;94h/eFfXNZdTbodAsdtcJ5cMoWRTlU9aztX0h5kkvAu3ywC201p2WgWjk6vJIzSKw9sDHXirjWcD&#10;RtHK/wDx8MNv4cYrSnfmM6kvdMfR5JEbyQ25mXG3P8VdBZSO9mLZoxGqRksP896oxeGTp8DXttlZ&#10;F5Vf9r1qe31HfaZ6SN8rbq3jFR1MJPmGQqkRkmTcNp+dMdawfhN4kl8EftISSo3lLJcQ3cY9m4P6&#10;qa6GK9tDdhLltrHlT64rhPjPeQ+HfiToXiexTb5kTW9w3TBUh0P6vXXgJJV2n1RyYqHNTPZf29vC&#10;8H/C7f8AhL47Rmg8R6HbXisi9H2eU3PfmPP/AAKvPfgxd/2HbIJQP7uCTxzxXq/x2uofiN+zh4R+&#10;JkMhebQ7r7DfPI4wIplyn5NGePV68b8L3GnW009hDciaSX99GsfQe3v36VpOXJo+mn3af8Evl9pF&#10;S7o9y03XU1PRSolbcoysaHpxXqX7K/i2Dwz4riXUCsjXsnlR7l+ZM9CPSvE/h1Jp7KqpN8rKC4Dd&#10;69F8C3MWm+IbSbSbdpJvN3RqqkncP8mipadFxM6cX7RM+3bW8Z48KPmXja30rB8M2Np4j1G61HUr&#10;K8Y21w0cP2yEoAQxB2568jg9MFSOtXvC+of2jo9tql7G0UzwqZI2/hbHSpvF3jHSPB+hSa3qc6qq&#10;r+7XcBvbHArjw8oyj78tuh0vmi2orc534p6tbeD9KudYGxdsP7uPplv8/wAq+Ivij45jkv5po2Ec&#10;kkzM20/jXcfGv9py88aapNaSXK7F3LHbxt8q4z78188eMPEaatMZLeTcSpP3uh5ruwkeWTZnW1ik&#10;e9aNrEXjzwFb6kzhpFh8uTPqK8M+L3hMIZbpF25+904PrXf/AAT1VtG0NNPvi0kOo25ltmXnDA4Z&#10;f8+lVfirpkN9p0sKOFM8e5VJw20Y5ruovllZHHUXu3Pzj17T1n+I2rapdzNM0epSFS3f5uP0r1Lw&#10;T4kj50q9nEccke6KVsYBx09qo/tEfDSbwPc/8JLAgaOafbcFVPGRkH+dc/4Y1eEW8TsdwUY4rltK&#10;jiGe1iJxxmFhNapaG14kNnLdGe0n8yPBG4Zrk7mSWOdXj6rJnjtWzHdSvdGw2HMjnaN3X8KrT2Qu&#10;wfJQrKvDxsMZI71t70tTgtyaFjTtRvFtZVZvujg7qsaRrBYqpcqwQ5zVGFSgxKrR9idpFaFvpcE9&#10;yksKttZfmx6V3UYysjz63Lqixe6lNHbzSBty43YLYzVOae2uLbypFWQbeHNaV5pdmLSSRSv3NoU+&#10;vamaZY2c1nuuBuO3d1rujG7UWcctI3RR0XQLy7El1CrMsalVXduwccHmlGl6wE87UtzKzZXd6V0H&#10;h2/XTIJp4trNt+SMuBuyKTxL4o07yhDZQLI7LjG3p69KqUIwduoRlKUdTCu3tbmKPzX2eXxt2/rU&#10;KRXMtujuG8stnGf1pYbSa5PnTocck1p6bYSXiCMxfuw2B23Gp5eaVh83KtQtrFPJ8xZG2rx82Px/&#10;Gsf4iam1n4Wmto/lkvHW3jK98/e/DGfzrqZkEMRjji27f4sdK5Pxi9pq/jLTfCcaK32SHz7hWPRn&#10;wR09F2n8aVa0UoLqFH3pc3Y09Q1Bfh98JrjVpHK/ZdOJVRwN5HH614t4l8WrovwR8P6ReXPlxxpc&#10;atqHYCSU9fwRR+dd3+1frr6f4I03wbBMFk1S6Ac/9MlHP6kflXzX+014mubvSNN+GeisTfa1IkCq&#10;rcpAMZ4+mB+dcmZaxhT7v8DbCy5Kc6j8/wCvzKP7MNnZ3uv67+0R44uY7eGe7a302a5faoyccZ/A&#10;fhXvWvfFn4eJo8djN4it5GaHhYWDHP4V1nwc+DWhfDv4Z6N4U1TQ4pme2SR90YwrADn6k5/DFdom&#10;h6XapvewhWNeF3Rg/hXmvFKMrWPlcw4TxGcTVadTlT1t+XTtY+Y9O+JfhYaw2nRSXMkN0+C0dlKw&#10;RuzcL09a9j8HeHGsLKP5Rh/mX/P+eK6+HT9MeZruHRYGRvlX92PWrd5oUFlCslsAEYYKj+A0o4iM&#10;me1g8jqYHCqm583LtpsT/DDxJq/gjWU1C1kJSBt21c5aHOWX328sP+Beor64+HureEvGENjrrLHd&#10;bfnhZznymI6+n59+etfHcMc0ADk/vI2yrKcZrsvgr8YLv4f63/ZV9MF026mAX5eLdj29lJ6eh49M&#10;9H8RXO2jUnhvejonv5ef+Z9r7Nw4NMMfpXP+DvGtpq9rGrXCyLIuY5Fb9K6NNki71bioO3zIGhMg&#10;2OgPGKp3Og6fcHJix8qjC8fKCeP1P51p+XzzxUV6/wBntZLhlYiNC2F6nAovoEJSTtFnP6T4Vsr4&#10;XE88ZVTeSBV9VUeWP/QatL4RsYl2yDd8rBvfcRz+lU/hhd6lqtvd6td6tLcRyXGyKNuVTA5wffP0&#10;yOK65UUcMM0R0OjFSrU6rg5bGRb6Vb28jyRxj5sFh7jvVu3tmfgLV4Qx7seSOnFOCkHGOKo4tXqz&#10;B1rwxLqms2M23dHbNv3ZHDZHT8q6qwsDLyR/9am2Nn5vzY4/vVoPLHaR7VqOaxq5SlFReyJvOitI&#10;9g7e1cn8RPiNo/gbQLjXtVuNqxqfLj3cyN2UfWpPGPjXSPCulza74gvkgtoVyzMevsPU18n/ABZ+&#10;K+ofEXWpNY1CRodOtnP2O26YH94/7R/Sp5faS8jzcyzCGBo6ayeiRV8bePb7xDql14w8R3P7yZ/3&#10;SN91F7KPYfzrwP4n+NE8Tax9lj1SSOGFvmKN95q0viP8RV1O6axtLhVX7u0N09/rXGpp1tcncvJP&#10;vXrYOiuXma9D8mz7GOHNRcvflrN/lFP8zp/BWpaRo8y3a3CsykHOeT+det6L8SP7UMcbuv3cAqel&#10;eD2PhyZpdsMjY+ld14I0i5s5hJcTs208e1dsoRkj86xWGTqc/NdHpWp6gtxMJy3sab4Uhjula9xn&#10;zJmMfzeprzrx74yv/tUfhXw4TJeTsBKy/wDLJO5J9fSvRPh615Fo6xXzLDJBjavqMda+Rz6pGXLB&#10;dD9u8J8mxGGpVsfVVlNKMb9Ut3+h1FjoJCbt21n5ZT2FT2+jeaW+0LuXPyDbxRb6oPILrznArRs7&#10;rzbc+e6txnPYV87ZSlZn7H8KuQ6fpMUV3+9lYKyncTU639lodjcXFxOsjQrkxZGVzzWHc67I9691&#10;HJiOP5VhyOP9qsu+uNMUNJeyNIzjd9/kH/PFaRjGL6kSlKxV8ReN73XYPlRVhEjbWX7xXHSsnTbW&#10;Z4Fnim+bdjaeuK2dM0e21y5WK1h3bm6bhiu3s/Dek6XpanUrGOOTbmMKvQ/410c0YQuY8spM41p7&#10;iGzjZGYSZ4BXr/n0q8iCKFtT8Rgwxuv7uGPjdjpWsLe0Uz6hbO1xJGv7uDbhc/jXL68db1uYvPAV&#10;Vfl29hz0FTaE1fQr3luWNKEk915vkq23bsXIbauf510F9DPNFHLNtUbQFjXt9a5/wXoOrRXcb3sn&#10;7r/lp836V02ryTSI1paxgMrfKy8446D9KxqxibUypHbXUdyrxt8iLyq966nwtLZbvMADSMm1lPUV&#10;zOkRahBcZukZYwwDHd2rstJisLWH7dHF+8Iy2M5IzWUL8pUkXLu6Kw+VEvzEYrhfFulvFcGR2PzN&#10;91e3+ea7C5a11VxJFM0aq2WrN8Uz22nRNNcxq64HPc+9D5txR9081mnRLrKK2P7u2r0kluun+VEu&#10;6RmAU7atWlvDfSNPHH95m2iSjYbSby7iJWCn739az5vs2NJWI/DtsBdKb4bYzgMW/hrqI7G2nHnW&#10;y7tw4Ud8VjxTqBu2/us4ZYx/jVq01KaxlEUCfuyflZj0B7VrHRk3NKQFYw0sK7sY+hpyaajRRSyR&#10;+Yzfw/hViys57mXzGwV42gDrS3TG2XzC2BHyFH86rld02ZcxQ1WYW8e1LLy+m3bXP3VqDeJdQoy5&#10;X5V64/8ArV012EMfmyMJVHzH1zWVE8FzIJdpVeRg9vapnGJceYqCwlYbvJfnn/PNFXDeSKdqpwOB&#10;yaKPaeX4FcpHeyAQWocEKO6+1XmaSPTY7lRjdIdqs3X6027thImyWIhduV/AUahb7NMt49+dr5JA&#10;61n2v/WhLiyO6vpVKxhj9/H1OKmuVnae3QZ2fKcj0rNvY5n1XyYU98++2tRfMha3nnk+UKC2O2MV&#10;PxP5DsaFzHDLAyxg/wCsY49WrlfHd4IZ47Mx7TDF8zbuR3NdFBqKtJiNsrJ90Ee3T9K4D4gT3R8S&#10;NBdsyr5Y27a6KfVmczIv9PSUnUHmVog258tg59PrmufeNzLIsO4K3T6DmuwksFbQ9yIZVbdkKfmD&#10;VzwMcMskTR7WZc8+3b8q6qcnKOhztHJvEkl1LFO/yryre+aSOzxMtofwPbrUmpxzrqHnmP5Tjp9a&#10;uWK+RIs0YGdvy5HFaLXUmRa1NETRxbKdzA/nirPhiSJ/s8k+2Py4/mbuQck1HqSI+lM6KPMV8gD6&#10;Vf0vSi2n/b8hSsOGHqOn+frVL3idxvjZlvJEto/miWMNC23kY96w0LTOwyo2rlT9O1bmoWcsh4Rt&#10;xiUDPHAHI/SsVfs8U7W9zlT8p/8ArUPzDdGnpBkEkLogxwK6fULZXuPtoTrGFK9ePasTSTbR2Sxw&#10;j52/56ds810Jhmis4b1JFZd2yRf5/wBKxqaG1NCWdw7Xvlp8qJH5ddFo8zThUaFjhcOyn7wrmtDE&#10;kVwLm3fdCz5bd1ArptPvILN4NiBV3Bvvd6xctTo6HVW11cWcUlvDMuGT5WPIx2qGLVJZdTa22na/&#10;Ksc4Ddaq6tqlpaTwGKTas6cqp4x6j/Peo1v4ZYDPG+3y2O5h6VvT8jCodtcw3j2ohVl8zZlQ3OOK&#10;42/vLn7RFGP3ck0jZ3DgY61seHvE8M07WM8jM8nEfXgYrD8W6ra2V5DbXlu3mSMdrKRlPr7VrKSU&#10;bMxipXLF/cRXMnmrJ+8iwc+grB+Nen/258OZNct4mEmnSR3DZXrg4b8MMT+FR6ZLJO8mnmeTzvm2&#10;sfxrU024fU9IvPCOoRGTzrVoj3G0gjH61VKp7KpFvoKpHni0ei/s0arH8VPgV4q+C8twWudR0ln0&#10;sEf8vUbLLEB7sybP+B14lpMd9pmpWmpyXW1rd9rf7S+n866H9k3xjceAfGNrbLO0NzaXn2eRlbGG&#10;VsA8/QGqX7TE+n+DfjLrGheHz/oN1J9s04N/DHKN4Q47oSYz7oa9LFQl7R2+1r+Sf6HLhJJ0uR7x&#10;Z6h8LvFPgrwz8R4dP12/e80lplcSxgxl43GQcdsHgj2NfbBu/ht4c8AprmhWloltND5sUlvGu7pn&#10;O76Z6mvyo0/4jS3elm5WRI7qxyGjKgkL3H071f1H9p74garpUPhzVfFty9jB8y2qSERjjj5QcfnX&#10;l1sPWq2Se2j/AM/U7qdSnTk2fqN4c/aI+EXhjzYNa+JWlqrRqy5vFY5IzgqMkEflXj37Xf7ZPgXx&#10;h4QHhTwLetceVdb5LoLhGAGAFP41+e0HjTW9TvM29xI27ltvQV678Bvgp8UPjffLD4esmWJP+Pi4&#10;kk2ov1P9OaI4X2H7yctEHto1XaK1OP8AFnxU1STVml0+5ZWVgx9/T68dqsaL4l1XUIBEkXlybm3I&#10;0eGGRnHt149q9M/ai/Yo1v4KadpvjWPVlns7iQRSOrDfbzdcEgDII6flzXmXhvTEtGk8mVmm8zLS&#10;OSc8V62HqRqU1KOxx1oypysz6N+GWk3Wr/C4arYQM8/h3UA8hXktC6/vB+GM/nXQeL9CtLyGG+t4&#10;BLH5e3zdv8JAPPfBrO/Zb0jUPEWj32lLceTZSqDP5smFI5+969+tdZJCkJbw7ayKyrM0ccuzjaAc&#10;HnHYAVMa0VJq+z/r8QdKXKtD5k/aD8AWmteFbzTbizztRpN0jZ2gcjnHXrivkv8Asm88L3Z06aNj&#10;DndDJ6rX3n8VfhZ4i13VFS3u3i0sWrPJGyqzSSZ4U9xgZ74NeA/Gr4bxaVdB0sc2zcMwUfIfp2Br&#10;qqf7TUTStoXRlHB4f2bd7u/p/wAE8dilgWa3nkm8v/a7itpbCOS8W4jG1lAGeufrTbnQbWWJRbMr&#10;CP5lXb79KtaCLjUJWYYUq2DjjPvzW1OEqcfeOOtUjUs4fMhRBeTTWVyrM7tuGfukU6fRZ9OBMJUs&#10;OSdxwPatrUdHmuJvOt1XcFHAUenJqrBJPauS6eZv4l+XBwO2K7o8vLdI85+05nZmPM1z9lkZzGvy&#10;/L70aO93c2ZgdWVVUndng/h9Kj1nTftcM1vaXUlv5ikK20Hbn6+lWNOtXt7eVll/dLHtOScZ6Z5q&#10;4N+0TKk/3bTKio8kEkYX5lbPPpSWGhX12jXcNm7Rrwzfw1v+GfC9vf2n269YyOTwpYKpGf8AP5Vs&#10;22Ldo2tCojGFVc5A6Vcm/aNkRl7mhi+BtMaae4ku9ySRkm2j3DnA7f5zzVpdJ8RXOMwN5asWVt2M&#10;ZOSeuT19zWrdWYfbcWixRsrb5JD8uQAe4FUPFvxN0PwnpMt/rc/ltGija2MuSM8DPNa/u4xTMv3k&#10;pWRj61cQ2F6yXuortjAYc/KQOSc+gXr7CsL4Vac/ijxPe+MrqPa8wC/L90Hrx6DGBXBat4vvPFMF&#10;/wCLZInj+2Tmx0y39F4Mjj3xtXP/AE0Poa9Y0GOP4bfDAXdwVUxWbTTbupbbmuaj++xHN0R0Vl7G&#10;iordnhvx/wDE1v4s+N0lm90Fs9Ft/Lbco2jHzOcnpj1rhf2Yvh/e/GX4w3/x31zTZJNLspvK0WNx&#10;hXVT8pyRxk/MT1+vSsXxJp/iz4n+I18C+F1Z9U8Y6gyXEi9YbRT+8c+gOdv0B9K+zfCfw80n4PeA&#10;7HwhpUY+yWMCxgxR43MAMnHXrXk5jiIuq2vRfq/vOijRdTlpvZav9F+v/Dla+1TULlVkvp4kPlhV&#10;hjfhPxPtWTf6xJZn7HCwZWbHvz159f8ACt5bOznQ391bEhjlXZsKD7+tc3qIt3eSRMH+6R2HtXkL&#10;vc9fTYmtNTEKqzSM20fcj/zzVxbxtXuFaO0mAxuK5x/WsWNtpBt5m+Xjd/eNWrNpbWU3FxIypJyy&#10;q2D9KSqe9qRKOhrTx3SL9pETKn8JNVb0faoi0aqZNuHjPR19DWgl5bXVtsuXZUXBVt3SszVLiG1d&#10;ZBFtLH8x616FKry6HDUpcx2/wa+POp/Dq4XR9fdrjSi4VLiRvntz/df+jdD3r6p8EfEnStfsY57L&#10;UY5I5ACGRgcexr4WjuIbw/bbGRdzJtZWXKyD0YVreEPHXizwBdLfeC7xlVTmTSbiT5T7xsen0PH0&#10;roko1EefzVsH0vH8V/wD9CLSY3Ee9drD1U9aNTs/t+nTWaFVMsLLmRSRyMc181/Cf9szQdQlXSdf&#10;ebT77pJb3S7M/nwfqOK908NfGLw/q6KYr2Jh6xsG/wDr1LjUhozso4ijVtKDNLwP4YuPDOjfYLy8&#10;W4laYu8qqec4Hf6fgMDtmtxIRKcBfyFR2XivRLpVMdxAx67dwzV2LW7VH4Cj6VKqM3qS9tUc5PVi&#10;JplxI2NrL/dzVoadFbpmYgmobrxDbx/fuY1VR/EwGK5nxJ8XfBmgWr3Oo69CVUZPltuA+p6D8TT5&#10;nIycox1bOqe8SP5IxjFcb8S/iz4W8BWL3OragpuAv7q1Rvmc4/l715J4/wD2u/tW/SvAVqWZsj7Q&#10;vzY98/dH4bvwrw3xf8QFe7fU/E+rm8vHbPkrJkL9Sf8AP0qlT5t9Dw8ZndKnL2WHXPPsjrPib8V9&#10;c+I1/wD2x4jvvs9jAx8i1RvlX8P4m9/y9a+W/wBqv9rbSfh5aR6JpETSTzthFXoi92J9a6P4g+P9&#10;W1yTyIbjylPC7eMD2H+NeV/Fv4TaH4/0FprlFMyqTFI55DVqpU4NJ7HHhctxFSo8TiHeb2XRenn5&#10;/JE3w81zR/iFpkepQX/mSTDezbucmtw6X4htrkrY32cH5QRXzT8JfGus/B/x2+g+If3dqW2hmHCn&#10;PX6V9VaNfWuvWMOqWF0GVlB+U/e9658S62FmmpaPZnuRweBx8LVqcZeTSZc05fGVvEJIRGw9GH61&#10;0VgfiFqaLbx3kdquPn8mL5vzNO8KwNdXHnXEnyK2FHrXbafZR2wysX3vvbea4auaYi1lIzpcGcP+&#10;05/q8fu0+7Yr+EPA1vZyNePKPOxmSRzuZvfNdZp9rbJIztcydi2elZlqLhDtRNo6A+lXbcySZimc&#10;46YZevvXi1qkpy5pM+xw9GnRpqEFZLZHRW8sgjVEQsJJMqp7Lj/61b0WqaOYvswwGC5Ksetcbaav&#10;NpUInVvPxklW+nFR+HfEx1bU5LW+txuZuCf5VUI82oVJOOhtR2dvDPPJDGxkuD8okXp171JofgC1&#10;1G1k+3LIsuT827itLSfDupR5Z7pXGPlzjgelXbG3l0W4keabzFflVz/SrlU5XoZqm2V/Cfgy48Oz&#10;+a88bnouF7e9dHql3bzQfvY0wvOWXpUT3Cz2i3EbHd/F9fSsiW+lLOTbtt+Y+uayq1JSNadPlLU0&#10;+njbJtXnhnAqE2+hXYaKeBSrfd24yTUNy8cmjtHIqs7cqo4Cisyw1e0tHaK32ySfdeTPT/CsFKdz&#10;V8pqy+TpsflrEFVmyqqvOPSrmmQRTFopX6r3/lWPeN58EbWbmSRT82f51oaQ8tq8c1xcHd/y0T1q&#10;ua+jYuXl1Nq2057iPyFhVfl+U5/nSlbiyRfOG44/u/pSza3ZyFVt4/3mMK1T3c08trunYnHLbfTF&#10;Xykc3valOwN3JO4t+VkyT83f0p/iW0iNtG8wHH3vm6VBpdxHbo04um4JOGHQVn3kV9qdyz29wzqv&#10;PJ4pyj2FfUwrqJbdmdeFVu7e9LJL/wAtjF1/vVPNZukuZo93cr602drXyNhyGXjbjpWWxdy1atZy&#10;AR7Nq45q01hBJbm4t2Vhj+90x7Vk2iK8KyLdYZBjG4fNSSvdJN5f2kL3I3Ucwup1ukXLCHe7BVA/&#10;Os/WtTJDK9ud38Lbqj0/U0dPIuEO7+Hn2qn4gvyi5jVV/wB9uelEpcqDlRJZa5ASYlRmZMbgFyMf&#10;hTZ5EjB2w8ls8dvesuzuzAhmig+82WarsN2lywUqMn7zGnzOWiCWiH+cr/OUXnnlTRV4WkZGTJn3&#10;z1oq7on3i5cQm5svtTEKQoGM+9RR2i3qb9hUxr8uPWmW8hudEt0Mm0/xZPJ49q0NBK+dKsiDavG2&#10;sfs3DmtuY1zbXKXbsy/NgdO3eoNauEigjlUEBuAvrzzXSXpt7idWdNu5dw+mK5vW4EvJVjk+7gLt&#10;Hfmj3Sou6JNGvFEfmuoYwsCq/n/jXO+IY01LxO0zxZ8zHl89vWt6GyA3pGDtWTGV7LisPVEjS9a6&#10;2Dy1XYo9MAY/StqOsXfqY1DLl1C2s7qSyht3CzOy53/r9awdQtwFm3ndJlVXDcYA/wDrVeIkcXBj&#10;BPzZDEduM4qusf7lpLuRV2n3P+etdkVy2SMWcpqzXCyso+66jt07U+1tmlhVvNbdGc+2BT7iHbLJ&#10;Fs3DGFbtx/8AqqeJFaBV6Zj7fqKvQkJpVMbxiM/Mqjp06A1vaC0c+iLMX3eVJtmGf4SMYx+RrmzI&#10;6XUhK/d527v4cVpeGZGOk3cOPQ7T7GiMtQ5fdNSaW02LdOW2RHCsvVgB1rBubWCe7a5GV8xsrlug&#10;NdJNcWFvpK6QFVpZoSFbHQ+n9Kx7yGBolQHy1WP731oUrkx3LVjp8ksMEUaHqRvzxkHkV0FnCi26&#10;rKSZFbOyPoPc1z9hdsLD7LaS7mBzuX04/wAK29Pt5JAsjgsJOTz7VhUfdnRTWg/Sglva/aJSw+Zh&#10;8vfj/Crj3c5jj53R+Zjj9B+tVbeKW1uWi3N5PHH909DWppzwvD9guY8KX+TjODisuW7uzoRemtUN&#10;pCt9J/qYS23PQEZ/nT9JPn2BhgjOdu5l9Qarzzxy3bSmXdC0Y+XPPp/StWGGaGEtAu0Kv7pvQYxg&#10;1tTdonNULmnW72D2+oW8qbekgJ6VR1HRF1Z21K3kiLSbdzeZk7Qc1SmvlyoujuZjtdUGB1/wrX8M&#10;CyljktEZjhid3p7f0rVO5lbsc7dGRbqW5iJjmjztkXvxj+dW/DOrzLeR3l7GvnK5VmVsFh6mtVYd&#10;HnmktnVljQbWby/l+lY+r+H7nRtUS8smVrfrlewp2vILHP8AiqU+FvjA2p2zqsOqRrPGFbpIg2sP&#10;rjafxrpvj1ajWLzRfiPJMskMlj5eH3MwkBJZQCcYzk8AcyZ57U/iH4Pj8R/D2Tx1ZRML/R5VmG3+&#10;OMcOv/fJJ/Cug+Dt1a/ELwVfeAZZBIskJls+hY/Lzj3xyB6gV7FKXt8HrvHT+vkefO9HFX6SPELq&#10;G1S8mv7dpVkkwJM87h7/AJ0ttpOjW8DSXwbMjbVdD2ra1DwslnfGxuvl+bZJt/hP/wCuq+qaHJpk&#10;Aiu4yVLfu3UcE1EJRUtTaSkXNNk0/RnhW2t/Mh43HaeffNfS37GXxj0fwj4qn0a+u/stpeRY3s2A&#10;rjp/h+NfLdheXJQQMmxUU4DHGa29CupoXW6iMzL03xru8v3xRiowxFFw7k4fmp1FM+l/24v2gtM8&#10;W2tt8PrCbdbWsvnzMJM+ZIBgcD05/OvC/htpmu+KtfjgsNLZhIcdCWJ9qd4e8Hah8Q/GdvpVtdyX&#10;TSN9+aP5yvckZ+tfdP7OfwT+HHwo0WG9nson1ORQftVx/wAszxwvHH86441I4OmqfU65R+sT5uhw&#10;3hrwVr3wXt9HvvFMUiaXqTLFqCryUbkgn3xnHrhh3FegeKfCiy6hDrPhfZNa3A2loGDKoxnP0P8A&#10;Wuo8ZN4e8deGrzwtf6deSQupjW8DZ2yZyjA+oPIz9O9c/wDD2xu/APhweHtRllusTfLI/wB5FY9C&#10;PYkn8a5KblTqcy67nXU5alNLqtPkcT4j8LTTzNJqUyK0cbBY1Y8KPX1P9K8X+JPh/T9QMunJbb0Z&#10;cTfLnIx0r6D+JrRSMtlZjdcSnbGqnnHr9a8v8RaLJptuxWzZZJIyJpGXIPPbPtXp4XEKPvS+Rw1q&#10;MpaI+GPib4X1n4d6s0tmGazd8xSbT8vsaw9E8XW8biK4HlySSblkzwfWvqjxz8P9J8XxzWV5Ysdy&#10;4X659P1r5k+Mfwq1n4X679o8hpLJi32V1HT2PuP1r1qkvdTb3PMp0/edkdTo2pwNGLxr1W+YKwbv&#10;71n6/a7ppJ4JGDYJb35xXlEOveJtLV72xvHaEOf3OPu/UfT2rUs/jLGlqsWqzbW3kP8AL+lEcRy6&#10;Mh4eV7o6uaOVUzcJxx9786NOgeCJ0BZo+ytzXPWvxX0CYBLp8b/u7l6844wfWpX+KPhOwCytetIo&#10;+Zo1j4rojiIppmUqMtjurXUUhtFiB2vt+7t6/wD16dDDsVZJrho0YjsB16Z+pHGK8l179oXTdNuW&#10;On6c0xU/KW4U1xviP9ovx54rP9lpIsUO47Y7dcBR9e/WiNXqNUeh7P4t+MfhXwja3EOq3nnXMK4j&#10;t45B8/scHrXj9rd+NPj14taCG3XyY13svmEQWke4fMxx+A7knA5OKqeEfhH4s+JOoSXs0UlvZvLh&#10;7iZSdx67UHVj9OPUivUPFGnaP8FPAsmn6UV+2XnyRxqwLK2D87kfeYDOOy8Vy4jFOSUYvU6qOHjB&#10;8zOd8O6DYat8QrXwno90Lix0T92sxj2+bhjukIycbmz3PAHJxXcftDX5bwzJoEE+0SQlnZewHCL+&#10;LEfgGrN+BXhaPTdCbxJdptkun3BnHRB/nNWNHWL4h+OlS7jDWMcwu5wef3KErCh/323Pj+6a6JVJ&#10;YPAOTer0RjGnHF4zyRV/Zy+CsXw6L/ErV9PLanfWYg08yqM21uM9P9pjlj3we2TXbXWqajPAyXc/&#10;3Tnay9MV0fiC7ibShbPGIzGQI1Q8BeK5i+tpNR3jzvm4AXtivmeaVTVnrKnGnGyM/WL6eSBv33y+&#10;XnBXH44rBsY5d+9ULAR5Y+vGT+prS1i2eC38yWTczHy1B6Dtmqkz31msMUUSSMuQzKx+v9alRK3I&#10;Lx42KW6qYVQfN9azdssl8IYXZkVsMcHn3q5eagEPnXls27flh6DHSpbB43ka6hYr5pyd3UfShE2Z&#10;p3GoNHYfZ2i+XPU9qht7R7qJr69DYUEQjv8AXH8qhcW9/IFuoWdY2/d5bgHHWr7z2jr5pPzRj+lb&#10;QempjKPQy9BtLKyso4JGZmYH5GX5hzT9RkS24RcnqFPBFWIAvlrdK3Lg7sjkc+tczreu3VzcNZxW&#10;Z3RvjeT94etdEZS6MxlGJq3GpW95ELDUYIroHkJMBke+adpGuX3h5/M0HxZq2k8/6ssZox7AHJ/U&#10;VlRLNdWheVF80DavHSprayudpdnkKtx8rdK3hiO5w18vo1Zc1rPutP6+Z6Fonx9+LNlEsNr8QNNu&#10;kU5xcRspPt3retP2jfi/KpEuq6Ev91hnj8K8B1DxPaW2oPY3OnvuThcLyfekF/o06yN9ocdTnoB9&#10;TmtfbU7a/kcMstxT/h1pfh/ke76j8cfG92u/VPiRZ2qjlxa2/J/EiuQ134r+GmmM+o6rfa1Pn/lv&#10;MSoPsOf6V45fXWrxp9piMRhY4jZV+9+dN0y5mu7pYBMwVZN28dSPSh4iMVp/kcryWtiJWqVW15v/&#10;ACt+Z6PqfxO8Ta3E1rpNstjBt+7H1IrLRpmXffbmz33fxVBbzIUEMB3kjLe1XbI2s67J59zf3a5Z&#10;4iUj1sLleGwi9xFDVfD811OLq1ReFB+v1qrdaW9wy21xubn7qg9a6LT7Fp5mgt5X8nH41Xu7JtJu&#10;2VLktubIXpk1VOpfRnX7NRZ4X+098B7bUtHOvadH5d1aqXCqPvDGcVk/sq/FqW6/4om+ZlktI8Rl&#10;s/Muf6V9Ga5pMesaITqcILNnbu+lfI/xF0XUvg78YLfxFoh8uwmuFaQ4wBk/Mn5VVO2KpSoS33j6&#10;mU+bD1FVW2zPtbwrYzxW0dw0e7dytdtoeoxRR7J4dpb+HbyTXA/DDxNp/iXw9Z6rYXwmhmjVty8/&#10;gK7S+t9RjsFlUbjx92vnZXUrM+ip25dDolngaHzVi3Lnnt+FR2esRbmMtp8y8kbe1RabBBdWcZWb&#10;y8Jhkznn0qcQeVdLBcpGocYEu7+Ef1rPlp8upp799CjqF+bmYtbRHbuxsHrW98PvDk6O+pahHwB9&#10;1hjb71UtNHtlvluJZ9qhv3ca9x6mtU+IEtbaZL+UrCi/LGGxu/xodaFONkP2berOj/tSM/Mk4jhU&#10;4O3vT4pbY3Kzyykr0Az0968y1vx3darai0sYlhVT0X+LmrnhTWtQ/syb7c0kkYYBPm/P+lYyUuW5&#10;rFxvZHqFjMGdo7aT5T8yoxzuOKg1mVAzIrKkir68AYrl/D+uXeozxDSbiOTtM3mZ2e2K0vFUkUOn&#10;NJLJI8gXcwjHJx2qV8IPyKd7Je6hB/xLxthPHmScZqnaeHlh3LdX5jG7LCP+LFWNK1eSKzW1v4du&#10;5QVDdvrUWpWdwyNPE25eq03ZK6d/yJi3ezOj0e30q3smhivF8zb95uuKjNt5jM9vc79v3uawtItb&#10;hk3tOB3IPftiremS3cUhgaDax4Zl6GldPboWb+n20xnWNASNvdutaU8d1HHl5c/LisTSLy6s2ZXa&#10;QDorFvmq693Pex/Zy7fN91v61cZSZnJEETXADmKP7zbWZe1BubnR0ZpH+Vh2q1oMP7+WNi3y/Mef&#10;QVa1TTbi/g3wKu3bnc/Xit5K8boy2Zg3GtWywm7Mj7lHyoVwBVbTZo9bVkJRS36Vn6tYajZzM9zJ&#10;+7bgqy07QIY/tX2nftXttNc6kpS8jS2hcm0WSK58pk3BW+Y+tWbPToBe7Z/+Waj5vXntV43caXC7&#10;o96sAee1TRTWMdxK7x8ZGA30zWsVyy0I5iS+iWw0ia8sNPEkiQll9Tx7iviv4l/ELxpe69deIJtf&#10;u4Z4blvIjWQhQASNtfal14gUwMkA3Nswqp3rwb4kfst6N4u8RNrUOrTW8c05kktoFBxxkgZ7k1Ev&#10;cqXi7X6727/eeplOJw9Co/bK6fc6j4IeNrvxp8NNL1+6+aSS3xNt7sOD1rpbnUktx+5UeZ0A9TTv&#10;APhjT/C3hW18P2dp5cNvAqxxnqPr7+taF9oulySfa4oiZI+gxSqP95JwWl3b0uclaUZVm47GYl7r&#10;hRT53b1/+tRSm5vgcBG/75orn9pPyJOks9yaPG7LtZFxt9Tj/wDVVjw3NMVuWfC7vx9ajtxGtsIp&#10;2XnIwM0RXMNtdOmFVGTLY5zWsfhMZLuan2YXs6xxR8QRYZufp/KsVrvR7W5/0y6SHdJsRpGxuJOA&#10;B7101rMrDfBjY0Of0ri/EXg621+7t4Zp2VrO8iuF2/xFT936VV1Lr/Vv8wjc0NPR57y4RvlVVAB3&#10;delY3iPSwHKs20HOSi9OM1pvPNpc9x9oI+ZFB2r7is1cajeNulB/dttB6HjvXRT93V9f8kYyuzi8&#10;pHJJIXwvQfiaSy0q5v2ZVDbH5y3b2qW/glBaIjDKxG3PHFRwy3sc8kKy8IoYLnoec/yNbRvzbGcl&#10;aJgavYLEyopPzSYKjvzVWeE2ysruVK4Cmr2rhvPVt/Q7s+tULtr7U7iO1iTcrHMzZ61rJ21JQ6zi&#10;We7W4nG1fL+b34q5okttb381rOFbZJ8y+oz1oniWOHyZJFVlUdO/FNurCWMeZDHlsDc69x0qeXpY&#10;dyzr+oR3Wp/aLV8xoFMWOAOOn55qKG6TUtPkeYfPGxVlA6jFQTWyQuIfNy0i8jrhSKl8N6VdPeXE&#10;VvIvzJna3IOOn41Uulgiupe8O6dZSXDRPI23y87l/g4zmum0l4LVPIbO5W4ZW6j/ADiq/gzSUGmT&#10;XchVZ23IisPvDBH9akicx7o1QblVR83b/PNck/iZ0017o1VMs8yyMcMfMVie3pVjTm86VbackMrD&#10;bJu4Wq7W0lzd29tHtXI+8x+914/OtaPTEii855NsijEkWMMpJolq9Ny+ayIbxp7VGhKfLG3DfjXZ&#10;aLbx3emLCkysNuJNrcDjpXIz2qrcySXrSGNW2qu3qCa19I1Q6defYIn+WTls9s8VtH3dDCXvbFEx&#10;JaTy296d0UfMbA8jmr+llId0HJlkBZdvRhjIqvrNr9iuvNnZlRl2kYqvpswS+a5nu9kUeCue49AK&#10;01MnoWPD8t1eyy2buTG2T8y9Grau7e5is5LWUpJEsIMbd17baoJNaaGX1AESLeMpj/2fXP41q2pt&#10;7q1bUEhbbJF8q4+8Opotyu4XD4a3UDWk/h/UYvMjkcxyRtyCp7flXmvgzUdQ+CnxWudASZl/s++3&#10;WrH+O3Y5Q/lx9RXomkxixvWvIsgmbEm3jHA5rmf2lPDu/TtP+JGmx5l0/Ftf7e8LHIb/AIC36E12&#10;ZfX5MRyy2l+Zz4yh7SjdbrU6j4ueBbafWIfGumRRnTdYh82Mw9I5c/MmO3BBHbH0rDtPBLeI7f7M&#10;z7oo8bmPWuk/Z38VaX8SPCVx8L9cnjaVl8zTJZG/1UoHB/x9Qa2NHtZfBuuTaFrtusPzFJOmFYH+&#10;XvWmKpujWsv6QsLL21G/Xqed6n8IHjtWFs7+Yo+Riv3sdjWz8PPhzqFpZyQXkW3zGGGZeoGfWvUG&#10;0qK4TzoVVm+vH1pkNvsKxtKy7D9xV/xrP21loaezZV+HuiaX4M18a3PAGmXaAy/Lt5HI/AYr16z8&#10;eW9xbtq17qMcMNvGGLyN0Ue3+ea4O30iFxuEW5iufm5qDXPDT3dtLZXKsYZYwHXtiuerGNTVvU2p&#10;txVjcf8A4KGeCvC+pyeH72Gc28WFhmhAb3yc+vp71meI/wBsNNX8TW99Z3sNnbyMTb2zZZph13HH&#10;HTFfO/xY/Zr8RwXcmseEZVuI3H/HuzfMv49K8ws/D/xD03V7TS7iCa3W1mL7biTYq5wTyfZRXdRw&#10;uFlG6ZyVsRXhKzR9+/D/AOLHgf4hXUmu2OvrLcKrLHbyY3RsR15PbmmeONRa6j8mS/jaMrg7SDz7&#10;Yr41+Emi+Jb3xJIHu57cTBnS4hkIKN1B4OOeBz+le9+FrHxBParp15fPMYR80krFv8/jWNTDQw9S&#10;/NdLp1N6dapWha1maGqBWvIY7OPczSYJxkbs1j/HT4TafqvgC9i1JIY5kiZl+bq2cjHoaI/iZe+F&#10;bm4ul8LNffZZD9mWOQqZcE8+h59fSuE+IHx68deOU1DSL3whcWFvtBhWS3wxHHAb1z6dqupWr1pX&#10;Wn3BChTonzFqFxpdnFJpcsLMnzI3tzzWLD8OdH1OPztBXzGk/wBWtw2CPpnAJrrPE3wz8Z6lrDR6&#10;N4fvrqGRuWhtWbHfkgYzXofwv/ZZ+ImqWaalr3ha6tbdMFFnXarD1yTg1zzxMsOryZtHC+2eh84X&#10;nw91CyvTa3MkkUkTnyxLkFO9V7jwDql1F5FvfKoZQG2x8gdcda+vb79n6z1KCSXxTdxwIp/1jdYx&#10;2OTjH51hDw78IvBNw7aRo7a5cgEYuGKxq3bkdePpWlLM3Uj7qdzOpgfZy1eh856H+zV4q8VDzEld&#10;YVKma6mjCRgDjJJrvfB/7O/gbw5ewkZ13Us5aUrttofw/wCWn8vrXo+uX2teIQ174iuYLGyX5o7O&#10;3Ajj6nt1Y+5z9a5XxL43ihibT/DsfkW44MpPzP8A41v7etU+J29DP2dOGyL2t+IbLwpE9rpk6SXu&#10;Nr3C8JCMfdXoAK8d1CW6+Jnji10i1maS1jlwZOoK5+Z/x/liofip8RLfSHh8J287NfagrN7pH3J/&#10;3sYH41e+D3ifwx4KTT5dU2nU9Z1BLW1s8/Mo3gc+g5B56jGK6sHGEql29DGtCvy2hFtvb+ux2nxv&#10;8Wp8PvBMeh6dGsYmi+z2sKr84Ddce+Pr1rovg74Au/CnhK3udXti19fKs10FP3Mj5U/4CvH1zXC2&#10;VtD8d/2jp9RI8zw/4R+Tj7s90CePcA8/8BFe0LrSQJJb7Tt2fL6/56VOcYmM6yow2j+ZOW0XTo88&#10;lqzB8W6otvN9jik+7jdz0zWXpWqQySMkFzjjr3B/xqbULI3becercvn/AD1rOu4bWzVp47dt2cFk&#10;7e9eXC/U657kuqpm4aKV2UbSQVUEjj9Kz1s0t4zdNIzBVwm49T7VejuPLtvtJK4b7rP1P+f6VV1D&#10;VheWPlx2+7sxxiqk+xKMl4CVzN87O4LcdBUclq5t1f5lYNgLV62Szuf9HlVlbu26rUWntJK1wtwr&#10;RD7vzdKXQL2M6S98vTPJhUtLkDawzTAl88htVVV8xSC4689/as7XpbzTNSQbPLXd95TyfbNP0rxP&#10;HbXH2YwM4LcsDljVxi1sRKUS7PO9nKNPSCRgoHz1k6/C8V+t5F/Ch3KB1rptTuYzA09vxkfKcYrj&#10;vEGo7beSN925q0v0MbdDU0S/sNehjhhVVm+9Iufu+9OupXtNT+yNNtB+7u4z7Vx/hzUv7I1Hzw33&#10;hg8V1Wrhr1orxZPOm3r5ccYBAqm7SJSG3lja3F356WHzN8vmuvUe3rXJeLPAd9pkE2oeG5yzMMtb&#10;vyPwrt9TknVPNjk2zCMlcchTWLo3ihbmU2eqMq7ukxH86tKW6M3LXUzfBkb3/h1LXXePlxIrJjv2&#10;rJvrJ/C/iD92C0MnMef7tdZJbi1uX8sh4Zlz5h9Ko6taWmpNFP8AKUhJOc8EUnIrlfQr6c8pl+22&#10;/c45HDe1XJJLS2v0uJldTwCvUL7VXaVrZvLVN0fG1cVNaDzJGmZM7RyD2rC9pWNrWWp0Ecl1pbrP&#10;blSJP+WbdP8A9VTSW97qmppeWen7VAHzsvU1Viv0mAneLdHHHgnb0Pp+VdL4W1CC7smWE/6semK0&#10;jJdDOS5irfadcSWKtepj5uF9q8V/aM+GMHi3QJbNUxIfnjbb90jOK+gr55JoNqj8TjiuU8XaL9o0&#10;9vMt9277xPas/aezmpor2fNTcWfPf7GPxZk0TW1+FGpq0P75zBJK5+8Oq/jivsTTtaiktVsCnmM+&#10;CZA3avif4x/CLWLfUI/EngUtHeW8hLrbthpB6/UV6v8As5ftZ+ENd0mPwn40vRp+qWaLDNNdfKkh&#10;HHU9/Wrx1COLpvE0Fd/aXX19GGCrvDy9jWen2X5dj6Jh1WGK5IgYJt+8vY1Nq1/boI5ZHy+Q2M/f&#10;9hXAeIPHXh7RrRvENzrMEdmq5+0NMNpHr6YrgtT/AGyPg3PEqx+NYZJLdTs/duePY4rw4qc43jFu&#10;3ZXPadSEd2vvPoyw1iOMLPJAG3D5uelZPjPVncxxzfuoevH8XPWvnLWP+Cg/ws0208jTftV1II85&#10;jixz/d5rnG/4KNaB4g/0HVvC0/ll8KyyDKKBx9Sa0jhMVKWkH89PzZMsRR25j6inC3Hh6O+EW1Yy&#10;drJjLLn+WTVC58Q3Zs00+0HlxsxLKrHnPr+FeXeA/wBr/wCGPibSm0aXXFt1dNircME2/wBK6Sy+&#10;J3wxWdYD45tWbaMgMpxnp3pcslKzTXlZhzRkrxd/me1fDTRn03Sl1TO77Qf72K6a8W5UxlRw/f1r&#10;i/C3jzw3JoUUWj6vDNGsfy4kH9O9dRb+IUv0geaSPCxkgbsY561yTl7STOiMfdEvfP8As6Sz2aMy&#10;sRyOtRaU17D+9aVNp6rt6Va1XVNNls49tyG8uT5l3cVi6rrmm6PbzXL6iscMa5aSR8AD8e3vTjoT&#10;K50zx2MkZQXC7+u1ahUPeSLFBqGNrfMPQ+9cxpeqi+lW9huVdVXKfNnd6VvafqNqGIdAjTMOauLj&#10;LQT5o6k85FvPiLUN0gzhj0q9bvezWwkSUMyj6c1l62TdtvtTt64WrmnPcwWq26uu48lvWiO9hebN&#10;fQr46ddmaVw2VrdNz/aR3wyqu772309K4fNzYSySJ+8dj8qsPet3TL8w25eRdsm37npW0ZcsdTGU&#10;bl270u2voPJnO5uTlj1rlde0UafKIrMsq88en410EV3JDBvk+o29az9ammmt/tMUPmMq8Rs2M1Ev&#10;e1sEfdMm2fUbK0WRZfMdWxjsM1qK8l1gSL87RqGK1XurSRIttksYXq3zd6Hm3fxfNtxuPSlHm5Wa&#10;SJEY27/vU27W/wBYc0KbC/jW8jl3eWp2lT1zUitayo6CViMZ6ZK1WfTLYBnhnY+X91M1UpSktiFa&#10;LEdCyLMlwdqn5lH8VAlkhZT5rZb057VctroiNVkiCsR0YZ/lTZbmCzGyQR7hztVu1YuLLvErC7uA&#10;MYz7560VYS8sygIEfT2/woqbyDnLtmonkbzOMMSNx9jWJrs999teCzt2kLYUsvQLz/X+VaTwPPpZ&#10;mAZJNrAMvHXjNP0jS720R7m5uEYMqs/y+3TP+etKLlzWj1DRnSeG4LuDR1W5YbgvzY+nFZtxFCur&#10;M0IZmZVaQ+h6f0rWhaSPSbe7V/l24bPbmsfTLlLrUZ5ONqkj5frWnLaPKZ+ZHriQ332hHhCsrBTt&#10;/iGOP1rkVc2Nvl4jvZtrsM+hBrsfEl83nrFbqAwTJYfxe1c1qsU66ZHKyKrfMzqo5roVuVIi5gGG&#10;O4u5BFJ975j7VW1G48qVzhlOMLnqfrVjQFed3uAGVk7VX8QC4ldZNq7FJLyY6k1vTcm/QzkYmqWt&#10;wsSXYKESdV96rWhkluQiRcn5cLWpeQLNbG4RzkMNydh16fnVCJvLlV0+Vi2c+3NaX5lsQQanaTR3&#10;iKfutwT64NaVvDdC1kmi+aNwFJXuMjtUertIyQzwjduIBPoK0o7aYaNkSHEjBgB29aOgO5jTWMdz&#10;LJdbNrbCFj9OP/rVd0rTzarDNHC3Eqh5BnHXkVoeGdNtbqeSXzH8x4drKF3YORWp4Y02/bTTZSxq&#10;I9/mbm6+2PxFEpe6OPmD3TvpqXsj7ZPtBU7fQ44NQ2rt5rMg+ZWBK47VeuNOjCNGVbCyfLt6KOxP&#10;+e1VpESHDE5VuWZf4WH9DXMdMfhNvS9Ctp3t5jLukaM7SpGFP+cVc1SxkiP2oLlhH8yn1HIqro93&#10;CulmORlXlQmeu7P/AOqrlhNc31u07qNv8R55prUNTnJL24ltUE37zdMTt+grS077JLLulX9452kZ&#10;pk2nNFI0KMGLKWU7flwado8cFtcvPe7isKZ4bvzzWnvcysZGhrzqLdVfDPGMfMPvcjrWeUvL0eTb&#10;ruVoQ6rtyPwpg119WM8skKrIpHlFW/h61Z0m2M09vJb3ipJ5f+rZuvPpVKWtiZEZvr7T2hsb618y&#10;HaAyleQ27PH4VvW9hNPocOnaXdNG23cuecj0puq6NNdCEXI3GGRzIqtgkdsfpWLoV5fS+IJIPO8u&#10;OJiFjP8AIVdraoiJ0ljpN3LF/Z12ZNu4M0kf8vxwKuaj4dOu6FNpt9B8s0JSa3k/iUj/ACKt2l+0&#10;FwzFFSKXAk3deO1S6VqwtrzzLjb8rZVm7iovy6mmrifOuj3fiT4VeNZtK8ySO40+4DW7jjzISflb&#10;8uD719fapLo/xn+Gmj/EaxhjjuERbbWGRx8kvAjZh/tHC59SvrXi37R/gJdd0qPxrpFusl5YqftE&#10;ca8zQH7yfUdR+PrWd+zX8abD4aFdL1GOS78O6lai1v7N5CS0OMbgezDqD1HXrXuWjjsOnfVf1/wT&#10;zb/VK91sz3668L3OmWCpZwuq94z1qGPQZE8trq4YyFhkD612fhKSHx1BL4csrgTXEcHn6fdSHP22&#10;2/hfI4LD7rY788Aiupi+Eur67AL6w08LdW6gSQp91vevm61f2NTkke7RoutDmiedzWF4kUV1YK00&#10;e/DLHgZ98mqb6kWvPsGpFmZmw8a9AM9eOv511Hinw1q/hw/ZZLSRZPvY2/IG+vpWCuiXFtfLeSRx&#10;xzy/Mw2E5/wpRrxn1K+ryhuih4h1G0tVW3hsFkUN+7VhjHbBrir7RbTX72WCbT12u5O05P8AP/Gv&#10;SL/S7Se3lM0e3y8srDgVylxpsV3uTy1hhj/eSXE7CNcDvz+mMkn61rTrU+W6ZEqL7GVoHg3SbWN1&#10;0+DaqtmWVe654wTXTT6Lbw2rCxn+0N/AzAdPfHANcr/wlen+f/ZlxeRwWpGMq3zP+FdBovjPwRoT&#10;/brnXFZu8bTbgPfHp0/KprYyUtkyqOFjEw4/CV3qF1LEJYWUSbGZOFXHOPwrA8Yy2Wl7oLu5Wa4j&#10;TCsMBVQDof8APeu4+IPxT+EGmeAmh0rxjcX2ryRqyCNdkMbE5O7PJ4yOD+dfNPj/AMcah4g1E2Vr&#10;Kzq2ANrfe9vzpUo1MS7y0X3FzlTor3dT13wJ8a/DvhLwnNb6t4hij3XbP5NrZrJIcgDaGcYGAO2R&#10;z65qO6/aP1TV7V9L8J6DJcZTC3mpSFgPfGdorz/T/htHobWcOrxpJdZWaVZGzHbxjJO4dySMfjWP&#10;4p8feXdTW3hWLiPCyXHl4A9AoHStfY0Z1nJamXtakYJHQ+JtZ1HVJzq3xF8Uq2chbWNtq/TA6/lX&#10;DeIfij4e0tTBomjRqy/dMq5z74/xzXBeMPGd42oSws7yTscNJK3NV/C8Et1L9rvPmkxlVZc967I0&#10;4043OWUpSepv32sX9/FJrvia+ZIwpKxeo9K8/wDHfj6z0jTp/E+rp5NnGNtnarjdO+OFH1P5Cuq8&#10;W3VhGn/E1udsUfLru+U8dT6AV8++Odb1v4s+PIbeyt5P7MtcR2oA+Xry59zxj0GPfN35rKKKo04y&#10;lzVH7q1f+RpfCjwrqfxB8az+NvE8/wAi/vZpG5Cr2Uf7IHFa3xgtQoaOw09m1HVdQRdNjhj+Zju2&#10;oB6cYz+NejeDPBNp4f8ADhSSXy40UNcs3HyjnmtD4N+A18ceN/8AhZerQf6HZho9FhkX+HJBm+p6&#10;D2rvrR+q4VR6/mY4fGSqYuVVPyXkux13wf8AhVH8MfhzaaLbK016zedqNyoyZ53++foOFHsBXXXM&#10;dnpmkSXV9E5mSPKRY6H3rQsdbitLhdNgg8wt94gkhRUeuT2csUn2pQNo3Yz/ADryo+9qzSTluzh7&#10;zWrm5jNvpdiRIG++386pXL3M0QkCqFYYY9g2ea1Ly9/tF5JrGJUjUbd23rWJe3zx2v2eSAtGpI+X&#10;jB9au2pirFlfst1abCiyGHorY469Kzr9RDZvdXqCNV4RB8xqsun+bOrWLNy2F5PP1q3NdWZZbDUZ&#10;4/MXj5HH8jR7vVit2K2k3NtJDKsn8XCsV/h71pXrWFzZ/Z9MQR7U5bHU+1V0NnNaSReR8oHGEw3F&#10;M09b57EusMUaL95u+P8AGr0I1K+qaDaXsEMc8wDRtuznk8VVt7K109mmtWjUtyZHYZAqTUxdCFxE&#10;6yOIfmZu3NYOoadc28MV3NKW8zpu9KV7x7Cd9zYGv6bfK1mbwySdF2x4B+lcbqNxdQ3rtc5dlYge&#10;Z6Ve0YPZeIIWkXf82fl9ParHiDw1fanefarCPvht3AUfnzVx+JEbjvCml6Z4rjzLpQVof9YR/OtS&#10;y8Hmwlklt9Rm8tfuxnp9M1a0Lw/LpeiCCGRXZjltp+8asILoWn2a5jMcjKd2DnFadDMptppIeSQ/&#10;IgAX/CsifwppOr5urWZrdlfbIq4xWmnnwhoLiQhWb+9196p+WiecLN9sfUtnqadOfKTKPMUXsbzR&#10;45LeWYSRsxEYzn5cVjCKRQtuqtsYktuGO+a1bmWWCEsZN0jt78CoYreaWQBM7mGW44FZ1JXNI6aE&#10;1vpsUsCyXbthfmCqeBV6za1SNpnVFjVeu4fnWXqWrtpMMVvLbsyucM0faqV1qEV5ci1so9sjheOu&#10;R61zxqR5lDqbezly8x29jPpv2JZvLaQN0CjrU9v/AGXJEtvY3fk87n4+99axLm/Oj6EsdjP++WNQ&#10;u5flLdzUOg6vqr3W+/kURMo3eXH156UPmirpkxjzbo7zTZrWa2YNL8w4Xb3qxdeHLbU9MkUSgYUl&#10;vfisjSJLea5Q2smNzYVJBgiuj0+F8TQyg7GUkk8VhKo7WudVOnE8d1vw9aR77i2i3MrEfe9+teOf&#10;HX4U+AtQ8Lan4ms42s9SghacTW7Y81h2I9/XrX074s0y38xkhtVZZeqxr933NfOP7VOq+HfCXhqQ&#10;6k0rC4mAt44uCzDnnjGBjvXTh6kvaJ020/I569OHK1NJrzPm28+I3ie88Hf8INe6zNJZ+cHSP7Qe&#10;CB/L26VmeBvCFz4o8QNpN3rHkIse9GZN27HbrXMapfpFrUl4qNGjPlY1bHH8q6HQfE0ui3Fvrz2E&#10;gU8p/tr3/WvZ9nKpBuOj326+Z5nNCnJcyuvnseu6V+zLp2ubrhdYfaYwNsPyr0/HrWnon7EV3qVn&#10;JdReIZYl3YVtoyaqfDX9o7SZx9jl0TyQuAsjMTuPf0x+tfRnwr+K3hLxD9n06/vI7UMpO1sMD6nc&#10;P615c/r1Hdfk3+B6FOWFq6J/meBax+xp4n0qDzNG8QN8q5/er3/CuVuv2fPjHDNmD98owFdZCMjt&#10;wa+9bzw3p3iAx22hyRy24+/KmPm/GpdU+GdvpVlHctZhmPHy9BWP157OxvLCx6HwNZt+0T8Nbgf2&#10;ZdahH5a4XyJCyj8K0tF/bG/aE8J6hJPd+JrqWYja8VzDkKPYEcH3r661vwTYMd8tum4fw7O1c5cf&#10;Brw3e6i95caLHIzJhlaMHNaqtQqK9SCf3GPs6sPhk0eAL/wUG+OFrHzNbPx957f/AOvXKePf2wvj&#10;D8Q7eSz1nxWY7eTG+zh+RcD6cn8TX1On7NXgC9tme68GWr+ZwVa3X5fxFeZfEP8AYBstfvxqHgdl&#10;s9zfNDJnYOO1aU3g+dWgl52Wn+RMpV3H4m/mer/sK/GnXviBpNvofii6j/cWu2OQH5nA43H1OK+q&#10;NO0WIwpKZd+3lWPrXzn+x5+yfqXwsjW+1zWVuG2lF2RYUZ7Z6kV9KLA9rtsbePaygBcnPHrxXl4+&#10;NH60/ZL1t36np0JVHRXMXoIbcShHVD27VpR6eIIzKsfylePl5NZFjZ3sUgk8pW2t/F2raN0k1tJD&#10;OrBmUrgGuVR0NW2Ymu2V8qR3tlJ/Ed2OcZ6VFpWoXMigyTq0oPQnr71tzRRnTv3HzbFIbcOtYyW9&#10;ve3H+jHY2PmPT8KV4kqPYtxReef398V/urn9KbeK8ToqzfKg+62Dn3rPnsdVW6ISZWU8bV6026lu&#10;LNlNyrNux8u7pxT5ohyvmHPe3O/73AbJXbwasTz5tP3n3s5rJm8R2dswgnXYzfdGDTjquka/aNbv&#10;M0bL/EvByPes4uTimVpsbmnx2kisTIvGM4PX6VJ9iL3Obd8Lz8tVdDhZLJJI+irgH1qwbhLO62rH&#10;97ksp4FPmaeg9LBdQyiNpEP8XQZ4rIvLCC8LM6lf7wHXNW7zWIoLjEt0NrcAVXm1Wyb51Zt3uMAV&#10;EuaS0ZESuLCJRhVbHb5jRU/9q2B5+1n8qKz97sXzeRb1LVJvtCWzyZVmwu3gABSf6VsDzBowM5/1&#10;jbVWsy3sFvY2unkG4N6fw9/6VtzIBpMe5fm2rt+v+P8AhV0+aU0ZaK6LN1qgg8Oi0f5W8sgbv8+t&#10;YGjajdWt01s+ANu449K1tUhF7AkYONsmV96x9ajkg1USL/DHhjV9u36hb3S3rV1Dc3MYQln2/wAJ&#10;461j+INRYR5gib5vlVdvXPFXtFiF5C115nsrfz/OsvxIrRmOMD+LPB6dK6IozuVOdNtpJHXa/VwK&#10;zwyXUPkGY/vmxj+v1q5rzyGy/dqvpJ7c1ksht7W2ud7AKd2OOvWtIvljorGe9yndrOheyST93uHV&#10;PmPP/wCqq9zbmPazp91eijpV69nS8Dy52H145rPuZvOZcuzPt53fSt78rJLOmzmZTbGNdoUnLL2A&#10;q1p919rT94/CrlvbiqljIs8DeUm1l+4x9eh/n+lXNNjCXccLIyq3yyMuCPXn8qnyK3NTwhYyad4m&#10;e33llk5wfb/P6V1N19t068jSK0/dFWDM2MD0/TNYukLAmsNfbtq8Bm98fpWlq9497cbobksqgHav&#10;8Xf+tPbcnqW5/ssXhu6upICzYX5fTr3rlY7ea4WYh1zhSEPQ8/LXWpN5Wk3VhMm6PI2sDnAP/wBa&#10;uatbb7I0kUrszcBtp4GCcD9K5aj5fv8A8jqpli5mOnWMBuFTczBVTvnNbVhequmMyREKF5XPWs22&#10;8O2WqW/9r3xZpIZFMZ3cdc4qS6uEaVkjVwI22sq9DxRDmCRcsWbULdb2NtsakoyqvK8GoRpdxp8C&#10;Cc8XS7Iy35VPo9y8KqoVY1YfvEbucYq/rNz9t0pIC/75WzCQP4hW8lszGOjORvNmm37W6OuFi5Mf&#10;QkHGB+VXI1nu47ZrZF+WQHzFU5Ss/UMac/mTPumLZGD36/1qO21u/sJIdRQ7fMZkeNR8tKOj1Cps&#10;dBr2qPaa3CFvZMwxrFMVzzVG7vr0azN9ltVkVGyyquGbkcj1pdbaG4e11CPDNNHmRlH8Qpl5cOfF&#10;ENxBnayRkhRjPFaf5ExkdpounX1wI5piTGVzGv8AFnPQ1NfRi3P2aWJmboF3cGtDQZonVBvVtuAy&#10;gc1Y8UWX2aETIA3Y/L0qY6Gl7uwxdWtp9J8ie2bzO6svBFfP3xG8NSeB/Ec0sEJTS9QmZ4MD5beU&#10;8lPYHqK9mv76SG4WxguNrMo3MM8VR8Y+E9P8R6RcadqUW+C4hCsw/gb1HoRXVhKzpVL9DlxFONSN&#10;in+yz+0zNoF5b+BNa1dY47W8D6Nqkg3f2fccHa3I3RODhlzyD64I/Rf4AeO/CnxUX7VqCRWWuWBV&#10;b6zikG1cj7ykj95E3VW/PBr8f/EHh288I6rJo16irMvzQXEf3biPs319fSvU/gF+11rnw51G10/x&#10;Dq00UcI22moI2Wi/2H/vRnuOo6jkCqzTLo4qCq0t19z8v6/zuYLFSo3pSbSf4eZ+kH7UHjXwH4d1&#10;K20bxNZld6gw3seArnujf7QHI/yK8oum8A6lp32nTtUt2ZpML/eCjn17+2a8W+Ivx8uPizbLdJc7&#10;oFj/AHsbTb9rDqyE/eTPRh+ODxXBWHjjVLGS4trKYyxqjZ+fbzjpntXy9SnU5nKfu+R9RR5fZxhD&#10;3l3PpeC00NtLkkOq248iMPIu4dT/AA4Pv1r59+MeuXsOtTTG4LIzkJjt+tcDB8btVeVNLTR9YmvX&#10;j3y3UShbeB/7m9mBIz6bqdrHiTxJ4iZrOzs/OncZMjr90D0HYfWujDwlCbk3e5GI0jy2szEk1bW9&#10;Y1Hy7USfe2/LXU/8Kb1bUbRJNa8QC1Vslo4Wyy+mTn+Vcvp2t+IvBUzSxW0LXC8M8ke/bxyB2H+c&#10;V0HgOTx78RYtQvtYnkezijCRt5YRPN7DjGff04rslUlGN42SOGEObcr3Xhn4P+F2P9r6tcXkkbY8&#10;vzM/jx0zXD+Pfid4D07WrfUPCGjrDHayK0nzZ3EHPv8An1rmfG9zqS6jNbzy7dshUqvGK5X/AIR7&#10;+0LuHz7hvs7S/vuRuHvj0rsjHljzTlc5ZSvK0Udhq3xj8TeN76QRmOC35Ms0a7ePTuTWPP4yEMf2&#10;K2+T5s7iD8x/vH3qj4j1f/hFbb+yNDs4rcuwVXPzSsPUnoPwrkZtUu7WVkU+ZMzfMxOcGqprn95K&#10;y6CqNx0e51SQ6LHIdUv7xZJJG7HOM8Y9KLvU1VvLs/3a9QwP3R6n2rl45WkVrvUrxVhj5kkZvlT/&#10;AOua5jxT46uvEcraJ4d8yOyPEkjffuD/AEHt/kdFONSrKxhKUYK7Ifid4svvFSr4d0F5GhMwN1cB&#10;yGn56eyg49z39B03wk8GNo4DTWsf7xedy5Yceuf6Uvw7+H0Qh/tK/t2aRV3rH3611euXGq3Oq2fg&#10;7wP4evLrUr64jimls7fzEso2IVppM4CKM9SRXqU6EMLH2snscUq9TFfuYo19O8N3PxW8Qf8ACFaV&#10;Oy6TZsr61cr/AMtD2hB9T39B+FesW/hu28OacujaXGq9MRqMbVA4ApngLwFY/DTSodA08NtG5ppp&#10;PvSP3dvVif8AOBitLUbiCbdIrhpOeVPArycZiJV5XOzD0o04qKMwxjTVVoFzIy4bafukfzrnfEmp&#10;K92sKk7pvkYdl/xrZupp7dzcQxtJJzuXd/KuV1K9kEuZgu453R4+Za5ad27m1TsSrvskS1SMMFY7&#10;2A4FY+s6raRy4kiba3G0d6vRaghYW5ZVyvrzWbq+l29xJzKDIvQK3NdSskctirBcyfal+wMVZ145&#10;Bp83hbT5dYa91aVmk8vKqPlX8aZY2KWifagWjk3Yz0281ovdrfzNCAz/ACjDn7w/+tmn7OMldonm&#10;5XoZmp30S/6Bbx7Y1jz8pyS3rU2mQ3D2qxyOyqx/jXIqb+z4oZ1SFSzlgfmUAGpLK8urm/lsbeP5&#10;YuP8aL9A8yG8jto7SSCBFlkfjavce9Y/jDy79LfTYoi1wnLMsfygYxgVuNHcRSyWqwmOPhWm3dPa&#10;m61YtZ6XHqMW1n4HK4IpxjK5MpaGLoPhVdPuft9/cqqqv8Xqa2JtLjuLnzYiWjKgbRk596gGpxx2&#10;jR6x5bB/uquODTLZ9T1GNo7BHWNeNzcUWfMSjQkK2u2XG35uKpS3EbFpU/ebvuhT0OKnNtOLXGqR&#10;ZZDw2TjFUIPLXzLuL/VlcrGAc1fvWF6CT2VuAyyuxYLhv96s67K2kqxR/KBwMrwT60t7fS+csckr&#10;CZnBwx6f5FUdfW9Ft8qZkOAT7UpS90aRTllQ3vkzSLuX9TWxaiwiteZFWQrkR7uTXOWdlHLG11dr&#10;5fln7zNzUWo6jbTSrPaMyuF+8FqPRh5m48Vu05S/VWjYEKx6UltpWl2MjXVm0bOvQsw+WsIatqEs&#10;KmZ8xxnnaOtOvpLiWVo3H7sLwPTio5ebc05i5qmr3WqYhX7q/wAXXNW/D12luvlTngnjj/PFY1gt&#10;1b4WONtvQ7R1FaFnBeIwkS3dc/7NTKMeWwL4rnpng7TtPvis8ckbKnDMP71a16JLJzaWqmTK87cE&#10;Cud+H1vPpdqz3DrH5xztkbGMV1kc1uxJit1k8z75Eg4rjlL3rI74fDcyLwCe1lEdqBIy/M3Tj0xX&#10;hnx++GOheMNKSz1WGZVim838cHjp05r36/htYNxiiYyM21VI4rk/HGjarqrLBNaRtAy/MxXkepFV&#10;S5lUVjOtGMou5+cXxO+FviXRGvYv7LLWdnLuiulj3FgewPeuIj1GCJFjuo9sbLtZsfrX3l4/+GYu&#10;45orezUxN1BFfNfxh+ENloojWx0j5rhmXYqEktjIwB3r6PA4jmlyPqeJiqfu8xz3wwl8C6k0Omq2&#10;y9mk2xvI52qeMHANfQPhPwPp8mnl/DtxEt3CmJfLfIV/UdwPpXyrYaFdWV6l7pti2+MKSrZ/dvnF&#10;e8fs56x4p8C+N1mvLKW6spFUXasuev8A9fpXXjqMq1Png7SW3Z90c+FqQo1LS1T/AA8z6c/Zc/4W&#10;FpuuPo3iK1V7dlytwuSM49D0Ne5Xvl316lhI+wsMBmqn8O4fDuoeHE1TSbfyXnhBw3Bwfr0pmqaT&#10;Lb3Xmm8yynK46ivkcZV9tWU5Rs9tD6XCUvZ0uWLutypr/gxbmRo0ZQeu7bWbB4aRCrou7BwehrqN&#10;OgvrofbrpWwwwF9Md6lFtbweXHbR7DnLbuSTWMZSp+dzeVNTMi20p4QtvGV2t97C+3StLTfDgjlV&#10;BErK397qtamnLaR6l5s/zA4X8a2dMsAdQaJISMfw44NdUakuW5x1KPLKxL4f0K8SJoIflj6rwOa6&#10;TRbZYo2kntt0g+7j/wDVVa0N9arJJJGFhj77qSw8U2ckzIs3l9Rt71jUlG9+ptTjK1kXjp8Mk8jo&#10;/wAzNlhUwhtLOIq8W4nNZt54igtYvOjm4B+ZQ3Wq9t4kl1iN1t4WC5O0qv3v8+1c7qGyiW31S2jD&#10;29uq56jsBWC9rJAWuJbht7SEqI+gH9aV31C1mYfYmG5sNu70Xu8RhnZVyvy4PTNZuXMFrDhcSaeu&#10;WlX5uct2NULl7y+YTtOMKPl+Wuc8Qa5NZT+U0vO3oeg/xrP/AOEw1RUKRSxruX+Ff1o5W0VflNTW&#10;RdRXv2idS5DY2ntVzSore8tGldNro35iuTXxXqL6t9pMzTBV/eAr1Wu08L6ppGoo0cci7pP4WYcU&#10;oxlHcrmjK5Ppur2xg8r7ZtEfoev51ZvdSkvYP+JfG+NvMjYGPaqE9pp1lcvbMY0yOeNx+mamg/sg&#10;brf7TuTH3e9XzdURy9znvElpqtrJ9rkvVYAAqFb3qlLr2rz26xBGkXcPlVT1NdCf7FhlIj0ySb5v&#10;vNzz+NR3n2jzPNtLOOFl/wBoc9ugo51KKutfuFGBmpclkDPoU27HPH/1qKul9dz/AMfEP/fkf4UV&#10;jz/1d/5Fez/rQ7OwLyFoVX5/NHHYDNa2qwzTrHaxMcx4+as/R7I21zJIY9ys6sv59P0/Wreoyzxo&#10;t3CRtJw2euK0jeLMpfFoRG5eyvdt2W/d9Px+tQeIVhKx3CdXXHzfXFPuruK/ZrlnG0sCw9ORTdQR&#10;r1IYEVVRPmz+tCi4stBZLv0do7c7W3YXP41i6u+DEGHmO0hHXpwDW7DDAltvif5lXG3pzmsfUbaO&#10;B1uJ5F2sQwX3rqjpHU55fEVvENlPLaKsERZmYcD6f4Vl6rZTmyFrN95jkLuAx7VvR7NWRj5rRx+c&#10;AuG6gGsTXJBca00UTbtuRtI962gr/IzloYDQskiK6+XuYDBHWpIoozKTKMqrD5f73tUmpTz+aFnb&#10;7hPIb8P6U+wtxDcCa4P7slmyv8vrVcr3RJBNaQ2935cOdrNmrdldmLdAybg+Nw9OaTXrRIpVltS3&#10;lyDO8+tNi+0ywtdGHDKyg7emMZoa94r4tTYh1OytIFHnDazAbf8AP410Hh5Bq7SNGFjHRS3PYY/p&#10;XM6fYreaFM7p8yOGPtg5/Otz4eQXdws0VtL8sa741bv2x+v6Vm9rj5dTUsxfWVlsnhVtjEzLnsc8&#10;89qwxbyLfXG2T+NtqqeBk10usRTaTDLczsrGSELk9zurA05rdbmbfbjc0m2P5fu8/wA6zqd0bwNK&#10;zkt7fSZFkb94oB8vPJ6ZrNvr2OQzsZVjP3o/fPr/AJ71YlkWJ2heLc8ikL2x71mXFksGpSx3E3+s&#10;UKB/doiVJaWLsMkht2mtpGXzIfl7jOK0Ph5dJrM82nahJuaGQFSOCD/hVWxhH9miO4YCRc7WXpgc&#10;Vg6JrM2g68Lu0m+XzcMhH3snmtPeauY8ppePtDOk6wvmOfLc4+ntTZrGzm8Nxuj4C3QHzDn7tWPH&#10;muyaxdeXEUMjbWVOvpzUPhWzi1TSmtrpvKRJg8jE9AAelUpR5k2S4uKLhu7fw4FAt1uF2q8bHtkd&#10;fzFR22urPqkaSwIvmL8snORkdPpmnXNjo+ZI01HzV/iVhhguf8TVOJbOx1b/AEor/o8JG5u/PBof&#10;whyvodh4IiuNPuZLe6uV3SMCp3/jn/61aXie/wBS81rWSfzEXDEpXH+ENUgvBm9uG+aYhXDYx9K6&#10;4tGzLAg8x2barBu1VTsyZd0YusPG8KuzsJkUBuvr/wDWrQ0uaOW1jtpX37+JGz0wKz9cs7+O/VFl&#10;XClfMbaPmApltGY7zdyF6/L+taQ00Jkil4q+Hll4uibRr7CSjJtZ16o2Ov09R/8AWrx3xf4F1XSr&#10;2TR9TtzDeQ/d4+WVezA19E2E0MupKocblY7mJpPHfhHRfGOniLUxtnjyIJ1X5o29fp7f4V3YfEez&#10;jZ7HLUp82x8r6L8U/EPgXVDoC3Jk8uIyiN5MeSCcZHpn06Gu8+F/j/wH4h8tvGE7AsfmkWYiI5Pd&#10;f4T654NeOftR/De48P8Aiu6m8V+HbiSSa2ji0nU4WJhO19xyOmf1HpzmsyTw34l8M2FlcWby7JLd&#10;JN8f8WQD9O9TicBRx2v3M76eKqZfSjKL3PsbXdATUNFW/wDDdqi28bbFljYbBjsfT0rJ0rxTpXhu&#10;1mj1Dw000zrj7SsmQeeeO3GPXv6182+Bv2h/HXw6vpPsd7NHEwxIqYCuPQp90/lXb2v7Vfw91uRP&#10;+Eq8NSW7nAaayfaSB3KsCpP0IrxZZXjKUuVq68tz0Y5jhayUno/M9g0b4ifCa2m8/wARaHcSbfmj&#10;iQBvqDnqPwpPHf7VFl/ZDaD4E8LRafb7CFkbg7fbsPyrgZ/iD8DtZij0vTPHlvp80iqZJNcsXjCb&#10;gTnMe84xjnvu6Vwni7T/AAtFqvk2vxY8N3MbHAuLe8m2Y45+eJWxz6f0zjTw9pe9F/NM2lV5o+61&#10;96E1zX7a8uJLu/u137sja249a5i58VQ2UgaJmZRLvxu6n1pusL4IsZZFv/idp0yqpI+wRTSknjgZ&#10;Ra5rXvGvhDTbCSxsNPvb7dIJIp541gWReR/tMRnPRh09enpRp1Kysov7tDz6nJTeskO1zxTdajqD&#10;Tpukdu+cmsk+LNGtYjPeX5kkIUx2tt8zSZ/vN0UfmfaucvPEWt+J4/7Md/sdvIzARWY2Fh6Furde&#10;57Vt+CvhTq2qLDNJFtt41AVtnygY7V34bBTqNX2OLE4mnTjdaso3d/4i8bXEVptby1kxBa268KT3&#10;9z7mvVfht8Eb20t49Ru7BJpt6jy3JAjXPJHByf8AOa6PwZ8PvDHhPR/7RuQnm7sCSQd/au48Jxat&#10;4sVdL8KRfZY14uNSmX5IvUKP4n/Qd692NPDYKnzVdF2PFlUxGLqWpr59Dh9Q0m6ku5PDXhCw82+8&#10;tvMkkUqlsP7zHHHP5/jXffC/wnZeBrcw6bJLNPeSCS+uZJPmmcDtnoBzgCux0jwP4b8E6e1vpxlZ&#10;pV2zSXHzNM3UsT6/pVuXRbTfFdwhYwq8Y7V8/jMVUxU3bRdD2cPRhQgo9erKtxFc6ygiRGjZf4Qe&#10;ax7/AE2G0kVFuCpYZxn0711Asbizia5VuGH3mxn61z/iCznS3/tIt8zcqqt0Hue1efzStqdSMbV7&#10;5re38tH2q7ZZu7VxV79o/tFpJGO1udu3p7VvXQvbq7VJwNvXcD+lF3bebD9ntrZWZD8zFc4z71tH&#10;sZy6sxbHTV1OOS7MixhfvfLVuTw/ayQebOo8zPXviomgn0+RYfMYKV+Zs/zqu2ouJygYsu7P3q2v&#10;yqxiy4uiwX8uyVdqquFPXIpbDQLbRnmnaVpcL8uccVb8NR+fKxztTGVHWl1V3wTIF/dc/dypIov7&#10;pn9ozrmK2nuY5QGQKckN2PrTvLmtYmms4x97dI+Mlj9ahk1HU5dqtZROrN/yzYZx9KlnsNTkt1WO&#10;0RTnd/rD07VMXYqRWvbqG4sfs84ZemWUe/8AOo7qeORPsdrI+zbj5vp61XvdM1O8RFv9UgVVk+VQ&#10;3IpXaWMLHYjzF243MmC3tyar3hWRFNbPaWUcsFrul3d1BzTrTUdThZjNAv7zhfmI/Skki1/AaaVI&#10;Yw33QOanNwI/KYASMWzu7H161cZMiRNqXmXECx30xVR6N1rN1C8+ywgW1vuUqACpHNXJHt9Zj2Qv&#10;ukXnlf0qG8sb7yXiL7Y2X5VXsaXNpqBwurG8F60l1lZOo3H9KkTxBcXM8VkY024CM2K0Nd0SNIxO&#10;I98i8M3rWfbaddKVRDGrM275jT5o21JtOIahYPIvlySBVaTsOlZsVlFve2vHbcq4RuwrqLmxZ13T&#10;Mu1unvWcunpZ6kEjG/zF6N2HtWSfKaSXMM0PQBLZSXF3bqturcSM3cdxRatY6hqP2dYl6YDDuKvX&#10;l9p02nvp+9lfblVLHGfSrHh/wS8cC3skiRyOuVjcZwPSpfdhH3dCG+uV0a4SCOb5G/hbHIqN9Qmu&#10;WVISyruztVqvazod5LEUezYvGfl285HtVzwv4Ja4Kz6gGjGfuhMkfhWT5VE3V5PlR2HhfR7PUNHD&#10;B0kZY1HzON315qUaLYafKsbXC+bJkLH5hIx68Vf0zRLOHyk86Pb5fy7Vxn61YbR7PzvtCxrIRyr/&#10;AN01zR1kzr05TLOi6nbR/a2ZvmHygNmuX1LWdRu5DGyd+M8Zr0JJ2cbJo/quePzrHvtEgur9rWZM&#10;L1V1X9RWsOZapmdT3keb669s5MFzasrf9MxXnHxM+Htl4nswiDa8bb42XqjDv9a951XwPP5pMY3R&#10;jocVxfiHwu4maOUL/ugc/U1tSr1KclLsctShGUXF9T5hsv2fdWtdbmitIZLyGZtxXcFG7dxn6DJ/&#10;GvdPhX+z3LpFyt6108klxzL5g6c5/St/RfArrKs0MjKVbcF9T716h4N0rUltmeay+YcDA6/4V24r&#10;NKtWnZ6GGHy+nTndalrTPAep6TYRy6drBZlxiKTjNN8QWmtqIprpNsiN8rR859sVLe6u0cWJFYbW&#10;4UjBqPVfEfm2UbwKVkU/Nt5z7147cnLQ9WMYpElh4qjsYtsgd2SPawZa1NK1bQ/EqSLjyZkXKr0z&#10;WPbXNrdx+fJb7t33+1Pn0KC4i/tDRb1YSc/X3rGUo/aVvQ2jF7p/I27SzgSSR4J43ZWGNrfdrWtp&#10;9Wa8VLeaFvMXr/CK4DSk8RafdPLLJ59rj5vK+8ferdnper6zdp/YVzIIN4O3ftfr6VUYrdy07mcp&#10;a2sepyR3dzZPBdXC7mGSsP8AXNZsXh5RG19NueTsqt19ql0o3s22COJ2Krtf2q3HZT20bNLIW69F&#10;zml7OEw5nHQzReaHb7LaaP8AeMxGxh3HOPyqprXiNrWRbm1SOFIzh1XvTfEGl3d/PHbwRtDHI372&#10;6OAVX0FR6h4TmFnJAyGWP+HLD+tEuWMloSlKXUln8VC/tFuIZ9xb8/rVDUNUL24lAZvZRWppGkWs&#10;dmsNtaW8IVePMbNXLjw7amy/fTRszLjbHhVHvWU5b8qNYx8zzTxBLA8SuAzSEnc0rZC+wxWJpqrd&#10;THzr/EbrlWToPbnvXod94KtJoHitbNWZh1Z855rmtQ+Fc9svmo6rC3LK2cAj8qqNaO0hez1ujHXT&#10;7jSG/tC1kWS3LbWkPJH4VJBq0dndfa0UFTwwU9a3LrwlY6NCk07LtkXP3eMVW+y+FYLRkS83ybt3&#10;3Og9Knmv5/IOXpdGjHruiSxxytJH8w+Xgk/SmnX7dGNx++ZVGQqoFFc+39nMWCQtt6ttTqKsHW7d&#10;baS1ggxt+WFX/HknNHvvoym+XdmgPHlnHc7Y7D5dv/LSQ5+vFPHxEtkdfKtI48cNuY/nXISC4kbZ&#10;Kq+lEkcjxsAM/wB4elU/Z9UZc1R9T0SK8WaJZv7StvmUN971orzdd4GFPHb5qKrkp9mHtKnZH0Np&#10;FwXgW9kHAjz19jUeoX7f2WLbblm+b9f8Kr/6rTFSN+HIVnz6Vajt4xMrdflHftUxV46EP4inbxSP&#10;a7SNu58/d61pWem3DajHMsn7vYCwx7VRklVNRELnG1vlAreSKKKxN00xCxr822ojC+jZpKXKV7G0&#10;WWJriaEKGY7d3cDNczr6NcSt5f8AewK6nWr8waI0sf8ADgJ8tYCwPPb/ALxPmYgt8tdj+E5NRujK&#10;Rp6xuoPzfezXN69ZQ3OqXEkbNuByij9f510lirRjYVxsyCe3PNZetaPcy3clzFIG+TCrWyuo2TIi&#10;c3vOMovK8fNj16c1ctPssUUony8eTnbnjpToRbLqcglPyqT8u38KVoFW3YQbvnYZb1GOaa7BqPis&#10;nubZre/uBHGPnhZvrnFJOXS1MUaLt2lfl74HWiV0mtPIYFWV9qkn+I/5/SnzeVawtBBMzs3zN836&#10;D2qWrvlaKirGh4GS1v7K7t5OskWSAv8AFjr+VJ4dg8RL4iNvoz4tRbtHJlsNnB29feqfgm7+weII&#10;LZom23OU3Y+5xmuutZrK1v2ECjEeNzg9Tmk7ar+v60NIi67FeW9tsuJt3kwhZI2bO/jO78wazRb3&#10;TxtqLwKqtiRdrdwav6zP/acu6PIM0fyj1xmqulWNxOGsrad3WGTawbvhef5VErs0iQX7vNdQ3MsZ&#10;G1COPc1Dfae816k7uPmx970ya1rqC5gjkuQoZduQu3p9aybq5P8AaK+a3yrCAxz2wOaSi+oSdi9D&#10;c20dr++I+6d26ub1qC1sbRtSj3bo5M8jOSasajcTapOYUcJD5mxvU988UsudUnj0VImaPIYkdsDO&#10;fzq79BW5dSpoOkw+Sdb1G+bey4jh7L6CtqCGK50Qy2SfPG2Zgv8AF/kVlmHdcSWcrFWEO5EXuwrV&#10;025m0rS2PkMVLrlf7wqkunUiUuYrWcAe682YOI2ixuHqeB+tbPiP4ReJx4StfG1/ZNa2t4xhtLlx&#10;nz2UZYYz0Gc/jV3w3ol3458SWen2Fvstxu+0cj5VGMt/nvXoXxk+OHhHTvhxN8OtWubEQ2cvmWzT&#10;MqvDIq44Ppg8jnNebXzLC4fHRoVHa6b727fexRjPlbifN9trWo6bJcaUzr51vIJPlydyEHkflXce&#10;FPE11b2xlmaSWTYGjyuGPqK8h8Ba1L408Y6p4iil8yzMflQyBcB8N94e3Ne16FY/aNMhDRbW24Vl&#10;/wA+n8q9Cn8Vltf/ACHpy3F1rW7Ow0xPEHiG8EL3A+W3Z/u+n1NX7aKDWNKTV9Mdm3Q+Z8vQg1Br&#10;Pg+11iCG2vrdLiOBeIpOhH1GDW94L8PQ6N4ettEjiVY1QgkcdSTXco6JnHKVpWMnwtCF1dbt5WLt&#10;GyeXkbWz0/KuikFqUIu/Mjbbna38qzZS+gXn2cx8s2VkbtV65mXVbTznblVyrdhT+HQN2c74l0Lw&#10;94o0lrHX7CK9tZPlkhnXj6+x9xyK858T/CO+0WYDQrb7ZaKuFtJuXjXp8ufvYB+v1r06xtrYyy2U&#10;4+Vm+b5umar6lqCWKec0bDyABGzdx0p061TDyvEJU41VyyPnnXvhfpmuLJc2+nNBOsmxoZI9rZz6&#10;Yrhde+Fd/BNIIYN2Ony19VadYeHfEdjJY6pZLJNyUuA22ROT/EORWF4j+FmuWCPe6DrEc25ceTew&#10;7s9e64/UGvQo5jQqO01Y5amDrR+B3PkzWPA+tyXDTXFrJI5xuZuegwPyGBWefA3iOeVjBZMdnJwu&#10;CK9+1rwr8RLWVpIfBNpfbmx/o9+Fx/32BXPT+Hfiu9z9osvhFeIOVmMNwjAjGOcGulYjAyWkkZ+w&#10;xn8v4r/M8oi+HPiUxpJNYOvBLMy49aF8ITxhRfLJIFXaGY9PavVn8HfHLVJ40svhVdRiPICy3Eag&#10;Z7/Mwq2/7N/xi15Rc602laUrfwm4Mjjp2TI/WsKuLwcdFK50UcPinrJW+a/zOC+H3gHQbWWXWdRK&#10;iNW2otxxznse4retvFuuJ4lbwr4U8OSXkcewrtiLF8/xLgcYI6Ngd89K7jw1+ztpOiT+T4u8VXGo&#10;NGpOI08lAfwJb/x4V23hfRfD3h9PsmlaUsMO0hfLXH4nHeuWeaOEeWjG3mdccHBycqr5vLojk/B3&#10;wln1DUINU+I8siQ+YNtmJOmecMRwPcL+Zr1TRxptpOlzpNgsFrCojjVeFOOmB6VzOt6pJ5K6TBbe&#10;Y00gJkPLD/CtzT51i09LKa3XcFG1XbHPrXm1MVUrSvN3N40Y04+6rGrq06zzeaWCtjgL0HrUs21r&#10;KP7LBhfut3z71mSzTQW/lQrtXGMv3/GtPTxO1nDaSp8v973ogyGie30y6ksGe9nVt3K/7IrjvELy&#10;NqCxLCZIY1+72rqbiZo1aJJeFB2/N3rndRZZxMhR49qANIRxn1pS+IqDOTuNPlM29pVVWbOfSl06&#10;9sAs1sIDlGyrMe+KuXNpCsAt7YySOxOws2c+9U7e1s7dGt8L5zDP3v8AP+TWkV0Rnzcxj6xdMyyO&#10;Y9uGzx34rnrCZLmRlgiBj343ds5610/iKzjNszSJIq/wqo6k1maMFkiaKJBGueKtRbkS3YvaJLb2&#10;coDSkufvL+NJ4gt5LtljjkkRWb5W/wA96r/a3gl810X92Oy5Y1ac6rd2iywwsJGUFdzYA/z71f2T&#10;JmS2npp+rRyiFmj25aRm4Ix0xVg6mdQ86OOZo1x91V6fjRo+k6i87S3c2UMnzfN0GeTitqWw054m&#10;MKrJCy4GAM0Lldrg9DDsrODT7drya6jdmbKyNjK1Bql1aGVWB8xucNGvTitWawtNRRdOW38tU5Vl&#10;Wq7+GIA/mC9bcseI1KjAPqfrTlG4rmJeNDdxLNJqDtCvDQ9CzVPNFcXVnFbRRtCrDO3jp6Val0G1&#10;mxc3BZli4bb8uD/n600yBjtS03ZOVGP0qfe2HdFq10eK1US2zKuQNwXH+f1pt3NHDiERll/vZqWJ&#10;ogUiYbegbAxiq2r2l8k6okZdWYbflAFaSRFync6fa3UP+kN5YX/a5NYer6Koh88zswUk7ewHpWtq&#10;mj6mzb3baM/dZqhi/tFrCS2lUSYGFGOtYyNEcRp+vSNqCxTjMat930xWrvLXrSSP+7Vdy/T/ADms&#10;nVtINtqXnKpVmOWUVvWum+ZYMzIpCoN3P6Vm/d1vuaRjzHO31xLPqH2qNQPmBU7u1db4f8YC4EUN&#10;wpMxYBdprnL1tOijWeAtuVvmVqk8M3cMeoK0SMJN3G4fdqueMlYlwZ6VE0Fw3l3MrJL1BHauk8Pa&#10;dp32X7S86q27LNIvQVzPh0tq48rdukfhW/DrXaaFoUmj2hF1N9ofrsHT6Vz1FG2rN6d1IbqGkXCR&#10;+dbyRsrd9xGaxbnSdb0vnS79trHLJu3DPpXaStZ39sYLm0O0n5UUfd/Gs250S/KNb2b4TPHzdq5O&#10;dp2TOpJdTmhqurQDN9biQDHzL2NW7LXtPlXz7uYLjjDDpmtDU3gsfLttTsztxn92vJ+tVbvw5pOu&#10;aRI2jzfvOojl+tXzS36C5Yl3WGtEso5tPk8zf91s1zMnh6KSOSS+twu75tzdqzbjW9ZtkbTJHZBH&#10;wV21u+GornVEzqN9hZI8LuOcewrSnLku2RKPPoiPTfCzWy/2pHKskY5UL1rb8K3t7f2bSyxFcM3l&#10;hQe1YGr6BqXh2PdY6jvi3fLtY8VpeB9baO3WNGXcrYZfQ1E5KWqZVOPKXPEeraD4e0iXWvGF1HDb&#10;pwZpFyATwBWSvh2yvYU1ewvx5My7lZGyrAjitL4u+BLT4m+A5vDM04jFxtZJF7MDx+FXvDfg3TbL&#10;w3ZeHYJ3X7HbrEsgBG7aMZNZ25Y8yet/wtv+h1fu+TXcydPhuLeAwTWfnr/ejHT3qGxvI9N1Rre4&#10;jZoWX7vTHNdPHp2p6VO80dsxjVcMyr+tUtW0i3v2S9aJSr5XKj5gaj2nczcexDaXOh3UjJp2pQL8&#10;3zxSOODWpYaZ9pUmzSNWjHysrckVzMPg8LcebbRb13EMmOv41a0TS1s9SE7XMtv82WU/MCPQenFO&#10;MYy+Fi5pR3R11lPr9tG0Vvu8zsW6E+mav2/iXV7YFNQs1A4Gf8Kauq2zKttZzKd3qeV4pZILtw0U&#10;tkrq69d1OLlHQTUZakd5LealFJP9rG0N8i+X29Kjn0tbmzUm6LYGJMdquQaZj5YQehHlbahtrK8Z&#10;5JYLdlZch4W/nRGMpXa0J5lHQz30+C3ti8M3Rv4T1/OrdldpKUjXdlF+bjGTVK6sbKWcxGVoZGP7&#10;zjINEemahp4Urcfu/wC8OcVMfed2yumhvQ6WuobT5DYzz81UfG2r/wDCH6c2pTFXgj4aPb97kcU+&#10;11qDT7Zbua6YrnG3aeDisT4ieJ47jR5refQJruNoSdqqfn9uRVOlf4UZyrNaFjRPF/hTx9A9va23&#10;ltHjdFKuce9Uda+H+lPceZawNGx6Lt4LVi/Cn4fSaffTeJINKuLdrqIDy5JMhO/55NdtBf68sht7&#10;yKOPy1zvbGcVNSn7Obin/XbzNvaKVtDz3UtHuNLl86aDbGrbW2nmodY0rSJEWa0uBJuA3Yb+ldl4&#10;t0W8uR5iXUaKy/M3HNcr4Xsk1WyllltTFIm8fvGBzjgGs41Hy80ug5RjY5XUtMe0naeEZT2Y0thu&#10;mu1XbtRuOp61s22k3V9cNayLtTdjc3bmug0LwlYoubb94xOG3N1NbStGOuv+Rh8Wxlx6NoPlruXn&#10;bzzRXWJ4fARQdvT1/wDrUVz81T+Z/wBfI1tE2tTkjFraxE7VLbmVe4xWvpCK2lGcqzNgJu9RWJqx&#10;llha4j/iCiMbcFOKuWWqDTNGkiDne0ald3pWlGRjJe6mU9SluP8AhLGkK7odoKyK3cdQa7COCJ9N&#10;kLPgeWBjrzXG6O1zfzNPJH+6jYsy+vH/ANeuqWYLpc2z5lCg/KeRiq+3oOQajJYPAmms24sF2/Nj&#10;diqesvGJVWFQv7vFVYxNcRrqkm3cPkXB4qC4vZLjyvNO1t3ze/FdMJJ6mMooSdVik8osT8oPB6VC&#10;80YkLysOMfL7807U/LtHeUszM6Z2nHvVPy5rq1ZiDjv7VdrGSMO8aD7Y7pFtXqzH9RU2mQm6VgZP&#10;lUZ+bnPORW9/Y9vLa7iFHmc/N61gwzwafdTwXDFQuPqO1VzdWU/Idd7JYo3kXZulxIBjj0P5VWuW&#10;YhpSxHYA9+9X/OsvsXlxM/mE/wAR9DUdvapcGGOdWLZb5faqb6jRTWwWUqtvfskisJA348r+Vdbp&#10;F5bXQ2XcPlsqqmRzlsZzXNCOQ3sZT5Y1b7rL94ben54/Kuo8MwRrOyFN6uuQfToR+tZy3RaWhemS&#10;1Dre2rHbCrH5eg61N4djS0vWRG2+YC2f7x5waaiGDTl094/mkaQ/TnPNV7I3VnPDJHuLLGwkZRwO&#10;c9PzokOLNSe2QwlgfkaNlYcY5rm9W8O/bEj2Plmbb9MY5rVOo/Y7VbKU5Zs/OT3J4/nWbHN9h1OC&#10;a7kGMMGbB5GMk/yprdhJkUujWiXDWMCYaOP73rmrOhaJDb3AmkwrLGV+XoRVeO+trK4lnV8rN/qe&#10;+VxTNA1h5B5UoLNIrDB7DI/+vTsiOZyMnW70tr0z7tqwqTD/ALX5VZtprjU47e1tQXaRvlj6n6Vj&#10;eIvEFhcaxJYRBhJGx3KRgbfY5/zmvSvg/wCG08OaXJ8RvEqMo2gWNvKOpx1x/KvPzDHU8BRc3vsl&#10;3f8AWvoWoym7HVWa6T8Gfh811qbxR3TweZdSM33ep259s4+tfD37QHxCvPir4vk0rRoCIzIfOaOQ&#10;sqJnOMjjJ717T+0/8d0uNBawvLeOS4uG8u3gjkYbpfTg8gd/ofavIfAvgt7ax/tGeBvtl0xMhxnk&#10;kV4OQ4WpWrTxla/M3v0+X9eXc0xHKoqCPVPgJ4QWy8PQ2g07crW/zv6V69a6c2n6THKkjBYH3ncO&#10;3PFcL8Koriy0dmhdiwTau5Tt9Sv516TpF1banpTFznapVlK9a+yo25tTjmrRsWTChlS4EHyH5o2/&#10;vZFXJBJKV2Hay8lR3BrJ0e9unvf7Fmh+WGMkSH68fpWsbW7+1xtt+Vl2/Suz4dDm+Lcq6vpUWo/6&#10;UT+8Ss0JJbounrIV3DB3HqM1uWyzNdtZn5sE/erH16wiSZYzNt3Mdvzd81jK/KaxWpTW1X5pFJzu&#10;5BrP8Q20lzas6fdB/KtB4bzeYWfkAFeaZMg+zNBN95uT6VPxLUt73Rzui6X9nZXAVpGjwWXPFbP9&#10;oTq21/mQ42o3Xp1FZ9w72SO2fu9PpRLrdrBPazXUeIw2CNvBrGWmiNYq5n+M9WtNHvIY/s7W+44k&#10;ZuxH/wBapdPuJre1S4t4v9ZJu3f3h2rX1Wx8PeJI4ZWjW4ii3fKx+8Mf/qrn10XX451NrEqwhike&#10;5/uqDx+mK5rWlc6PdZoalq8sBZEdfmOV/wBmq+qeIWGnrI3zEkBdo9vWnv4e+yzNNeSiTaOW5wT6&#10;GoL2G3MSpHs3dVX04q+WW5N4lHUAZbPeJm/eKNiMvcdaqzeIbXS7ZZrqABdu3cFzmq0uupYXbQ6i&#10;f3i89ejUtxNoutafEkh3+XJ9McUXAsLA+qWy3rWxRe21R8voa0vC8FlDO0l0WkZDtUs3apYYIxbQ&#10;pZvtjEa7lyKgeWMzt9gGQ0nzHbyaa+LmJk76G5f6fZiGNnlX99ny16kY71Zhvltbb7G6ll45FYV6&#10;NQvTBbyIy7W2q27HXuK37LTHj077P5sku3jcx5rWEuYzZieIIZxY70Vtwk3YbjIz04rnfEWtjy/s&#10;u2QLMPu9s5rpPEE80ayW32gfKOd3auJ16C+vplfT4xKVPy7umacn7yCPdk1tdymP7L5Kxr69+frV&#10;fbJa3v2pdqsOqqKhj+0zTNY6lbSecrBhtbCsKp6nrPkXbJaJJI0fzSYIO39atc1jG1y5qzLfpIpH&#10;f5tzdKwYLF7aRoVlDZXcrKabBf8A2u4a5mnZSc4z2qO1SeO8V45vlT171pEl6GhYafaXV0Xkjben&#10;DBhgnHQ1qXcJuIA1vJ8mMKPTmsaWeWzDXRnUq3vitPR7yXUbHfFBti6bm71Yn3KN/AbVfNM+xSNr&#10;ZqrHrUtjbNHZWuACFXzO5z2q9LDDJdsFk3OvylT90CnTaVdyxRwac0K55bavfNLbYTM/SIb+a7uL&#10;rUdS8mNlzGB6VNJPHHtubNXYdGkYZzUmmeEpI7qSbUpJJ2JwdzDbj0+lO1m6isYma1i5Xho1HUe1&#10;XzaakbsjhgF1A1xcyDa7H9361VaY29yqsiqqsD05/SpNO1KMt86NtkX92R/C3pUIeCfUGWS5TfGf&#10;m3NUc/vF8psKLd7VZzHt3HGG71DfafexhZ4JTuyD5fWktr3ZH8x+63zep960rm7nS0jSOBc5BBLV&#10;XMupLVjh/HLapDqCy3bYjaMfdPC/WsvSZJhdqhmba3HtXda5aTXNsrRW25j95SKzdP04yO0cyqeM&#10;7Gj4z1qZOL0CKl0Mm68LWko+0XMm0eh7+9YOut/Z7fZ4Lhm3fyrtZdMtWbdKzrg42ZyDXHeMtNEW&#10;pFkQKrD92vtmseVXszbmlY5q9tWljZUHG7oT0p1hazQRedj5sYBB6Va2zxfKFX396sSWe2JVlj2s&#10;3Kn1qXH3ropS0sy74e1nVrO+SWK9b5T/AHuOa71PGuuWbQzyyhrdceZHt5PvurjdL8OzXem/abT5&#10;mP8ArFXqK1LCz111+xxKsi7fmUt0H+NZzNqcUeiaN4pjmIv7edgr4Jjl/oa2orizv5DvvNpZcKm6&#10;uN0SwuIbeP8A0eRGX5WG3IrTt7FXuWxJtYc7V6j865Xyyep1WtsdKdDF9KlvLbK0aj5mHeqknheF&#10;ZJDHbSQr0Ut0p9nHO0SiK/kEy8bo85HHcVW1fxF4j02xkW4iFwvRm3fMKnltqmT7xmXfhbRrw7dQ&#10;O58f6xGrQsvB9gixSafNu24+Vm6D6157rWoX7XR2rMqu2VZj0+tbPgzWNShhmtJrqRt7KFkjPWtJ&#10;R91XkCfvaI3PGcAgtxb21mzfNnduyDUHhux06a2SV7iOE7stjhvrTpdJ8RXscbxXEzxmQ7d2PxHN&#10;X7i60yG3SLU9IVCwHzQdjU6ctlqXaXU0xd6UGEEN6sny8qTxUMt+bJpJ1TeoXI2/56VVsfDunKzX&#10;EUmyNpAd7Zx7Z9DW2nhVrx2SOb93t6L3qX5E2j1MzQ/GrXzvYmFlX+If3hmtO5XTniae7hKgL8uw&#10;VHH4St9MuGxancBkMritXQ7Z9UsthVGVfXhlovGae1xfDsc7cT2tjPG9vJhm52+gq9cW8F+0bK24&#10;MMBh296dqnhuz1qZZbK4VpYTgRnp75ps2jTeH/3sTNtkwGwv3fepVOK33K5m+pWvvDNvFZyXOl6k&#10;rTKQ0wL+nbitDwrrF0lt9n1bb5SthXU1U/s9NF8zUI4BNFdfeZev4/pVyP8AsuNFke4WIMB8jHGf&#10;pVc0ottaoa97c6a1m0541ngYNn+LdzVmOSCO6wHVhIv3Wxnr61yca22nXuyF5dt1zuDEqMADj0rX&#10;IFsFmll37Rkc8mrjJPYylF9SLxR4Ulv5RPp86o5OWj65GKxrzTtQ04tChPzLh1/hNbkPi1ln/wBH&#10;SNt2fv8Ay028FxN++lVX8zG1c1lydEWvd1KOjWfk6ctpNZxrtLP1wck/rST3tt92Yn5ePmHSp0uZ&#10;I7jZIm3av8Q6Vm+J7mCGHzo2+8fmxjPWh+8tRJdjZ03XdMii8lrkrlR/Bxzmq+r21rrMzSLNllG3&#10;zFbmsSzvLVY1+2phm43bsVpWq2dqGmjkbD8+tKfLIdmQ33hr+0LR7d3ZlUYUHv8AjXLQafe6TPJZ&#10;uokhEh2/KK9Ds9UhKfaCV2hf6dKzdUkstQZZLKHd3YiPgH8aUXbrfy/Ufu7nFeIU1fyFuNNjjG4/&#10;vF8sEke3FJ4M1TVopGW7sOC+FbbW5cwX0Uv2YbdpGEZl6fWs+5tNTtpFnEiBVb5QrYzVRnH4UkTy&#10;y3Og+36a3zNbqpPO3aeKK5VvtDMWOqYyc4yKKy5odvxYuWR2F1dW0KNAI9rMfvAde2fc9KbfIqJE&#10;zNu/c4WmW0IuZY/LKkfMSvp/k1ZuLcO9vC689M+3T+lbeaJG6TPttpAp27Dhc9c1paVKktjJCr5V&#10;ozke2azdQt/sMbLH8z7jxu55q54KZJNHFzctt+ULz9cUoy6FfZHKYTonkpt+WRmVVx2qg6mUI7nn&#10;Oc+tXo3iMMkRZT+8O0EeuaoMot5FDfN2Uf7VbQWhlJXGa24njywwY1wuKu6fCr6cVA27lHXqKrta&#10;vN+6I7jcT35/wqe1kZXYBc8jGK6PtJmD20ImczTyWWPlRs+uK5fWo9+rs5Taq8Z7GumvH8iGaXzN&#10;rM33ua5/xJuEi5xhhlm9aJJXsVC5HD5iOrGPevzGtSOaO1t1nCcsenceozWXBNc28bQxx/LJNjcw&#10;rTivkFixCK20/Nu6HmiPxK42PmjhvNS3woFXyl8tV7nGa3vCrx2y+QvzT7tnzdOmc1zFvqMz3joQ&#10;EMeWXCnJHpW34P1RzOsrAM7E/Xgj+hpS1ldmi2N77HL5DXMz/vVUqhHAB9qydOmunt5FmkAkjlKl&#10;em7Hatm/DPIArrt65zyDkViJE9tqHmyfKvnM/wDvcCnIB2oTQf2e91c7Rtk27SOpqhiOXT5JHZmZ&#10;5D5Z3dDgj8uf0rQ8VNZW9mvnZLNNujCjuO1Z2nAtbCVhwmcKfTjmiLJkZs4maCOJZtpX+Er0NXLE&#10;pbJCzW+W58xh6E1JomgXbXUt4zfKzYQMv3gayviJ4h0v4d6XcaxrN8sVrbwl9pPJ46D3/rWko30F&#10;dKLZd8FeBdD8R/FXZHOp8q1+06gGbPlrkAL9Sf0U+orW+PHxb0rStKkkiuGhtbFCIfmAUqBjzBx1&#10;6gc18Z+D/wBsrxN8O/ihqXi2CwGoW+rF1vLGSXb+5JyoB7EDH8q1PFnxI8S/tK61BYabor6To8cg&#10;lmj88s0x4wpOAAo9B1r5vNMnx2KzVOX8NJWd1bbXTe7fla1tdx0MVD2N+t9vy+X6mppkOqfEnXW8&#10;b6wziBZMWMLdETP9a9i8E6HDc7RcZKFcfKvSsnwJ4Mt9P0T+zwqlolycjoccV2fhWO0hUWaysJVA&#10;Ycfe5r2qdONOEUtLdAvfVnS6THp/hiKS2mfcrOxQYx15x79a2vB+pfO6Row+XCjt9fft+dZNn5d9&#10;K0c5WSSHcURlzgVBZarr1peLJa2vyIuBGy4Yc8mu5R5djCTud7bbAWu5G3dtp+v/AOurEeoyyQfu&#10;5FOfu5FZlpqXmW00kMHzKu5lI71LBOsdlFdRHKnLY9M1fM90ZabEkd8V1Hyi6q3+1Vi90i0vJVu5&#10;EVpFUhWLdM1jajcIb77au0lV7Vbt9fE9iF3rkcfL1Wm5LqUoy3Q3yZvtLQyNjauFZRUDaYqy+aw2&#10;ovH3upq7FfRXsC4HzrkZXrUWpWjS2Jy21pGGD9KlWQcz6mFq1okRZ/J2rJ97K+1ZqrZXFu1ldw7l&#10;AzGx7kV1D2KHTnWc+Y0a5Vmb7xrnbmzh1CzbyW2uknysvasamhtSd1cj+zQtEkds+1o5NzBePlI4&#10;/CnXeoXlnA0kO1lTllbt+NTWtiLe3V52DM2FV89RXO61HripcwWEisu4NIWbjYazcuVXNI80nZkM&#10;/ifVNUmlOEWPf+7CtyRRd6gdNLSTw5ZoxjHbiqFxZXME0D+aq+Thmbafm4qLUbv7dCsbTSM8bkFt&#10;vbHT61lGUm7s0cYrYz9bs11ac3Uu5dyjdJGx5b0/DmtTSdAtrDTxaXMm1Gb92epzWfHrEV1e2+iQ&#10;27j5mYNtzu46Ve1a4uoWX7am07cLlf8ACqjHqxtl+wiltly8g8s/LnGdwrWS3axjWe2jVS/OD1rI&#10;0G3vHbyL5v3XWFVPP51q6hdsssUcfy7VO5nbtTiiJak85Rpzf3UmWVQfLVueP/r1b0vxFdOjSyRy&#10;IM527etZui6VeTXE99qIZUZQExWjczW9odoO47a0UWzK5R8TtY3BF3ZPkyJ8y+hrmr64a1CqB8rH&#10;G4dq3biQSSNIyqo24VdvQ9aw9Zlg8hk6tgs3TjtVRXNImUlymPrVxdIGnM21duFINULa0SdGsBtj&#10;3rn7QrfMexqXVVme12LKCv8AEeax2eTyWhB75BDdK2atIyNHXIdI0uZdP0iESSbQJpXOfyqCCxje&#10;OR0LxMg6NyD+lF3e6ZLpNraabokhuo2dry6M27zM42gDtjn65rPu9SltjtjmZZG+X5uDU/aH0CeQ&#10;wr50jeZEGxt7Yq/ba9JZ2jb0LNtIhjTnaPWs6ByLLy7qTzDI2WDdTTVs/Jka5tbnbHt/eIxB/nVX&#10;srIVu5oaZd3F5AzNYRK23czSNjJ71espW8yMNF5h3Z/czEY5/Wuesry0uVkQXTNlOdo4T2re0S1n&#10;jhaK32rs/wBZMc4+vHfFEaj2YSib1xttbLLoyr1+9z0rktUigu915HHPG7HIYsSD71pam11cWbaf&#10;ZSSGXHyySNnI/pVTSrtriE6dqMq7lO35l4NVLa5MfdM9hfRo7l9+5cjYvA9+a59bSWx1tpr1vlkO&#10;5nzyfriuv1W0i0nSmeGfe7d1z8tYujA6iTb3yNL3VtvT2zWMvUuOpqaXqEk6rusAy/w7T/D71rzz&#10;fvoZ0EhCrwg7/WoNHEUJCiDaG/2aF1Sy1S3kn0xmmWGTy2kx8ob0B/wrSL925D3JhcXENyZGwqBe&#10;Bnmmy217cytNFtz127RzUUj7IM3B3/MD90/rVu11KD7KspP+sbC4X+daKKkydtigLZWizJx3bd2r&#10;lvGdjdXV2tzCrSRiMDI55rr7m3aeV497Z+8q561Q1KKOWwmtmlXziucL2PpWMvdkaKPNE5O28NXO&#10;pupijkWFeszLj8BVW/hU3xtghVYvlAI61ftNQv7dktHumVd3du/rWjfaF/pI1QDcrYMm4/54pSly&#10;vXYEuYp6XMsSeXaXEkYXAbAODXQ6VoKFluLS4ZfO+6dxH4ZqrceHZS32iwiDRsclY60/BetQMJNL&#10;uIirKf3ZkGMetclSMrXR2Qly6M3NNjvLWNYlcyDoxXqPxqWy1nStPvksnf5pDlflyTU+iazDYStD&#10;d26nuNvfjpURsPD3iW5kltTIt1GfmC4+T6f/AFqylLl1Zr5G2txFIv2q3wc8lo/m6d6y9UN1dWnl&#10;tKdrtu/eR5Gfr1qvb6dqWnNm1vdyqSf3h5/z9ami1LU4JxfJcfuzHtkaTHT2qHrszWJh6vpM6aez&#10;RRsuRlWCh1OO2eopPAjWdwslosTLcbtwdenHana1qUkWphba8aaHozDA2n8K1/Dckqy/aba0huFX&#10;70kfDKffHX8qI25XcJdDWs77Uo/3D/vY+i8cD8qstFDeACSBVbZn5h92nwX+n3B+eB4JcnazA4P4&#10;1Yig5KuVmMq9U6/Wos9miXLUz7bZKzxI6bQwD8feb/Cti1vJbOAyRqoXb93PHAqjB4ZTzmLXGxTl&#10;lwxzz1yKvWum3FnOqS3CCNP7q8n65rWK7Oxm5e9qRy3DX+5/tbRsvQdM1Bp85tbqV7qbaP4T03Vm&#10;a5qc1lrDWdxb/wDAgccfypIddW5ZnhXzFVcFTyRRyTvdj5lsjo7NbPTrhr5owMkbsd61IdQ03VI9&#10;6eWy5w0Zrj7bWFnRoXdlZjhR3NXrLTLGGRpLXdHJIOT6++KOZ9R2Zra1pcVrB51rIojbrD2rBuLS&#10;31i3XSL+1bruWRZOT6VtWWpXTxrbvJC21sHcvBqLUdLhnvY7rTpip2/MFbrS93oylc5rT/DPjXTb&#10;2OA3Ims1bqZOVWtxJJrbUlt5k3x4wsnYZroLOCGSHZLJuYZDHbWVrdpLZ3qvCVdCvp0/Ghq+rIUu&#10;lyjq/mW8/wBqtrOGVv7zL92oLXXGttuXaTact83IqPVvEFwnC7W2thjjp7VUtFhu0BhiGd2fesOa&#10;UTWMbmzfa/ZX9o0TnG76ZrHv9OS9j3Q3R3LmsvW9UbRtR+zyKrK6ht3oKxr3XNSOoxTaTcbRj5lD&#10;cflRGMakbp2D3oam/ZWdws4huLncOiqW5res9HZYluTcOqRr65z3rnU1JSy3FztMn95DzWrpmrQn&#10;dafb8K0eNrt3/wAmnaUle4pSuXbnVjH+7WFWVerJwPrTLS6t5f3tvJIrH7qkjiqF5FdWdpJPh5Fz&#10;/wAs+1Zcd7Zu6r8ySZ+XzD1/xpR1uhO500kbNujkKMq8bl5561xHiTx5pFlfSaHO7NMv8PYenNdX&#10;c+bLo+wS+WZI/lYnke9eX+K/CV9ceJ21po2ZWYB/4c46VUYx2bJvfQnfxp5blDcsNpxgqKKz209g&#10;xDWYznn5hRR7XyNOWJ67pitZTeVM+5fLxuY8k1ox3YlMc+3IXJLVzD3Vz/aEcrN8m07jt4rokUPp&#10;MJH8TfM3cgdqq0Vp1OeSsXZme6f7Qq9WIV9vpz/Lilu5447f7OkoVQ+SN3U5yf1plm8o08iU/cjZ&#10;vpXNTXl3daj5vAQHt3OeP8+9PoVFcxs3bvHbylc4VtytntjmotLaa8MNzhv9Y33uuO1NluI57ea0&#10;Vgu5Rn5vvHOMVPoyEIsRyp3Ejn/6/StabT03M6nwmvcQyQ27OowcjiqenyFrmWPHKqG/+vRq17gK&#10;ittyuPrTdEtnj8wySEyLHg7u/vXRfoYL4Rl9H9vtuJPlx94d6568YzPvul+baAP8+9dPpFggtfsk&#10;rDK5BG7pmsPVLeGB/sm8PIvDN2yBRK7KiVb0PeRRtZxfxZJVelLZRzvbPGBuP8Oe9EalY9pZkbdt&#10;AXORVeykkjn4du/4UR7Ie+hd1BZLe4hfd1GDtPtSeDtVEd6wWT98GUc+hPP6Cm3F1JvVm/eKq5Vf&#10;f1rHjRbbWVvIvlC/eCnrnHNEVdMpKx25vLvUNWktkvMqzEDbkE/KP0q7azWrWzPebpE+VWUrnaaj&#10;8HWVvc6mrsfvLvBwM8jFa1zaRaXJcW2zK+bx6Zz/APqrOO7KuYus7NRtZQhU+Ud8bNzx3qv4Nm+0&#10;N9lnZW3DKf7PPFU9cuZJplNpIVxyOeoo8IytJqyhwU3qenetfPsRI7DT4YY7NAwBMUYVt3GOetfM&#10;X/BROXW4dI0qG0gkGnsztcSxj5QwxtDfrivpNpopzJHJ0Zcs2eBiud8Z6ZpmtrHY6xZR3NvNHgxz&#10;KGXd68+9dMKnsanPY55R9pFxbPz7+GPwo8TeOL7+1ZrORLcv95l4OOwPc4r66+EPwbstO0eKBYdv&#10;Clio5P8A9aukHg+ws57ewsbGGOO3ZyFjjCqefQdOK67w9ZtBHHc2wClcfu/8iqlP2l2ieXlehT03&#10;w8IJvLuo9i7trEdxiptK0QQTmSQ/6ttsb4/h44NbTTWzrNcSRts43HuPes29u49Qm3wTqucDbn+G&#10;uOWiujpUpdS+NSs9HkjQWqrk/NJj5sU/SdWhk1mQNlkmztPpx/8AWqre6XfahAl3Au4JDtXac4Pb&#10;irGmaZ9jiilmnVWjTd710R5ZQuYPSR0ejTxWjyQTRqyzNh89uP8ACpWeH7FJZxDHkyHavqpGRXM+&#10;GtWuLq+lgmfLRy4BH8SmuggX7FfMl70mj+VtvXFVTvrEVTozA1jUGtLbywPm3AAfjVDTdRvYJ5pS&#10;WbdyV9D/AJFaOv3R8/yPI3Bmxu2/rWZdW39nxyTS7lX0HVuOuaxq9jansT6J4k1GfUpY0X5ePmb2&#10;rrJLuPU7ZYGI3D5nUehrkvC0MV1aiOSfdI4Ysyrkiuk0m3a1f7Wr+YjJhRjke3+fWrp7amdRe9oX&#10;ND0wJataSz7/AC5DtzzgelUb3SreGNoIk5LfKy9/88VqaZNKhkVG3+Zzt9KjkEcl4sODuVd1KXvD&#10;i+U5+K0uowsTN8oOOvTms+9s2t5riS7fcskJVI9uCf8AGuidES4aRk7nHpmqcqyXak3cHzx88dqz&#10;5eaLRtHuedvBLE0iXMzDPzKrdhRZabceYs4G7DZZjjpmt7xNoszpJcwxcZ6j0/yKwpLyYXEdurhY&#10;yQsoXr1rNqQ7kMcT3HiOS7jVdqqwjZF7ev8AOl8Q2P2qw/tCHUd0hPyj0X/Grmt3OnMI9OsrjyJl&#10;G30JXv8AzqhoegRWV7H85kh5dWY5x7/hSvysrzZ0mg3dl9jhmVfMZlG09zxVTxdod1eNJOhxtw0a&#10;/wAX0rotM+yW1lCpRFZ/u4Xv7VDrlhdyXEd0gDDcCy1cU4omUua6KHgTWLwoNLvl+WLC7pFxz6Vu&#10;yWNqLjdMw3H2rHOoxRTeUq/vOtWLDVf7TmNnIWVl/i9a0jKJi00T6ppUN0yvE/HU8da5q+sYrjVT&#10;AqfN5eG+ldVDa3TLJbE4DZ2tnrXJ+IH1PTdXXzUZmVQRL61pHWREti14702x1Dwdb3+jaUsJsI0j&#10;up1+9Kx7n8q87vNIDr9rimXEnLN6Gus8Qa00uky6dHcSJDNgyJ5fII965NbKW5X7EgdtzAMG7L61&#10;0VNdiImPrWv2mhWbWjtmYnKtH1FZFnqN1e7iWeRW5Uv2/Or+peHFF95bxj5ZMZfkelNvxFJbx2Ns&#10;n72F9rMBjI/wrn5XzK5XN2JLW4YRbribcrcLuxn6U6wu7EXjK+Nrcbao67PbW4j0+KLbMrYZv7xP&#10;erOiadDIjxzFRt5Xc2CTSduYqOxpzQ6ZBeqttGGWRc59K1LeR7KHyYLyKMsv7tXb5i1Ytnot3ajd&#10;cthQ3ysef1qxdWcl1P5y/dVQF5rWOqsZylI0ftN5FNu1JfIbGA3JyKSNNNhkLT3iiRmz8y9faq+p&#10;R7bbfNM0k6KNgDcY44qvFdz3sSoyrHNG21n7he9TpF2Ba6m5e6z4eETWscQZyNu49veql7oH9m+Q&#10;mmhhD5gdmXHzVzF/Hdm/mFiGlVuWXzORVnXdf1YRQW6XjbfLGQoxjHahcvMHvHYILVrPb5R3dGPX&#10;H/1qIrFXsTaJ5ccO7KqgwOlcw1tr1zoJure5YQrjK7uSK6TwneTHRYRdy/Mwyc46dqpcstCS1b2Y&#10;Nk0ckYKjgN6VVfQwIdsDkszZGfurWxBqttuZyOnAXdWD4k1GeG6NpDdbPM/1ak9aJe6EdQ1vTpLJ&#10;11CQur4xlenSse5jmgG+YDcx6nGWqyPFLhxaaoVZV+6W6ZqtdDSbm5aX7Q3zfdCjGDXPL4bG8fdM&#10;+fw/FqELSRWx3KvHbmrk8N5ZeHfst5p7qMAiQLyce1aGiHbMFdcjPze1bGrLaXNgrRRs21vufexW&#10;MubRG8IqWpyHh/WLmF1gin3wt/C3UVvpJHPGZ1tTkfxqtYr6XFZXrXPmeWrHIXGAv+FamjXUkc7/&#10;AGa6VlP8O8cip5tUzRXsWIbiHKl5Pm3YOahkuofDesDU4rnb5jZMPZgaNUv5dKtfOeOFvmAWNGO4&#10;c1i63qEWrWizwTFmRuF24IH9aly1Cx3La7b3kC3S2/mK65yn3l/IVJDJZXFgbU7l3Rkrn+dcV4W1&#10;G7t48RSrHHuxukzgfj61qa/cPCFvLdlbj52BOGrFx96yNov3blHUPCes6ddF7F2aOTnMfT8ado8+&#10;u+Hb5ZolKuDhlj5DD3FbGmXVreSxySXzeWy/Mu3jNbei2+lvG0EgXzN3+sPp7E1UHKLJlGPU1NF1&#10;W7ubfzrsxbPvKAucfWtS000aiu60i2/J80kfysKoRadZLJvt7Mr8u1WU/Ma3NIvbnT4t1tOsnHKH&#10;hutOC5pCk0kUbr7daP8AZblRcheNwGGrFu7rVkv/ADUAa1bny5CVdee2etdPezb71rhiYZJFyu7p&#10;WFd+dczzWtzG25cmOSNflK/40VHrsKOw67vNCvYGt9Wt/mYcB+G/Osa2htNNut1rJ+5OSUHfNX30&#10;9fse+O83Nj5Y5Vzj8/6Vyurz3ieZGtuySbTzH0b3IpytsKKTE1KzF34osdRt9Se3khkYsqr8rD0r&#10;vIPtcNt9uA3/ACgYWvLNN1G5ngV787ZEkwrZ612Wj+LFbTfs00mz/pqrZx9fSs5KXLp02NfU272L&#10;7Xa74NyyAZcL29jWNBq2q6VdifyG2qwCsx5rYttX0+8/0W34cp8zf3vxqSO0hhkNuLcAsvys3zc1&#10;MJTUbSBqN9CxYeKba8vESK8EMwb98u/Abj0IxV43W1pbaYCTbyGX0rLh0rT5i0htl85v9YyjGcVP&#10;BbWyTNeI22TYQE8zAPvjpmtlUio2fYzlBt6HN63tuJWMZbdkkCq2gveeX5obhXxu61LcweII712e&#10;xbauSvcH6VRjv73RSbiJdqyctDJ+o9ua5fQ6NkVPGtnrP9opqNrEtxDFyF2Zrm73xDE0+6exVJFb&#10;70IxXeWspm3yPtWKRQxjY9K43xjobWd+Z4NrRyciSPoK0UlpFozlGUNS3/aN1Fax6k0KyRFfvBsN&#10;W7ZQWmr2aXsEZjLKAfm6cVyCWP8Ab2l/2asrRTKudw4yK6bwjpOqaJpv2K9lWbLf6xmAKrWdSUtj&#10;SOsbl26l1iwtvLt7puB8wY5x7VT04Wuov/pAKy7v3km/btP0/wAK0bhLiOVUh+bjBU/SqFwbVNQE&#10;nlNDJnHzLw3NOMubQnQv3FpY3cAH9p+W8YA83dwR6YNZmpaZqdrEDc3iyRjksucEVoW0KmV1lVfL&#10;2gKzNx/9asnWtbvNAkMULGSNuqMDzT30f4k/DsZrR+HScyXw3fxfP3/KipB450cjLeH7cn18vrRW&#10;nsX/AE0TzR7/AIHSNLut9xX5uSp9MkVvaTL5llCrr8u4/L6cGiirj/EMS7byYWSAplWB6/yrBuMw&#10;qgByGbI9j60UVO6VzSOwr7jLDhsEsqkj8T/StaxP2fbsOeO/1xRRTpJcz/rqTP4R07fateghl+6s&#10;Zf8AGiC6kTU2dDhdpBX1xRRXTJe+vl+RzL4SPUZpbW7jNu+3czD9RWVqNyTdy3G35twb/wAdFFFV&#10;Ju6HEWVmeRpM/MGX8flzVVoI7afZGP8AeJ70UVnDY0Jp5WVC7gM0hHzdMVSeMR3i+WSMr83vk0UU&#10;obX/AK6FSOr+HMkl1q8crNjaygL2xXXeMoUtxcMg6fNRRVfaZMTz/U1H2fz1+X98RtHTk1oaFCiw&#10;wzAtuLAZz0ziiipre7G6/rUO5cs7iUW7bnz85H4VHrCJI0MGxQuxwuB0+XNFFdT+JGMijFFHcWm6&#10;RfmEfzMvGc85rQu4/sNuVtnZeVP40UVnH4WBcSBLzSpIuUDLztPtXOaVYCyv2jSdmVZP4uc980UV&#10;mmzQ7HRC7xyW27AZCQcfd47VViZby8uLaZODCF47dOaKK66PwswqfETeBLK3S7uJXjDMqkZ/KtzV&#10;1WYxTvn5XBC5/SiitKfxEzMnVrdIrxyn8I3LmsTUZFudsEydWxkGiiuao/3bZvAi0eyXTcz2srLI&#10;zFWbPUVuabf3bGSzMvEa/ex680UVNLWKZE9zT0K7ki1NVIDdv0xmn6myw6nbxRrteR8NIpxkYJoo&#10;qm3ztCWxHqeDai4hGza5O3qDUchV1+5jccHFFFKStUaRvEzbiBCJIxwOV/SuLvm/s+7MiIrOkh3O&#10;w+9g0UVlL9AjucPNrNzq+t3V9Mqq8bswx6AdK7DwtmTR7W7f70h5XtRRS+yaSOm8OyNdgwS42xyf&#10;KMe9bkkCPE0zH5sj+dFFb09jnqHOOkdxfMs8att745qW7s4NNu4XtE27vvBjmiirqRVxfZLcF5dF&#10;mmMp+UA7ayvHm64WG4MjDdwVoorSj8KMJ7HN3UXkXT/NnbgD8e9HiPSzYWcN+l0zMyfN8tFFb22M&#10;4nF64ojk86PjzF349KoWVqNn2vzG3NRRWclsaR3J7fTbbU/Ovrlcsgx9cCqM1tgIVfAZs8Ciiuf7&#10;Rp0Oitt39nrayuWHl5z6UOWgjEiHpjt1oorSPxiHTKktqsmCDu2se5GKzLK4K37WaRqFbI3d6KKq&#10;XUmJSmurizlmSJx88mGbbzUWszM3koOix4oorGD94ctjdtNVmi8MQKEBXdyD3+tWtLlZLnZCzRx7&#10;C3lrjGfyzRRVR3bD7JrROJUSMLt35yaxdb1BbqSOCa1UtHNsEmefrRRRJvmHT1Zz/im18tY0EnHm&#10;ccdOKsaVY7IxG827Aypx06e9FFZy+E1NyziFu3mp1Wh9ZubO7jhZRIk2Nyt9aKKinGMpamsfhL2v&#10;aULS2kvoLg/dD+WVGPpVW203T7uy+3/ZFjkwR8lFFYT/AIUn2f6G6+JIytUso/PL7j+7P51QjuTB&#10;Ay+WrDfxx0oorG94q5exq6V5Udg03kK2R0ap1kkvYTbofLVRnGN2aKKIRXKVEoi5khmZEODtwzLx&#10;nFdP4IFzrN7JFdXkn7uP5fzBooraPvNNmJ1uWhgkljOGVsBquSXjppInVF3DjP4j/GiiohuwLSTz&#10;Xmm/vZOi7F/2c96y7XSZorGXUotTk+822J/mXHpRRVCKumzprkbCeHy3j+68bYxWVqlx5TyXKxLv&#10;8s4YiiiqnGPPyhskzjdShiSX+0mBPyg+WDgE1v8Ahue11JFAsljW44Zd2cY/D2oorKto2kbx+Es6&#10;ZJNp2tyJHKWjB+WM9ua7XTXeeJnkbJyeSP8APrRRWPb0FIbrN0mmQRyQweg+9jOTWHrjT6iq7bho&#10;WRNytH270UUqnuq6FEqw6rfwGMG43lvvFu/vWhcBNQAW6iVun8PNFFdKhFxvYb3MnWJI9Huo5LaI&#10;4LYVS3TpzWX4lnkbSRbsflVsj2/zmiisaf8AEt/XQb1WpgaGjS3mGc/KDjFdbZahcRWKsxDc7fmH&#10;J/Giiiov3iQU/hLRikeNZfPZSvIK9ao6jcvcbre4G7/a79AaKKin70mmVIz9U1aeyT7MEDrvH3vr&#10;WXd69NeubS7gVwPut3FFFbwSlSuzmZXGixkZE5/75FFFFYc0u4z/2VBLAQItABQABgAIAAAAIQCK&#10;FT+YDAEAABUCAAATAAAAAAAAAAAAAAAAAAAAAABbQ29udGVudF9UeXBlc10ueG1sUEsBAi0AFAAG&#10;AAgAAAAhADj9If/WAAAAlAEAAAsAAAAAAAAAAAAAAAAAPQEAAF9yZWxzLy5yZWxzUEsBAi0AFAAG&#10;AAgAAAAhAOpZR+WOAgAAHAUAAA4AAAAAAAAAAAAAAAAAPAIAAGRycy9lMm9Eb2MueG1sUEsBAi0A&#10;FAAGAAgAAAAhAFhgsxu6AAAAIgEAABkAAAAAAAAAAAAAAAAA9gQAAGRycy9fcmVscy9lMm9Eb2Mu&#10;eG1sLnJlbHNQSwECLQAUAAYACAAAACEAB3j6QOAAAAAKAQAADwAAAAAAAAAAAAAAAADnBQAAZHJz&#10;L2Rvd25yZXYueG1sUEsBAi0ACgAAAAAAAAAhADT/QDlMHgIATB4CABUAAAAAAAAAAAAAAAAA9AYA&#10;AGRycy9tZWRpYS9pbWFnZTEuanBlZ1BLBQYAAAAABgAGAH0BAABzJQIAAAA=&#10;" strokecolor="#243f60 [1604]" strokeweight="2pt">
                <v:fill r:id="rId18" o:title="" recolor="t" rotate="t" type="frame"/>
              </v:rect>
            </w:pict>
          </mc:Fallback>
        </mc:AlternateContent>
      </w:r>
    </w:p>
    <w:p w:rsidR="00AF5B0F" w:rsidRPr="00882B73" w:rsidRDefault="00AF5B0F" w:rsidP="00AF5B0F">
      <w:pPr>
        <w:rPr>
          <w:rFonts w:ascii="Times New Roman" w:hAnsi="Times New Roman" w:cs="Times New Roman"/>
          <w:sz w:val="26"/>
          <w:szCs w:val="26"/>
        </w:rPr>
      </w:pPr>
    </w:p>
    <w:p w:rsidR="00AF5B0F" w:rsidRPr="00882B73"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Pr="00882B73" w:rsidRDefault="00AF5B0F" w:rsidP="00AF5B0F">
      <w:pPr>
        <w:rPr>
          <w:rFonts w:ascii="Times New Roman" w:hAnsi="Times New Roman" w:cs="Times New Roman"/>
          <w:sz w:val="26"/>
          <w:szCs w:val="26"/>
        </w:rPr>
      </w:pPr>
    </w:p>
    <w:p w:rsidR="00AF5B0F" w:rsidRDefault="005F333A" w:rsidP="00AF5B0F">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0C0BD3B8" wp14:editId="3CC5DF15">
                <wp:simplePos x="0" y="0"/>
                <wp:positionH relativeFrom="column">
                  <wp:posOffset>-39370</wp:posOffset>
                </wp:positionH>
                <wp:positionV relativeFrom="paragraph">
                  <wp:posOffset>181610</wp:posOffset>
                </wp:positionV>
                <wp:extent cx="2487295" cy="495300"/>
                <wp:effectExtent l="0" t="0" r="2730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295" cy="495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33CFC" w:rsidRDefault="00533CFC" w:rsidP="00AF5B0F">
                            <w:pPr>
                              <w:jc w:val="center"/>
                            </w:pPr>
                            <w:r>
                              <w:t>Fig 8: Weight measuring of abdominal fat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2" style="position:absolute;margin-left:-3.1pt;margin-top:14.3pt;width:195.8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xmeAIAAD8FAAAOAAAAZHJzL2Uyb0RvYy54bWysVEtv2zAMvg/YfxB0X51k6cuoUwQtOgwI&#10;2qIP9MzIUmJUFjVJiZ39+lGy4z6W07CLIIr8SH586OKyrTXbSucrNAUfH404k0ZgWZlVwZ+fbr6d&#10;ceYDmBI0GlnwnfT8cvb1y0VjcznBNepSOkZOjM8bW/B1CDbPMi/WsgZ/hFYaUip0NQQS3SorHTTk&#10;vdbZZDQ6yRp0pXUopPf0et0p+Sz5V0qKcKeUl4HpglNuIZ0unct4ZrMLyFcO7LoSfRrwD1nUUBkK&#10;Ori6hgBs46q/XNWVcOhRhSOBdYZKVUImDsRmPPrE5nENViYuVBxvhzL5/+dW3G7vHatK6h11ykBN&#10;PXqgqoFZacnojQrUWJ+T3aO9d5GitwsUr54U2QdNFHxv0ypXR1siyNpU7d1QbdkGJuhxMj07nZwf&#10;cyZINz0//j5K7cgg36Ot8+GHxJrFS8Ed5ZWKDNuFDzE+5HuTPpkufsok7LSMKWjzIBUxjBETOs2W&#10;vNKObYGmAoSQJpxEouQvWUeYqrQegONDQB3GPai3jTCZZm4Ajg4BP0YcECkqmjCA68qgO+SgfB0i&#10;d/Z79h3nSD+0yza1NRGLL0ssd9Rqh90OeCtuKirrAny4B0dDT+tBixzu6FAam4Jjf+Nsje73ofdo&#10;T7NIWs4aWqKC+18bcJIz/dPQlJ6Pp9O4dUmYHp9OSHDvNcv3GrOpr5A6MqYvw4p0jfZB76/KYf1C&#10;+z6PUUkFRlDsgovg9sJV6Jabfgwh5/NkRptmISzMoxXReaxzHJun9gWc7Wcr0FTe4n7hIP80Yp1t&#10;RBqcbwKqKs3fW137DtCWpjHqf5T4DbyXk9Xbvzf7AwAA//8DAFBLAwQUAAYACAAAACEA83nbJtwA&#10;AAAJAQAADwAAAGRycy9kb3ducmV2LnhtbEyPTU+EMBCG7yb+h2ZMvO0WMTQEKRujMXHjaT8OHgud&#10;BSKdEloW/PeOJz1O3ifv+0y5W90grjiF3pOGh20CAqnxtqdWw/n0tslBhGjImsETavjGALvq9qY0&#10;hfULHfB6jK3gEgqF0dDFOBZShqZDZ8LWj0icXfzkTORzaqWdzMLlbpBpkijpTE+80JkRXzpsvo6z&#10;06CWcyZr/PxQ82uCl/3e0/vBa31/tz4/gYi4xj8YfvVZHSp2qv1MNohBw0alTGpIcwWC88c8y0DU&#10;DCZKgaxK+f+D6gcAAP//AwBQSwECLQAUAAYACAAAACEAtoM4kv4AAADhAQAAEwAAAAAAAAAAAAAA&#10;AAAAAAAAW0NvbnRlbnRfVHlwZXNdLnhtbFBLAQItABQABgAIAAAAIQA4/SH/1gAAAJQBAAALAAAA&#10;AAAAAAAAAAAAAC8BAABfcmVscy8ucmVsc1BLAQItABQABgAIAAAAIQAvsgxmeAIAAD8FAAAOAAAA&#10;AAAAAAAAAAAAAC4CAABkcnMvZTJvRG9jLnhtbFBLAQItABQABgAIAAAAIQDzedsm3AAAAAkBAAAP&#10;AAAAAAAAAAAAAAAAANIEAABkcnMvZG93bnJldi54bWxQSwUGAAAAAAQABADzAAAA2wUAAAAA&#10;" fillcolor="white [3201]" strokecolor="#f79646 [3209]" strokeweight="2pt">
                <v:path arrowok="t"/>
                <v:textbox>
                  <w:txbxContent>
                    <w:p w:rsidR="00FE539C" w:rsidRDefault="00FE539C" w:rsidP="00AF5B0F">
                      <w:pPr>
                        <w:jc w:val="center"/>
                      </w:pPr>
                      <w:r>
                        <w:t>Fig 8: Weight measuring of abdominal fat</w:t>
                      </w:r>
                    </w:p>
                  </w:txbxContent>
                </v:textbox>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12A85875" wp14:editId="5F5647C2">
                <wp:simplePos x="0" y="0"/>
                <wp:positionH relativeFrom="column">
                  <wp:posOffset>2590165</wp:posOffset>
                </wp:positionH>
                <wp:positionV relativeFrom="paragraph">
                  <wp:posOffset>152400</wp:posOffset>
                </wp:positionV>
                <wp:extent cx="2579370" cy="523875"/>
                <wp:effectExtent l="0" t="0" r="1143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9370" cy="523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533CFC" w:rsidRDefault="00533CFC" w:rsidP="00AF5B0F">
                            <w:pPr>
                              <w:jc w:val="center"/>
                            </w:pPr>
                            <w:r>
                              <w:t>Fig 7: Weight measuring of dressed carcass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3" style="position:absolute;margin-left:203.95pt;margin-top:12pt;width:203.1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H6dQIAAD0FAAAOAAAAZHJzL2Uyb0RvYy54bWysVEtPGzEQvlfqf7B8L5sEQmDFBkUgqkoR&#10;REDF2fHayQrb49pOdtNf37H3waM5Vb1YHs837298dd1oRfbC+QpMQccnI0qE4VBWZlPQn8933y4o&#10;8YGZkikwoqAH4en1/OuXq9rmYgJbUKVwBJ0Yn9e2oNsQbJ5lnm+FZv4ErDColOA0Cyi6TVY6VqN3&#10;rbLJaHSe1eBK64AL7/H1tlXSefIvpeDhQUovAlEFxdxCOl061/HM5lcs3zhmtxXv0mD/kIVmlcGg&#10;g6tbFhjZueovV7riDjzIcMJBZyBlxUWqAasZjz5V87RlVqRasDneDm3y/88tv9+vHKnKguKgDNM4&#10;okdsGjMbJchFbE9tfY6oJ7tysUBvl8BfPSqyD5oo+A7TSKcjFssjTer1Yei1aALh+DiZzi5PZzgS&#10;jrrp5PRiNo3RMpb31tb58F2AJvFSUIdppRaz/dKHFtpDumTa+CmTcFAipqDMo5BYX4yYrBOzxI1y&#10;ZM+QE4xzYcJ5Fzqho5mslBoMx8cMVRh3Rh02monEuMFwdMzwY8TBIkUFEwZjXRlwxxyUr0PkFt9X&#10;39Ycyw/NuklDnfUTXEN5wEE7aDfAW35XYVuXzIcVc0h5nASucXjAQyqoCwrdjZItuN/H3iMemYha&#10;SmpcoYL6XzvmBCXqh0GOXo7PzuLOJeFsOpug4N5r1u81ZqdvACcyxg/D8nSN+KD6q3SgX3DbFzEq&#10;qpjhGLugPLheuAntauN/wcVikWC4Z5aFpXmyPDqPfY60eW5emLMdtwKy8h76dWP5J4q12GhpYLEL&#10;IKvEv9jptq/dBHBHE4O7/yR+Au/lhHr79eZ/AAAA//8DAFBLAwQUAAYACAAAACEA9M9ixt4AAAAK&#10;AQAADwAAAGRycy9kb3ducmV2LnhtbEyPwU7DMBBE70j8g7VI3KidKg0lxKkQCImKU0sPHJ14m0TE&#10;6yh2mvD3LCc4rvZp5k2xW1wvLjiGzpOGZKVAINXedtRoOH283m1BhGjImt4TavjGALvy+qowufUz&#10;HfByjI3gEAq50dDGOORShrpFZ8LKD0j8O/vRmcjn2Eg7mpnDXS/XSmXSmY64oTUDPrdYfx0npyGb&#10;TxtZ4ed7Nr0oPO/3nt4OXuvbm+XpEUTEJf7B8KvP6lCyU+UnskH0GlJ1/8CohnXKmxjYJmkComJS&#10;ZRuQZSH/Tyh/AAAA//8DAFBLAQItABQABgAIAAAAIQC2gziS/gAAAOEBAAATAAAAAAAAAAAAAAAA&#10;AAAAAABbQ29udGVudF9UeXBlc10ueG1sUEsBAi0AFAAGAAgAAAAhADj9If/WAAAAlAEAAAsAAAAA&#10;AAAAAAAAAAAALwEAAF9yZWxzLy5yZWxzUEsBAi0AFAAGAAgAAAAhAPYpAfp1AgAAPQUAAA4AAAAA&#10;AAAAAAAAAAAALgIAAGRycy9lMm9Eb2MueG1sUEsBAi0AFAAGAAgAAAAhAPTPYsbeAAAACgEAAA8A&#10;AAAAAAAAAAAAAAAAzwQAAGRycy9kb3ducmV2LnhtbFBLBQYAAAAABAAEAPMAAADaBQAAAAA=&#10;" fillcolor="white [3201]" strokecolor="#f79646 [3209]" strokeweight="2pt">
                <v:path arrowok="t"/>
                <v:textbox>
                  <w:txbxContent>
                    <w:p w:rsidR="00FE539C" w:rsidRDefault="00FE539C" w:rsidP="00AF5B0F">
                      <w:pPr>
                        <w:jc w:val="center"/>
                      </w:pPr>
                      <w:r>
                        <w:t>Fig 7: Weight measuring of dressed carcass</w:t>
                      </w:r>
                    </w:p>
                  </w:txbxContent>
                </v:textbox>
              </v:rect>
            </w:pict>
          </mc:Fallback>
        </mc:AlternateContent>
      </w:r>
    </w:p>
    <w:p w:rsidR="00AF5B0F" w:rsidRPr="00882B73"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rPr>
          <w:rFonts w:ascii="Times New Roman" w:hAnsi="Times New Roman" w:cs="Times New Roman"/>
          <w:sz w:val="26"/>
          <w:szCs w:val="26"/>
        </w:rPr>
      </w:pPr>
    </w:p>
    <w:p w:rsidR="00AF5B0F" w:rsidRDefault="00AF5B0F" w:rsidP="00AF5B0F">
      <w:pPr>
        <w:tabs>
          <w:tab w:val="left" w:pos="943"/>
        </w:tabs>
        <w:rPr>
          <w:rFonts w:ascii="Times New Roman" w:hAnsi="Times New Roman" w:cs="Times New Roman"/>
          <w:sz w:val="26"/>
          <w:szCs w:val="26"/>
        </w:rPr>
      </w:pPr>
      <w:r>
        <w:rPr>
          <w:rFonts w:ascii="Times New Roman" w:hAnsi="Times New Roman" w:cs="Times New Roman"/>
          <w:sz w:val="26"/>
          <w:szCs w:val="26"/>
        </w:rPr>
        <w:tab/>
      </w:r>
    </w:p>
    <w:p w:rsidR="00F969B9" w:rsidRDefault="00F969B9" w:rsidP="00F969B9">
      <w:pPr>
        <w:tabs>
          <w:tab w:val="left" w:pos="943"/>
        </w:tabs>
        <w:rPr>
          <w:rFonts w:ascii="Times New Roman" w:hAnsi="Times New Roman" w:cs="Times New Roman"/>
          <w:sz w:val="26"/>
          <w:szCs w:val="26"/>
        </w:rPr>
      </w:pPr>
    </w:p>
    <w:p w:rsidR="00AF5B0F" w:rsidRDefault="00AF5B0F" w:rsidP="00F969B9">
      <w:pPr>
        <w:tabs>
          <w:tab w:val="left" w:pos="943"/>
        </w:tabs>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54E7EAF6" wp14:editId="602DC4AB">
                <wp:simplePos x="0" y="0"/>
                <wp:positionH relativeFrom="column">
                  <wp:posOffset>3070860</wp:posOffset>
                </wp:positionH>
                <wp:positionV relativeFrom="paragraph">
                  <wp:posOffset>7273290</wp:posOffset>
                </wp:positionV>
                <wp:extent cx="2475230" cy="554990"/>
                <wp:effectExtent l="0" t="0" r="20320" b="1651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5230" cy="5549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41.8pt;margin-top:572.7pt;width:194.9pt;height:4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VlcAIAAC0FAAAOAAAAZHJzL2Uyb0RvYy54bWysVE1vGyEQvVfqf0Dcm7VdO2lWXkdWolSV&#10;rMRKUuVMWLBXYRk6YK/dX9+BXW+c1KeqFwTMvPl4vGF6tasN2yr0FdiCD88GnCkroazsquA/n26/&#10;fOPMB2FLYcCqgu+V51ezz5+mjcvVCNZgSoWMglifN67g6xBcnmVerlUt/Bk4ZcmoAWsR6IirrETR&#10;UPTaZKPB4DxrAEuHIJX3dHvTGvksxddayXCvtVeBmYJTbSGtmNaXuGazqchXKNy6kl0Z4h+qqEVl&#10;KWkf6kYEwTZY/RWqriSCBx3OJNQZaF1JlXqgboaDD908roVTqRcix7ueJv//wsq77RJZVdLbXXBm&#10;RU1v9ECsCbsyitEdEdQ4n5Pfo1tibNG7BchXT4bsnSUefOez01hHX2qQ7RLb+55ttQtM0uVofDEZ&#10;faVHkWSbTMaXl+k5MpEf0A59+K6gZnFTcKS6Esliu/Ah5hf5waUrps2fKgl7o2IJxj4oTR3GjAmd&#10;tKWuDbKtIFUIKZUN57FRipe8I0xXxvTA4SmgCcMO1PlGmEqa64GDU8D3GXtEygo29OC6soCnApSv&#10;febW/9B923Ns/wXKPT0sQqt47+RtRSQuhA9LgSRx4p3GNtzTog00BYdux9ka8Pep++hPyiMrZw2N&#10;TMH9r41AxZn5YUmTl8PxOM5YOownFyM64LHl5dhiN/U1EP9D+iCcTNvoH8xhqxHqZ5ruecxKJmEl&#10;5S64DHg4XId2lOl/kGo+T240V06EhX10MgaPrEaRPO2eBbpOSYE0eAeH8RL5B0G1vhFpYb4JoKuk&#10;tjdeO75pJpNouv8jDv3xOXm9/XKzPwAAAP//AwBQSwMEFAAGAAgAAAAhAGfA/JLgAAAADQEAAA8A&#10;AABkcnMvZG93bnJldi54bWxMj0FPg0AQhe8m/ofNmHizS4EioSyN0ZjYeGrtoccFpkBkZwm7FPz3&#10;jid7m5n38uZ7+W4xvbji6DpLCtarAARSZeuOGgWnr/enFITzmmrdW0IFP+hgV9zf5Tqr7UwHvB59&#10;IziEXKYVtN4PmZSuatFot7IDEmsXOxrteR0bWY965nDTyzAIEml0R/yh1QO+tlh9HyejIJlPG1ni&#10;+TOZ3gK87PeWPg5WqceH5WULwuPi/83wh8/oUDBTaSeqnegVxGmUsJWFdbyJQbAlfY54KPkURmEK&#10;ssjlbYviFwAA//8DAFBLAQItABQABgAIAAAAIQC2gziS/gAAAOEBAAATAAAAAAAAAAAAAAAAAAAA&#10;AABbQ29udGVudF9UeXBlc10ueG1sUEsBAi0AFAAGAAgAAAAhADj9If/WAAAAlAEAAAsAAAAAAAAA&#10;AAAAAAAALwEAAF9yZWxzLy5yZWxzUEsBAi0AFAAGAAgAAAAhAORrtWVwAgAALQUAAA4AAAAAAAAA&#10;AAAAAAAALgIAAGRycy9lMm9Eb2MueG1sUEsBAi0AFAAGAAgAAAAhAGfA/JLgAAAADQEAAA8AAAAA&#10;AAAAAAAAAAAAygQAAGRycy9kb3ducmV2LnhtbFBLBQYAAAAABAAEAPMAAADXBQAAAAA=&#10;" fillcolor="white [3201]" strokecolor="#f79646 [3209]" strokeweight="2pt">
                <v:path arrowok="t"/>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56DEC423" wp14:editId="3B1761C2">
                <wp:simplePos x="0" y="0"/>
                <wp:positionH relativeFrom="column">
                  <wp:posOffset>121920</wp:posOffset>
                </wp:positionH>
                <wp:positionV relativeFrom="paragraph">
                  <wp:posOffset>7263130</wp:posOffset>
                </wp:positionV>
                <wp:extent cx="2579370" cy="565785"/>
                <wp:effectExtent l="0" t="0" r="11430" b="2476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9370" cy="56578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9.6pt;margin-top:571.9pt;width:203.1pt;height:4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CbAIAACsFAAAOAAAAZHJzL2Uyb0RvYy54bWysVNtuGyEQfa/Uf0C8N2u7dpysso4sR6kq&#10;WUmUi/JMWLBXYRk6YK/dr+/ArjeX+qnqCwLmzO1whovLXW3YVqGvwBZ8eDLgTFkJZWVXBX96vP52&#10;xpkPwpbCgFUF3yvPL2dfv1w0LlcjWIMpFTIKYn3euIKvQ3B5lnm5VrXwJ+CUJaMGrEWgI66yEkVD&#10;0WuTjQaD06wBLB2CVN7T7VVr5LMUX2slw63WXgVmCk61hbRiWl/ims0uRL5C4daV7MoQ/1BFLSpL&#10;SftQVyIItsHqr1B1JRE86HAioc5A60qq1AN1Mxx86uZhLZxKvRA53vU0+f8XVt5s75BVJb0dZ1bU&#10;9ET3RJqwK6PYMNLTOJ8T6sHdYWzQuyXIV0+G7IMlHnyH2WmsI5baY7vE9b7nWu0Ck3Q5mkzPv0/p&#10;SSTZJqeT6dkkZstEfvB26MMPBTWLm4IjlZUoFtulDy30AOmKafOnSsLeqFiCsfdKU38xY/JOylIL&#10;g2wrSBNCSmXDaZc6oaObrozpHYfHHE1I7FC9HTa6qaS43nFwzPFjxt4jZQUbeue6soDHApSvfeYW&#10;f+i+7Tm2/wLlnp4VodW7d/K6IhKXwoc7gSRw4p2GNtzSog00BYdux9ka8Pex+4gn3ZGVs4YGpuD+&#10;10ag4sz8tKTI8+F4HCcsHcaT6YgO+N7y8t5iN/UCiH9SHVWXthEfzGGrEepnmu15zEomYSXlLrgM&#10;eDgsQjvI9DtINZ8nGE2VE2FpH5yMwSOrUSSPu2eBrlNSIA3ewGG4RP5JUC02elqYbwLoKqntjdeO&#10;b5rIpNfu94gj//6cUG9/3OwPAAAA//8DAFBLAwQUAAYACAAAACEATbXdleAAAAAMAQAADwAAAGRy&#10;cy9kb3ducmV2LnhtbEyPQU+DQBCF7yb+h82YeLNLt5RYytIYjYmNp9YeelxgCkR2lrBLwX/veLKn&#10;yZt5efO9bDfbTlxx8K0jDctFBAKpdFVLtYbT1/vTMwgfDFWmc4QaftDDLr+/y0xauYkOeD2GWnAI&#10;+dRoaELoUyl92aA1fuF6JL5d3GBNYDnUshrMxOG2kyqKEmlNS/yhMT2+Nlh+H0erIZlOa1ng+TMZ&#10;3yK87PeOPg5O68eH+WULIuAc/s3wh8/okDNT4UaqvOhYbxQ7eS7jFXdgR6zWMYiCV2qlNiDzTN6W&#10;yH8BAAD//wMAUEsBAi0AFAAGAAgAAAAhALaDOJL+AAAA4QEAABMAAAAAAAAAAAAAAAAAAAAAAFtD&#10;b250ZW50X1R5cGVzXS54bWxQSwECLQAUAAYACAAAACEAOP0h/9YAAACUAQAACwAAAAAAAAAAAAAA&#10;AAAvAQAAX3JlbHMvLnJlbHNQSwECLQAUAAYACAAAACEA6t4PwmwCAAArBQAADgAAAAAAAAAAAAAA&#10;AAAuAgAAZHJzL2Uyb0RvYy54bWxQSwECLQAUAAYACAAAACEATbXdleAAAAAMAQAADwAAAAAAAAAA&#10;AAAAAADGBAAAZHJzL2Rvd25yZXYueG1sUEsFBgAAAAAEAAQA8wAAANMFAAAAAA==&#10;" fillcolor="white [3201]" strokecolor="#f79646 [3209]" strokeweight="2pt">
                <v:path arrowok="t"/>
              </v:rect>
            </w:pict>
          </mc:Fallback>
        </mc:AlternateContent>
      </w:r>
    </w:p>
    <w:p w:rsidR="00AF5B0F" w:rsidRPr="000526FC" w:rsidRDefault="00AF5B0F" w:rsidP="00AF5B0F">
      <w:pPr>
        <w:rPr>
          <w:rFonts w:ascii="Times New Roman" w:hAnsi="Times New Roman" w:cs="Times New Roman"/>
          <w:sz w:val="26"/>
          <w:szCs w:val="26"/>
        </w:rPr>
      </w:pPr>
    </w:p>
    <w:p w:rsidR="00AF5B0F" w:rsidRPr="009A7437" w:rsidRDefault="00875F71" w:rsidP="00AF5B0F">
      <w:pPr>
        <w:pStyle w:val="Default"/>
        <w:spacing w:before="287"/>
        <w:jc w:val="center"/>
        <w:rPr>
          <w:b/>
          <w:sz w:val="28"/>
          <w:szCs w:val="28"/>
        </w:rPr>
      </w:pPr>
      <w:r>
        <w:rPr>
          <w:b/>
          <w:sz w:val="28"/>
          <w:szCs w:val="28"/>
        </w:rPr>
        <w:lastRenderedPageBreak/>
        <w:t>CHAPTER III</w:t>
      </w:r>
      <w:r w:rsidR="00AF5B0F">
        <w:rPr>
          <w:b/>
          <w:sz w:val="28"/>
          <w:szCs w:val="28"/>
        </w:rPr>
        <w:t xml:space="preserve">: </w:t>
      </w:r>
      <w:r w:rsidR="00AF5B0F" w:rsidRPr="009A7437">
        <w:rPr>
          <w:b/>
          <w:sz w:val="28"/>
          <w:szCs w:val="28"/>
        </w:rPr>
        <w:t>RESULTS</w:t>
      </w:r>
    </w:p>
    <w:p w:rsidR="00136F09" w:rsidRPr="00136F09" w:rsidRDefault="00136F09" w:rsidP="00136F09">
      <w:pPr>
        <w:pStyle w:val="Default"/>
        <w:spacing w:before="287" w:line="360" w:lineRule="auto"/>
        <w:rPr>
          <w:b/>
        </w:rPr>
      </w:pPr>
      <w:r w:rsidRPr="004E4760">
        <w:rPr>
          <w:b/>
        </w:rPr>
        <w:t>Table-</w:t>
      </w:r>
      <w:r>
        <w:rPr>
          <w:b/>
        </w:rPr>
        <w:t>03</w:t>
      </w:r>
      <w:r w:rsidRPr="004E4760">
        <w:rPr>
          <w:b/>
        </w:rPr>
        <w:t xml:space="preserve">: </w:t>
      </w:r>
      <w:r>
        <w:rPr>
          <w:b/>
        </w:rPr>
        <w:t xml:space="preserve">Recorded body weights and feed intake of broilers </w:t>
      </w:r>
    </w:p>
    <w:tbl>
      <w:tblPr>
        <w:tblStyle w:val="TableGrid"/>
        <w:tblW w:w="0" w:type="auto"/>
        <w:tblLook w:val="04A0" w:firstRow="1" w:lastRow="0" w:firstColumn="1" w:lastColumn="0" w:noHBand="0" w:noVBand="1"/>
      </w:tblPr>
      <w:tblGrid>
        <w:gridCol w:w="1410"/>
        <w:gridCol w:w="1402"/>
        <w:gridCol w:w="1377"/>
        <w:gridCol w:w="1363"/>
        <w:gridCol w:w="1405"/>
        <w:gridCol w:w="1480"/>
      </w:tblGrid>
      <w:tr w:rsidR="00136F09" w:rsidRPr="004B74F4" w:rsidTr="00FE539C">
        <w:tc>
          <w:tcPr>
            <w:tcW w:w="1548" w:type="dxa"/>
          </w:tcPr>
          <w:p w:rsidR="00136F09" w:rsidRPr="004B74F4" w:rsidRDefault="00136F09" w:rsidP="00FE539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SL</w:t>
            </w:r>
            <w:r w:rsidRPr="004B74F4">
              <w:rPr>
                <w:rFonts w:ascii="Times New Roman" w:hAnsi="Times New Roman" w:cs="Times New Roman"/>
                <w:b/>
                <w:sz w:val="24"/>
                <w:szCs w:val="24"/>
              </w:rPr>
              <w:t xml:space="preserve"> No. </w:t>
            </w:r>
            <w:r>
              <w:rPr>
                <w:rFonts w:ascii="Times New Roman" w:hAnsi="Times New Roman" w:cs="Times New Roman"/>
                <w:b/>
                <w:sz w:val="24"/>
                <w:szCs w:val="24"/>
              </w:rPr>
              <w:t>of broilers</w:t>
            </w:r>
          </w:p>
        </w:tc>
        <w:tc>
          <w:tcPr>
            <w:tcW w:w="1644" w:type="dxa"/>
          </w:tcPr>
          <w:p w:rsidR="00136F09" w:rsidRPr="004B74F4" w:rsidRDefault="00136F09" w:rsidP="00FE539C">
            <w:pPr>
              <w:spacing w:line="360" w:lineRule="auto"/>
              <w:jc w:val="center"/>
              <w:rPr>
                <w:rFonts w:ascii="Times New Roman" w:hAnsi="Times New Roman" w:cs="Times New Roman"/>
                <w:b/>
                <w:sz w:val="24"/>
                <w:szCs w:val="24"/>
              </w:rPr>
            </w:pPr>
            <w:r w:rsidRPr="004B74F4">
              <w:rPr>
                <w:rFonts w:ascii="Times New Roman" w:hAnsi="Times New Roman" w:cs="Times New Roman"/>
                <w:b/>
                <w:sz w:val="24"/>
                <w:szCs w:val="24"/>
              </w:rPr>
              <w:t>IBW</w:t>
            </w:r>
            <w:r>
              <w:rPr>
                <w:rFonts w:ascii="Times New Roman" w:hAnsi="Times New Roman" w:cs="Times New Roman"/>
                <w:b/>
                <w:sz w:val="24"/>
                <w:szCs w:val="24"/>
              </w:rPr>
              <w:t xml:space="preserve"> </w:t>
            </w:r>
            <w:r w:rsidRPr="004B74F4">
              <w:rPr>
                <w:rFonts w:ascii="Times New Roman" w:hAnsi="Times New Roman" w:cs="Times New Roman"/>
                <w:b/>
                <w:sz w:val="24"/>
                <w:szCs w:val="24"/>
              </w:rPr>
              <w:t>(</w:t>
            </w:r>
            <w:proofErr w:type="spellStart"/>
            <w:r w:rsidRPr="004B74F4">
              <w:rPr>
                <w:rFonts w:ascii="Times New Roman" w:hAnsi="Times New Roman" w:cs="Times New Roman"/>
                <w:b/>
                <w:sz w:val="24"/>
                <w:szCs w:val="24"/>
              </w:rPr>
              <w:t>gm</w:t>
            </w:r>
            <w:proofErr w:type="spellEnd"/>
            <w:r w:rsidRPr="004B74F4">
              <w:rPr>
                <w:rFonts w:ascii="Times New Roman" w:hAnsi="Times New Roman" w:cs="Times New Roman"/>
                <w:b/>
                <w:sz w:val="24"/>
                <w:szCs w:val="24"/>
              </w:rPr>
              <w:t>)</w:t>
            </w:r>
          </w:p>
        </w:tc>
        <w:tc>
          <w:tcPr>
            <w:tcW w:w="1596" w:type="dxa"/>
          </w:tcPr>
          <w:p w:rsidR="00136F09" w:rsidRPr="004B74F4" w:rsidRDefault="00136F09" w:rsidP="00FE539C">
            <w:pPr>
              <w:spacing w:line="360" w:lineRule="auto"/>
              <w:jc w:val="center"/>
              <w:rPr>
                <w:rFonts w:ascii="Times New Roman" w:hAnsi="Times New Roman" w:cs="Times New Roman"/>
                <w:b/>
                <w:sz w:val="24"/>
                <w:szCs w:val="24"/>
              </w:rPr>
            </w:pPr>
            <w:r w:rsidRPr="004B74F4">
              <w:rPr>
                <w:rFonts w:ascii="Times New Roman" w:hAnsi="Times New Roman" w:cs="Times New Roman"/>
                <w:b/>
                <w:sz w:val="24"/>
                <w:szCs w:val="24"/>
              </w:rPr>
              <w:t>FBM</w:t>
            </w:r>
            <w:r>
              <w:rPr>
                <w:rFonts w:ascii="Times New Roman" w:hAnsi="Times New Roman" w:cs="Times New Roman"/>
                <w:b/>
                <w:sz w:val="24"/>
                <w:szCs w:val="24"/>
              </w:rPr>
              <w:t xml:space="preserve"> </w:t>
            </w:r>
            <w:r w:rsidRPr="004B74F4">
              <w:rPr>
                <w:rFonts w:ascii="Times New Roman" w:hAnsi="Times New Roman" w:cs="Times New Roman"/>
                <w:b/>
                <w:sz w:val="24"/>
                <w:szCs w:val="24"/>
              </w:rPr>
              <w:t>(</w:t>
            </w:r>
            <w:proofErr w:type="spellStart"/>
            <w:r w:rsidRPr="004B74F4">
              <w:rPr>
                <w:rFonts w:ascii="Times New Roman" w:hAnsi="Times New Roman" w:cs="Times New Roman"/>
                <w:b/>
                <w:sz w:val="24"/>
                <w:szCs w:val="24"/>
              </w:rPr>
              <w:t>gm</w:t>
            </w:r>
            <w:proofErr w:type="spellEnd"/>
            <w:r w:rsidRPr="004B74F4">
              <w:rPr>
                <w:rFonts w:ascii="Times New Roman" w:hAnsi="Times New Roman" w:cs="Times New Roman"/>
                <w:b/>
                <w:sz w:val="24"/>
                <w:szCs w:val="24"/>
              </w:rPr>
              <w:t>)</w:t>
            </w:r>
          </w:p>
        </w:tc>
        <w:tc>
          <w:tcPr>
            <w:tcW w:w="1596" w:type="dxa"/>
          </w:tcPr>
          <w:p w:rsidR="00136F09" w:rsidRPr="004B74F4" w:rsidRDefault="00136F09" w:rsidP="00FE539C">
            <w:pPr>
              <w:spacing w:line="360" w:lineRule="auto"/>
              <w:jc w:val="center"/>
              <w:rPr>
                <w:rFonts w:ascii="Times New Roman" w:hAnsi="Times New Roman" w:cs="Times New Roman"/>
                <w:b/>
                <w:sz w:val="24"/>
                <w:szCs w:val="24"/>
              </w:rPr>
            </w:pPr>
            <w:proofErr w:type="spellStart"/>
            <w:r w:rsidRPr="004B74F4">
              <w:rPr>
                <w:rFonts w:ascii="Times New Roman" w:hAnsi="Times New Roman" w:cs="Times New Roman"/>
                <w:b/>
                <w:sz w:val="24"/>
                <w:szCs w:val="24"/>
              </w:rPr>
              <w:t>Wt</w:t>
            </w:r>
            <w:proofErr w:type="spellEnd"/>
            <w:r w:rsidRPr="004B74F4">
              <w:rPr>
                <w:rFonts w:ascii="Times New Roman" w:hAnsi="Times New Roman" w:cs="Times New Roman"/>
                <w:b/>
                <w:sz w:val="24"/>
                <w:szCs w:val="24"/>
              </w:rPr>
              <w:t xml:space="preserve"> gain</w:t>
            </w:r>
            <w:r>
              <w:rPr>
                <w:rFonts w:ascii="Times New Roman" w:hAnsi="Times New Roman" w:cs="Times New Roman"/>
                <w:b/>
                <w:sz w:val="24"/>
                <w:szCs w:val="24"/>
              </w:rPr>
              <w:t xml:space="preserve"> </w:t>
            </w:r>
            <w:r w:rsidRPr="004B74F4">
              <w:rPr>
                <w:rFonts w:ascii="Times New Roman" w:hAnsi="Times New Roman" w:cs="Times New Roman"/>
                <w:b/>
                <w:sz w:val="24"/>
                <w:szCs w:val="24"/>
              </w:rPr>
              <w:t>(</w:t>
            </w:r>
            <w:proofErr w:type="spellStart"/>
            <w:r w:rsidRPr="004B74F4">
              <w:rPr>
                <w:rFonts w:ascii="Times New Roman" w:hAnsi="Times New Roman" w:cs="Times New Roman"/>
                <w:b/>
                <w:sz w:val="24"/>
                <w:szCs w:val="24"/>
              </w:rPr>
              <w:t>gm</w:t>
            </w:r>
            <w:proofErr w:type="spellEnd"/>
            <w:r w:rsidRPr="004B74F4">
              <w:rPr>
                <w:rFonts w:ascii="Times New Roman" w:hAnsi="Times New Roman" w:cs="Times New Roman"/>
                <w:b/>
                <w:sz w:val="24"/>
                <w:szCs w:val="24"/>
              </w:rPr>
              <w:t>)</w:t>
            </w:r>
          </w:p>
        </w:tc>
        <w:tc>
          <w:tcPr>
            <w:tcW w:w="1596" w:type="dxa"/>
          </w:tcPr>
          <w:p w:rsidR="00136F09" w:rsidRPr="004B74F4" w:rsidRDefault="00136F09" w:rsidP="00FE539C">
            <w:pPr>
              <w:spacing w:line="360" w:lineRule="auto"/>
              <w:jc w:val="center"/>
              <w:rPr>
                <w:rFonts w:ascii="Times New Roman" w:hAnsi="Times New Roman" w:cs="Times New Roman"/>
                <w:b/>
                <w:sz w:val="24"/>
                <w:szCs w:val="24"/>
              </w:rPr>
            </w:pPr>
            <w:r w:rsidRPr="004B74F4">
              <w:rPr>
                <w:rFonts w:ascii="Times New Roman" w:hAnsi="Times New Roman" w:cs="Times New Roman"/>
                <w:b/>
                <w:sz w:val="24"/>
                <w:szCs w:val="24"/>
              </w:rPr>
              <w:t>Feed intake</w:t>
            </w:r>
            <w:r>
              <w:rPr>
                <w:rFonts w:ascii="Times New Roman" w:hAnsi="Times New Roman" w:cs="Times New Roman"/>
                <w:b/>
                <w:sz w:val="24"/>
                <w:szCs w:val="24"/>
              </w:rPr>
              <w:t xml:space="preserve"> </w:t>
            </w:r>
            <w:r w:rsidRPr="004B74F4">
              <w:rPr>
                <w:rFonts w:ascii="Times New Roman" w:hAnsi="Times New Roman" w:cs="Times New Roman"/>
                <w:b/>
                <w:sz w:val="24"/>
                <w:szCs w:val="24"/>
              </w:rPr>
              <w:t>(</w:t>
            </w:r>
            <w:proofErr w:type="spellStart"/>
            <w:r w:rsidRPr="004B74F4">
              <w:rPr>
                <w:rFonts w:ascii="Times New Roman" w:hAnsi="Times New Roman" w:cs="Times New Roman"/>
                <w:b/>
                <w:sz w:val="24"/>
                <w:szCs w:val="24"/>
              </w:rPr>
              <w:t>gm</w:t>
            </w:r>
            <w:proofErr w:type="spellEnd"/>
            <w:r w:rsidRPr="004B74F4">
              <w:rPr>
                <w:rFonts w:ascii="Times New Roman" w:hAnsi="Times New Roman" w:cs="Times New Roman"/>
                <w:b/>
                <w:sz w:val="24"/>
                <w:szCs w:val="24"/>
              </w:rPr>
              <w:t>)</w:t>
            </w:r>
          </w:p>
        </w:tc>
        <w:tc>
          <w:tcPr>
            <w:tcW w:w="1596" w:type="dxa"/>
          </w:tcPr>
          <w:p w:rsidR="00136F09" w:rsidRPr="004B74F4" w:rsidRDefault="00136F09" w:rsidP="00FE539C">
            <w:pPr>
              <w:spacing w:line="360" w:lineRule="auto"/>
              <w:jc w:val="center"/>
              <w:rPr>
                <w:rFonts w:ascii="Times New Roman" w:hAnsi="Times New Roman" w:cs="Times New Roman"/>
                <w:b/>
                <w:sz w:val="24"/>
                <w:szCs w:val="24"/>
              </w:rPr>
            </w:pPr>
            <w:r w:rsidRPr="004B74F4">
              <w:rPr>
                <w:rFonts w:ascii="Times New Roman" w:hAnsi="Times New Roman" w:cs="Times New Roman"/>
                <w:b/>
                <w:sz w:val="24"/>
                <w:szCs w:val="24"/>
              </w:rPr>
              <w:t>Adjusted FCR</w:t>
            </w:r>
          </w:p>
        </w:tc>
      </w:tr>
      <w:tr w:rsidR="00136F09" w:rsidRPr="004B74F4" w:rsidTr="00FE539C">
        <w:tc>
          <w:tcPr>
            <w:tcW w:w="1548"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w:t>
            </w:r>
          </w:p>
        </w:tc>
        <w:tc>
          <w:tcPr>
            <w:tcW w:w="1644"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800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1240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440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1.59</w:t>
            </w:r>
          </w:p>
        </w:tc>
      </w:tr>
      <w:tr w:rsidR="00136F09" w:rsidRPr="004B74F4" w:rsidTr="00FE539C">
        <w:tc>
          <w:tcPr>
            <w:tcW w:w="1548"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w:t>
            </w:r>
          </w:p>
        </w:tc>
        <w:tc>
          <w:tcPr>
            <w:tcW w:w="1644"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970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270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2.59</w:t>
            </w:r>
          </w:p>
        </w:tc>
      </w:tr>
      <w:tr w:rsidR="00136F09" w:rsidRPr="004B74F4" w:rsidTr="00FE539C">
        <w:tc>
          <w:tcPr>
            <w:tcW w:w="1548"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3</w:t>
            </w:r>
          </w:p>
        </w:tc>
        <w:tc>
          <w:tcPr>
            <w:tcW w:w="1644"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790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1120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330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2.12</w:t>
            </w:r>
          </w:p>
        </w:tc>
      </w:tr>
      <w:tr w:rsidR="00136F09" w:rsidRPr="004B74F4" w:rsidTr="00FE539C">
        <w:tc>
          <w:tcPr>
            <w:tcW w:w="1548"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4</w:t>
            </w:r>
          </w:p>
        </w:tc>
        <w:tc>
          <w:tcPr>
            <w:tcW w:w="1644"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680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920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240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2.92</w:t>
            </w:r>
          </w:p>
        </w:tc>
      </w:tr>
      <w:tr w:rsidR="00136F09" w:rsidRPr="004B74F4" w:rsidTr="00FE539C">
        <w:tc>
          <w:tcPr>
            <w:tcW w:w="1548"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w:t>
            </w:r>
          </w:p>
        </w:tc>
        <w:tc>
          <w:tcPr>
            <w:tcW w:w="1644"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790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1050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260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2.69</w:t>
            </w:r>
          </w:p>
        </w:tc>
      </w:tr>
      <w:tr w:rsidR="00136F09" w:rsidRPr="004B74F4" w:rsidTr="00FE539C">
        <w:tc>
          <w:tcPr>
            <w:tcW w:w="1548"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6</w:t>
            </w:r>
          </w:p>
        </w:tc>
        <w:tc>
          <w:tcPr>
            <w:tcW w:w="1644"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760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1020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260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2.69</w:t>
            </w:r>
          </w:p>
        </w:tc>
      </w:tr>
      <w:tr w:rsidR="00136F09" w:rsidRPr="004B74F4" w:rsidTr="00FE539C">
        <w:tc>
          <w:tcPr>
            <w:tcW w:w="1548"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w:t>
            </w:r>
          </w:p>
        </w:tc>
        <w:tc>
          <w:tcPr>
            <w:tcW w:w="1644"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820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1260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440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1.59</w:t>
            </w:r>
          </w:p>
        </w:tc>
      </w:tr>
      <w:tr w:rsidR="00136F09" w:rsidRPr="004B74F4" w:rsidTr="00FE539C">
        <w:tc>
          <w:tcPr>
            <w:tcW w:w="1548"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8</w:t>
            </w:r>
          </w:p>
        </w:tc>
        <w:tc>
          <w:tcPr>
            <w:tcW w:w="1644"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740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1020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480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2.50</w:t>
            </w:r>
          </w:p>
        </w:tc>
      </w:tr>
      <w:tr w:rsidR="00136F09" w:rsidRPr="004B74F4" w:rsidTr="00FE539C">
        <w:tc>
          <w:tcPr>
            <w:tcW w:w="1548"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9</w:t>
            </w:r>
          </w:p>
        </w:tc>
        <w:tc>
          <w:tcPr>
            <w:tcW w:w="1644"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780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1040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260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2.69</w:t>
            </w:r>
          </w:p>
        </w:tc>
      </w:tr>
      <w:tr w:rsidR="00136F09" w:rsidRPr="004B74F4" w:rsidTr="00FE539C">
        <w:tc>
          <w:tcPr>
            <w:tcW w:w="1548"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w:t>
            </w:r>
          </w:p>
        </w:tc>
        <w:tc>
          <w:tcPr>
            <w:tcW w:w="1644"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710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290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2.41</w:t>
            </w:r>
          </w:p>
        </w:tc>
      </w:tr>
    </w:tbl>
    <w:p w:rsidR="004C1339" w:rsidRDefault="004C1339" w:rsidP="00136F09">
      <w:pPr>
        <w:spacing w:line="360" w:lineRule="auto"/>
        <w:rPr>
          <w:rFonts w:ascii="Times New Roman" w:hAnsi="Times New Roman" w:cs="Times New Roman"/>
          <w:sz w:val="24"/>
          <w:szCs w:val="24"/>
        </w:rPr>
      </w:pPr>
    </w:p>
    <w:p w:rsidR="00136F09" w:rsidRDefault="00136F09" w:rsidP="00136F09">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Here ,</w:t>
      </w:r>
      <w:proofErr w:type="gramEnd"/>
      <w:r>
        <w:rPr>
          <w:rFonts w:ascii="Times New Roman" w:hAnsi="Times New Roman" w:cs="Times New Roman"/>
          <w:sz w:val="24"/>
          <w:szCs w:val="24"/>
        </w:rPr>
        <w:t xml:space="preserve"> initial body weight (IBW) was measured from 22 day’s old broiler and final body weight (FBW) was measured from 29 day’s old broiler.</w:t>
      </w:r>
    </w:p>
    <w:p w:rsidR="00136F09" w:rsidRDefault="00136F09" w:rsidP="00136F09">
      <w:pPr>
        <w:spacing w:line="360" w:lineRule="auto"/>
        <w:rPr>
          <w:rFonts w:ascii="Times New Roman" w:hAnsi="Times New Roman" w:cs="Times New Roman"/>
          <w:sz w:val="24"/>
          <w:szCs w:val="24"/>
        </w:rPr>
      </w:pPr>
    </w:p>
    <w:p w:rsidR="00136F09" w:rsidRDefault="00136F09" w:rsidP="00136F09">
      <w:pPr>
        <w:spacing w:line="360" w:lineRule="auto"/>
        <w:rPr>
          <w:rFonts w:ascii="Times New Roman" w:hAnsi="Times New Roman" w:cs="Times New Roman"/>
          <w:sz w:val="24"/>
          <w:szCs w:val="24"/>
        </w:rPr>
      </w:pPr>
    </w:p>
    <w:p w:rsidR="00136F09" w:rsidRDefault="00136F09" w:rsidP="00136F09">
      <w:pPr>
        <w:spacing w:line="360" w:lineRule="auto"/>
        <w:rPr>
          <w:rFonts w:ascii="Times New Roman" w:hAnsi="Times New Roman" w:cs="Times New Roman"/>
          <w:sz w:val="24"/>
          <w:szCs w:val="24"/>
        </w:rPr>
      </w:pPr>
    </w:p>
    <w:p w:rsidR="00136F09" w:rsidRDefault="00136F09" w:rsidP="00136F09">
      <w:pPr>
        <w:spacing w:line="360" w:lineRule="auto"/>
        <w:rPr>
          <w:rFonts w:ascii="Times New Roman" w:hAnsi="Times New Roman" w:cs="Times New Roman"/>
          <w:sz w:val="24"/>
          <w:szCs w:val="24"/>
        </w:rPr>
      </w:pPr>
    </w:p>
    <w:p w:rsidR="00136F09" w:rsidRDefault="00136F09" w:rsidP="00136F09">
      <w:pPr>
        <w:spacing w:line="360" w:lineRule="auto"/>
        <w:rPr>
          <w:rFonts w:ascii="Times New Roman" w:hAnsi="Times New Roman" w:cs="Times New Roman"/>
          <w:sz w:val="24"/>
          <w:szCs w:val="24"/>
        </w:rPr>
      </w:pPr>
    </w:p>
    <w:p w:rsidR="00136F09" w:rsidRDefault="00136F09" w:rsidP="00136F09">
      <w:pPr>
        <w:spacing w:line="360" w:lineRule="auto"/>
        <w:rPr>
          <w:rFonts w:ascii="Times New Roman" w:hAnsi="Times New Roman" w:cs="Times New Roman"/>
          <w:sz w:val="24"/>
          <w:szCs w:val="24"/>
        </w:rPr>
      </w:pPr>
    </w:p>
    <w:p w:rsidR="00136F09" w:rsidRDefault="00136F09" w:rsidP="00136F09">
      <w:pPr>
        <w:spacing w:line="360" w:lineRule="auto"/>
        <w:rPr>
          <w:rFonts w:ascii="Times New Roman" w:hAnsi="Times New Roman" w:cs="Times New Roman"/>
          <w:b/>
          <w:sz w:val="24"/>
          <w:szCs w:val="24"/>
        </w:rPr>
      </w:pPr>
    </w:p>
    <w:p w:rsidR="00136F09" w:rsidRDefault="00136F09" w:rsidP="00136F09">
      <w:pPr>
        <w:spacing w:line="360" w:lineRule="auto"/>
        <w:rPr>
          <w:rFonts w:ascii="Times New Roman" w:hAnsi="Times New Roman" w:cs="Times New Roman"/>
          <w:b/>
          <w:sz w:val="24"/>
          <w:szCs w:val="24"/>
        </w:rPr>
      </w:pPr>
    </w:p>
    <w:p w:rsidR="004C1339" w:rsidRDefault="004C1339" w:rsidP="00136F09">
      <w:pPr>
        <w:spacing w:line="360" w:lineRule="auto"/>
        <w:rPr>
          <w:rFonts w:ascii="Times New Roman" w:hAnsi="Times New Roman" w:cs="Times New Roman"/>
          <w:b/>
          <w:sz w:val="24"/>
          <w:szCs w:val="24"/>
        </w:rPr>
      </w:pPr>
    </w:p>
    <w:p w:rsidR="00136F09" w:rsidRPr="004E4760" w:rsidRDefault="00136F09" w:rsidP="00136F09">
      <w:pPr>
        <w:spacing w:line="360" w:lineRule="auto"/>
        <w:rPr>
          <w:rFonts w:ascii="Times New Roman" w:hAnsi="Times New Roman" w:cs="Times New Roman"/>
          <w:b/>
          <w:sz w:val="24"/>
          <w:szCs w:val="24"/>
        </w:rPr>
      </w:pPr>
      <w:r w:rsidRPr="004E4760">
        <w:rPr>
          <w:rFonts w:ascii="Times New Roman" w:hAnsi="Times New Roman" w:cs="Times New Roman"/>
          <w:b/>
          <w:sz w:val="24"/>
          <w:szCs w:val="24"/>
        </w:rPr>
        <w:lastRenderedPageBreak/>
        <w:t>Table-</w:t>
      </w:r>
      <w:r w:rsidR="004C1339">
        <w:rPr>
          <w:rFonts w:ascii="Times New Roman" w:hAnsi="Times New Roman" w:cs="Times New Roman"/>
          <w:b/>
          <w:sz w:val="24"/>
          <w:szCs w:val="24"/>
        </w:rPr>
        <w:t>04</w:t>
      </w:r>
      <w:r>
        <w:rPr>
          <w:rFonts w:ascii="Times New Roman" w:hAnsi="Times New Roman" w:cs="Times New Roman"/>
          <w:b/>
          <w:sz w:val="24"/>
          <w:szCs w:val="24"/>
        </w:rPr>
        <w:t>: Recorded dressed wei</w:t>
      </w:r>
      <w:r w:rsidR="00A51ED1">
        <w:rPr>
          <w:rFonts w:ascii="Times New Roman" w:hAnsi="Times New Roman" w:cs="Times New Roman"/>
          <w:b/>
          <w:sz w:val="24"/>
          <w:szCs w:val="24"/>
        </w:rPr>
        <w:t>ght and fat weight of broilers</w:t>
      </w:r>
    </w:p>
    <w:tbl>
      <w:tblPr>
        <w:tblStyle w:val="TableGrid"/>
        <w:tblW w:w="0" w:type="auto"/>
        <w:tblLook w:val="04A0" w:firstRow="1" w:lastRow="0" w:firstColumn="1" w:lastColumn="0" w:noHBand="0" w:noVBand="1"/>
      </w:tblPr>
      <w:tblGrid>
        <w:gridCol w:w="1346"/>
        <w:gridCol w:w="1376"/>
        <w:gridCol w:w="1458"/>
        <w:gridCol w:w="1477"/>
        <w:gridCol w:w="1391"/>
        <w:gridCol w:w="1389"/>
      </w:tblGrid>
      <w:tr w:rsidR="00136F09" w:rsidRPr="004B74F4" w:rsidTr="00FE539C">
        <w:tc>
          <w:tcPr>
            <w:tcW w:w="1596" w:type="dxa"/>
          </w:tcPr>
          <w:p w:rsidR="00136F09" w:rsidRPr="00C81F68" w:rsidRDefault="00136F09" w:rsidP="00FE539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SL No</w:t>
            </w:r>
            <w:r w:rsidRPr="00C81F68">
              <w:rPr>
                <w:rFonts w:ascii="Times New Roman" w:hAnsi="Times New Roman" w:cs="Times New Roman"/>
                <w:b/>
                <w:sz w:val="24"/>
                <w:szCs w:val="24"/>
              </w:rPr>
              <w:t xml:space="preserve">. </w:t>
            </w:r>
          </w:p>
        </w:tc>
        <w:tc>
          <w:tcPr>
            <w:tcW w:w="1596" w:type="dxa"/>
          </w:tcPr>
          <w:p w:rsidR="00136F09" w:rsidRPr="00C81F68" w:rsidRDefault="00136F09" w:rsidP="00FE539C">
            <w:pPr>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 xml:space="preserve">Live </w:t>
            </w:r>
            <w:proofErr w:type="spellStart"/>
            <w:r w:rsidRPr="00C81F68">
              <w:rPr>
                <w:rFonts w:ascii="Times New Roman" w:hAnsi="Times New Roman" w:cs="Times New Roman"/>
                <w:b/>
                <w:sz w:val="24"/>
                <w:szCs w:val="24"/>
              </w:rPr>
              <w:t>wt</w:t>
            </w:r>
            <w:proofErr w:type="spellEnd"/>
            <w:r w:rsidRPr="00C81F68">
              <w:rPr>
                <w:rFonts w:ascii="Times New Roman" w:hAnsi="Times New Roman" w:cs="Times New Roman"/>
                <w:b/>
                <w:sz w:val="24"/>
                <w:szCs w:val="24"/>
              </w:rPr>
              <w:t xml:space="preserve"> (</w:t>
            </w:r>
            <w:proofErr w:type="spellStart"/>
            <w:r w:rsidRPr="00C81F68">
              <w:rPr>
                <w:rFonts w:ascii="Times New Roman" w:hAnsi="Times New Roman" w:cs="Times New Roman"/>
                <w:b/>
                <w:sz w:val="24"/>
                <w:szCs w:val="24"/>
              </w:rPr>
              <w:t>gm</w:t>
            </w:r>
            <w:proofErr w:type="spellEnd"/>
            <w:r w:rsidRPr="00C81F68">
              <w:rPr>
                <w:rFonts w:ascii="Times New Roman" w:hAnsi="Times New Roman" w:cs="Times New Roman"/>
                <w:b/>
                <w:sz w:val="24"/>
                <w:szCs w:val="24"/>
              </w:rPr>
              <w:t>)</w:t>
            </w:r>
          </w:p>
        </w:tc>
        <w:tc>
          <w:tcPr>
            <w:tcW w:w="1596" w:type="dxa"/>
          </w:tcPr>
          <w:p w:rsidR="00136F09" w:rsidRPr="00C81F68" w:rsidRDefault="00136F09" w:rsidP="00FE539C">
            <w:pPr>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 xml:space="preserve">Dressed </w:t>
            </w:r>
            <w:proofErr w:type="spellStart"/>
            <w:r w:rsidRPr="00C81F68">
              <w:rPr>
                <w:rFonts w:ascii="Times New Roman" w:hAnsi="Times New Roman" w:cs="Times New Roman"/>
                <w:b/>
                <w:sz w:val="24"/>
                <w:szCs w:val="24"/>
              </w:rPr>
              <w:t>wt</w:t>
            </w:r>
            <w:proofErr w:type="spellEnd"/>
            <w:r>
              <w:rPr>
                <w:rFonts w:ascii="Times New Roman" w:hAnsi="Times New Roman" w:cs="Times New Roman"/>
                <w:b/>
                <w:sz w:val="24"/>
                <w:szCs w:val="24"/>
              </w:rPr>
              <w:t xml:space="preserve"> </w:t>
            </w:r>
            <w:r w:rsidRPr="00C81F68">
              <w:rPr>
                <w:rFonts w:ascii="Times New Roman" w:hAnsi="Times New Roman" w:cs="Times New Roman"/>
                <w:b/>
                <w:sz w:val="24"/>
                <w:szCs w:val="24"/>
              </w:rPr>
              <w:t>(</w:t>
            </w:r>
            <w:proofErr w:type="spellStart"/>
            <w:r w:rsidRPr="00C81F68">
              <w:rPr>
                <w:rFonts w:ascii="Times New Roman" w:hAnsi="Times New Roman" w:cs="Times New Roman"/>
                <w:b/>
                <w:sz w:val="24"/>
                <w:szCs w:val="24"/>
              </w:rPr>
              <w:t>gm</w:t>
            </w:r>
            <w:proofErr w:type="spellEnd"/>
            <w:r w:rsidRPr="00C81F68">
              <w:rPr>
                <w:rFonts w:ascii="Times New Roman" w:hAnsi="Times New Roman" w:cs="Times New Roman"/>
                <w:b/>
                <w:sz w:val="24"/>
                <w:szCs w:val="24"/>
              </w:rPr>
              <w:t>)</w:t>
            </w:r>
          </w:p>
        </w:tc>
        <w:tc>
          <w:tcPr>
            <w:tcW w:w="1596" w:type="dxa"/>
          </w:tcPr>
          <w:p w:rsidR="00136F09" w:rsidRPr="00C81F68" w:rsidRDefault="00136F09" w:rsidP="00FE539C">
            <w:pPr>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Dressing %</w:t>
            </w:r>
          </w:p>
        </w:tc>
        <w:tc>
          <w:tcPr>
            <w:tcW w:w="1596" w:type="dxa"/>
          </w:tcPr>
          <w:p w:rsidR="00136F09" w:rsidRPr="00C81F68" w:rsidRDefault="00136F09" w:rsidP="00FE539C">
            <w:pPr>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 xml:space="preserve">Fat </w:t>
            </w:r>
            <w:proofErr w:type="spellStart"/>
            <w:r w:rsidRPr="00C81F68">
              <w:rPr>
                <w:rFonts w:ascii="Times New Roman" w:hAnsi="Times New Roman" w:cs="Times New Roman"/>
                <w:b/>
                <w:sz w:val="24"/>
                <w:szCs w:val="24"/>
              </w:rPr>
              <w:t>wt</w:t>
            </w:r>
            <w:proofErr w:type="spellEnd"/>
            <w:r w:rsidRPr="00C81F68">
              <w:rPr>
                <w:rFonts w:ascii="Times New Roman" w:hAnsi="Times New Roman" w:cs="Times New Roman"/>
                <w:b/>
                <w:sz w:val="24"/>
                <w:szCs w:val="24"/>
              </w:rPr>
              <w:t xml:space="preserve"> (</w:t>
            </w:r>
            <w:proofErr w:type="spellStart"/>
            <w:r w:rsidRPr="00C81F68">
              <w:rPr>
                <w:rFonts w:ascii="Times New Roman" w:hAnsi="Times New Roman" w:cs="Times New Roman"/>
                <w:b/>
                <w:sz w:val="24"/>
                <w:szCs w:val="24"/>
              </w:rPr>
              <w:t>gm</w:t>
            </w:r>
            <w:proofErr w:type="spellEnd"/>
            <w:r w:rsidRPr="00C81F68">
              <w:rPr>
                <w:rFonts w:ascii="Times New Roman" w:hAnsi="Times New Roman" w:cs="Times New Roman"/>
                <w:b/>
                <w:sz w:val="24"/>
                <w:szCs w:val="24"/>
              </w:rPr>
              <w:t>)</w:t>
            </w:r>
          </w:p>
        </w:tc>
        <w:tc>
          <w:tcPr>
            <w:tcW w:w="1596" w:type="dxa"/>
          </w:tcPr>
          <w:p w:rsidR="00136F09" w:rsidRPr="00C81F68" w:rsidRDefault="00136F09" w:rsidP="00FE539C">
            <w:pPr>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Fat %</w:t>
            </w:r>
          </w:p>
          <w:p w:rsidR="00136F09" w:rsidRPr="00C81F68" w:rsidRDefault="00136F09" w:rsidP="00FE539C">
            <w:pPr>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 xml:space="preserve"> (Live </w:t>
            </w:r>
            <w:proofErr w:type="spellStart"/>
            <w:r w:rsidRPr="00C81F68">
              <w:rPr>
                <w:rFonts w:ascii="Times New Roman" w:hAnsi="Times New Roman" w:cs="Times New Roman"/>
                <w:b/>
                <w:sz w:val="24"/>
                <w:szCs w:val="24"/>
              </w:rPr>
              <w:t>wt</w:t>
            </w:r>
            <w:proofErr w:type="spellEnd"/>
            <w:r w:rsidRPr="00C81F68">
              <w:rPr>
                <w:rFonts w:ascii="Times New Roman" w:hAnsi="Times New Roman" w:cs="Times New Roman"/>
                <w:b/>
                <w:sz w:val="24"/>
                <w:szCs w:val="24"/>
              </w:rPr>
              <w:t>)</w:t>
            </w:r>
          </w:p>
        </w:tc>
      </w:tr>
      <w:tr w:rsidR="00136F09" w:rsidRPr="004B74F4" w:rsidTr="00FE539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1240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690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55.60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23</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1.85</w:t>
            </w:r>
          </w:p>
        </w:tc>
      </w:tr>
      <w:tr w:rsidR="00136F09" w:rsidRPr="004B74F4" w:rsidTr="00FE539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970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530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54.64</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17</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1.75</w:t>
            </w:r>
          </w:p>
        </w:tc>
      </w:tr>
      <w:tr w:rsidR="00136F09" w:rsidRPr="004B74F4" w:rsidTr="00FE539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3</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1120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620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55.36</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19</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1.69</w:t>
            </w:r>
          </w:p>
        </w:tc>
      </w:tr>
      <w:tr w:rsidR="00136F09" w:rsidRPr="004B74F4" w:rsidTr="00FE539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4</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920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520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56.52</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11</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1.20</w:t>
            </w:r>
          </w:p>
        </w:tc>
      </w:tr>
      <w:tr w:rsidR="00136F09" w:rsidRPr="004B74F4" w:rsidTr="00FE539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1050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590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56.19</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16</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1.52</w:t>
            </w:r>
          </w:p>
        </w:tc>
      </w:tr>
      <w:tr w:rsidR="00136F09" w:rsidRPr="004B74F4" w:rsidTr="00FE539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6</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1020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560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54.90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15</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1.50</w:t>
            </w:r>
          </w:p>
        </w:tc>
      </w:tr>
      <w:tr w:rsidR="00136F09" w:rsidRPr="004B74F4" w:rsidTr="00FE539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1260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55.55</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22</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1.75</w:t>
            </w:r>
          </w:p>
        </w:tc>
      </w:tr>
      <w:tr w:rsidR="00136F09" w:rsidRPr="004B74F4" w:rsidTr="00FE539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8</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1020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550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53.92</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16</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1.57</w:t>
            </w:r>
          </w:p>
        </w:tc>
      </w:tr>
      <w:tr w:rsidR="00136F09" w:rsidRPr="004B74F4" w:rsidTr="00FE539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9</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1040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580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55.77</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15.50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1.49</w:t>
            </w:r>
          </w:p>
        </w:tc>
      </w:tr>
      <w:tr w:rsidR="00136F09" w:rsidRPr="004B74F4" w:rsidTr="00FE539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550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55.00</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15</w:t>
            </w:r>
          </w:p>
        </w:tc>
        <w:tc>
          <w:tcPr>
            <w:tcW w:w="1596" w:type="dxa"/>
          </w:tcPr>
          <w:p w:rsidR="00136F09" w:rsidRPr="004B74F4" w:rsidRDefault="00136F09" w:rsidP="00FE539C">
            <w:pPr>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1.50</w:t>
            </w:r>
          </w:p>
        </w:tc>
      </w:tr>
    </w:tbl>
    <w:p w:rsidR="00136F09" w:rsidRDefault="00136F09" w:rsidP="00136F09">
      <w:pPr>
        <w:tabs>
          <w:tab w:val="left" w:pos="2958"/>
        </w:tabs>
        <w:spacing w:line="360" w:lineRule="auto"/>
        <w:rPr>
          <w:rFonts w:ascii="Times New Roman" w:hAnsi="Times New Roman" w:cs="Times New Roman"/>
          <w:sz w:val="24"/>
          <w:szCs w:val="24"/>
        </w:rPr>
      </w:pPr>
    </w:p>
    <w:p w:rsidR="00136F09" w:rsidRDefault="00136F09" w:rsidP="00136F09">
      <w:pPr>
        <w:tabs>
          <w:tab w:val="left" w:pos="2958"/>
        </w:tabs>
        <w:spacing w:line="360" w:lineRule="auto"/>
        <w:rPr>
          <w:rFonts w:ascii="Times New Roman" w:hAnsi="Times New Roman" w:cs="Times New Roman"/>
          <w:sz w:val="24"/>
          <w:szCs w:val="24"/>
        </w:rPr>
      </w:pPr>
      <w:r>
        <w:rPr>
          <w:rFonts w:ascii="Times New Roman" w:hAnsi="Times New Roman" w:cs="Times New Roman"/>
          <w:sz w:val="24"/>
          <w:szCs w:val="24"/>
        </w:rPr>
        <w:t>Here, live weight means weight of broilers at 29 days old.</w:t>
      </w:r>
    </w:p>
    <w:p w:rsidR="00136F09" w:rsidRPr="004E4760" w:rsidRDefault="00136F09" w:rsidP="00136F09">
      <w:pPr>
        <w:tabs>
          <w:tab w:val="left" w:pos="2958"/>
        </w:tabs>
        <w:spacing w:line="360" w:lineRule="auto"/>
        <w:rPr>
          <w:rFonts w:ascii="Times New Roman" w:hAnsi="Times New Roman" w:cs="Times New Roman"/>
          <w:sz w:val="24"/>
          <w:szCs w:val="24"/>
        </w:rPr>
      </w:pPr>
      <w:r w:rsidRPr="004E4760">
        <w:rPr>
          <w:rFonts w:ascii="Times New Roman" w:hAnsi="Times New Roman" w:cs="Times New Roman"/>
          <w:b/>
          <w:sz w:val="24"/>
          <w:szCs w:val="24"/>
        </w:rPr>
        <w:t>Table-0</w:t>
      </w:r>
      <w:r>
        <w:rPr>
          <w:rFonts w:ascii="Times New Roman" w:hAnsi="Times New Roman" w:cs="Times New Roman"/>
          <w:b/>
          <w:sz w:val="24"/>
          <w:szCs w:val="24"/>
        </w:rPr>
        <w:t>5</w:t>
      </w:r>
      <w:r w:rsidRPr="004B74F4">
        <w:rPr>
          <w:rFonts w:ascii="Times New Roman" w:hAnsi="Times New Roman" w:cs="Times New Roman"/>
          <w:sz w:val="24"/>
          <w:szCs w:val="24"/>
        </w:rPr>
        <w:t>:</w:t>
      </w:r>
      <w:r>
        <w:rPr>
          <w:rFonts w:ascii="Times New Roman" w:hAnsi="Times New Roman" w:cs="Times New Roman"/>
          <w:sz w:val="24"/>
          <w:szCs w:val="24"/>
        </w:rPr>
        <w:t xml:space="preserve"> Ten (10) broilers grouped three replications where R</w:t>
      </w:r>
      <w:r w:rsidRPr="005734A4">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and R</w:t>
      </w:r>
      <w:r>
        <w:rPr>
          <w:rFonts w:ascii="Times New Roman" w:hAnsi="Times New Roman" w:cs="Times New Roman"/>
          <w:sz w:val="24"/>
          <w:szCs w:val="24"/>
          <w:vertAlign w:val="subscript"/>
        </w:rPr>
        <w:t>2</w:t>
      </w:r>
      <w:r>
        <w:rPr>
          <w:rFonts w:ascii="Times New Roman" w:hAnsi="Times New Roman" w:cs="Times New Roman"/>
          <w:sz w:val="24"/>
          <w:szCs w:val="24"/>
        </w:rPr>
        <w:t xml:space="preserve"> have 3 birds and R</w:t>
      </w:r>
      <w:r>
        <w:rPr>
          <w:rFonts w:ascii="Times New Roman" w:hAnsi="Times New Roman" w:cs="Times New Roman"/>
          <w:sz w:val="24"/>
          <w:szCs w:val="24"/>
          <w:vertAlign w:val="subscript"/>
        </w:rPr>
        <w:t>3</w:t>
      </w:r>
      <w:r>
        <w:rPr>
          <w:rFonts w:ascii="Times New Roman" w:hAnsi="Times New Roman" w:cs="Times New Roman"/>
          <w:sz w:val="24"/>
          <w:szCs w:val="24"/>
        </w:rPr>
        <w:t xml:space="preserve"> has 4 birds respectively. Production performance of growing broiler fed on diets</w:t>
      </w:r>
      <w:r w:rsidR="00A51ED1">
        <w:rPr>
          <w:rFonts w:ascii="Times New Roman" w:hAnsi="Times New Roman" w:cs="Times New Roman"/>
          <w:sz w:val="24"/>
          <w:szCs w:val="24"/>
        </w:rPr>
        <w:t xml:space="preserve"> containing 8% steamed sawdust</w:t>
      </w:r>
    </w:p>
    <w:tbl>
      <w:tblPr>
        <w:tblStyle w:val="TableGrid"/>
        <w:tblW w:w="0" w:type="auto"/>
        <w:tblLook w:val="04A0" w:firstRow="1" w:lastRow="0" w:firstColumn="1" w:lastColumn="0" w:noHBand="0" w:noVBand="1"/>
      </w:tblPr>
      <w:tblGrid>
        <w:gridCol w:w="1125"/>
        <w:gridCol w:w="1474"/>
        <w:gridCol w:w="1160"/>
        <w:gridCol w:w="1208"/>
        <w:gridCol w:w="1160"/>
        <w:gridCol w:w="1260"/>
        <w:gridCol w:w="1050"/>
      </w:tblGrid>
      <w:tr w:rsidR="00136F09" w:rsidRPr="004B74F4" w:rsidTr="00FE539C">
        <w:trPr>
          <w:trHeight w:val="188"/>
        </w:trPr>
        <w:tc>
          <w:tcPr>
            <w:tcW w:w="1188" w:type="dxa"/>
            <w:vMerge w:val="restart"/>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Age</w:t>
            </w:r>
          </w:p>
        </w:tc>
        <w:tc>
          <w:tcPr>
            <w:tcW w:w="1530" w:type="dxa"/>
            <w:vMerge w:val="restart"/>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Replication</w:t>
            </w:r>
          </w:p>
        </w:tc>
        <w:tc>
          <w:tcPr>
            <w:tcW w:w="6858" w:type="dxa"/>
            <w:gridSpan w:val="5"/>
            <w:tcBorders>
              <w:bottom w:val="single" w:sz="4" w:space="0" w:color="auto"/>
            </w:tcBorders>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Traits</w:t>
            </w:r>
          </w:p>
        </w:tc>
      </w:tr>
      <w:tr w:rsidR="00136F09" w:rsidRPr="004B74F4" w:rsidTr="00FE539C">
        <w:trPr>
          <w:trHeight w:val="141"/>
        </w:trPr>
        <w:tc>
          <w:tcPr>
            <w:tcW w:w="1188" w:type="dxa"/>
            <w:vMerge/>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p>
        </w:tc>
        <w:tc>
          <w:tcPr>
            <w:tcW w:w="1530" w:type="dxa"/>
            <w:vMerge/>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p>
        </w:tc>
        <w:tc>
          <w:tcPr>
            <w:tcW w:w="1350" w:type="dxa"/>
            <w:tcBorders>
              <w:top w:val="single" w:sz="4" w:space="0" w:color="auto"/>
            </w:tcBorders>
          </w:tcPr>
          <w:p w:rsidR="00136F09" w:rsidRDefault="00136F09" w:rsidP="00FE539C">
            <w:pPr>
              <w:tabs>
                <w:tab w:val="left" w:pos="2958"/>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Initial</w:t>
            </w:r>
          </w:p>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BW (</w:t>
            </w:r>
            <w:proofErr w:type="spellStart"/>
            <w:r w:rsidRPr="00C81F68">
              <w:rPr>
                <w:rFonts w:ascii="Times New Roman" w:hAnsi="Times New Roman" w:cs="Times New Roman"/>
                <w:b/>
                <w:sz w:val="24"/>
                <w:szCs w:val="24"/>
              </w:rPr>
              <w:t>gm</w:t>
            </w:r>
            <w:proofErr w:type="spellEnd"/>
            <w:r w:rsidRPr="00C81F68">
              <w:rPr>
                <w:rFonts w:ascii="Times New Roman" w:hAnsi="Times New Roman" w:cs="Times New Roman"/>
                <w:b/>
                <w:sz w:val="24"/>
                <w:szCs w:val="24"/>
              </w:rPr>
              <w:t>)</w:t>
            </w:r>
          </w:p>
        </w:tc>
        <w:tc>
          <w:tcPr>
            <w:tcW w:w="1350" w:type="dxa"/>
            <w:tcBorders>
              <w:top w:val="single" w:sz="4" w:space="0" w:color="auto"/>
            </w:tcBorders>
          </w:tcPr>
          <w:p w:rsidR="00136F09" w:rsidRDefault="00136F09" w:rsidP="00FE539C">
            <w:pPr>
              <w:tabs>
                <w:tab w:val="left" w:pos="2958"/>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Final</w:t>
            </w:r>
          </w:p>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BW (</w:t>
            </w:r>
            <w:proofErr w:type="spellStart"/>
            <w:r w:rsidRPr="00C81F68">
              <w:rPr>
                <w:rFonts w:ascii="Times New Roman" w:hAnsi="Times New Roman" w:cs="Times New Roman"/>
                <w:b/>
                <w:sz w:val="24"/>
                <w:szCs w:val="24"/>
              </w:rPr>
              <w:t>gm</w:t>
            </w:r>
            <w:proofErr w:type="spellEnd"/>
            <w:r w:rsidRPr="00C81F68">
              <w:rPr>
                <w:rFonts w:ascii="Times New Roman" w:hAnsi="Times New Roman" w:cs="Times New Roman"/>
                <w:b/>
                <w:sz w:val="24"/>
                <w:szCs w:val="24"/>
              </w:rPr>
              <w:t>)</w:t>
            </w:r>
          </w:p>
        </w:tc>
        <w:tc>
          <w:tcPr>
            <w:tcW w:w="1350" w:type="dxa"/>
            <w:tcBorders>
              <w:top w:val="single" w:sz="4" w:space="0" w:color="auto"/>
            </w:tcBorders>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Wt. gain (</w:t>
            </w:r>
            <w:proofErr w:type="spellStart"/>
            <w:r w:rsidRPr="00C81F68">
              <w:rPr>
                <w:rFonts w:ascii="Times New Roman" w:hAnsi="Times New Roman" w:cs="Times New Roman"/>
                <w:b/>
                <w:sz w:val="24"/>
                <w:szCs w:val="24"/>
              </w:rPr>
              <w:t>gm</w:t>
            </w:r>
            <w:proofErr w:type="spellEnd"/>
            <w:r w:rsidRPr="00C81F68">
              <w:rPr>
                <w:rFonts w:ascii="Times New Roman" w:hAnsi="Times New Roman" w:cs="Times New Roman"/>
                <w:b/>
                <w:sz w:val="24"/>
                <w:szCs w:val="24"/>
              </w:rPr>
              <w:t>)</w:t>
            </w:r>
          </w:p>
        </w:tc>
        <w:tc>
          <w:tcPr>
            <w:tcW w:w="1530" w:type="dxa"/>
            <w:tcBorders>
              <w:top w:val="single" w:sz="4" w:space="0" w:color="auto"/>
            </w:tcBorders>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Feed intake (</w:t>
            </w:r>
            <w:proofErr w:type="spellStart"/>
            <w:r w:rsidRPr="00C81F68">
              <w:rPr>
                <w:rFonts w:ascii="Times New Roman" w:hAnsi="Times New Roman" w:cs="Times New Roman"/>
                <w:b/>
                <w:sz w:val="24"/>
                <w:szCs w:val="24"/>
              </w:rPr>
              <w:t>gm</w:t>
            </w:r>
            <w:proofErr w:type="spellEnd"/>
            <w:r w:rsidRPr="00C81F68">
              <w:rPr>
                <w:rFonts w:ascii="Times New Roman" w:hAnsi="Times New Roman" w:cs="Times New Roman"/>
                <w:b/>
                <w:sz w:val="24"/>
                <w:szCs w:val="24"/>
              </w:rPr>
              <w:t>)</w:t>
            </w:r>
          </w:p>
        </w:tc>
        <w:tc>
          <w:tcPr>
            <w:tcW w:w="1278" w:type="dxa"/>
            <w:tcBorders>
              <w:top w:val="single" w:sz="4" w:space="0" w:color="auto"/>
            </w:tcBorders>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FCR</w:t>
            </w:r>
          </w:p>
        </w:tc>
      </w:tr>
      <w:tr w:rsidR="00136F09" w:rsidRPr="004B74F4" w:rsidTr="00FE539C">
        <w:tc>
          <w:tcPr>
            <w:tcW w:w="1188" w:type="dxa"/>
            <w:vMerge w:val="restart"/>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22 days</w:t>
            </w: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1</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763.33</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278"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r>
      <w:tr w:rsidR="00136F09" w:rsidRPr="004B74F4" w:rsidTr="00FE539C">
        <w:tc>
          <w:tcPr>
            <w:tcW w:w="1188" w:type="dxa"/>
            <w:vMerge/>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2</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743.33</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278"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r>
      <w:tr w:rsidR="00136F09" w:rsidRPr="004B74F4" w:rsidTr="00FE539C">
        <w:tc>
          <w:tcPr>
            <w:tcW w:w="1188" w:type="dxa"/>
            <w:vMerge/>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3</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762.50</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278"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r>
      <w:tr w:rsidR="00136F09" w:rsidRPr="004B74F4" w:rsidTr="00FE539C">
        <w:tc>
          <w:tcPr>
            <w:tcW w:w="1188" w:type="dxa"/>
            <w:vMerge w:val="restart"/>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29 days</w:t>
            </w: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1</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1110</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346.67</w:t>
            </w: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278"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2.02</w:t>
            </w:r>
          </w:p>
        </w:tc>
      </w:tr>
      <w:tr w:rsidR="00136F09" w:rsidRPr="004B74F4" w:rsidTr="00FE539C">
        <w:tc>
          <w:tcPr>
            <w:tcW w:w="1188" w:type="dxa"/>
            <w:vMerge/>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2</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996.66</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253.33</w:t>
            </w: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278"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2.76</w:t>
            </w:r>
          </w:p>
        </w:tc>
      </w:tr>
      <w:tr w:rsidR="00136F09" w:rsidRPr="004B74F4" w:rsidTr="00FE539C">
        <w:tc>
          <w:tcPr>
            <w:tcW w:w="1188" w:type="dxa"/>
            <w:vMerge/>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3</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1080</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317.50</w:t>
            </w: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700</w:t>
            </w:r>
          </w:p>
        </w:tc>
        <w:tc>
          <w:tcPr>
            <w:tcW w:w="1278"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2.20</w:t>
            </w:r>
          </w:p>
        </w:tc>
      </w:tr>
      <w:tr w:rsidR="00136F09" w:rsidRPr="004B74F4" w:rsidTr="00FE539C">
        <w:tc>
          <w:tcPr>
            <w:tcW w:w="1188"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Average</w:t>
            </w: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756.39</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1062.22</w:t>
            </w:r>
          </w:p>
        </w:tc>
        <w:tc>
          <w:tcPr>
            <w:tcW w:w="135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305.83</w:t>
            </w:r>
          </w:p>
        </w:tc>
        <w:tc>
          <w:tcPr>
            <w:tcW w:w="153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1278"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2.33</w:t>
            </w:r>
          </w:p>
        </w:tc>
      </w:tr>
    </w:tbl>
    <w:p w:rsidR="00136F09" w:rsidRDefault="00136F09" w:rsidP="00136F09">
      <w:pPr>
        <w:tabs>
          <w:tab w:val="left" w:pos="2958"/>
        </w:tabs>
        <w:spacing w:line="360" w:lineRule="auto"/>
        <w:rPr>
          <w:rFonts w:ascii="Times New Roman" w:hAnsi="Times New Roman" w:cs="Times New Roman"/>
          <w:sz w:val="24"/>
          <w:szCs w:val="24"/>
        </w:rPr>
      </w:pPr>
    </w:p>
    <w:p w:rsidR="00A51ED1" w:rsidRDefault="00136F09" w:rsidP="00136F09">
      <w:pPr>
        <w:tabs>
          <w:tab w:val="left" w:pos="2958"/>
        </w:tabs>
        <w:spacing w:line="360" w:lineRule="auto"/>
        <w:rPr>
          <w:rFonts w:ascii="Times New Roman" w:hAnsi="Times New Roman" w:cs="Times New Roman"/>
          <w:sz w:val="24"/>
          <w:szCs w:val="24"/>
        </w:rPr>
      </w:pPr>
      <w:r>
        <w:rPr>
          <w:rFonts w:ascii="Times New Roman" w:hAnsi="Times New Roman" w:cs="Times New Roman"/>
          <w:sz w:val="24"/>
          <w:szCs w:val="24"/>
        </w:rPr>
        <w:t xml:space="preserve">Average feed intake per bird is 700 gm. FCR </w:t>
      </w:r>
      <w:proofErr w:type="gramStart"/>
      <w:r>
        <w:rPr>
          <w:rFonts w:ascii="Times New Roman" w:hAnsi="Times New Roman" w:cs="Times New Roman"/>
          <w:sz w:val="24"/>
          <w:szCs w:val="24"/>
        </w:rPr>
        <w:t>of the three replication R</w:t>
      </w:r>
      <w:r>
        <w:rPr>
          <w:rFonts w:ascii="Times New Roman" w:hAnsi="Times New Roman" w:cs="Times New Roman"/>
          <w:sz w:val="24"/>
          <w:szCs w:val="24"/>
          <w:vertAlign w:val="subscript"/>
        </w:rPr>
        <w:t>1</w:t>
      </w:r>
      <w:r>
        <w:rPr>
          <w:rFonts w:ascii="Times New Roman" w:hAnsi="Times New Roman" w:cs="Times New Roman"/>
          <w:sz w:val="24"/>
          <w:szCs w:val="24"/>
        </w:rPr>
        <w:t>, R</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R</w:t>
      </w:r>
      <w:r>
        <w:rPr>
          <w:rFonts w:ascii="Times New Roman" w:hAnsi="Times New Roman" w:cs="Times New Roman"/>
          <w:sz w:val="24"/>
          <w:szCs w:val="24"/>
          <w:vertAlign w:val="subscript"/>
        </w:rPr>
        <w:t>3</w:t>
      </w:r>
      <w:proofErr w:type="gramEnd"/>
      <w:r>
        <w:rPr>
          <w:rFonts w:ascii="Times New Roman" w:hAnsi="Times New Roman" w:cs="Times New Roman"/>
          <w:sz w:val="24"/>
          <w:szCs w:val="24"/>
        </w:rPr>
        <w:t xml:space="preserve"> are 2.02, 2.76, </w:t>
      </w:r>
      <w:r w:rsidR="00A51ED1">
        <w:rPr>
          <w:rFonts w:ascii="Times New Roman" w:hAnsi="Times New Roman" w:cs="Times New Roman"/>
          <w:sz w:val="24"/>
          <w:szCs w:val="24"/>
        </w:rPr>
        <w:t>and 2.20</w:t>
      </w:r>
      <w:r>
        <w:rPr>
          <w:rFonts w:ascii="Times New Roman" w:hAnsi="Times New Roman" w:cs="Times New Roman"/>
          <w:sz w:val="24"/>
          <w:szCs w:val="24"/>
        </w:rPr>
        <w:t xml:space="preserve"> respectively. Average initial and final live weights are 756.39 and 1062.22 </w:t>
      </w:r>
      <w:proofErr w:type="spellStart"/>
      <w:r>
        <w:rPr>
          <w:rFonts w:ascii="Times New Roman" w:hAnsi="Times New Roman" w:cs="Times New Roman"/>
          <w:sz w:val="24"/>
          <w:szCs w:val="24"/>
        </w:rPr>
        <w:t>gm</w:t>
      </w:r>
      <w:proofErr w:type="spellEnd"/>
      <w:r>
        <w:rPr>
          <w:rFonts w:ascii="Times New Roman" w:hAnsi="Times New Roman" w:cs="Times New Roman"/>
          <w:sz w:val="24"/>
          <w:szCs w:val="24"/>
        </w:rPr>
        <w:t xml:space="preserve"> respectively.</w:t>
      </w:r>
    </w:p>
    <w:p w:rsidR="00136F09" w:rsidRPr="00A51ED1" w:rsidRDefault="00136F09" w:rsidP="00136F09">
      <w:pPr>
        <w:tabs>
          <w:tab w:val="left" w:pos="2958"/>
        </w:tabs>
        <w:spacing w:line="360" w:lineRule="auto"/>
        <w:rPr>
          <w:rFonts w:ascii="Times New Roman" w:hAnsi="Times New Roman" w:cs="Times New Roman"/>
          <w:sz w:val="24"/>
          <w:szCs w:val="24"/>
        </w:rPr>
      </w:pPr>
      <w:r>
        <w:rPr>
          <w:rFonts w:ascii="Times New Roman" w:hAnsi="Times New Roman" w:cs="Times New Roman"/>
          <w:b/>
          <w:sz w:val="24"/>
          <w:szCs w:val="24"/>
        </w:rPr>
        <w:t>Table-06</w:t>
      </w:r>
      <w:r w:rsidRPr="005734A4">
        <w:rPr>
          <w:rFonts w:ascii="Times New Roman" w:hAnsi="Times New Roman" w:cs="Times New Roman"/>
          <w:b/>
          <w:sz w:val="24"/>
          <w:szCs w:val="24"/>
        </w:rPr>
        <w:t>:</w:t>
      </w:r>
      <w:r w:rsidRPr="004E4760">
        <w:rPr>
          <w:rFonts w:ascii="Times New Roman" w:hAnsi="Times New Roman" w:cs="Times New Roman"/>
          <w:sz w:val="24"/>
          <w:szCs w:val="24"/>
        </w:rPr>
        <w:t xml:space="preserve"> Carcass characteristics</w:t>
      </w:r>
    </w:p>
    <w:tbl>
      <w:tblPr>
        <w:tblStyle w:val="TableGrid"/>
        <w:tblW w:w="0" w:type="auto"/>
        <w:tblLook w:val="04A0" w:firstRow="1" w:lastRow="0" w:firstColumn="1" w:lastColumn="0" w:noHBand="0" w:noVBand="1"/>
      </w:tblPr>
      <w:tblGrid>
        <w:gridCol w:w="1231"/>
        <w:gridCol w:w="1390"/>
        <w:gridCol w:w="1197"/>
        <w:gridCol w:w="1250"/>
        <w:gridCol w:w="1250"/>
        <w:gridCol w:w="1087"/>
        <w:gridCol w:w="1032"/>
      </w:tblGrid>
      <w:tr w:rsidR="00136F09" w:rsidTr="00FE539C">
        <w:tc>
          <w:tcPr>
            <w:tcW w:w="1365" w:type="dxa"/>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Traits</w:t>
            </w:r>
          </w:p>
        </w:tc>
        <w:tc>
          <w:tcPr>
            <w:tcW w:w="1390" w:type="dxa"/>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Replication</w:t>
            </w:r>
          </w:p>
        </w:tc>
        <w:tc>
          <w:tcPr>
            <w:tcW w:w="1364" w:type="dxa"/>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 xml:space="preserve">Live </w:t>
            </w:r>
            <w:proofErr w:type="spellStart"/>
            <w:r w:rsidRPr="00C81F68">
              <w:rPr>
                <w:rFonts w:ascii="Times New Roman" w:hAnsi="Times New Roman" w:cs="Times New Roman"/>
                <w:b/>
                <w:sz w:val="24"/>
                <w:szCs w:val="24"/>
              </w:rPr>
              <w:t>wt</w:t>
            </w:r>
            <w:proofErr w:type="spellEnd"/>
            <w:r w:rsidRPr="00C81F68">
              <w:rPr>
                <w:rFonts w:ascii="Times New Roman" w:hAnsi="Times New Roman" w:cs="Times New Roman"/>
                <w:b/>
                <w:sz w:val="24"/>
                <w:szCs w:val="24"/>
              </w:rPr>
              <w:t xml:space="preserve"> (</w:t>
            </w:r>
            <w:proofErr w:type="spellStart"/>
            <w:r w:rsidRPr="00C81F68">
              <w:rPr>
                <w:rFonts w:ascii="Times New Roman" w:hAnsi="Times New Roman" w:cs="Times New Roman"/>
                <w:b/>
                <w:sz w:val="24"/>
                <w:szCs w:val="24"/>
              </w:rPr>
              <w:t>gm</w:t>
            </w:r>
            <w:proofErr w:type="spellEnd"/>
            <w:r w:rsidRPr="00C81F68">
              <w:rPr>
                <w:rFonts w:ascii="Times New Roman" w:hAnsi="Times New Roman" w:cs="Times New Roman"/>
                <w:b/>
                <w:sz w:val="24"/>
                <w:szCs w:val="24"/>
              </w:rPr>
              <w:t>)</w:t>
            </w:r>
          </w:p>
        </w:tc>
        <w:tc>
          <w:tcPr>
            <w:tcW w:w="1366" w:type="dxa"/>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 xml:space="preserve">Dressing </w:t>
            </w:r>
            <w:proofErr w:type="spellStart"/>
            <w:r w:rsidRPr="00C81F68">
              <w:rPr>
                <w:rFonts w:ascii="Times New Roman" w:hAnsi="Times New Roman" w:cs="Times New Roman"/>
                <w:b/>
                <w:sz w:val="24"/>
                <w:szCs w:val="24"/>
              </w:rPr>
              <w:t>wt</w:t>
            </w:r>
            <w:proofErr w:type="spellEnd"/>
            <w:r w:rsidRPr="00C81F68">
              <w:rPr>
                <w:rFonts w:ascii="Times New Roman" w:hAnsi="Times New Roman" w:cs="Times New Roman"/>
                <w:b/>
                <w:sz w:val="24"/>
                <w:szCs w:val="24"/>
              </w:rPr>
              <w:t xml:space="preserve"> (</w:t>
            </w:r>
            <w:proofErr w:type="spellStart"/>
            <w:r w:rsidRPr="00C81F68">
              <w:rPr>
                <w:rFonts w:ascii="Times New Roman" w:hAnsi="Times New Roman" w:cs="Times New Roman"/>
                <w:b/>
                <w:sz w:val="24"/>
                <w:szCs w:val="24"/>
              </w:rPr>
              <w:t>gm</w:t>
            </w:r>
            <w:proofErr w:type="spellEnd"/>
            <w:r w:rsidRPr="00C81F68">
              <w:rPr>
                <w:rFonts w:ascii="Times New Roman" w:hAnsi="Times New Roman" w:cs="Times New Roman"/>
                <w:b/>
                <w:sz w:val="24"/>
                <w:szCs w:val="24"/>
              </w:rPr>
              <w:t>)</w:t>
            </w:r>
          </w:p>
        </w:tc>
        <w:tc>
          <w:tcPr>
            <w:tcW w:w="1366" w:type="dxa"/>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Dressing %</w:t>
            </w:r>
          </w:p>
        </w:tc>
        <w:tc>
          <w:tcPr>
            <w:tcW w:w="1363" w:type="dxa"/>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 xml:space="preserve">Fat </w:t>
            </w:r>
            <w:proofErr w:type="spellStart"/>
            <w:r w:rsidRPr="00C81F68">
              <w:rPr>
                <w:rFonts w:ascii="Times New Roman" w:hAnsi="Times New Roman" w:cs="Times New Roman"/>
                <w:b/>
                <w:sz w:val="24"/>
                <w:szCs w:val="24"/>
              </w:rPr>
              <w:t>wt</w:t>
            </w:r>
            <w:proofErr w:type="spellEnd"/>
            <w:r w:rsidRPr="00C81F68">
              <w:rPr>
                <w:rFonts w:ascii="Times New Roman" w:hAnsi="Times New Roman" w:cs="Times New Roman"/>
                <w:b/>
                <w:sz w:val="24"/>
                <w:szCs w:val="24"/>
              </w:rPr>
              <w:t xml:space="preserve"> (</w:t>
            </w:r>
            <w:proofErr w:type="spellStart"/>
            <w:r w:rsidRPr="00C81F68">
              <w:rPr>
                <w:rFonts w:ascii="Times New Roman" w:hAnsi="Times New Roman" w:cs="Times New Roman"/>
                <w:b/>
                <w:sz w:val="24"/>
                <w:szCs w:val="24"/>
              </w:rPr>
              <w:t>gm</w:t>
            </w:r>
            <w:proofErr w:type="spellEnd"/>
            <w:r w:rsidRPr="00C81F68">
              <w:rPr>
                <w:rFonts w:ascii="Times New Roman" w:hAnsi="Times New Roman" w:cs="Times New Roman"/>
                <w:b/>
                <w:sz w:val="24"/>
                <w:szCs w:val="24"/>
              </w:rPr>
              <w:t>)</w:t>
            </w:r>
          </w:p>
        </w:tc>
        <w:tc>
          <w:tcPr>
            <w:tcW w:w="1362" w:type="dxa"/>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Fat %</w:t>
            </w:r>
          </w:p>
        </w:tc>
      </w:tr>
      <w:tr w:rsidR="00136F09" w:rsidTr="00FE539C">
        <w:tc>
          <w:tcPr>
            <w:tcW w:w="1365" w:type="dxa"/>
            <w:vMerge w:val="restart"/>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Dressing yield</w:t>
            </w:r>
          </w:p>
        </w:tc>
        <w:tc>
          <w:tcPr>
            <w:tcW w:w="139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1</w:t>
            </w:r>
          </w:p>
        </w:tc>
        <w:tc>
          <w:tcPr>
            <w:tcW w:w="1364"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1110</w:t>
            </w: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613.33</w:t>
            </w: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55.25</w:t>
            </w:r>
          </w:p>
        </w:tc>
        <w:tc>
          <w:tcPr>
            <w:tcW w:w="1363"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2" w:type="dxa"/>
          </w:tcPr>
          <w:p w:rsidR="00136F09" w:rsidRDefault="00136F09" w:rsidP="00FE539C">
            <w:pPr>
              <w:tabs>
                <w:tab w:val="left" w:pos="2958"/>
              </w:tabs>
              <w:spacing w:line="360" w:lineRule="auto"/>
              <w:jc w:val="center"/>
              <w:rPr>
                <w:rFonts w:ascii="Times New Roman" w:hAnsi="Times New Roman" w:cs="Times New Roman"/>
                <w:sz w:val="24"/>
                <w:szCs w:val="24"/>
              </w:rPr>
            </w:pPr>
          </w:p>
        </w:tc>
      </w:tr>
      <w:tr w:rsidR="00136F09" w:rsidTr="00FE539C">
        <w:tc>
          <w:tcPr>
            <w:tcW w:w="1365" w:type="dxa"/>
            <w:vMerge/>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9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2</w:t>
            </w:r>
          </w:p>
        </w:tc>
        <w:tc>
          <w:tcPr>
            <w:tcW w:w="1364"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996.66</w:t>
            </w: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556.66</w:t>
            </w: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55.85</w:t>
            </w:r>
          </w:p>
        </w:tc>
        <w:tc>
          <w:tcPr>
            <w:tcW w:w="1363"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2" w:type="dxa"/>
          </w:tcPr>
          <w:p w:rsidR="00136F09" w:rsidRDefault="00136F09" w:rsidP="00FE539C">
            <w:pPr>
              <w:tabs>
                <w:tab w:val="left" w:pos="2958"/>
              </w:tabs>
              <w:spacing w:line="360" w:lineRule="auto"/>
              <w:jc w:val="center"/>
              <w:rPr>
                <w:rFonts w:ascii="Times New Roman" w:hAnsi="Times New Roman" w:cs="Times New Roman"/>
                <w:sz w:val="24"/>
                <w:szCs w:val="24"/>
              </w:rPr>
            </w:pPr>
          </w:p>
        </w:tc>
      </w:tr>
      <w:tr w:rsidR="00136F09" w:rsidTr="00FE539C">
        <w:tc>
          <w:tcPr>
            <w:tcW w:w="1365" w:type="dxa"/>
            <w:vMerge/>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9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3</w:t>
            </w:r>
          </w:p>
        </w:tc>
        <w:tc>
          <w:tcPr>
            <w:tcW w:w="1364"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1080</w:t>
            </w: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595.00</w:t>
            </w: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55.09</w:t>
            </w:r>
          </w:p>
        </w:tc>
        <w:tc>
          <w:tcPr>
            <w:tcW w:w="1363"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2" w:type="dxa"/>
          </w:tcPr>
          <w:p w:rsidR="00136F09" w:rsidRDefault="00136F09" w:rsidP="00FE539C">
            <w:pPr>
              <w:tabs>
                <w:tab w:val="left" w:pos="2958"/>
              </w:tabs>
              <w:spacing w:line="360" w:lineRule="auto"/>
              <w:jc w:val="center"/>
              <w:rPr>
                <w:rFonts w:ascii="Times New Roman" w:hAnsi="Times New Roman" w:cs="Times New Roman"/>
                <w:sz w:val="24"/>
                <w:szCs w:val="24"/>
              </w:rPr>
            </w:pPr>
          </w:p>
        </w:tc>
      </w:tr>
      <w:tr w:rsidR="00136F09" w:rsidTr="00FE539C">
        <w:tc>
          <w:tcPr>
            <w:tcW w:w="1365" w:type="dxa"/>
            <w:vMerge/>
          </w:tcPr>
          <w:p w:rsidR="00136F09" w:rsidRDefault="00136F09" w:rsidP="00FE539C">
            <w:pPr>
              <w:tabs>
                <w:tab w:val="left" w:pos="2958"/>
              </w:tabs>
              <w:spacing w:line="360" w:lineRule="auto"/>
              <w:rPr>
                <w:rFonts w:ascii="Times New Roman" w:hAnsi="Times New Roman" w:cs="Times New Roman"/>
                <w:sz w:val="24"/>
                <w:szCs w:val="24"/>
              </w:rPr>
            </w:pPr>
          </w:p>
        </w:tc>
        <w:tc>
          <w:tcPr>
            <w:tcW w:w="139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Average </w:t>
            </w:r>
          </w:p>
        </w:tc>
        <w:tc>
          <w:tcPr>
            <w:tcW w:w="1364"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1062.22</w:t>
            </w: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588.33</w:t>
            </w: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55.40</w:t>
            </w:r>
          </w:p>
        </w:tc>
        <w:tc>
          <w:tcPr>
            <w:tcW w:w="1363"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2" w:type="dxa"/>
          </w:tcPr>
          <w:p w:rsidR="00136F09" w:rsidRDefault="00136F09" w:rsidP="00FE539C">
            <w:pPr>
              <w:tabs>
                <w:tab w:val="left" w:pos="2958"/>
              </w:tabs>
              <w:spacing w:line="360" w:lineRule="auto"/>
              <w:jc w:val="center"/>
              <w:rPr>
                <w:rFonts w:ascii="Times New Roman" w:hAnsi="Times New Roman" w:cs="Times New Roman"/>
                <w:sz w:val="24"/>
                <w:szCs w:val="24"/>
              </w:rPr>
            </w:pPr>
          </w:p>
        </w:tc>
      </w:tr>
      <w:tr w:rsidR="00136F09" w:rsidTr="00FE539C">
        <w:tc>
          <w:tcPr>
            <w:tcW w:w="1365" w:type="dxa"/>
            <w:vMerge w:val="restart"/>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Fat yield</w:t>
            </w:r>
          </w:p>
        </w:tc>
        <w:tc>
          <w:tcPr>
            <w:tcW w:w="139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1</w:t>
            </w:r>
          </w:p>
        </w:tc>
        <w:tc>
          <w:tcPr>
            <w:tcW w:w="1364"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3"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19.67</w:t>
            </w:r>
          </w:p>
        </w:tc>
        <w:tc>
          <w:tcPr>
            <w:tcW w:w="1362"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1.77</w:t>
            </w:r>
          </w:p>
        </w:tc>
      </w:tr>
      <w:tr w:rsidR="00136F09" w:rsidTr="00FE539C">
        <w:tc>
          <w:tcPr>
            <w:tcW w:w="1365" w:type="dxa"/>
            <w:vMerge/>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9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2</w:t>
            </w:r>
          </w:p>
        </w:tc>
        <w:tc>
          <w:tcPr>
            <w:tcW w:w="1364"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3"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14.00</w:t>
            </w:r>
          </w:p>
        </w:tc>
        <w:tc>
          <w:tcPr>
            <w:tcW w:w="1362"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1.40</w:t>
            </w:r>
          </w:p>
        </w:tc>
      </w:tr>
      <w:tr w:rsidR="00136F09" w:rsidTr="00FE539C">
        <w:tc>
          <w:tcPr>
            <w:tcW w:w="1365" w:type="dxa"/>
            <w:vMerge/>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9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3</w:t>
            </w:r>
          </w:p>
        </w:tc>
        <w:tc>
          <w:tcPr>
            <w:tcW w:w="1364"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3"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17.13</w:t>
            </w:r>
          </w:p>
        </w:tc>
        <w:tc>
          <w:tcPr>
            <w:tcW w:w="1362"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1.59</w:t>
            </w:r>
          </w:p>
        </w:tc>
      </w:tr>
      <w:tr w:rsidR="00136F09" w:rsidTr="00FE539C">
        <w:tc>
          <w:tcPr>
            <w:tcW w:w="1365" w:type="dxa"/>
            <w:vMerge/>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90"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Average </w:t>
            </w:r>
          </w:p>
        </w:tc>
        <w:tc>
          <w:tcPr>
            <w:tcW w:w="1364"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6" w:type="dxa"/>
          </w:tcPr>
          <w:p w:rsidR="00136F09" w:rsidRDefault="00136F09" w:rsidP="00FE539C">
            <w:pPr>
              <w:tabs>
                <w:tab w:val="left" w:pos="2958"/>
              </w:tabs>
              <w:spacing w:line="360" w:lineRule="auto"/>
              <w:jc w:val="center"/>
              <w:rPr>
                <w:rFonts w:ascii="Times New Roman" w:hAnsi="Times New Roman" w:cs="Times New Roman"/>
                <w:sz w:val="24"/>
                <w:szCs w:val="24"/>
              </w:rPr>
            </w:pPr>
          </w:p>
        </w:tc>
        <w:tc>
          <w:tcPr>
            <w:tcW w:w="1363"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16.93</w:t>
            </w:r>
          </w:p>
        </w:tc>
        <w:tc>
          <w:tcPr>
            <w:tcW w:w="1362"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1.59</w:t>
            </w:r>
          </w:p>
        </w:tc>
      </w:tr>
    </w:tbl>
    <w:p w:rsidR="00136F09" w:rsidRDefault="00136F09" w:rsidP="00136F09">
      <w:pPr>
        <w:tabs>
          <w:tab w:val="left" w:pos="2958"/>
        </w:tabs>
        <w:spacing w:line="360" w:lineRule="auto"/>
        <w:jc w:val="center"/>
        <w:rPr>
          <w:rFonts w:ascii="Times New Roman" w:hAnsi="Times New Roman" w:cs="Times New Roman"/>
          <w:sz w:val="24"/>
          <w:szCs w:val="24"/>
        </w:rPr>
      </w:pPr>
    </w:p>
    <w:p w:rsidR="00136F09" w:rsidRPr="00BC70CB" w:rsidRDefault="00136F09" w:rsidP="00136F09">
      <w:pPr>
        <w:tabs>
          <w:tab w:val="left" w:pos="2958"/>
        </w:tabs>
        <w:spacing w:line="360" w:lineRule="auto"/>
        <w:rPr>
          <w:rFonts w:ascii="Times New Roman" w:hAnsi="Times New Roman" w:cs="Times New Roman"/>
          <w:sz w:val="24"/>
          <w:szCs w:val="24"/>
        </w:rPr>
      </w:pPr>
      <w:r>
        <w:rPr>
          <w:rFonts w:ascii="Times New Roman" w:hAnsi="Times New Roman" w:cs="Times New Roman"/>
          <w:sz w:val="24"/>
          <w:szCs w:val="24"/>
        </w:rPr>
        <w:t>Dressed weight and fat weight of broilers in R</w:t>
      </w:r>
      <w:r>
        <w:rPr>
          <w:rFonts w:ascii="Times New Roman" w:hAnsi="Times New Roman" w:cs="Times New Roman"/>
          <w:sz w:val="24"/>
          <w:szCs w:val="24"/>
          <w:vertAlign w:val="subscript"/>
        </w:rPr>
        <w:t>1</w:t>
      </w:r>
      <w:r>
        <w:rPr>
          <w:rFonts w:ascii="Times New Roman" w:hAnsi="Times New Roman" w:cs="Times New Roman"/>
          <w:sz w:val="24"/>
          <w:szCs w:val="24"/>
        </w:rPr>
        <w:t xml:space="preserve"> group is higher than others group.</w:t>
      </w:r>
    </w:p>
    <w:p w:rsidR="00136F09" w:rsidRPr="005734A4" w:rsidRDefault="00136F09" w:rsidP="00136F09">
      <w:pPr>
        <w:tabs>
          <w:tab w:val="left" w:pos="2958"/>
        </w:tabs>
        <w:spacing w:line="360" w:lineRule="auto"/>
        <w:rPr>
          <w:rFonts w:ascii="Times New Roman" w:hAnsi="Times New Roman" w:cs="Times New Roman"/>
          <w:b/>
          <w:sz w:val="24"/>
          <w:szCs w:val="24"/>
        </w:rPr>
      </w:pPr>
      <w:r>
        <w:rPr>
          <w:rFonts w:ascii="Times New Roman" w:hAnsi="Times New Roman" w:cs="Times New Roman"/>
          <w:b/>
          <w:sz w:val="24"/>
          <w:szCs w:val="24"/>
        </w:rPr>
        <w:t>Table-07</w:t>
      </w:r>
      <w:r w:rsidRPr="005734A4">
        <w:rPr>
          <w:rFonts w:ascii="Times New Roman" w:hAnsi="Times New Roman" w:cs="Times New Roman"/>
          <w:b/>
          <w:sz w:val="24"/>
          <w:szCs w:val="24"/>
        </w:rPr>
        <w:t>: Cost analysis</w:t>
      </w:r>
    </w:p>
    <w:tbl>
      <w:tblPr>
        <w:tblStyle w:val="TableGrid"/>
        <w:tblW w:w="0" w:type="auto"/>
        <w:tblLook w:val="04A0" w:firstRow="1" w:lastRow="0" w:firstColumn="1" w:lastColumn="0" w:noHBand="0" w:noVBand="1"/>
      </w:tblPr>
      <w:tblGrid>
        <w:gridCol w:w="1780"/>
        <w:gridCol w:w="1718"/>
        <w:gridCol w:w="1617"/>
        <w:gridCol w:w="1617"/>
        <w:gridCol w:w="1705"/>
      </w:tblGrid>
      <w:tr w:rsidR="00136F09" w:rsidTr="00FE539C">
        <w:tc>
          <w:tcPr>
            <w:tcW w:w="1915" w:type="dxa"/>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Replication</w:t>
            </w:r>
          </w:p>
        </w:tc>
        <w:tc>
          <w:tcPr>
            <w:tcW w:w="1915" w:type="dxa"/>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Adjusted FCR</w:t>
            </w:r>
          </w:p>
        </w:tc>
        <w:tc>
          <w:tcPr>
            <w:tcW w:w="1915" w:type="dxa"/>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Feed cost per kg</w:t>
            </w:r>
          </w:p>
        </w:tc>
        <w:tc>
          <w:tcPr>
            <w:tcW w:w="1915" w:type="dxa"/>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 xml:space="preserve">Feed cost per kg live </w:t>
            </w:r>
            <w:proofErr w:type="spellStart"/>
            <w:r w:rsidRPr="00C81F68">
              <w:rPr>
                <w:rFonts w:ascii="Times New Roman" w:hAnsi="Times New Roman" w:cs="Times New Roman"/>
                <w:b/>
                <w:sz w:val="24"/>
                <w:szCs w:val="24"/>
              </w:rPr>
              <w:t>wt</w:t>
            </w:r>
            <w:proofErr w:type="spellEnd"/>
          </w:p>
        </w:tc>
        <w:tc>
          <w:tcPr>
            <w:tcW w:w="1916" w:type="dxa"/>
          </w:tcPr>
          <w:p w:rsidR="00136F09" w:rsidRPr="00C81F68" w:rsidRDefault="00136F09" w:rsidP="00FE539C">
            <w:pPr>
              <w:tabs>
                <w:tab w:val="left" w:pos="2958"/>
              </w:tabs>
              <w:spacing w:line="360" w:lineRule="auto"/>
              <w:jc w:val="center"/>
              <w:rPr>
                <w:rFonts w:ascii="Times New Roman" w:hAnsi="Times New Roman" w:cs="Times New Roman"/>
                <w:b/>
                <w:sz w:val="24"/>
                <w:szCs w:val="24"/>
              </w:rPr>
            </w:pPr>
            <w:r w:rsidRPr="00C81F68">
              <w:rPr>
                <w:rFonts w:ascii="Times New Roman" w:hAnsi="Times New Roman" w:cs="Times New Roman"/>
                <w:b/>
                <w:sz w:val="24"/>
                <w:szCs w:val="24"/>
              </w:rPr>
              <w:t>Revenue</w:t>
            </w:r>
            <w:r>
              <w:rPr>
                <w:rFonts w:ascii="Times New Roman" w:hAnsi="Times New Roman" w:cs="Times New Roman"/>
                <w:b/>
                <w:sz w:val="24"/>
                <w:szCs w:val="24"/>
              </w:rPr>
              <w:t xml:space="preserve"> </w:t>
            </w:r>
            <w:r w:rsidRPr="00C81F68">
              <w:rPr>
                <w:rFonts w:ascii="Times New Roman" w:hAnsi="Times New Roman" w:cs="Times New Roman"/>
                <w:b/>
                <w:sz w:val="24"/>
                <w:szCs w:val="24"/>
              </w:rPr>
              <w:t xml:space="preserve">per kg live </w:t>
            </w:r>
            <w:proofErr w:type="spellStart"/>
            <w:r w:rsidRPr="00C81F68">
              <w:rPr>
                <w:rFonts w:ascii="Times New Roman" w:hAnsi="Times New Roman" w:cs="Times New Roman"/>
                <w:b/>
                <w:sz w:val="24"/>
                <w:szCs w:val="24"/>
              </w:rPr>
              <w:t>wt</w:t>
            </w:r>
            <w:proofErr w:type="spellEnd"/>
          </w:p>
        </w:tc>
      </w:tr>
      <w:tr w:rsidR="00136F09" w:rsidTr="00FE539C">
        <w:tc>
          <w:tcPr>
            <w:tcW w:w="1915"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1</w:t>
            </w:r>
          </w:p>
        </w:tc>
        <w:tc>
          <w:tcPr>
            <w:tcW w:w="1915"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2.02</w:t>
            </w:r>
          </w:p>
        </w:tc>
        <w:tc>
          <w:tcPr>
            <w:tcW w:w="1915"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33.61</w:t>
            </w:r>
          </w:p>
        </w:tc>
        <w:tc>
          <w:tcPr>
            <w:tcW w:w="1915"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67.89</w:t>
            </w:r>
          </w:p>
        </w:tc>
        <w:tc>
          <w:tcPr>
            <w:tcW w:w="1916"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62.11</w:t>
            </w:r>
          </w:p>
        </w:tc>
      </w:tr>
      <w:tr w:rsidR="00136F09" w:rsidTr="00FE539C">
        <w:tc>
          <w:tcPr>
            <w:tcW w:w="1915"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2</w:t>
            </w:r>
          </w:p>
        </w:tc>
        <w:tc>
          <w:tcPr>
            <w:tcW w:w="1915"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2.76</w:t>
            </w:r>
          </w:p>
        </w:tc>
        <w:tc>
          <w:tcPr>
            <w:tcW w:w="1915" w:type="dxa"/>
          </w:tcPr>
          <w:p w:rsidR="00136F09" w:rsidRDefault="00136F09" w:rsidP="00FE539C">
            <w:pPr>
              <w:spacing w:line="360" w:lineRule="auto"/>
              <w:jc w:val="center"/>
            </w:pPr>
            <w:r>
              <w:rPr>
                <w:rFonts w:ascii="Times New Roman" w:hAnsi="Times New Roman" w:cs="Times New Roman"/>
                <w:sz w:val="24"/>
                <w:szCs w:val="24"/>
              </w:rPr>
              <w:t>33.61</w:t>
            </w:r>
          </w:p>
        </w:tc>
        <w:tc>
          <w:tcPr>
            <w:tcW w:w="1915"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92.76</w:t>
            </w:r>
          </w:p>
        </w:tc>
        <w:tc>
          <w:tcPr>
            <w:tcW w:w="1916"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37.24</w:t>
            </w:r>
          </w:p>
        </w:tc>
      </w:tr>
      <w:tr w:rsidR="00136F09" w:rsidTr="00FE539C">
        <w:tc>
          <w:tcPr>
            <w:tcW w:w="1915" w:type="dxa"/>
          </w:tcPr>
          <w:p w:rsidR="00136F09" w:rsidRPr="004B74F4" w:rsidRDefault="00136F09" w:rsidP="00FE539C">
            <w:pPr>
              <w:tabs>
                <w:tab w:val="left" w:pos="2958"/>
              </w:tabs>
              <w:spacing w:line="360" w:lineRule="auto"/>
              <w:jc w:val="center"/>
              <w:rPr>
                <w:rFonts w:ascii="Times New Roman" w:hAnsi="Times New Roman" w:cs="Times New Roman"/>
                <w:sz w:val="24"/>
                <w:szCs w:val="24"/>
              </w:rPr>
            </w:pPr>
            <w:r w:rsidRPr="004B74F4">
              <w:rPr>
                <w:rFonts w:ascii="Times New Roman" w:hAnsi="Times New Roman" w:cs="Times New Roman"/>
                <w:sz w:val="24"/>
                <w:szCs w:val="24"/>
              </w:rPr>
              <w:t>R</w:t>
            </w:r>
            <w:r w:rsidRPr="004B74F4">
              <w:rPr>
                <w:rFonts w:ascii="Times New Roman" w:hAnsi="Times New Roman" w:cs="Times New Roman"/>
                <w:sz w:val="24"/>
                <w:szCs w:val="24"/>
                <w:vertAlign w:val="subscript"/>
              </w:rPr>
              <w:t>3</w:t>
            </w:r>
          </w:p>
        </w:tc>
        <w:tc>
          <w:tcPr>
            <w:tcW w:w="1915"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2.20</w:t>
            </w:r>
          </w:p>
        </w:tc>
        <w:tc>
          <w:tcPr>
            <w:tcW w:w="1915" w:type="dxa"/>
          </w:tcPr>
          <w:p w:rsidR="00136F09" w:rsidRDefault="00136F09" w:rsidP="00FE539C">
            <w:pPr>
              <w:spacing w:line="360" w:lineRule="auto"/>
              <w:jc w:val="center"/>
            </w:pPr>
            <w:r w:rsidRPr="00811662">
              <w:rPr>
                <w:rFonts w:ascii="Times New Roman" w:hAnsi="Times New Roman" w:cs="Times New Roman"/>
                <w:sz w:val="24"/>
                <w:szCs w:val="24"/>
              </w:rPr>
              <w:t>3</w:t>
            </w:r>
            <w:r>
              <w:rPr>
                <w:rFonts w:ascii="Times New Roman" w:hAnsi="Times New Roman" w:cs="Times New Roman"/>
                <w:sz w:val="24"/>
                <w:szCs w:val="24"/>
              </w:rPr>
              <w:t>3.61</w:t>
            </w:r>
          </w:p>
        </w:tc>
        <w:tc>
          <w:tcPr>
            <w:tcW w:w="1915"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73.94</w:t>
            </w:r>
          </w:p>
        </w:tc>
        <w:tc>
          <w:tcPr>
            <w:tcW w:w="1916" w:type="dxa"/>
          </w:tcPr>
          <w:p w:rsidR="00136F09" w:rsidRDefault="00136F09" w:rsidP="00FE539C">
            <w:pPr>
              <w:tabs>
                <w:tab w:val="left" w:pos="2958"/>
              </w:tabs>
              <w:spacing w:line="360" w:lineRule="auto"/>
              <w:jc w:val="center"/>
              <w:rPr>
                <w:rFonts w:ascii="Times New Roman" w:hAnsi="Times New Roman" w:cs="Times New Roman"/>
                <w:sz w:val="24"/>
                <w:szCs w:val="24"/>
              </w:rPr>
            </w:pPr>
            <w:r>
              <w:rPr>
                <w:rFonts w:ascii="Times New Roman" w:hAnsi="Times New Roman" w:cs="Times New Roman"/>
                <w:sz w:val="24"/>
                <w:szCs w:val="24"/>
              </w:rPr>
              <w:t>56.06</w:t>
            </w:r>
          </w:p>
        </w:tc>
      </w:tr>
      <w:tr w:rsidR="00136F09" w:rsidTr="00FE539C">
        <w:tc>
          <w:tcPr>
            <w:tcW w:w="1915" w:type="dxa"/>
          </w:tcPr>
          <w:p w:rsidR="00136F09" w:rsidRPr="009A7437" w:rsidRDefault="00136F09" w:rsidP="00FE539C">
            <w:pPr>
              <w:tabs>
                <w:tab w:val="left" w:pos="2958"/>
              </w:tabs>
              <w:spacing w:line="360" w:lineRule="auto"/>
              <w:jc w:val="center"/>
              <w:rPr>
                <w:rFonts w:ascii="Times New Roman" w:hAnsi="Times New Roman" w:cs="Times New Roman"/>
                <w:b/>
                <w:sz w:val="24"/>
                <w:szCs w:val="24"/>
              </w:rPr>
            </w:pPr>
            <w:r w:rsidRPr="009A7437">
              <w:rPr>
                <w:rFonts w:ascii="Times New Roman" w:hAnsi="Times New Roman" w:cs="Times New Roman"/>
                <w:b/>
                <w:sz w:val="24"/>
                <w:szCs w:val="24"/>
              </w:rPr>
              <w:t>Average</w:t>
            </w:r>
          </w:p>
        </w:tc>
        <w:tc>
          <w:tcPr>
            <w:tcW w:w="1915" w:type="dxa"/>
          </w:tcPr>
          <w:p w:rsidR="00136F09" w:rsidRPr="009A7437" w:rsidRDefault="00136F09" w:rsidP="00FE539C">
            <w:pPr>
              <w:tabs>
                <w:tab w:val="left" w:pos="2958"/>
              </w:tabs>
              <w:spacing w:line="360" w:lineRule="auto"/>
              <w:jc w:val="center"/>
              <w:rPr>
                <w:rFonts w:ascii="Times New Roman" w:hAnsi="Times New Roman" w:cs="Times New Roman"/>
                <w:b/>
                <w:sz w:val="24"/>
                <w:szCs w:val="24"/>
              </w:rPr>
            </w:pPr>
            <w:r w:rsidRPr="009A7437">
              <w:rPr>
                <w:rFonts w:ascii="Times New Roman" w:hAnsi="Times New Roman" w:cs="Times New Roman"/>
                <w:b/>
                <w:sz w:val="24"/>
                <w:szCs w:val="24"/>
              </w:rPr>
              <w:t>2.33</w:t>
            </w:r>
          </w:p>
        </w:tc>
        <w:tc>
          <w:tcPr>
            <w:tcW w:w="1915" w:type="dxa"/>
          </w:tcPr>
          <w:p w:rsidR="00136F09" w:rsidRPr="009A7437" w:rsidRDefault="00136F09" w:rsidP="00FE539C">
            <w:pPr>
              <w:spacing w:line="360" w:lineRule="auto"/>
              <w:jc w:val="center"/>
              <w:rPr>
                <w:b/>
              </w:rPr>
            </w:pPr>
            <w:r>
              <w:rPr>
                <w:rFonts w:ascii="Times New Roman" w:hAnsi="Times New Roman" w:cs="Times New Roman"/>
                <w:b/>
                <w:sz w:val="24"/>
                <w:szCs w:val="24"/>
              </w:rPr>
              <w:t>33.61</w:t>
            </w:r>
          </w:p>
        </w:tc>
        <w:tc>
          <w:tcPr>
            <w:tcW w:w="1915" w:type="dxa"/>
          </w:tcPr>
          <w:p w:rsidR="00136F09" w:rsidRPr="009A7437" w:rsidRDefault="00136F09" w:rsidP="00FE539C">
            <w:pPr>
              <w:tabs>
                <w:tab w:val="left" w:pos="2958"/>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78.20</w:t>
            </w:r>
          </w:p>
        </w:tc>
        <w:tc>
          <w:tcPr>
            <w:tcW w:w="1916" w:type="dxa"/>
          </w:tcPr>
          <w:p w:rsidR="00136F09" w:rsidRPr="009A7437" w:rsidRDefault="00136F09" w:rsidP="00FE539C">
            <w:pPr>
              <w:tabs>
                <w:tab w:val="left" w:pos="2958"/>
              </w:tabs>
              <w:spacing w:line="360" w:lineRule="auto"/>
              <w:jc w:val="center"/>
              <w:rPr>
                <w:rFonts w:ascii="Times New Roman" w:hAnsi="Times New Roman" w:cs="Times New Roman"/>
                <w:b/>
                <w:sz w:val="24"/>
                <w:szCs w:val="24"/>
              </w:rPr>
            </w:pPr>
            <w:r w:rsidRPr="009A7437">
              <w:rPr>
                <w:rFonts w:ascii="Times New Roman" w:hAnsi="Times New Roman" w:cs="Times New Roman"/>
                <w:b/>
                <w:sz w:val="24"/>
                <w:szCs w:val="24"/>
              </w:rPr>
              <w:t>5</w:t>
            </w:r>
            <w:r>
              <w:rPr>
                <w:rFonts w:ascii="Times New Roman" w:hAnsi="Times New Roman" w:cs="Times New Roman"/>
                <w:b/>
                <w:sz w:val="24"/>
                <w:szCs w:val="24"/>
              </w:rPr>
              <w:t>1.80</w:t>
            </w:r>
          </w:p>
        </w:tc>
      </w:tr>
    </w:tbl>
    <w:p w:rsidR="00136F09" w:rsidRDefault="00136F09" w:rsidP="00136F09">
      <w:pPr>
        <w:tabs>
          <w:tab w:val="left" w:pos="2958"/>
        </w:tabs>
        <w:spacing w:line="360" w:lineRule="auto"/>
        <w:rPr>
          <w:rFonts w:ascii="Times New Roman" w:hAnsi="Times New Roman" w:cs="Times New Roman"/>
          <w:sz w:val="24"/>
          <w:szCs w:val="24"/>
        </w:rPr>
      </w:pPr>
    </w:p>
    <w:p w:rsidR="00136F09" w:rsidRPr="00A51ED1" w:rsidRDefault="00136F09" w:rsidP="00A51ED1">
      <w:pPr>
        <w:tabs>
          <w:tab w:val="left" w:pos="2958"/>
        </w:tabs>
        <w:spacing w:line="360" w:lineRule="auto"/>
        <w:rPr>
          <w:rFonts w:ascii="Times New Roman" w:hAnsi="Times New Roman" w:cs="Times New Roman"/>
          <w:sz w:val="24"/>
          <w:szCs w:val="24"/>
        </w:rPr>
      </w:pPr>
      <w:r>
        <w:rPr>
          <w:rFonts w:ascii="Times New Roman" w:hAnsi="Times New Roman" w:cs="Times New Roman"/>
          <w:sz w:val="24"/>
          <w:szCs w:val="24"/>
        </w:rPr>
        <w:t xml:space="preserve">Here, Revenue per kg live weight = Market price per  kg live </w:t>
      </w: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 feed cost per kg live wt</w:t>
      </w:r>
      <w:r w:rsidR="00A51ED1">
        <w:rPr>
          <w:rFonts w:ascii="Times New Roman" w:hAnsi="Times New Roman" w:cs="Times New Roman"/>
          <w:sz w:val="24"/>
          <w:szCs w:val="24"/>
        </w:rPr>
        <w:t xml:space="preserve">. </w:t>
      </w:r>
      <w:r>
        <w:rPr>
          <w:rFonts w:ascii="Times New Roman" w:hAnsi="Times New Roman" w:cs="Times New Roman"/>
          <w:sz w:val="24"/>
          <w:szCs w:val="24"/>
        </w:rPr>
        <w:t>Market price per kg live wt</w:t>
      </w:r>
      <w:r w:rsidR="00A51ED1">
        <w:rPr>
          <w:rFonts w:ascii="Times New Roman" w:hAnsi="Times New Roman" w:cs="Times New Roman"/>
          <w:sz w:val="24"/>
          <w:szCs w:val="24"/>
        </w:rPr>
        <w:t>.</w:t>
      </w:r>
      <w:r>
        <w:rPr>
          <w:rFonts w:ascii="Times New Roman" w:hAnsi="Times New Roman" w:cs="Times New Roman"/>
          <w:sz w:val="24"/>
          <w:szCs w:val="24"/>
        </w:rPr>
        <w:t xml:space="preserve"> = 130 taka</w:t>
      </w:r>
      <w:r w:rsidR="00A51ED1">
        <w:rPr>
          <w:rFonts w:ascii="Times New Roman" w:hAnsi="Times New Roman" w:cs="Times New Roman"/>
          <w:sz w:val="24"/>
          <w:szCs w:val="24"/>
        </w:rPr>
        <w:t xml:space="preserve">. </w:t>
      </w:r>
      <w:r>
        <w:rPr>
          <w:rFonts w:ascii="Times New Roman" w:hAnsi="Times New Roman" w:cs="Times New Roman"/>
          <w:sz w:val="24"/>
          <w:szCs w:val="24"/>
        </w:rPr>
        <w:t xml:space="preserve">Feed cost per kg live </w:t>
      </w: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 Feed cost per kg feed * Adjusted FCR</w:t>
      </w:r>
    </w:p>
    <w:p w:rsidR="00136F09" w:rsidRDefault="00136F09" w:rsidP="00136F09">
      <w:pPr>
        <w:spacing w:after="0" w:line="360" w:lineRule="auto"/>
        <w:jc w:val="center"/>
        <w:rPr>
          <w:rFonts w:ascii="Times New Roman" w:eastAsia="Calibri" w:hAnsi="Times New Roman" w:cs="Times New Roman"/>
          <w:b/>
          <w:sz w:val="32"/>
          <w:szCs w:val="32"/>
        </w:rPr>
      </w:pPr>
      <w:r w:rsidRPr="00775D5E">
        <w:rPr>
          <w:rFonts w:ascii="Times New Roman" w:eastAsia="Calibri" w:hAnsi="Times New Roman" w:cs="Times New Roman"/>
          <w:b/>
          <w:sz w:val="32"/>
          <w:szCs w:val="32"/>
        </w:rPr>
        <w:lastRenderedPageBreak/>
        <w:t>DISCUSSION</w:t>
      </w:r>
    </w:p>
    <w:p w:rsidR="00136F09" w:rsidRPr="00775D5E" w:rsidRDefault="00136F09" w:rsidP="00136F09">
      <w:pPr>
        <w:spacing w:after="0" w:line="360" w:lineRule="auto"/>
        <w:jc w:val="both"/>
        <w:rPr>
          <w:rFonts w:ascii="Times New Roman" w:eastAsia="Calibri" w:hAnsi="Times New Roman" w:cs="Times New Roman"/>
          <w:b/>
          <w:sz w:val="32"/>
          <w:szCs w:val="32"/>
        </w:rPr>
      </w:pPr>
      <w:r>
        <w:rPr>
          <w:rFonts w:ascii="Times New Roman" w:hAnsi="Times New Roman" w:cs="Times New Roman"/>
          <w:sz w:val="24"/>
          <w:szCs w:val="24"/>
        </w:rPr>
        <w:t xml:space="preserve"> Traditionally, the salient criteria for appraising the </w:t>
      </w:r>
      <w:r w:rsidR="00A51ED1">
        <w:rPr>
          <w:rFonts w:ascii="Times New Roman" w:hAnsi="Times New Roman" w:cs="Times New Roman"/>
          <w:sz w:val="24"/>
          <w:szCs w:val="24"/>
        </w:rPr>
        <w:t>performance</w:t>
      </w:r>
      <w:r>
        <w:rPr>
          <w:rFonts w:ascii="Times New Roman" w:hAnsi="Times New Roman" w:cs="Times New Roman"/>
          <w:sz w:val="24"/>
          <w:szCs w:val="24"/>
        </w:rPr>
        <w:t xml:space="preserve"> of broiler have been growth rate and FCR and less frequently, car</w:t>
      </w:r>
      <w:r w:rsidR="00A51ED1">
        <w:rPr>
          <w:rFonts w:ascii="Times New Roman" w:hAnsi="Times New Roman" w:cs="Times New Roman"/>
          <w:sz w:val="24"/>
          <w:szCs w:val="24"/>
        </w:rPr>
        <w:t>cass composition (</w:t>
      </w:r>
      <w:proofErr w:type="spellStart"/>
      <w:r>
        <w:rPr>
          <w:rFonts w:ascii="Times New Roman" w:hAnsi="Times New Roman" w:cs="Times New Roman"/>
          <w:sz w:val="24"/>
          <w:szCs w:val="24"/>
        </w:rPr>
        <w:t>Cahaner</w:t>
      </w:r>
      <w:proofErr w:type="spellEnd"/>
      <w:r>
        <w:rPr>
          <w:rFonts w:ascii="Times New Roman" w:hAnsi="Times New Roman" w:cs="Times New Roman"/>
          <w:sz w:val="24"/>
          <w:szCs w:val="24"/>
        </w:rPr>
        <w:t xml:space="preserve"> </w:t>
      </w:r>
      <w:r w:rsidRPr="00826CD6">
        <w:rPr>
          <w:rFonts w:ascii="Times New Roman" w:hAnsi="Times New Roman" w:cs="Times New Roman"/>
          <w:i/>
          <w:sz w:val="24"/>
          <w:szCs w:val="24"/>
        </w:rPr>
        <w:t>et al.,</w:t>
      </w:r>
      <w:r>
        <w:rPr>
          <w:rFonts w:ascii="Times New Roman" w:hAnsi="Times New Roman" w:cs="Times New Roman"/>
          <w:sz w:val="24"/>
          <w:szCs w:val="24"/>
        </w:rPr>
        <w:t xml:space="preserve"> 1987;</w:t>
      </w:r>
      <w:r w:rsidR="00826CD6">
        <w:rPr>
          <w:rFonts w:ascii="Times New Roman" w:hAnsi="Times New Roman" w:cs="Times New Roman"/>
          <w:sz w:val="24"/>
          <w:szCs w:val="24"/>
        </w:rPr>
        <w:t xml:space="preserve"> </w:t>
      </w:r>
      <w:proofErr w:type="spellStart"/>
      <w:r w:rsidR="00826CD6">
        <w:rPr>
          <w:rFonts w:ascii="Times New Roman" w:hAnsi="Times New Roman" w:cs="Times New Roman"/>
          <w:sz w:val="24"/>
          <w:szCs w:val="24"/>
        </w:rPr>
        <w:t>Cabel</w:t>
      </w:r>
      <w:proofErr w:type="spellEnd"/>
      <w:r w:rsidR="00826CD6">
        <w:rPr>
          <w:rFonts w:ascii="Times New Roman" w:hAnsi="Times New Roman" w:cs="Times New Roman"/>
          <w:sz w:val="24"/>
          <w:szCs w:val="24"/>
        </w:rPr>
        <w:t xml:space="preserve"> and </w:t>
      </w:r>
      <w:proofErr w:type="spellStart"/>
      <w:r w:rsidR="00826CD6">
        <w:rPr>
          <w:rFonts w:ascii="Times New Roman" w:hAnsi="Times New Roman" w:cs="Times New Roman"/>
          <w:sz w:val="24"/>
          <w:szCs w:val="24"/>
        </w:rPr>
        <w:t>Waldroup</w:t>
      </w:r>
      <w:proofErr w:type="spellEnd"/>
      <w:r w:rsidR="00826CD6">
        <w:rPr>
          <w:rFonts w:ascii="Times New Roman" w:hAnsi="Times New Roman" w:cs="Times New Roman"/>
          <w:sz w:val="24"/>
          <w:szCs w:val="24"/>
        </w:rPr>
        <w:t>, 1991; Smith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Pesti</w:t>
      </w:r>
      <w:proofErr w:type="spellEnd"/>
      <w:r>
        <w:rPr>
          <w:rFonts w:ascii="Times New Roman" w:hAnsi="Times New Roman" w:cs="Times New Roman"/>
          <w:sz w:val="24"/>
          <w:szCs w:val="24"/>
        </w:rPr>
        <w:t xml:space="preserve">, 1998; </w:t>
      </w:r>
      <w:proofErr w:type="spellStart"/>
      <w:r>
        <w:rPr>
          <w:rFonts w:ascii="Times New Roman" w:hAnsi="Times New Roman" w:cs="Times New Roman"/>
          <w:sz w:val="24"/>
          <w:szCs w:val="24"/>
        </w:rPr>
        <w:t>Rzaei</w:t>
      </w:r>
      <w:proofErr w:type="spellEnd"/>
      <w:r>
        <w:rPr>
          <w:rFonts w:ascii="Times New Roman" w:hAnsi="Times New Roman" w:cs="Times New Roman"/>
          <w:sz w:val="24"/>
          <w:szCs w:val="24"/>
        </w:rPr>
        <w:t xml:space="preserve"> </w:t>
      </w:r>
      <w:r w:rsidRPr="00826CD6">
        <w:rPr>
          <w:rFonts w:ascii="Times New Roman" w:hAnsi="Times New Roman" w:cs="Times New Roman"/>
          <w:i/>
          <w:sz w:val="24"/>
          <w:szCs w:val="24"/>
        </w:rPr>
        <w:t>et al.,</w:t>
      </w:r>
      <w:r>
        <w:rPr>
          <w:rFonts w:ascii="Times New Roman" w:hAnsi="Times New Roman" w:cs="Times New Roman"/>
          <w:sz w:val="24"/>
          <w:szCs w:val="24"/>
        </w:rPr>
        <w:t xml:space="preserve"> 2004). Weight gain of growing broilers fed on diets containing 8% steamed sawdust varies from bird to bird due to variation in initial body weight of birds. Average</w:t>
      </w:r>
      <w:r w:rsidR="00BA633F">
        <w:rPr>
          <w:rFonts w:ascii="Times New Roman" w:hAnsi="Times New Roman" w:cs="Times New Roman"/>
          <w:sz w:val="24"/>
          <w:szCs w:val="24"/>
        </w:rPr>
        <w:t xml:space="preserve"> feed intake per bird is 700 </w:t>
      </w:r>
      <w:proofErr w:type="spellStart"/>
      <w:r w:rsidR="00BA633F">
        <w:rPr>
          <w:rFonts w:ascii="Times New Roman" w:hAnsi="Times New Roman" w:cs="Times New Roman"/>
          <w:sz w:val="24"/>
          <w:szCs w:val="24"/>
        </w:rPr>
        <w:t>gm</w:t>
      </w:r>
      <w:proofErr w:type="spellEnd"/>
      <w:r>
        <w:rPr>
          <w:rFonts w:ascii="Times New Roman" w:hAnsi="Times New Roman" w:cs="Times New Roman"/>
          <w:sz w:val="24"/>
          <w:szCs w:val="24"/>
        </w:rPr>
        <w:t xml:space="preserve"> per day. Feed intake per day decreased because first 21 days broilers fed on pellet feed. </w:t>
      </w:r>
      <w:proofErr w:type="spellStart"/>
      <w:r>
        <w:rPr>
          <w:rFonts w:ascii="Times New Roman" w:hAnsi="Times New Roman" w:cs="Times New Roman"/>
          <w:sz w:val="24"/>
          <w:szCs w:val="24"/>
        </w:rPr>
        <w:t>Fibre</w:t>
      </w:r>
      <w:proofErr w:type="spellEnd"/>
      <w:r>
        <w:rPr>
          <w:rFonts w:ascii="Times New Roman" w:hAnsi="Times New Roman" w:cs="Times New Roman"/>
          <w:sz w:val="24"/>
          <w:szCs w:val="24"/>
        </w:rPr>
        <w:t xml:space="preserve"> reduces the density of diets</w:t>
      </w:r>
      <w:r w:rsidR="00BA633F">
        <w:rPr>
          <w:rFonts w:ascii="Times New Roman" w:hAnsi="Times New Roman" w:cs="Times New Roman"/>
          <w:sz w:val="24"/>
          <w:szCs w:val="24"/>
        </w:rPr>
        <w:t xml:space="preserve"> (</w:t>
      </w:r>
      <w:r>
        <w:rPr>
          <w:rFonts w:ascii="Times New Roman" w:hAnsi="Times New Roman" w:cs="Times New Roman"/>
          <w:sz w:val="24"/>
          <w:szCs w:val="24"/>
        </w:rPr>
        <w:t xml:space="preserve">Savory and Gentle, 1976). </w:t>
      </w:r>
      <w:proofErr w:type="spellStart"/>
      <w:r>
        <w:rPr>
          <w:rFonts w:ascii="Times New Roman" w:hAnsi="Times New Roman" w:cs="Times New Roman"/>
          <w:sz w:val="24"/>
          <w:szCs w:val="24"/>
        </w:rPr>
        <w:t>Fibre</w:t>
      </w:r>
      <w:proofErr w:type="spellEnd"/>
      <w:r>
        <w:rPr>
          <w:rFonts w:ascii="Times New Roman" w:hAnsi="Times New Roman" w:cs="Times New Roman"/>
          <w:sz w:val="24"/>
          <w:szCs w:val="24"/>
        </w:rPr>
        <w:t xml:space="preserve"> level (8%) in that broiler fed is within recommended level by </w:t>
      </w:r>
      <w:proofErr w:type="spellStart"/>
      <w:r>
        <w:rPr>
          <w:rFonts w:ascii="Times New Roman" w:hAnsi="Times New Roman" w:cs="Times New Roman"/>
          <w:sz w:val="24"/>
          <w:szCs w:val="24"/>
        </w:rPr>
        <w:t>Heuser</w:t>
      </w:r>
      <w:proofErr w:type="spellEnd"/>
      <w:r>
        <w:rPr>
          <w:rFonts w:ascii="Times New Roman" w:hAnsi="Times New Roman" w:cs="Times New Roman"/>
          <w:sz w:val="24"/>
          <w:szCs w:val="24"/>
        </w:rPr>
        <w:t xml:space="preserve"> </w:t>
      </w:r>
      <w:r w:rsidRPr="00BA633F">
        <w:rPr>
          <w:rFonts w:ascii="Times New Roman" w:hAnsi="Times New Roman" w:cs="Times New Roman"/>
          <w:i/>
          <w:sz w:val="24"/>
          <w:szCs w:val="24"/>
        </w:rPr>
        <w:t>et al.,</w:t>
      </w:r>
      <w:r>
        <w:rPr>
          <w:rFonts w:ascii="Times New Roman" w:hAnsi="Times New Roman" w:cs="Times New Roman"/>
          <w:sz w:val="24"/>
          <w:szCs w:val="24"/>
        </w:rPr>
        <w:t xml:space="preserve"> 1945 (maximum 9%). Steaming was done in sawdust for increasing the digestibility of sawdust. Trace amount of enzyme also added to increase the digestibility of sawdust. Feed cost per kg live weight of broiler is calculated based on adjusted feed conversion ratio (FCR). Revenue per kg live weight of broiler is calculated only on the basis of feed cost per kg live weight gain and market price of per kg live weight. The deterministic model by </w:t>
      </w:r>
      <w:proofErr w:type="spellStart"/>
      <w:r>
        <w:rPr>
          <w:rFonts w:ascii="Times New Roman" w:hAnsi="Times New Roman" w:cs="Times New Roman"/>
          <w:sz w:val="24"/>
          <w:szCs w:val="24"/>
        </w:rPr>
        <w:t>Groen</w:t>
      </w:r>
      <w:proofErr w:type="spellEnd"/>
      <w:r>
        <w:rPr>
          <w:rFonts w:ascii="Times New Roman" w:hAnsi="Times New Roman" w:cs="Times New Roman"/>
          <w:sz w:val="24"/>
          <w:szCs w:val="24"/>
        </w:rPr>
        <w:t xml:space="preserve"> </w:t>
      </w:r>
      <w:r w:rsidRPr="00BA633F">
        <w:rPr>
          <w:rFonts w:ascii="Times New Roman" w:hAnsi="Times New Roman" w:cs="Times New Roman"/>
          <w:i/>
          <w:sz w:val="24"/>
          <w:szCs w:val="24"/>
        </w:rPr>
        <w:t>et al.</w:t>
      </w:r>
      <w:r w:rsidR="00BA633F">
        <w:rPr>
          <w:rFonts w:ascii="Times New Roman" w:hAnsi="Times New Roman" w:cs="Times New Roman"/>
          <w:sz w:val="24"/>
          <w:szCs w:val="24"/>
        </w:rPr>
        <w:t>,</w:t>
      </w:r>
      <w:r>
        <w:rPr>
          <w:rFonts w:ascii="Times New Roman" w:hAnsi="Times New Roman" w:cs="Times New Roman"/>
          <w:sz w:val="24"/>
          <w:szCs w:val="24"/>
        </w:rPr>
        <w:t xml:space="preserve"> (1998) is flexible. Economic values can be derived with</w:t>
      </w:r>
      <w:r w:rsidR="00BA633F">
        <w:rPr>
          <w:rFonts w:ascii="Times New Roman" w:hAnsi="Times New Roman" w:cs="Times New Roman"/>
          <w:sz w:val="24"/>
          <w:szCs w:val="24"/>
        </w:rPr>
        <w:t xml:space="preserve"> different basis of </w:t>
      </w:r>
      <w:proofErr w:type="gramStart"/>
      <w:r w:rsidR="00BA633F">
        <w:rPr>
          <w:rFonts w:ascii="Times New Roman" w:hAnsi="Times New Roman" w:cs="Times New Roman"/>
          <w:sz w:val="24"/>
          <w:szCs w:val="24"/>
        </w:rPr>
        <w:t xml:space="preserve">evaluation, </w:t>
      </w:r>
      <w:r>
        <w:rPr>
          <w:rFonts w:ascii="Times New Roman" w:hAnsi="Times New Roman" w:cs="Times New Roman"/>
          <w:sz w:val="24"/>
          <w:szCs w:val="24"/>
        </w:rPr>
        <w:t>that</w:t>
      </w:r>
      <w:proofErr w:type="gramEnd"/>
      <w:r>
        <w:rPr>
          <w:rFonts w:ascii="Times New Roman" w:hAnsi="Times New Roman" w:cs="Times New Roman"/>
          <w:sz w:val="24"/>
          <w:szCs w:val="24"/>
        </w:rPr>
        <w:t xml:space="preserve"> is per individual broiler, per unit of products etc. </w:t>
      </w:r>
    </w:p>
    <w:p w:rsidR="00136F09" w:rsidRPr="005D1E3D" w:rsidRDefault="00136F09" w:rsidP="00136F09">
      <w:pPr>
        <w:tabs>
          <w:tab w:val="left" w:pos="2958"/>
        </w:tabs>
        <w:spacing w:line="360" w:lineRule="auto"/>
        <w:jc w:val="both"/>
        <w:rPr>
          <w:rFonts w:ascii="Times New Roman" w:hAnsi="Times New Roman" w:cs="Times New Roman"/>
          <w:sz w:val="24"/>
          <w:szCs w:val="24"/>
        </w:rPr>
      </w:pPr>
      <w:r w:rsidRPr="005D1E3D">
        <w:rPr>
          <w:rFonts w:ascii="Times New Roman" w:hAnsi="Times New Roman" w:cs="Times New Roman"/>
          <w:sz w:val="24"/>
          <w:szCs w:val="24"/>
        </w:rPr>
        <w:t xml:space="preserve">According to the Breeding Company, birds consume 1003 and 1836g feed respectively up to 21 and 28 days with corresponding FCR value of 1.31 and 1.46 respectively (Cobb-500, Commercial Broiler Management </w:t>
      </w:r>
      <w:r>
        <w:rPr>
          <w:rFonts w:ascii="Times New Roman" w:hAnsi="Times New Roman" w:cs="Times New Roman"/>
          <w:sz w:val="24"/>
          <w:szCs w:val="24"/>
        </w:rPr>
        <w:t>Guide, 2004). In this study</w:t>
      </w:r>
      <w:r w:rsidRPr="005D1E3D">
        <w:rPr>
          <w:rFonts w:ascii="Times New Roman" w:hAnsi="Times New Roman" w:cs="Times New Roman"/>
          <w:sz w:val="24"/>
          <w:szCs w:val="24"/>
        </w:rPr>
        <w:t xml:space="preserve">, broiler consumed </w:t>
      </w:r>
      <w:r>
        <w:rPr>
          <w:rFonts w:ascii="Times New Roman" w:hAnsi="Times New Roman" w:cs="Times New Roman"/>
          <w:sz w:val="24"/>
          <w:szCs w:val="24"/>
        </w:rPr>
        <w:t xml:space="preserve">700 </w:t>
      </w:r>
      <w:proofErr w:type="spellStart"/>
      <w:r>
        <w:rPr>
          <w:rFonts w:ascii="Times New Roman" w:hAnsi="Times New Roman" w:cs="Times New Roman"/>
          <w:sz w:val="24"/>
          <w:szCs w:val="24"/>
        </w:rPr>
        <w:t>gm</w:t>
      </w:r>
      <w:proofErr w:type="spellEnd"/>
      <w:r w:rsidRPr="005D1E3D">
        <w:rPr>
          <w:rFonts w:ascii="Times New Roman" w:hAnsi="Times New Roman" w:cs="Times New Roman"/>
          <w:sz w:val="24"/>
          <w:szCs w:val="24"/>
        </w:rPr>
        <w:t xml:space="preserve"> fee</w:t>
      </w:r>
      <w:r>
        <w:rPr>
          <w:rFonts w:ascii="Times New Roman" w:hAnsi="Times New Roman" w:cs="Times New Roman"/>
          <w:sz w:val="24"/>
          <w:szCs w:val="24"/>
        </w:rPr>
        <w:t>d per day wi</w:t>
      </w:r>
      <w:r w:rsidR="00827FB9">
        <w:rPr>
          <w:rFonts w:ascii="Times New Roman" w:hAnsi="Times New Roman" w:cs="Times New Roman"/>
          <w:sz w:val="24"/>
          <w:szCs w:val="24"/>
        </w:rPr>
        <w:t>th average Adjusted FCR is 2.33</w:t>
      </w:r>
      <w:r>
        <w:rPr>
          <w:rFonts w:ascii="Times New Roman" w:hAnsi="Times New Roman" w:cs="Times New Roman"/>
          <w:sz w:val="24"/>
          <w:szCs w:val="24"/>
        </w:rPr>
        <w:t xml:space="preserve">. In this study, adjusted FCR is higher than normal level. </w:t>
      </w:r>
    </w:p>
    <w:p w:rsidR="00136F09" w:rsidRDefault="00136F09" w:rsidP="00136F09">
      <w:pPr>
        <w:tabs>
          <w:tab w:val="left" w:pos="2958"/>
        </w:tabs>
        <w:spacing w:line="360" w:lineRule="auto"/>
        <w:jc w:val="both"/>
        <w:rPr>
          <w:rFonts w:ascii="Times New Roman" w:hAnsi="Times New Roman" w:cs="Times New Roman"/>
          <w:sz w:val="24"/>
          <w:szCs w:val="24"/>
        </w:rPr>
      </w:pPr>
      <w:r w:rsidRPr="005D1E3D">
        <w:rPr>
          <w:rFonts w:ascii="Times New Roman" w:hAnsi="Times New Roman" w:cs="Times New Roman"/>
          <w:sz w:val="24"/>
          <w:szCs w:val="24"/>
        </w:rPr>
        <w:t xml:space="preserve">Ahmed (1999) found maximum profit of 22.14 </w:t>
      </w:r>
      <w:proofErr w:type="spellStart"/>
      <w:r w:rsidRPr="005D1E3D">
        <w:rPr>
          <w:rFonts w:ascii="Times New Roman" w:hAnsi="Times New Roman" w:cs="Times New Roman"/>
          <w:sz w:val="24"/>
          <w:szCs w:val="24"/>
        </w:rPr>
        <w:t>Tk</w:t>
      </w:r>
      <w:proofErr w:type="spellEnd"/>
      <w:r w:rsidRPr="005D1E3D">
        <w:rPr>
          <w:rFonts w:ascii="Times New Roman" w:hAnsi="Times New Roman" w:cs="Times New Roman"/>
          <w:sz w:val="24"/>
          <w:szCs w:val="24"/>
        </w:rPr>
        <w:t xml:space="preserve">/bird in Arbor Acre broilers. Another report of the same author also stated maximum profit of Tk. 19.47 in the same type of bird comparing with those of i757 (Tk. 15.92) and </w:t>
      </w:r>
      <w:proofErr w:type="spellStart"/>
      <w:r w:rsidRPr="005D1E3D">
        <w:rPr>
          <w:rFonts w:ascii="Times New Roman" w:hAnsi="Times New Roman" w:cs="Times New Roman"/>
          <w:sz w:val="24"/>
          <w:szCs w:val="24"/>
        </w:rPr>
        <w:t>Starbro</w:t>
      </w:r>
      <w:proofErr w:type="spellEnd"/>
      <w:r w:rsidRPr="005D1E3D">
        <w:rPr>
          <w:rFonts w:ascii="Times New Roman" w:hAnsi="Times New Roman" w:cs="Times New Roman"/>
          <w:sz w:val="24"/>
          <w:szCs w:val="24"/>
        </w:rPr>
        <w:t xml:space="preserve"> (Tk. 15.23) respectively. Since</w:t>
      </w:r>
      <w:r>
        <w:rPr>
          <w:rFonts w:ascii="Times New Roman" w:hAnsi="Times New Roman" w:cs="Times New Roman"/>
          <w:sz w:val="24"/>
          <w:szCs w:val="24"/>
        </w:rPr>
        <w:t xml:space="preserve"> profit from different group of birds in this study</w:t>
      </w:r>
      <w:r w:rsidRPr="005D1E3D">
        <w:rPr>
          <w:rFonts w:ascii="Times New Roman" w:hAnsi="Times New Roman" w:cs="Times New Roman"/>
          <w:sz w:val="24"/>
          <w:szCs w:val="24"/>
        </w:rPr>
        <w:t xml:space="preserve"> was calculated as </w:t>
      </w:r>
      <w:proofErr w:type="spellStart"/>
      <w:r w:rsidRPr="005D1E3D">
        <w:rPr>
          <w:rFonts w:ascii="Times New Roman" w:hAnsi="Times New Roman" w:cs="Times New Roman"/>
          <w:sz w:val="24"/>
          <w:szCs w:val="24"/>
        </w:rPr>
        <w:t>Tk</w:t>
      </w:r>
      <w:proofErr w:type="spellEnd"/>
      <w:r w:rsidRPr="005D1E3D">
        <w:rPr>
          <w:rFonts w:ascii="Times New Roman" w:hAnsi="Times New Roman" w:cs="Times New Roman"/>
          <w:sz w:val="24"/>
          <w:szCs w:val="24"/>
        </w:rPr>
        <w:t>/kg live bird, the results could not be related to the f</w:t>
      </w:r>
      <w:r>
        <w:rPr>
          <w:rFonts w:ascii="Times New Roman" w:hAnsi="Times New Roman" w:cs="Times New Roman"/>
          <w:sz w:val="24"/>
          <w:szCs w:val="24"/>
        </w:rPr>
        <w:t>indings of this study. In this study, the average revenue per kg live bird is 51.80 taka on the basis of feed cost per kg live bird and market price per kg live bird. There is no death of bird during this study period. So, mortality rate is 0% in this study.</w:t>
      </w:r>
    </w:p>
    <w:p w:rsidR="00B53FA7" w:rsidRPr="005F14BB" w:rsidRDefault="00B53FA7" w:rsidP="00B53FA7">
      <w:pPr>
        <w:spacing w:line="360" w:lineRule="auto"/>
        <w:jc w:val="center"/>
        <w:rPr>
          <w:rFonts w:ascii="Times New Roman" w:hAnsi="Times New Roman" w:cs="Times New Roman"/>
          <w:b/>
          <w:sz w:val="28"/>
          <w:szCs w:val="28"/>
        </w:rPr>
      </w:pPr>
      <w:r w:rsidRPr="005F14BB">
        <w:rPr>
          <w:rFonts w:ascii="Times New Roman" w:hAnsi="Times New Roman" w:cs="Times New Roman"/>
          <w:b/>
          <w:sz w:val="28"/>
          <w:szCs w:val="28"/>
        </w:rPr>
        <w:lastRenderedPageBreak/>
        <w:t>LIMITATIONS</w:t>
      </w:r>
    </w:p>
    <w:p w:rsidR="00B53FA7" w:rsidRDefault="00B53FA7" w:rsidP="00B53FA7">
      <w:pPr>
        <w:spacing w:line="360" w:lineRule="auto"/>
        <w:rPr>
          <w:rFonts w:ascii="Times New Roman" w:hAnsi="Times New Roman"/>
          <w:b/>
          <w:sz w:val="24"/>
          <w:szCs w:val="24"/>
        </w:rPr>
      </w:pPr>
      <w:r>
        <w:rPr>
          <w:rFonts w:ascii="Times New Roman" w:hAnsi="Times New Roman"/>
          <w:b/>
          <w:sz w:val="24"/>
          <w:szCs w:val="24"/>
        </w:rPr>
        <w:t xml:space="preserve">During my study period </w:t>
      </w:r>
      <w:r w:rsidRPr="006B7C40">
        <w:rPr>
          <w:rFonts w:ascii="Times New Roman" w:hAnsi="Times New Roman"/>
          <w:b/>
          <w:sz w:val="24"/>
          <w:szCs w:val="24"/>
        </w:rPr>
        <w:t>following limitations were observed</w:t>
      </w:r>
      <w:r>
        <w:rPr>
          <w:rFonts w:ascii="Times New Roman" w:hAnsi="Times New Roman"/>
          <w:b/>
          <w:sz w:val="24"/>
          <w:szCs w:val="24"/>
        </w:rPr>
        <w:t xml:space="preserve">: </w:t>
      </w:r>
    </w:p>
    <w:p w:rsidR="00B53FA7" w:rsidRPr="005F14BB" w:rsidRDefault="00B53FA7" w:rsidP="00B53FA7">
      <w:pPr>
        <w:spacing w:line="360" w:lineRule="auto"/>
        <w:rPr>
          <w:rFonts w:ascii="Times New Roman" w:hAnsi="Times New Roman"/>
          <w:b/>
          <w:sz w:val="24"/>
          <w:szCs w:val="24"/>
        </w:rPr>
      </w:pPr>
      <w:r>
        <w:rPr>
          <w:rFonts w:ascii="Times New Roman" w:hAnsi="Times New Roman"/>
          <w:sz w:val="24"/>
          <w:szCs w:val="24"/>
        </w:rPr>
        <w:t xml:space="preserve">a. </w:t>
      </w:r>
      <w:r w:rsidRPr="005F14BB">
        <w:rPr>
          <w:rFonts w:ascii="Times New Roman" w:hAnsi="Times New Roman"/>
          <w:sz w:val="24"/>
          <w:szCs w:val="24"/>
        </w:rPr>
        <w:t>Short duration of the study period.</w:t>
      </w:r>
    </w:p>
    <w:p w:rsidR="00B53FA7" w:rsidRDefault="00B53FA7" w:rsidP="00B53FA7">
      <w:pPr>
        <w:tabs>
          <w:tab w:val="left" w:pos="2958"/>
        </w:tabs>
        <w:spacing w:line="360" w:lineRule="auto"/>
        <w:jc w:val="both"/>
        <w:rPr>
          <w:rFonts w:ascii="Times New Roman" w:hAnsi="Times New Roman" w:cs="Times New Roman"/>
          <w:sz w:val="24"/>
          <w:szCs w:val="24"/>
        </w:rPr>
      </w:pPr>
      <w:r>
        <w:rPr>
          <w:rFonts w:ascii="Times New Roman" w:hAnsi="Times New Roman" w:cs="Times New Roman"/>
          <w:sz w:val="24"/>
          <w:szCs w:val="24"/>
        </w:rPr>
        <w:t>b. Sample size was very small.</w:t>
      </w:r>
    </w:p>
    <w:p w:rsidR="00B53FA7" w:rsidRDefault="00B53FA7" w:rsidP="00B53FA7">
      <w:pPr>
        <w:tabs>
          <w:tab w:val="left" w:pos="2958"/>
        </w:tabs>
        <w:spacing w:line="360" w:lineRule="auto"/>
        <w:jc w:val="both"/>
        <w:rPr>
          <w:rFonts w:ascii="Times New Roman" w:hAnsi="Times New Roman" w:cs="Times New Roman"/>
          <w:sz w:val="24"/>
          <w:szCs w:val="24"/>
        </w:rPr>
      </w:pPr>
      <w:r>
        <w:rPr>
          <w:rFonts w:ascii="Times New Roman" w:hAnsi="Times New Roman" w:cs="Times New Roman"/>
          <w:sz w:val="24"/>
          <w:szCs w:val="24"/>
        </w:rPr>
        <w:t>c. Broilers fed on pellet fed from DOC to 21 day old.</w:t>
      </w:r>
    </w:p>
    <w:p w:rsidR="00136F09" w:rsidRDefault="00136F09"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Pr="0003509D" w:rsidRDefault="00B53FA7" w:rsidP="00B53FA7">
      <w:pPr>
        <w:spacing w:after="0" w:line="360" w:lineRule="auto"/>
        <w:jc w:val="center"/>
        <w:rPr>
          <w:rFonts w:ascii="Times New Roman" w:hAnsi="Times New Roman" w:cs="Times New Roman"/>
          <w:b/>
          <w:sz w:val="28"/>
          <w:szCs w:val="28"/>
        </w:rPr>
      </w:pPr>
      <w:r w:rsidRPr="0003509D">
        <w:rPr>
          <w:rFonts w:ascii="Times New Roman" w:hAnsi="Times New Roman" w:cs="Times New Roman"/>
          <w:b/>
          <w:sz w:val="28"/>
          <w:szCs w:val="28"/>
        </w:rPr>
        <w:lastRenderedPageBreak/>
        <w:t>CONCLUSION</w:t>
      </w:r>
    </w:p>
    <w:p w:rsidR="00B53FA7" w:rsidRPr="007821AD" w:rsidRDefault="00B53FA7" w:rsidP="00B53FA7">
      <w:pPr>
        <w:spacing w:after="0" w:line="360" w:lineRule="auto"/>
        <w:rPr>
          <w:rFonts w:ascii="Times New Roman" w:hAnsi="Times New Roman" w:cs="Times New Roman"/>
          <w:b/>
          <w:sz w:val="24"/>
          <w:szCs w:val="24"/>
        </w:rPr>
      </w:pPr>
    </w:p>
    <w:p w:rsidR="00B53FA7" w:rsidRPr="007821AD" w:rsidRDefault="00B53FA7" w:rsidP="00B53FA7">
      <w:pPr>
        <w:spacing w:after="0" w:line="360" w:lineRule="auto"/>
        <w:jc w:val="both"/>
        <w:rPr>
          <w:rFonts w:ascii="Times New Roman" w:hAnsi="Times New Roman" w:cs="Times New Roman"/>
          <w:sz w:val="24"/>
          <w:szCs w:val="24"/>
        </w:rPr>
      </w:pPr>
      <w:r w:rsidRPr="007821AD">
        <w:rPr>
          <w:rFonts w:ascii="Times New Roman" w:hAnsi="Times New Roman" w:cs="Times New Roman"/>
          <w:sz w:val="24"/>
          <w:szCs w:val="24"/>
        </w:rPr>
        <w:t>The result of the experiment shows that</w:t>
      </w:r>
      <w:r w:rsidR="00C87A43">
        <w:rPr>
          <w:rFonts w:ascii="Times New Roman" w:hAnsi="Times New Roman" w:cs="Times New Roman"/>
          <w:sz w:val="24"/>
          <w:szCs w:val="24"/>
        </w:rPr>
        <w:t xml:space="preserve"> steamed</w:t>
      </w:r>
      <w:r w:rsidRPr="007821AD">
        <w:rPr>
          <w:rFonts w:ascii="Times New Roman" w:hAnsi="Times New Roman" w:cs="Times New Roman"/>
          <w:sz w:val="24"/>
          <w:szCs w:val="24"/>
        </w:rPr>
        <w:t xml:space="preserve"> sawdust can be used in broiler ration as unconvent</w:t>
      </w:r>
      <w:r w:rsidR="00C87A43">
        <w:rPr>
          <w:rFonts w:ascii="Times New Roman" w:hAnsi="Times New Roman" w:cs="Times New Roman"/>
          <w:sz w:val="24"/>
          <w:szCs w:val="24"/>
        </w:rPr>
        <w:t xml:space="preserve">ional feed ingredients. </w:t>
      </w:r>
      <w:r w:rsidRPr="007821AD">
        <w:rPr>
          <w:rFonts w:ascii="Times New Roman" w:hAnsi="Times New Roman" w:cs="Times New Roman"/>
          <w:sz w:val="24"/>
          <w:szCs w:val="24"/>
        </w:rPr>
        <w:t>During scarcity of conventional feed ingredients it can be used to fill up gap</w:t>
      </w:r>
      <w:r w:rsidR="000423DD">
        <w:rPr>
          <w:rFonts w:ascii="Times New Roman" w:hAnsi="Times New Roman" w:cs="Times New Roman"/>
          <w:sz w:val="24"/>
          <w:szCs w:val="24"/>
        </w:rPr>
        <w:t xml:space="preserve"> and to minimize the feed cost. Steamed sawdust treated with enzyme</w:t>
      </w:r>
      <w:r w:rsidR="000423DD" w:rsidRPr="000423DD">
        <w:rPr>
          <w:rFonts w:ascii="Times New Roman" w:hAnsi="Times New Roman" w:cs="Times New Roman"/>
          <w:sz w:val="24"/>
          <w:szCs w:val="24"/>
        </w:rPr>
        <w:t xml:space="preserve"> for </w:t>
      </w:r>
      <w:r w:rsidR="000423DD">
        <w:rPr>
          <w:rFonts w:ascii="Times New Roman" w:hAnsi="Times New Roman" w:cs="Times New Roman"/>
          <w:sz w:val="24"/>
          <w:szCs w:val="24"/>
        </w:rPr>
        <w:t xml:space="preserve">7 days </w:t>
      </w:r>
      <w:r w:rsidR="000423DD" w:rsidRPr="000423DD">
        <w:rPr>
          <w:rFonts w:ascii="Times New Roman" w:hAnsi="Times New Roman" w:cs="Times New Roman"/>
          <w:sz w:val="24"/>
          <w:szCs w:val="24"/>
        </w:rPr>
        <w:t>had the most beneficial effect on the growth and other performance and carcass characteristics of the experimental broiler chickens. Economy of producti</w:t>
      </w:r>
      <w:r w:rsidR="000423DD">
        <w:rPr>
          <w:rFonts w:ascii="Times New Roman" w:hAnsi="Times New Roman" w:cs="Times New Roman"/>
          <w:sz w:val="24"/>
          <w:szCs w:val="24"/>
        </w:rPr>
        <w:t xml:space="preserve">on also </w:t>
      </w:r>
      <w:proofErr w:type="spellStart"/>
      <w:r w:rsidR="000423DD">
        <w:rPr>
          <w:rFonts w:ascii="Times New Roman" w:hAnsi="Times New Roman" w:cs="Times New Roman"/>
          <w:sz w:val="24"/>
          <w:szCs w:val="24"/>
        </w:rPr>
        <w:t>favoured</w:t>
      </w:r>
      <w:proofErr w:type="spellEnd"/>
      <w:r w:rsidR="000423DD">
        <w:rPr>
          <w:rFonts w:ascii="Times New Roman" w:hAnsi="Times New Roman" w:cs="Times New Roman"/>
          <w:sz w:val="24"/>
          <w:szCs w:val="24"/>
        </w:rPr>
        <w:t xml:space="preserve"> the use of steamed sawdust</w:t>
      </w:r>
      <w:r w:rsidR="000423DD" w:rsidRPr="000423DD">
        <w:rPr>
          <w:rFonts w:ascii="Times New Roman" w:hAnsi="Times New Roman" w:cs="Times New Roman"/>
          <w:sz w:val="24"/>
          <w:szCs w:val="24"/>
        </w:rPr>
        <w:t xml:space="preserve"> for 7 days and inc</w:t>
      </w:r>
      <w:r w:rsidR="000423DD">
        <w:rPr>
          <w:rFonts w:ascii="Times New Roman" w:hAnsi="Times New Roman" w:cs="Times New Roman"/>
          <w:sz w:val="24"/>
          <w:szCs w:val="24"/>
        </w:rPr>
        <w:t>orporated at 8</w:t>
      </w:r>
      <w:r w:rsidR="000423DD" w:rsidRPr="000423DD">
        <w:rPr>
          <w:rFonts w:ascii="Times New Roman" w:hAnsi="Times New Roman" w:cs="Times New Roman"/>
          <w:sz w:val="24"/>
          <w:szCs w:val="24"/>
        </w:rPr>
        <w:t>% inclusion level</w:t>
      </w:r>
      <w:r w:rsidR="000423DD">
        <w:rPr>
          <w:rFonts w:ascii="Times New Roman" w:hAnsi="Times New Roman" w:cs="Times New Roman"/>
          <w:sz w:val="24"/>
          <w:szCs w:val="24"/>
        </w:rPr>
        <w:t>.</w:t>
      </w:r>
    </w:p>
    <w:p w:rsidR="00B53FA7" w:rsidRPr="007821AD" w:rsidRDefault="00B53FA7" w:rsidP="00B53FA7">
      <w:pPr>
        <w:spacing w:after="0" w:line="360" w:lineRule="auto"/>
        <w:jc w:val="both"/>
        <w:rPr>
          <w:rFonts w:ascii="Times New Roman" w:hAnsi="Times New Roman" w:cs="Times New Roman"/>
          <w:sz w:val="24"/>
          <w:szCs w:val="24"/>
        </w:rPr>
      </w:pPr>
    </w:p>
    <w:p w:rsidR="00B53FA7" w:rsidRDefault="00B53FA7" w:rsidP="00B53FA7">
      <w:pPr>
        <w:spacing w:after="0" w:line="360" w:lineRule="auto"/>
        <w:jc w:val="both"/>
        <w:rPr>
          <w:rFonts w:ascii="Times New Roman" w:hAnsi="Times New Roman" w:cs="Times New Roman"/>
          <w:sz w:val="24"/>
          <w:szCs w:val="24"/>
        </w:rPr>
      </w:pPr>
      <w:r w:rsidRPr="007821AD">
        <w:rPr>
          <w:rFonts w:ascii="Times New Roman" w:hAnsi="Times New Roman" w:cs="Times New Roman"/>
          <w:sz w:val="24"/>
          <w:szCs w:val="24"/>
        </w:rPr>
        <w:t xml:space="preserve">It is concluded that consumption of </w:t>
      </w:r>
      <w:r w:rsidR="00C87A43">
        <w:rPr>
          <w:rFonts w:ascii="Times New Roman" w:hAnsi="Times New Roman" w:cs="Times New Roman"/>
          <w:sz w:val="24"/>
          <w:szCs w:val="24"/>
        </w:rPr>
        <w:t xml:space="preserve">steamed </w:t>
      </w:r>
      <w:r w:rsidRPr="007821AD">
        <w:rPr>
          <w:rFonts w:ascii="Times New Roman" w:hAnsi="Times New Roman" w:cs="Times New Roman"/>
          <w:sz w:val="24"/>
          <w:szCs w:val="24"/>
        </w:rPr>
        <w:t>saw dust may have commercial application in poultry diet to improve nutrient digestibility and production performance.</w:t>
      </w:r>
    </w:p>
    <w:p w:rsidR="00B53FA7" w:rsidRDefault="00B53FA7">
      <w:pPr>
        <w:rPr>
          <w:rFonts w:ascii="Times New Roman" w:hAnsi="Times New Roman" w:cs="Times New Roman"/>
          <w:sz w:val="24"/>
          <w:szCs w:val="24"/>
        </w:rPr>
      </w:pPr>
      <w:r>
        <w:rPr>
          <w:rFonts w:ascii="Times New Roman" w:hAnsi="Times New Roman" w:cs="Times New Roman"/>
          <w:sz w:val="24"/>
          <w:szCs w:val="24"/>
        </w:rPr>
        <w:br w:type="page"/>
      </w:r>
    </w:p>
    <w:p w:rsidR="00B53FA7" w:rsidRPr="00B53FA7" w:rsidRDefault="00B53FA7" w:rsidP="00B53FA7">
      <w:pPr>
        <w:spacing w:line="360" w:lineRule="auto"/>
        <w:jc w:val="center"/>
        <w:rPr>
          <w:rFonts w:ascii="Times New Roman" w:hAnsi="Times New Roman" w:cs="Times New Roman"/>
          <w:b/>
          <w:sz w:val="24"/>
          <w:szCs w:val="24"/>
        </w:rPr>
      </w:pPr>
      <w:r w:rsidRPr="00B53FA7">
        <w:rPr>
          <w:rFonts w:ascii="Times New Roman" w:hAnsi="Times New Roman" w:cs="Times New Roman"/>
          <w:b/>
          <w:sz w:val="24"/>
          <w:szCs w:val="24"/>
        </w:rPr>
        <w:lastRenderedPageBreak/>
        <w:t>REFERENCES</w:t>
      </w:r>
    </w:p>
    <w:p w:rsidR="00B53FA7" w:rsidRPr="00B53FA7" w:rsidRDefault="00B53FA7" w:rsidP="00B53FA7">
      <w:pPr>
        <w:pStyle w:val="ListParagraph"/>
        <w:numPr>
          <w:ilvl w:val="0"/>
          <w:numId w:val="3"/>
        </w:numPr>
        <w:spacing w:after="0"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Aduku</w:t>
      </w:r>
      <w:proofErr w:type="spellEnd"/>
      <w:r w:rsidRPr="00B53FA7">
        <w:rPr>
          <w:rFonts w:ascii="Times New Roman" w:hAnsi="Times New Roman" w:cs="Times New Roman"/>
          <w:sz w:val="24"/>
          <w:szCs w:val="24"/>
        </w:rPr>
        <w:t xml:space="preserve">, A. O., 1993. Tropical Feed Stuff Analysis. Pluto Publ. Zaria, </w:t>
      </w:r>
      <w:proofErr w:type="spellStart"/>
      <w:r w:rsidRPr="00B53FA7">
        <w:rPr>
          <w:rFonts w:ascii="Times New Roman" w:hAnsi="Times New Roman" w:cs="Times New Roman"/>
          <w:sz w:val="24"/>
          <w:szCs w:val="24"/>
        </w:rPr>
        <w:t>pp</w:t>
      </w:r>
      <w:proofErr w:type="spellEnd"/>
      <w:r w:rsidRPr="00B53FA7">
        <w:rPr>
          <w:rFonts w:ascii="Times New Roman" w:hAnsi="Times New Roman" w:cs="Times New Roman"/>
          <w:sz w:val="24"/>
          <w:szCs w:val="24"/>
        </w:rPr>
        <w:t>: 28.</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r w:rsidRPr="00B53FA7">
        <w:rPr>
          <w:rFonts w:ascii="Times New Roman" w:hAnsi="Times New Roman" w:cs="Times New Roman"/>
          <w:sz w:val="24"/>
          <w:szCs w:val="24"/>
        </w:rPr>
        <w:t xml:space="preserve">Ahmed, S. U., 1999. Performance of different strains of broilers in rainy, winter and summer seasons of the year. BAU Res. </w:t>
      </w:r>
      <w:proofErr w:type="spellStart"/>
      <w:r w:rsidRPr="00B53FA7">
        <w:rPr>
          <w:rFonts w:ascii="Times New Roman" w:hAnsi="Times New Roman" w:cs="Times New Roman"/>
          <w:sz w:val="24"/>
          <w:szCs w:val="24"/>
        </w:rPr>
        <w:t>Prog</w:t>
      </w:r>
      <w:proofErr w:type="spellEnd"/>
      <w:r w:rsidRPr="00B53FA7">
        <w:rPr>
          <w:rFonts w:ascii="Times New Roman" w:hAnsi="Times New Roman" w:cs="Times New Roman"/>
          <w:sz w:val="24"/>
          <w:szCs w:val="24"/>
        </w:rPr>
        <w:t xml:space="preserve">., </w:t>
      </w:r>
      <w:proofErr w:type="gramStart"/>
      <w:r w:rsidRPr="00B53FA7">
        <w:rPr>
          <w:rFonts w:ascii="Times New Roman" w:hAnsi="Times New Roman" w:cs="Times New Roman"/>
          <w:sz w:val="24"/>
          <w:szCs w:val="24"/>
        </w:rPr>
        <w:t>10 :</w:t>
      </w:r>
      <w:proofErr w:type="gramEnd"/>
      <w:r w:rsidRPr="00B53FA7">
        <w:rPr>
          <w:rFonts w:ascii="Times New Roman" w:hAnsi="Times New Roman" w:cs="Times New Roman"/>
          <w:sz w:val="24"/>
          <w:szCs w:val="24"/>
        </w:rPr>
        <w:t xml:space="preserve"> 94-95.</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Amerah</w:t>
      </w:r>
      <w:proofErr w:type="spellEnd"/>
      <w:r w:rsidRPr="00B53FA7">
        <w:rPr>
          <w:rFonts w:ascii="Times New Roman" w:hAnsi="Times New Roman" w:cs="Times New Roman"/>
          <w:sz w:val="24"/>
          <w:szCs w:val="24"/>
        </w:rPr>
        <w:t xml:space="preserve">, A. M., </w:t>
      </w:r>
      <w:proofErr w:type="spellStart"/>
      <w:r w:rsidRPr="00B53FA7">
        <w:rPr>
          <w:rFonts w:ascii="Times New Roman" w:hAnsi="Times New Roman" w:cs="Times New Roman"/>
          <w:sz w:val="24"/>
          <w:szCs w:val="24"/>
        </w:rPr>
        <w:t>Ravindran</w:t>
      </w:r>
      <w:proofErr w:type="spellEnd"/>
      <w:r w:rsidRPr="00B53FA7">
        <w:rPr>
          <w:rFonts w:ascii="Times New Roman" w:hAnsi="Times New Roman" w:cs="Times New Roman"/>
          <w:sz w:val="24"/>
          <w:szCs w:val="24"/>
        </w:rPr>
        <w:t xml:space="preserve">, V., </w:t>
      </w:r>
      <w:proofErr w:type="spellStart"/>
      <w:r w:rsidRPr="00B53FA7">
        <w:rPr>
          <w:rFonts w:ascii="Times New Roman" w:hAnsi="Times New Roman" w:cs="Times New Roman"/>
          <w:sz w:val="24"/>
          <w:szCs w:val="24"/>
        </w:rPr>
        <w:t>Lentle</w:t>
      </w:r>
      <w:proofErr w:type="spellEnd"/>
      <w:r w:rsidRPr="00B53FA7">
        <w:rPr>
          <w:rFonts w:ascii="Times New Roman" w:hAnsi="Times New Roman" w:cs="Times New Roman"/>
          <w:sz w:val="24"/>
          <w:szCs w:val="24"/>
        </w:rPr>
        <w:t xml:space="preserve">, R.G., Thomas, D.G., 2007. </w:t>
      </w:r>
      <w:r w:rsidRPr="00B53FA7">
        <w:rPr>
          <w:rFonts w:ascii="Times New Roman" w:hAnsi="Times New Roman" w:cs="Times New Roman"/>
          <w:bCs/>
          <w:sz w:val="24"/>
          <w:szCs w:val="24"/>
        </w:rPr>
        <w:t xml:space="preserve">Effects of </w:t>
      </w:r>
      <w:proofErr w:type="spellStart"/>
      <w:r w:rsidRPr="00B53FA7">
        <w:rPr>
          <w:rFonts w:ascii="Times New Roman" w:hAnsi="Times New Roman" w:cs="Times New Roman"/>
          <w:bCs/>
          <w:sz w:val="24"/>
          <w:szCs w:val="24"/>
        </w:rPr>
        <w:t>fibre</w:t>
      </w:r>
      <w:proofErr w:type="spellEnd"/>
      <w:r w:rsidRPr="00B53FA7">
        <w:rPr>
          <w:rFonts w:ascii="Times New Roman" w:hAnsi="Times New Roman" w:cs="Times New Roman"/>
          <w:bCs/>
          <w:sz w:val="24"/>
          <w:szCs w:val="24"/>
        </w:rPr>
        <w:t xml:space="preserve"> source and whole wheat inclusion on the performance, starch digestibility and gut parameters of broiler chickens, </w:t>
      </w:r>
      <w:r w:rsidRPr="00B53FA7">
        <w:rPr>
          <w:rFonts w:ascii="Times New Roman" w:hAnsi="Times New Roman" w:cs="Times New Roman"/>
          <w:iCs/>
          <w:sz w:val="24"/>
          <w:szCs w:val="24"/>
        </w:rPr>
        <w:t xml:space="preserve">Asia Pac J </w:t>
      </w:r>
      <w:proofErr w:type="spellStart"/>
      <w:r w:rsidRPr="00B53FA7">
        <w:rPr>
          <w:rFonts w:ascii="Times New Roman" w:hAnsi="Times New Roman" w:cs="Times New Roman"/>
          <w:iCs/>
          <w:sz w:val="24"/>
          <w:szCs w:val="24"/>
        </w:rPr>
        <w:t>Clin</w:t>
      </w:r>
      <w:proofErr w:type="spellEnd"/>
      <w:r w:rsidRPr="00B53FA7">
        <w:rPr>
          <w:rFonts w:ascii="Times New Roman" w:hAnsi="Times New Roman" w:cs="Times New Roman"/>
          <w:iCs/>
          <w:sz w:val="24"/>
          <w:szCs w:val="24"/>
        </w:rPr>
        <w:t xml:space="preserve"> </w:t>
      </w:r>
      <w:proofErr w:type="spellStart"/>
      <w:r w:rsidRPr="00B53FA7">
        <w:rPr>
          <w:rFonts w:ascii="Times New Roman" w:hAnsi="Times New Roman" w:cs="Times New Roman"/>
          <w:iCs/>
          <w:sz w:val="24"/>
          <w:szCs w:val="24"/>
        </w:rPr>
        <w:t>Nutr</w:t>
      </w:r>
      <w:proofErr w:type="spellEnd"/>
      <w:r w:rsidRPr="00B53FA7">
        <w:rPr>
          <w:rFonts w:ascii="Times New Roman" w:hAnsi="Times New Roman" w:cs="Times New Roman"/>
          <w:iCs/>
          <w:sz w:val="24"/>
          <w:szCs w:val="24"/>
        </w:rPr>
        <w:t>, 16 (</w:t>
      </w:r>
      <w:proofErr w:type="spellStart"/>
      <w:r w:rsidRPr="00B53FA7">
        <w:rPr>
          <w:rFonts w:ascii="Times New Roman" w:hAnsi="Times New Roman" w:cs="Times New Roman"/>
          <w:iCs/>
          <w:sz w:val="24"/>
          <w:szCs w:val="24"/>
        </w:rPr>
        <w:t>Suppl</w:t>
      </w:r>
      <w:proofErr w:type="spellEnd"/>
      <w:r w:rsidRPr="00B53FA7">
        <w:rPr>
          <w:rFonts w:ascii="Times New Roman" w:hAnsi="Times New Roman" w:cs="Times New Roman"/>
          <w:iCs/>
          <w:sz w:val="24"/>
          <w:szCs w:val="24"/>
        </w:rPr>
        <w:t xml:space="preserve"> 3): S59.</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Cabel</w:t>
      </w:r>
      <w:proofErr w:type="spellEnd"/>
      <w:r w:rsidRPr="00B53FA7">
        <w:rPr>
          <w:rFonts w:ascii="Times New Roman" w:hAnsi="Times New Roman" w:cs="Times New Roman"/>
          <w:sz w:val="24"/>
          <w:szCs w:val="24"/>
        </w:rPr>
        <w:t xml:space="preserve">, M. C., and </w:t>
      </w:r>
      <w:proofErr w:type="spellStart"/>
      <w:r w:rsidRPr="00B53FA7">
        <w:rPr>
          <w:rFonts w:ascii="Times New Roman" w:hAnsi="Times New Roman" w:cs="Times New Roman"/>
          <w:sz w:val="24"/>
          <w:szCs w:val="24"/>
        </w:rPr>
        <w:t>Waldroup</w:t>
      </w:r>
      <w:proofErr w:type="spellEnd"/>
      <w:r w:rsidRPr="00B53FA7">
        <w:rPr>
          <w:rFonts w:ascii="Times New Roman" w:hAnsi="Times New Roman" w:cs="Times New Roman"/>
          <w:sz w:val="24"/>
          <w:szCs w:val="24"/>
        </w:rPr>
        <w:t xml:space="preserve">, P.W., 1991. Effect of dietary protein level and </w:t>
      </w:r>
      <w:proofErr w:type="spellStart"/>
      <w:r w:rsidRPr="00B53FA7">
        <w:rPr>
          <w:rFonts w:ascii="Times New Roman" w:hAnsi="Times New Roman" w:cs="Times New Roman"/>
          <w:sz w:val="24"/>
          <w:szCs w:val="24"/>
        </w:rPr>
        <w:t>lengthof</w:t>
      </w:r>
      <w:proofErr w:type="spellEnd"/>
      <w:r w:rsidRPr="00B53FA7">
        <w:rPr>
          <w:rFonts w:ascii="Times New Roman" w:hAnsi="Times New Roman" w:cs="Times New Roman"/>
          <w:sz w:val="24"/>
          <w:szCs w:val="24"/>
        </w:rPr>
        <w:t xml:space="preserve"> feeding on performance and abdominal fat content of broiler chickens. Poultry science, 70:1550-1558.</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Cahaner</w:t>
      </w:r>
      <w:proofErr w:type="spellEnd"/>
      <w:r w:rsidRPr="00B53FA7">
        <w:rPr>
          <w:rFonts w:ascii="Times New Roman" w:hAnsi="Times New Roman" w:cs="Times New Roman"/>
          <w:sz w:val="24"/>
          <w:szCs w:val="24"/>
        </w:rPr>
        <w:t xml:space="preserve">, A., </w:t>
      </w:r>
      <w:proofErr w:type="spellStart"/>
      <w:r w:rsidRPr="00B53FA7">
        <w:rPr>
          <w:rFonts w:ascii="Times New Roman" w:hAnsi="Times New Roman" w:cs="Times New Roman"/>
          <w:sz w:val="24"/>
          <w:szCs w:val="24"/>
        </w:rPr>
        <w:t>Dunnington</w:t>
      </w:r>
      <w:proofErr w:type="spellEnd"/>
      <w:r w:rsidRPr="00B53FA7">
        <w:rPr>
          <w:rFonts w:ascii="Times New Roman" w:hAnsi="Times New Roman" w:cs="Times New Roman"/>
          <w:sz w:val="24"/>
          <w:szCs w:val="24"/>
        </w:rPr>
        <w:t>, E.A., Jones, D.E., Cherry, J.A. and Siegel, P.B., 1987. Evaluation of two broiler lines differing in efficiency of feed utilization. Poultry Science, 66:1101-1110.</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r w:rsidRPr="00B53FA7">
        <w:rPr>
          <w:rFonts w:ascii="Times New Roman" w:hAnsi="Times New Roman" w:cs="Times New Roman"/>
          <w:sz w:val="24"/>
          <w:szCs w:val="24"/>
        </w:rPr>
        <w:t xml:space="preserve">Cobb-500, 2004. Commercial Broiler Management Guide. The Cobb Breeding Company Ltd. East </w:t>
      </w:r>
      <w:proofErr w:type="spellStart"/>
      <w:r w:rsidRPr="00B53FA7">
        <w:rPr>
          <w:rFonts w:ascii="Times New Roman" w:hAnsi="Times New Roman" w:cs="Times New Roman"/>
          <w:sz w:val="24"/>
          <w:szCs w:val="24"/>
        </w:rPr>
        <w:t>Hanningfield</w:t>
      </w:r>
      <w:proofErr w:type="spellEnd"/>
      <w:r w:rsidRPr="00B53FA7">
        <w:rPr>
          <w:rFonts w:ascii="Times New Roman" w:hAnsi="Times New Roman" w:cs="Times New Roman"/>
          <w:sz w:val="24"/>
          <w:szCs w:val="24"/>
        </w:rPr>
        <w:t>, Chelmsford, ESSEX, CM3 8BY, United Kingdom.</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r w:rsidRPr="00B53FA7">
        <w:rPr>
          <w:rFonts w:ascii="Times New Roman" w:hAnsi="Times New Roman" w:cs="Times New Roman"/>
          <w:sz w:val="24"/>
          <w:szCs w:val="24"/>
        </w:rPr>
        <w:t>Cummings, J. H., (1973) Dietary fiber. Gut 14, 69-81.</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Ekenyem</w:t>
      </w:r>
      <w:proofErr w:type="spellEnd"/>
      <w:r w:rsidRPr="00B53FA7">
        <w:rPr>
          <w:rFonts w:ascii="Times New Roman" w:hAnsi="Times New Roman" w:cs="Times New Roman"/>
          <w:sz w:val="24"/>
          <w:szCs w:val="24"/>
        </w:rPr>
        <w:t xml:space="preserve">, B.U., 2007. Effect dietary inclusion of </w:t>
      </w:r>
      <w:r w:rsidRPr="00B53FA7">
        <w:rPr>
          <w:rFonts w:ascii="Times New Roman" w:hAnsi="Times New Roman" w:cs="Times New Roman"/>
          <w:i/>
          <w:iCs/>
          <w:sz w:val="24"/>
          <w:szCs w:val="24"/>
        </w:rPr>
        <w:t xml:space="preserve">1pomea </w:t>
      </w:r>
      <w:proofErr w:type="spellStart"/>
      <w:r w:rsidRPr="00B53FA7">
        <w:rPr>
          <w:rFonts w:ascii="Times New Roman" w:hAnsi="Times New Roman" w:cs="Times New Roman"/>
          <w:i/>
          <w:iCs/>
          <w:sz w:val="24"/>
          <w:szCs w:val="24"/>
        </w:rPr>
        <w:t>ascarifolia</w:t>
      </w:r>
      <w:proofErr w:type="spellEnd"/>
      <w:r w:rsidRPr="00B53FA7">
        <w:rPr>
          <w:rFonts w:ascii="Times New Roman" w:hAnsi="Times New Roman" w:cs="Times New Roman"/>
          <w:i/>
          <w:iCs/>
          <w:sz w:val="24"/>
          <w:szCs w:val="24"/>
        </w:rPr>
        <w:t xml:space="preserve"> </w:t>
      </w:r>
      <w:r w:rsidRPr="00B53FA7">
        <w:rPr>
          <w:rFonts w:ascii="Times New Roman" w:hAnsi="Times New Roman" w:cs="Times New Roman"/>
          <w:sz w:val="24"/>
          <w:szCs w:val="24"/>
        </w:rPr>
        <w:t xml:space="preserve">Leaf meal on the performance of carcass and organ Characteristics of grower pigs. Advances in Science and Technology, </w:t>
      </w:r>
      <w:proofErr w:type="spellStart"/>
      <w:r w:rsidRPr="00B53FA7">
        <w:rPr>
          <w:rFonts w:ascii="Times New Roman" w:hAnsi="Times New Roman" w:cs="Times New Roman"/>
          <w:sz w:val="24"/>
          <w:szCs w:val="24"/>
        </w:rPr>
        <w:t>pp</w:t>
      </w:r>
      <w:proofErr w:type="spellEnd"/>
      <w:r w:rsidRPr="00B53FA7">
        <w:rPr>
          <w:rFonts w:ascii="Times New Roman" w:hAnsi="Times New Roman" w:cs="Times New Roman"/>
          <w:sz w:val="24"/>
          <w:szCs w:val="24"/>
        </w:rPr>
        <w:t xml:space="preserve"> 87-91.</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Ekenyem</w:t>
      </w:r>
      <w:proofErr w:type="spellEnd"/>
      <w:r w:rsidRPr="00B53FA7">
        <w:rPr>
          <w:rFonts w:ascii="Times New Roman" w:hAnsi="Times New Roman" w:cs="Times New Roman"/>
          <w:sz w:val="24"/>
          <w:szCs w:val="24"/>
        </w:rPr>
        <w:t xml:space="preserve">, B.U., 2007. Effect dietary inclusion of </w:t>
      </w:r>
      <w:r w:rsidRPr="00B53FA7">
        <w:rPr>
          <w:rFonts w:ascii="Times New Roman" w:hAnsi="Times New Roman" w:cs="Times New Roman"/>
          <w:i/>
          <w:iCs/>
          <w:sz w:val="24"/>
          <w:szCs w:val="24"/>
        </w:rPr>
        <w:t xml:space="preserve">1pomea </w:t>
      </w:r>
      <w:proofErr w:type="spellStart"/>
      <w:r w:rsidRPr="00B53FA7">
        <w:rPr>
          <w:rFonts w:ascii="Times New Roman" w:hAnsi="Times New Roman" w:cs="Times New Roman"/>
          <w:i/>
          <w:iCs/>
          <w:sz w:val="24"/>
          <w:szCs w:val="24"/>
        </w:rPr>
        <w:t>ascarifolia</w:t>
      </w:r>
      <w:proofErr w:type="spellEnd"/>
      <w:r w:rsidRPr="00B53FA7">
        <w:rPr>
          <w:rFonts w:ascii="Times New Roman" w:hAnsi="Times New Roman" w:cs="Times New Roman"/>
          <w:i/>
          <w:iCs/>
          <w:sz w:val="24"/>
          <w:szCs w:val="24"/>
        </w:rPr>
        <w:t xml:space="preserve"> </w:t>
      </w:r>
      <w:r w:rsidRPr="00B53FA7">
        <w:rPr>
          <w:rFonts w:ascii="Times New Roman" w:hAnsi="Times New Roman" w:cs="Times New Roman"/>
          <w:sz w:val="24"/>
          <w:szCs w:val="24"/>
        </w:rPr>
        <w:t xml:space="preserve">Leaf meal on the performance of carcass and organ Characteristics of grower pigs. Advances in Science and Technology, </w:t>
      </w:r>
      <w:proofErr w:type="spellStart"/>
      <w:r w:rsidRPr="00B53FA7">
        <w:rPr>
          <w:rFonts w:ascii="Times New Roman" w:hAnsi="Times New Roman" w:cs="Times New Roman"/>
          <w:sz w:val="24"/>
          <w:szCs w:val="24"/>
        </w:rPr>
        <w:t>pp</w:t>
      </w:r>
      <w:proofErr w:type="spellEnd"/>
      <w:r w:rsidRPr="00B53FA7">
        <w:rPr>
          <w:rFonts w:ascii="Times New Roman" w:hAnsi="Times New Roman" w:cs="Times New Roman"/>
          <w:sz w:val="24"/>
          <w:szCs w:val="24"/>
        </w:rPr>
        <w:t xml:space="preserve"> 87-91. </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Esonu</w:t>
      </w:r>
      <w:proofErr w:type="spellEnd"/>
      <w:proofErr w:type="gramStart"/>
      <w:r w:rsidRPr="00B53FA7">
        <w:rPr>
          <w:rFonts w:ascii="Times New Roman" w:hAnsi="Times New Roman" w:cs="Times New Roman"/>
          <w:sz w:val="24"/>
          <w:szCs w:val="24"/>
        </w:rPr>
        <w:t>,  B.O</w:t>
      </w:r>
      <w:proofErr w:type="gramEnd"/>
      <w:r w:rsidRPr="00B53FA7">
        <w:rPr>
          <w:rFonts w:ascii="Times New Roman" w:hAnsi="Times New Roman" w:cs="Times New Roman"/>
          <w:sz w:val="24"/>
          <w:szCs w:val="24"/>
        </w:rPr>
        <w:t xml:space="preserve">.,  </w:t>
      </w:r>
      <w:proofErr w:type="spellStart"/>
      <w:r w:rsidRPr="00B53FA7">
        <w:rPr>
          <w:rFonts w:ascii="Times New Roman" w:hAnsi="Times New Roman" w:cs="Times New Roman"/>
          <w:sz w:val="24"/>
          <w:szCs w:val="24"/>
        </w:rPr>
        <w:t>Ihekwumere</w:t>
      </w:r>
      <w:proofErr w:type="spellEnd"/>
      <w:r w:rsidRPr="00B53FA7">
        <w:rPr>
          <w:rFonts w:ascii="Times New Roman" w:hAnsi="Times New Roman" w:cs="Times New Roman"/>
          <w:sz w:val="24"/>
          <w:szCs w:val="24"/>
        </w:rPr>
        <w:t xml:space="preserve">, T.C., </w:t>
      </w:r>
      <w:proofErr w:type="spellStart"/>
      <w:r w:rsidRPr="00B53FA7">
        <w:rPr>
          <w:rFonts w:ascii="Times New Roman" w:hAnsi="Times New Roman" w:cs="Times New Roman"/>
          <w:sz w:val="24"/>
          <w:szCs w:val="24"/>
        </w:rPr>
        <w:t>Iwuji</w:t>
      </w:r>
      <w:proofErr w:type="spellEnd"/>
      <w:r w:rsidRPr="00B53FA7">
        <w:rPr>
          <w:rFonts w:ascii="Times New Roman" w:hAnsi="Times New Roman" w:cs="Times New Roman"/>
          <w:sz w:val="24"/>
          <w:szCs w:val="24"/>
        </w:rPr>
        <w:t xml:space="preserve">, N., </w:t>
      </w:r>
      <w:proofErr w:type="spellStart"/>
      <w:r w:rsidRPr="00B53FA7">
        <w:rPr>
          <w:rFonts w:ascii="Times New Roman" w:hAnsi="Times New Roman" w:cs="Times New Roman"/>
          <w:sz w:val="24"/>
          <w:szCs w:val="24"/>
        </w:rPr>
        <w:t>Akanu</w:t>
      </w:r>
      <w:proofErr w:type="spellEnd"/>
      <w:r w:rsidRPr="00B53FA7">
        <w:rPr>
          <w:rFonts w:ascii="Times New Roman" w:hAnsi="Times New Roman" w:cs="Times New Roman"/>
          <w:sz w:val="24"/>
          <w:szCs w:val="24"/>
        </w:rPr>
        <w:t xml:space="preserve"> and </w:t>
      </w:r>
      <w:proofErr w:type="spellStart"/>
      <w:r w:rsidRPr="00B53FA7">
        <w:rPr>
          <w:rFonts w:ascii="Times New Roman" w:hAnsi="Times New Roman" w:cs="Times New Roman"/>
          <w:sz w:val="24"/>
          <w:szCs w:val="24"/>
        </w:rPr>
        <w:t>Nwugo</w:t>
      </w:r>
      <w:proofErr w:type="spellEnd"/>
      <w:r w:rsidRPr="00B53FA7">
        <w:rPr>
          <w:rFonts w:ascii="Times New Roman" w:hAnsi="Times New Roman" w:cs="Times New Roman"/>
          <w:sz w:val="24"/>
          <w:szCs w:val="24"/>
        </w:rPr>
        <w:t xml:space="preserve">,  O. H., 2003. Evaluation of </w:t>
      </w:r>
      <w:proofErr w:type="spellStart"/>
      <w:r w:rsidRPr="00B53FA7">
        <w:rPr>
          <w:rFonts w:ascii="Times New Roman" w:hAnsi="Times New Roman" w:cs="Times New Roman"/>
          <w:sz w:val="24"/>
          <w:szCs w:val="24"/>
        </w:rPr>
        <w:t>Microdesmis</w:t>
      </w:r>
      <w:proofErr w:type="spellEnd"/>
      <w:r w:rsidRPr="00B53FA7">
        <w:rPr>
          <w:rFonts w:ascii="Times New Roman" w:hAnsi="Times New Roman" w:cs="Times New Roman"/>
          <w:sz w:val="24"/>
          <w:szCs w:val="24"/>
        </w:rPr>
        <w:t xml:space="preserve"> </w:t>
      </w:r>
      <w:proofErr w:type="spellStart"/>
      <w:r w:rsidRPr="00B53FA7">
        <w:rPr>
          <w:rFonts w:ascii="Times New Roman" w:hAnsi="Times New Roman" w:cs="Times New Roman"/>
          <w:sz w:val="24"/>
          <w:szCs w:val="24"/>
        </w:rPr>
        <w:t>puberula</w:t>
      </w:r>
      <w:proofErr w:type="spellEnd"/>
      <w:r w:rsidRPr="00B53FA7">
        <w:rPr>
          <w:rFonts w:ascii="Times New Roman" w:hAnsi="Times New Roman" w:cs="Times New Roman"/>
          <w:sz w:val="24"/>
          <w:szCs w:val="24"/>
        </w:rPr>
        <w:t xml:space="preserve"> leaf meal as a feed ingredient in broiler starter diets. Nigeria Journal of Animal Production, </w:t>
      </w:r>
      <w:proofErr w:type="spellStart"/>
      <w:r w:rsidRPr="00B53FA7">
        <w:rPr>
          <w:rFonts w:ascii="Times New Roman" w:hAnsi="Times New Roman" w:cs="Times New Roman"/>
          <w:sz w:val="24"/>
          <w:szCs w:val="24"/>
        </w:rPr>
        <w:t>pp</w:t>
      </w:r>
      <w:proofErr w:type="spellEnd"/>
      <w:r w:rsidRPr="00B53FA7">
        <w:rPr>
          <w:rFonts w:ascii="Times New Roman" w:hAnsi="Times New Roman" w:cs="Times New Roman"/>
          <w:sz w:val="24"/>
          <w:szCs w:val="24"/>
        </w:rPr>
        <w:t xml:space="preserve"> 3-7.</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r w:rsidRPr="00B53FA7">
        <w:rPr>
          <w:rFonts w:ascii="Times New Roman" w:hAnsi="Times New Roman" w:cs="Times New Roman"/>
          <w:sz w:val="24"/>
          <w:szCs w:val="24"/>
        </w:rPr>
        <w:t xml:space="preserve">Fisher, H., </w:t>
      </w:r>
      <w:proofErr w:type="spellStart"/>
      <w:r w:rsidRPr="00B53FA7">
        <w:rPr>
          <w:rFonts w:ascii="Times New Roman" w:hAnsi="Times New Roman" w:cs="Times New Roman"/>
          <w:sz w:val="24"/>
          <w:szCs w:val="24"/>
        </w:rPr>
        <w:t>Siller</w:t>
      </w:r>
      <w:proofErr w:type="spellEnd"/>
      <w:r w:rsidRPr="00B53FA7">
        <w:rPr>
          <w:rFonts w:ascii="Times New Roman" w:hAnsi="Times New Roman" w:cs="Times New Roman"/>
          <w:sz w:val="24"/>
          <w:szCs w:val="24"/>
        </w:rPr>
        <w:t xml:space="preserve">, W. G., &amp; </w:t>
      </w:r>
      <w:proofErr w:type="spellStart"/>
      <w:r w:rsidRPr="00B53FA7">
        <w:rPr>
          <w:rFonts w:ascii="Times New Roman" w:hAnsi="Times New Roman" w:cs="Times New Roman"/>
          <w:sz w:val="24"/>
          <w:szCs w:val="24"/>
        </w:rPr>
        <w:t>Grimminger</w:t>
      </w:r>
      <w:proofErr w:type="spellEnd"/>
      <w:r w:rsidRPr="00B53FA7">
        <w:rPr>
          <w:rFonts w:ascii="Times New Roman" w:hAnsi="Times New Roman" w:cs="Times New Roman"/>
          <w:sz w:val="24"/>
          <w:szCs w:val="24"/>
        </w:rPr>
        <w:t>, P.</w:t>
      </w:r>
      <w:proofErr w:type="gramStart"/>
      <w:r w:rsidRPr="00B53FA7">
        <w:rPr>
          <w:rFonts w:ascii="Times New Roman" w:hAnsi="Times New Roman" w:cs="Times New Roman"/>
          <w:sz w:val="24"/>
          <w:szCs w:val="24"/>
        </w:rPr>
        <w:t>,  1966</w:t>
      </w:r>
      <w:proofErr w:type="gramEnd"/>
      <w:r w:rsidRPr="00B53FA7">
        <w:rPr>
          <w:rFonts w:ascii="Times New Roman" w:hAnsi="Times New Roman" w:cs="Times New Roman"/>
          <w:sz w:val="24"/>
          <w:szCs w:val="24"/>
        </w:rPr>
        <w:t xml:space="preserve">. The retardation by pectin of cholesterol-induced atherosclerosis in the fowl. J., </w:t>
      </w:r>
      <w:proofErr w:type="spellStart"/>
      <w:r w:rsidRPr="00B53FA7">
        <w:rPr>
          <w:rFonts w:ascii="Times New Roman" w:hAnsi="Times New Roman" w:cs="Times New Roman"/>
          <w:sz w:val="24"/>
          <w:szCs w:val="24"/>
        </w:rPr>
        <w:t>Atheroscler</w:t>
      </w:r>
      <w:proofErr w:type="spellEnd"/>
      <w:r w:rsidRPr="00B53FA7">
        <w:rPr>
          <w:rFonts w:ascii="Times New Roman" w:hAnsi="Times New Roman" w:cs="Times New Roman"/>
          <w:sz w:val="24"/>
          <w:szCs w:val="24"/>
        </w:rPr>
        <w:t>. Res. 6, 292-298.</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lastRenderedPageBreak/>
        <w:t>Groen</w:t>
      </w:r>
      <w:proofErr w:type="spellEnd"/>
      <w:r w:rsidRPr="00B53FA7">
        <w:rPr>
          <w:rFonts w:ascii="Times New Roman" w:hAnsi="Times New Roman" w:cs="Times New Roman"/>
          <w:sz w:val="24"/>
          <w:szCs w:val="24"/>
        </w:rPr>
        <w:t>, A. F.</w:t>
      </w:r>
      <w:proofErr w:type="gramStart"/>
      <w:r w:rsidRPr="00B53FA7">
        <w:rPr>
          <w:rFonts w:ascii="Times New Roman" w:hAnsi="Times New Roman" w:cs="Times New Roman"/>
          <w:sz w:val="24"/>
          <w:szCs w:val="24"/>
        </w:rPr>
        <w:t xml:space="preserve">,  </w:t>
      </w:r>
      <w:proofErr w:type="spellStart"/>
      <w:r w:rsidRPr="00B53FA7">
        <w:rPr>
          <w:rFonts w:ascii="Times New Roman" w:hAnsi="Times New Roman" w:cs="Times New Roman"/>
          <w:sz w:val="24"/>
          <w:szCs w:val="24"/>
        </w:rPr>
        <w:t>Jiang,X</w:t>
      </w:r>
      <w:proofErr w:type="spellEnd"/>
      <w:proofErr w:type="gramEnd"/>
      <w:r w:rsidRPr="00B53FA7">
        <w:rPr>
          <w:rFonts w:ascii="Times New Roman" w:hAnsi="Times New Roman" w:cs="Times New Roman"/>
          <w:sz w:val="24"/>
          <w:szCs w:val="24"/>
        </w:rPr>
        <w:t xml:space="preserve">.,  </w:t>
      </w:r>
      <w:proofErr w:type="spellStart"/>
      <w:r w:rsidRPr="00B53FA7">
        <w:rPr>
          <w:rFonts w:ascii="Times New Roman" w:hAnsi="Times New Roman" w:cs="Times New Roman"/>
          <w:sz w:val="24"/>
          <w:szCs w:val="24"/>
        </w:rPr>
        <w:t>Emmerson</w:t>
      </w:r>
      <w:proofErr w:type="spellEnd"/>
      <w:r w:rsidRPr="00B53FA7">
        <w:rPr>
          <w:rFonts w:ascii="Times New Roman" w:hAnsi="Times New Roman" w:cs="Times New Roman"/>
          <w:sz w:val="24"/>
          <w:szCs w:val="24"/>
        </w:rPr>
        <w:t xml:space="preserve">, D.A., and  </w:t>
      </w:r>
      <w:proofErr w:type="spellStart"/>
      <w:r w:rsidRPr="00B53FA7">
        <w:rPr>
          <w:rFonts w:ascii="Times New Roman" w:hAnsi="Times New Roman" w:cs="Times New Roman"/>
          <w:sz w:val="24"/>
          <w:szCs w:val="24"/>
        </w:rPr>
        <w:t>Verijken,A</w:t>
      </w:r>
      <w:proofErr w:type="spellEnd"/>
      <w:r w:rsidRPr="00B53FA7">
        <w:rPr>
          <w:rFonts w:ascii="Times New Roman" w:hAnsi="Times New Roman" w:cs="Times New Roman"/>
          <w:sz w:val="24"/>
          <w:szCs w:val="24"/>
        </w:rPr>
        <w:t>., 1998. A deterministic model for the economic evaluation of broiler production systems. Poultry Sci. 77:925-933.</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Hetland</w:t>
      </w:r>
      <w:proofErr w:type="spellEnd"/>
      <w:r w:rsidRPr="00B53FA7">
        <w:rPr>
          <w:rFonts w:ascii="Times New Roman" w:hAnsi="Times New Roman" w:cs="Times New Roman"/>
          <w:sz w:val="24"/>
          <w:szCs w:val="24"/>
        </w:rPr>
        <w:t>, H.</w:t>
      </w:r>
      <w:proofErr w:type="gramStart"/>
      <w:r w:rsidRPr="00B53FA7">
        <w:rPr>
          <w:rFonts w:ascii="Times New Roman" w:hAnsi="Times New Roman" w:cs="Times New Roman"/>
          <w:sz w:val="24"/>
          <w:szCs w:val="24"/>
        </w:rPr>
        <w:t xml:space="preserve">,  </w:t>
      </w:r>
      <w:proofErr w:type="spellStart"/>
      <w:r w:rsidRPr="00B53FA7">
        <w:rPr>
          <w:rFonts w:ascii="Times New Roman" w:hAnsi="Times New Roman" w:cs="Times New Roman"/>
          <w:sz w:val="24"/>
          <w:szCs w:val="24"/>
        </w:rPr>
        <w:t>Choct</w:t>
      </w:r>
      <w:proofErr w:type="spellEnd"/>
      <w:proofErr w:type="gramEnd"/>
      <w:r w:rsidRPr="00B53FA7">
        <w:rPr>
          <w:rFonts w:ascii="Times New Roman" w:hAnsi="Times New Roman" w:cs="Times New Roman"/>
          <w:sz w:val="24"/>
          <w:szCs w:val="24"/>
        </w:rPr>
        <w:t xml:space="preserve">, H., and  </w:t>
      </w:r>
      <w:proofErr w:type="spellStart"/>
      <w:r w:rsidRPr="00B53FA7">
        <w:rPr>
          <w:rFonts w:ascii="Times New Roman" w:hAnsi="Times New Roman" w:cs="Times New Roman"/>
          <w:sz w:val="24"/>
          <w:szCs w:val="24"/>
        </w:rPr>
        <w:t>Svihus</w:t>
      </w:r>
      <w:proofErr w:type="spellEnd"/>
      <w:r w:rsidRPr="00B53FA7">
        <w:rPr>
          <w:rFonts w:ascii="Times New Roman" w:hAnsi="Times New Roman" w:cs="Times New Roman"/>
          <w:sz w:val="24"/>
          <w:szCs w:val="24"/>
        </w:rPr>
        <w:t>, B.,  2004. Role of insoluble non-starch polysaccharides in poultry nutrition. World's Poultry Science Journal (2004), 60:415-422.</w:t>
      </w:r>
    </w:p>
    <w:p w:rsid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r w:rsidRPr="00B53FA7">
        <w:rPr>
          <w:rFonts w:ascii="Times New Roman" w:hAnsi="Times New Roman" w:cs="Times New Roman"/>
          <w:sz w:val="24"/>
          <w:szCs w:val="24"/>
        </w:rPr>
        <w:t>Heaton, K. W.</w:t>
      </w:r>
      <w:proofErr w:type="gramStart"/>
      <w:r w:rsidRPr="00B53FA7">
        <w:rPr>
          <w:rFonts w:ascii="Times New Roman" w:hAnsi="Times New Roman" w:cs="Times New Roman"/>
          <w:sz w:val="24"/>
          <w:szCs w:val="24"/>
        </w:rPr>
        <w:t>,  1976</w:t>
      </w:r>
      <w:proofErr w:type="gramEnd"/>
      <w:r w:rsidRPr="00B53FA7">
        <w:rPr>
          <w:rFonts w:ascii="Times New Roman" w:hAnsi="Times New Roman" w:cs="Times New Roman"/>
          <w:sz w:val="24"/>
          <w:szCs w:val="24"/>
        </w:rPr>
        <w:t xml:space="preserve">. Fiber, blood lipids, and heart disease. Am. J. </w:t>
      </w:r>
      <w:proofErr w:type="spellStart"/>
      <w:r w:rsidRPr="00B53FA7">
        <w:rPr>
          <w:rFonts w:ascii="Times New Roman" w:hAnsi="Times New Roman" w:cs="Times New Roman"/>
          <w:sz w:val="24"/>
          <w:szCs w:val="24"/>
        </w:rPr>
        <w:t>Clin</w:t>
      </w:r>
      <w:proofErr w:type="spellEnd"/>
      <w:r w:rsidRPr="00B53FA7">
        <w:rPr>
          <w:rFonts w:ascii="Times New Roman" w:hAnsi="Times New Roman" w:cs="Times New Roman"/>
          <w:sz w:val="24"/>
          <w:szCs w:val="24"/>
        </w:rPr>
        <w:t xml:space="preserve">. </w:t>
      </w:r>
      <w:proofErr w:type="spellStart"/>
      <w:r w:rsidRPr="00B53FA7">
        <w:rPr>
          <w:rFonts w:ascii="Times New Roman" w:hAnsi="Times New Roman" w:cs="Times New Roman"/>
          <w:sz w:val="24"/>
          <w:szCs w:val="24"/>
        </w:rPr>
        <w:t>Nutr</w:t>
      </w:r>
      <w:proofErr w:type="spellEnd"/>
      <w:r w:rsidRPr="00B53FA7">
        <w:rPr>
          <w:rFonts w:ascii="Times New Roman" w:hAnsi="Times New Roman" w:cs="Times New Roman"/>
          <w:sz w:val="24"/>
          <w:szCs w:val="24"/>
        </w:rPr>
        <w:t>. 29, 125-126</w:t>
      </w:r>
      <w:r w:rsidR="00533CFC">
        <w:rPr>
          <w:rFonts w:ascii="Times New Roman" w:hAnsi="Times New Roman" w:cs="Times New Roman"/>
          <w:sz w:val="24"/>
          <w:szCs w:val="24"/>
        </w:rPr>
        <w:t>.</w:t>
      </w:r>
    </w:p>
    <w:p w:rsidR="00533CFC" w:rsidRPr="00B53FA7" w:rsidRDefault="00533CFC"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Heuser</w:t>
      </w:r>
      <w:proofErr w:type="spellEnd"/>
      <w:r>
        <w:rPr>
          <w:rFonts w:ascii="Times New Roman" w:hAnsi="Times New Roman" w:cs="Times New Roman"/>
          <w:sz w:val="24"/>
          <w:szCs w:val="24"/>
        </w:rPr>
        <w:t xml:space="preserve">, G.F., Morris, L.C., Peeler, H.T., and Scott, M.L., 1945. </w:t>
      </w:r>
      <w:proofErr w:type="spellStart"/>
      <w:r>
        <w:rPr>
          <w:rFonts w:ascii="Times New Roman" w:hAnsi="Times New Roman" w:cs="Times New Roman"/>
          <w:sz w:val="24"/>
          <w:szCs w:val="24"/>
        </w:rPr>
        <w:t>Futher</w:t>
      </w:r>
      <w:proofErr w:type="spellEnd"/>
      <w:r>
        <w:rPr>
          <w:rFonts w:ascii="Times New Roman" w:hAnsi="Times New Roman" w:cs="Times New Roman"/>
          <w:sz w:val="24"/>
          <w:szCs w:val="24"/>
        </w:rPr>
        <w:t xml:space="preserve"> study on the </w:t>
      </w:r>
      <w:proofErr w:type="spellStart"/>
      <w:r>
        <w:rPr>
          <w:rFonts w:ascii="Times New Roman" w:hAnsi="Times New Roman" w:cs="Times New Roman"/>
          <w:sz w:val="24"/>
          <w:szCs w:val="24"/>
        </w:rPr>
        <w:t>apperent</w:t>
      </w:r>
      <w:proofErr w:type="spellEnd"/>
      <w:r>
        <w:rPr>
          <w:rFonts w:ascii="Times New Roman" w:hAnsi="Times New Roman" w:cs="Times New Roman"/>
          <w:sz w:val="24"/>
          <w:szCs w:val="24"/>
        </w:rPr>
        <w:t xml:space="preserve"> effect of digestibility upon growth. </w:t>
      </w:r>
      <w:proofErr w:type="spellStart"/>
      <w:r>
        <w:rPr>
          <w:rFonts w:ascii="Times New Roman" w:hAnsi="Times New Roman" w:cs="Times New Roman"/>
          <w:sz w:val="24"/>
          <w:szCs w:val="24"/>
        </w:rPr>
        <w:t>Poul</w:t>
      </w:r>
      <w:proofErr w:type="spellEnd"/>
      <w:r>
        <w:rPr>
          <w:rFonts w:ascii="Times New Roman" w:hAnsi="Times New Roman" w:cs="Times New Roman"/>
          <w:sz w:val="24"/>
          <w:szCs w:val="24"/>
        </w:rPr>
        <w:t>. Sci., 16: 2232-2240</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Huque</w:t>
      </w:r>
      <w:proofErr w:type="spellEnd"/>
      <w:r w:rsidRPr="00B53FA7">
        <w:rPr>
          <w:rFonts w:ascii="Times New Roman" w:hAnsi="Times New Roman" w:cs="Times New Roman"/>
          <w:sz w:val="24"/>
          <w:szCs w:val="24"/>
        </w:rPr>
        <w:t>, Q. M. E.</w:t>
      </w:r>
      <w:proofErr w:type="gramStart"/>
      <w:r w:rsidRPr="00B53FA7">
        <w:rPr>
          <w:rFonts w:ascii="Times New Roman" w:hAnsi="Times New Roman" w:cs="Times New Roman"/>
          <w:sz w:val="24"/>
          <w:szCs w:val="24"/>
        </w:rPr>
        <w:t>,  2008</w:t>
      </w:r>
      <w:proofErr w:type="gramEnd"/>
      <w:r w:rsidRPr="00B53FA7">
        <w:rPr>
          <w:rFonts w:ascii="Times New Roman" w:hAnsi="Times New Roman" w:cs="Times New Roman"/>
          <w:sz w:val="24"/>
          <w:szCs w:val="24"/>
        </w:rPr>
        <w:t xml:space="preserve">. Poultry industry in Bangladesh and strategies for its improvement, Second International Poultry Show and Seminar, 16-17`h February, 2008. Word's Poultry Science Association of Bangladesh </w:t>
      </w:r>
      <w:proofErr w:type="spellStart"/>
      <w:r w:rsidRPr="00B53FA7">
        <w:rPr>
          <w:rFonts w:ascii="Times New Roman" w:hAnsi="Times New Roman" w:cs="Times New Roman"/>
          <w:sz w:val="24"/>
          <w:szCs w:val="24"/>
        </w:rPr>
        <w:t>BranAdelina</w:t>
      </w:r>
      <w:proofErr w:type="spellEnd"/>
      <w:r w:rsidRPr="00B53FA7">
        <w:rPr>
          <w:rFonts w:ascii="Times New Roman" w:hAnsi="Times New Roman" w:cs="Times New Roman"/>
          <w:sz w:val="24"/>
          <w:szCs w:val="24"/>
        </w:rPr>
        <w:t>, P.U.; 2002. Replacement Value of Sweet Potato (</w:t>
      </w:r>
      <w:r w:rsidRPr="00B53FA7">
        <w:rPr>
          <w:rFonts w:ascii="Times New Roman" w:hAnsi="Times New Roman" w:cs="Times New Roman"/>
          <w:i/>
          <w:iCs/>
          <w:sz w:val="24"/>
          <w:szCs w:val="24"/>
        </w:rPr>
        <w:t xml:space="preserve">Ipomoea </w:t>
      </w:r>
      <w:proofErr w:type="spellStart"/>
      <w:r w:rsidRPr="00B53FA7">
        <w:rPr>
          <w:rFonts w:ascii="Times New Roman" w:hAnsi="Times New Roman" w:cs="Times New Roman"/>
          <w:i/>
          <w:iCs/>
          <w:sz w:val="24"/>
          <w:szCs w:val="24"/>
        </w:rPr>
        <w:t>batatas</w:t>
      </w:r>
      <w:proofErr w:type="spellEnd"/>
      <w:r w:rsidRPr="00B53FA7">
        <w:rPr>
          <w:rFonts w:ascii="Times New Roman" w:hAnsi="Times New Roman" w:cs="Times New Roman"/>
          <w:sz w:val="24"/>
          <w:szCs w:val="24"/>
        </w:rPr>
        <w:t xml:space="preserve">) for Maize in Broiler diets. </w:t>
      </w:r>
      <w:proofErr w:type="spellStart"/>
      <w:r w:rsidRPr="00B53FA7">
        <w:rPr>
          <w:rFonts w:ascii="Times New Roman" w:hAnsi="Times New Roman" w:cs="Times New Roman"/>
          <w:sz w:val="24"/>
          <w:szCs w:val="24"/>
        </w:rPr>
        <w:t>M.ScThesis</w:t>
      </w:r>
      <w:proofErr w:type="spellEnd"/>
      <w:r w:rsidRPr="00B53FA7">
        <w:rPr>
          <w:rFonts w:ascii="Times New Roman" w:hAnsi="Times New Roman" w:cs="Times New Roman"/>
          <w:sz w:val="24"/>
          <w:szCs w:val="24"/>
        </w:rPr>
        <w:t xml:space="preserve">, ATBU </w:t>
      </w:r>
      <w:proofErr w:type="spellStart"/>
      <w:r w:rsidRPr="00B53FA7">
        <w:rPr>
          <w:rFonts w:ascii="Times New Roman" w:hAnsi="Times New Roman" w:cs="Times New Roman"/>
          <w:sz w:val="24"/>
          <w:szCs w:val="24"/>
        </w:rPr>
        <w:t>Bauchi</w:t>
      </w:r>
      <w:proofErr w:type="spellEnd"/>
      <w:r w:rsidRPr="00B53FA7">
        <w:rPr>
          <w:rFonts w:ascii="Times New Roman" w:hAnsi="Times New Roman" w:cs="Times New Roman"/>
          <w:sz w:val="24"/>
          <w:szCs w:val="24"/>
        </w:rPr>
        <w:t>.</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Menge</w:t>
      </w:r>
      <w:proofErr w:type="spellEnd"/>
      <w:r w:rsidRPr="00B53FA7">
        <w:rPr>
          <w:rFonts w:ascii="Times New Roman" w:hAnsi="Times New Roman" w:cs="Times New Roman"/>
          <w:sz w:val="24"/>
          <w:szCs w:val="24"/>
        </w:rPr>
        <w:t xml:space="preserve">, H., Littlefield, L. H., </w:t>
      </w:r>
      <w:proofErr w:type="spellStart"/>
      <w:r w:rsidRPr="00B53FA7">
        <w:rPr>
          <w:rFonts w:ascii="Times New Roman" w:hAnsi="Times New Roman" w:cs="Times New Roman"/>
          <w:sz w:val="24"/>
          <w:szCs w:val="24"/>
        </w:rPr>
        <w:t>Frobish</w:t>
      </w:r>
      <w:proofErr w:type="spellEnd"/>
      <w:r w:rsidRPr="00B53FA7">
        <w:rPr>
          <w:rFonts w:ascii="Times New Roman" w:hAnsi="Times New Roman" w:cs="Times New Roman"/>
          <w:sz w:val="24"/>
          <w:szCs w:val="24"/>
        </w:rPr>
        <w:t xml:space="preserve">, L. T., &amp; </w:t>
      </w:r>
      <w:proofErr w:type="spellStart"/>
      <w:r w:rsidRPr="00B53FA7">
        <w:rPr>
          <w:rFonts w:ascii="Times New Roman" w:hAnsi="Times New Roman" w:cs="Times New Roman"/>
          <w:sz w:val="24"/>
          <w:szCs w:val="24"/>
        </w:rPr>
        <w:t>Weinland</w:t>
      </w:r>
      <w:proofErr w:type="spellEnd"/>
      <w:r w:rsidRPr="00B53FA7">
        <w:rPr>
          <w:rFonts w:ascii="Times New Roman" w:hAnsi="Times New Roman" w:cs="Times New Roman"/>
          <w:sz w:val="24"/>
          <w:szCs w:val="24"/>
        </w:rPr>
        <w:t xml:space="preserve">, B. T., 1974.  Effect of cellulose and cholesterol on blood and yolk lipids and reproductive efficiency of the hen. J. </w:t>
      </w:r>
      <w:proofErr w:type="spellStart"/>
      <w:r w:rsidRPr="00B53FA7">
        <w:rPr>
          <w:rFonts w:ascii="Times New Roman" w:hAnsi="Times New Roman" w:cs="Times New Roman"/>
          <w:sz w:val="24"/>
          <w:szCs w:val="24"/>
        </w:rPr>
        <w:t>Nutr</w:t>
      </w:r>
      <w:proofErr w:type="spellEnd"/>
      <w:r w:rsidRPr="00B53FA7">
        <w:rPr>
          <w:rFonts w:ascii="Times New Roman" w:hAnsi="Times New Roman" w:cs="Times New Roman"/>
          <w:sz w:val="24"/>
          <w:szCs w:val="24"/>
        </w:rPr>
        <w:t>. 104, 1554-1566.</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Mmereole</w:t>
      </w:r>
      <w:proofErr w:type="spellEnd"/>
      <w:r w:rsidRPr="00B53FA7">
        <w:rPr>
          <w:rFonts w:ascii="Times New Roman" w:hAnsi="Times New Roman" w:cs="Times New Roman"/>
          <w:sz w:val="24"/>
          <w:szCs w:val="24"/>
        </w:rPr>
        <w:t xml:space="preserve">, F.U.C., 1996. The study </w:t>
      </w:r>
      <w:proofErr w:type="spellStart"/>
      <w:r w:rsidRPr="00B53FA7">
        <w:rPr>
          <w:rFonts w:ascii="Times New Roman" w:hAnsi="Times New Roman" w:cs="Times New Roman"/>
          <w:sz w:val="24"/>
          <w:szCs w:val="24"/>
        </w:rPr>
        <w:t>haematological</w:t>
      </w:r>
      <w:proofErr w:type="spellEnd"/>
      <w:r w:rsidRPr="00B53FA7">
        <w:rPr>
          <w:rFonts w:ascii="Times New Roman" w:hAnsi="Times New Roman" w:cs="Times New Roman"/>
          <w:sz w:val="24"/>
          <w:szCs w:val="24"/>
        </w:rPr>
        <w:t xml:space="preserve"> parameters in the Nigerian local chicken. Nig. J</w:t>
      </w:r>
      <w:r w:rsidRPr="00B53FA7">
        <w:rPr>
          <w:rFonts w:ascii="Times New Roman" w:hAnsi="Times New Roman" w:cs="Times New Roman"/>
          <w:i/>
          <w:iCs/>
          <w:sz w:val="24"/>
          <w:szCs w:val="24"/>
        </w:rPr>
        <w:t xml:space="preserve">. </w:t>
      </w:r>
      <w:r w:rsidRPr="00B53FA7">
        <w:rPr>
          <w:rFonts w:ascii="Times New Roman" w:hAnsi="Times New Roman" w:cs="Times New Roman"/>
          <w:sz w:val="24"/>
          <w:szCs w:val="24"/>
        </w:rPr>
        <w:t>Anim. Prod., 1: 94-97.</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Mmereole</w:t>
      </w:r>
      <w:proofErr w:type="spellEnd"/>
      <w:r w:rsidRPr="00B53FA7">
        <w:rPr>
          <w:rFonts w:ascii="Times New Roman" w:hAnsi="Times New Roman" w:cs="Times New Roman"/>
          <w:sz w:val="24"/>
          <w:szCs w:val="24"/>
        </w:rPr>
        <w:t>, F.U.C.</w:t>
      </w:r>
      <w:proofErr w:type="gramStart"/>
      <w:r w:rsidRPr="00B53FA7">
        <w:rPr>
          <w:rFonts w:ascii="Times New Roman" w:hAnsi="Times New Roman" w:cs="Times New Roman"/>
          <w:sz w:val="24"/>
          <w:szCs w:val="24"/>
        </w:rPr>
        <w:t>,  2008</w:t>
      </w:r>
      <w:proofErr w:type="gramEnd"/>
      <w:r w:rsidRPr="00B53FA7">
        <w:rPr>
          <w:rFonts w:ascii="Times New Roman" w:hAnsi="Times New Roman" w:cs="Times New Roman"/>
          <w:sz w:val="24"/>
          <w:szCs w:val="24"/>
        </w:rPr>
        <w:t xml:space="preserve">. Effects of replacing groundnut cake with rubber seed meal on the </w:t>
      </w:r>
      <w:proofErr w:type="spellStart"/>
      <w:r w:rsidRPr="00B53FA7">
        <w:rPr>
          <w:rFonts w:ascii="Times New Roman" w:hAnsi="Times New Roman" w:cs="Times New Roman"/>
          <w:sz w:val="24"/>
          <w:szCs w:val="24"/>
        </w:rPr>
        <w:t>haematological</w:t>
      </w:r>
      <w:proofErr w:type="spellEnd"/>
      <w:r w:rsidRPr="00B53FA7">
        <w:rPr>
          <w:rFonts w:ascii="Times New Roman" w:hAnsi="Times New Roman" w:cs="Times New Roman"/>
          <w:sz w:val="24"/>
          <w:szCs w:val="24"/>
        </w:rPr>
        <w:t xml:space="preserve"> and serological </w:t>
      </w:r>
      <w:proofErr w:type="spellStart"/>
      <w:r w:rsidRPr="00B53FA7">
        <w:rPr>
          <w:rFonts w:ascii="Times New Roman" w:hAnsi="Times New Roman" w:cs="Times New Roman"/>
          <w:sz w:val="24"/>
          <w:szCs w:val="24"/>
        </w:rPr>
        <w:t>indces</w:t>
      </w:r>
      <w:proofErr w:type="spellEnd"/>
      <w:r w:rsidRPr="00B53FA7">
        <w:rPr>
          <w:rFonts w:ascii="Times New Roman" w:hAnsi="Times New Roman" w:cs="Times New Roman"/>
          <w:sz w:val="24"/>
          <w:szCs w:val="24"/>
        </w:rPr>
        <w:t xml:space="preserve"> of broilers. In. J. </w:t>
      </w:r>
      <w:proofErr w:type="spellStart"/>
      <w:r w:rsidRPr="00B53FA7">
        <w:rPr>
          <w:rFonts w:ascii="Times New Roman" w:hAnsi="Times New Roman" w:cs="Times New Roman"/>
          <w:sz w:val="24"/>
          <w:szCs w:val="24"/>
        </w:rPr>
        <w:t>Poult</w:t>
      </w:r>
      <w:proofErr w:type="spellEnd"/>
      <w:r w:rsidRPr="00B53FA7">
        <w:rPr>
          <w:rFonts w:ascii="Times New Roman" w:hAnsi="Times New Roman" w:cs="Times New Roman"/>
          <w:sz w:val="24"/>
          <w:szCs w:val="24"/>
        </w:rPr>
        <w:t>. Sci., 7: 622-624.</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r w:rsidRPr="00B53FA7">
        <w:rPr>
          <w:rFonts w:ascii="Times New Roman" w:hAnsi="Times New Roman" w:cs="Times New Roman"/>
          <w:sz w:val="24"/>
          <w:szCs w:val="24"/>
        </w:rPr>
        <w:t>PAN. 1995. Annual Reports, Poultry Association of Nigeria, Lagos, Nigeria, 33:3437.</w:t>
      </w:r>
    </w:p>
    <w:p w:rsid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Rezaei</w:t>
      </w:r>
      <w:proofErr w:type="spellEnd"/>
      <w:r w:rsidRPr="00B53FA7">
        <w:rPr>
          <w:rFonts w:ascii="Times New Roman" w:hAnsi="Times New Roman" w:cs="Times New Roman"/>
          <w:sz w:val="24"/>
          <w:szCs w:val="24"/>
        </w:rPr>
        <w:t>, M.</w:t>
      </w:r>
      <w:proofErr w:type="gramStart"/>
      <w:r w:rsidRPr="00B53FA7">
        <w:rPr>
          <w:rFonts w:ascii="Times New Roman" w:hAnsi="Times New Roman" w:cs="Times New Roman"/>
          <w:sz w:val="24"/>
          <w:szCs w:val="24"/>
        </w:rPr>
        <w:t xml:space="preserve">,  </w:t>
      </w:r>
      <w:proofErr w:type="spellStart"/>
      <w:r w:rsidRPr="00B53FA7">
        <w:rPr>
          <w:rFonts w:ascii="Times New Roman" w:hAnsi="Times New Roman" w:cs="Times New Roman"/>
          <w:sz w:val="24"/>
          <w:szCs w:val="24"/>
        </w:rPr>
        <w:t>Nassiri</w:t>
      </w:r>
      <w:proofErr w:type="spellEnd"/>
      <w:proofErr w:type="gramEnd"/>
      <w:r w:rsidRPr="00B53FA7">
        <w:rPr>
          <w:rFonts w:ascii="Times New Roman" w:hAnsi="Times New Roman" w:cs="Times New Roman"/>
          <w:sz w:val="24"/>
          <w:szCs w:val="24"/>
        </w:rPr>
        <w:t xml:space="preserve">, H., </w:t>
      </w:r>
      <w:proofErr w:type="spellStart"/>
      <w:r w:rsidRPr="00B53FA7">
        <w:rPr>
          <w:rFonts w:ascii="Times New Roman" w:hAnsi="Times New Roman" w:cs="Times New Roman"/>
          <w:sz w:val="24"/>
          <w:szCs w:val="24"/>
        </w:rPr>
        <w:t>Moghaddam</w:t>
      </w:r>
      <w:proofErr w:type="spellEnd"/>
      <w:r w:rsidRPr="00B53FA7">
        <w:rPr>
          <w:rFonts w:ascii="Times New Roman" w:hAnsi="Times New Roman" w:cs="Times New Roman"/>
          <w:sz w:val="24"/>
          <w:szCs w:val="24"/>
        </w:rPr>
        <w:t xml:space="preserve">, Pour Reza, J., and </w:t>
      </w:r>
      <w:proofErr w:type="spellStart"/>
      <w:r w:rsidRPr="00B53FA7">
        <w:rPr>
          <w:rFonts w:ascii="Times New Roman" w:hAnsi="Times New Roman" w:cs="Times New Roman"/>
          <w:sz w:val="24"/>
          <w:szCs w:val="24"/>
        </w:rPr>
        <w:t>Kermanshahi</w:t>
      </w:r>
      <w:proofErr w:type="spellEnd"/>
      <w:r w:rsidRPr="00B53FA7">
        <w:rPr>
          <w:rFonts w:ascii="Times New Roman" w:hAnsi="Times New Roman" w:cs="Times New Roman"/>
          <w:sz w:val="24"/>
          <w:szCs w:val="24"/>
        </w:rPr>
        <w:t xml:space="preserve">, H., 2004. The effect of </w:t>
      </w:r>
      <w:proofErr w:type="spellStart"/>
      <w:r w:rsidRPr="00B53FA7">
        <w:rPr>
          <w:rFonts w:ascii="Times New Roman" w:hAnsi="Times New Roman" w:cs="Times New Roman"/>
          <w:sz w:val="24"/>
          <w:szCs w:val="24"/>
        </w:rPr>
        <w:t>dietry</w:t>
      </w:r>
      <w:proofErr w:type="spellEnd"/>
      <w:r w:rsidRPr="00B53FA7">
        <w:rPr>
          <w:rFonts w:ascii="Times New Roman" w:hAnsi="Times New Roman" w:cs="Times New Roman"/>
          <w:sz w:val="24"/>
          <w:szCs w:val="24"/>
        </w:rPr>
        <w:t xml:space="preserve"> protein and lysine levels on broilers performance and carcass characteristics and N. Excretion. Int. J. Poultry Sci., 3(2): 148-152.</w:t>
      </w:r>
    </w:p>
    <w:p w:rsidR="00533CFC" w:rsidRPr="00B53FA7" w:rsidRDefault="00533CFC" w:rsidP="00B53FA7">
      <w:pPr>
        <w:pStyle w:val="ListParagraph"/>
        <w:numPr>
          <w:ilvl w:val="0"/>
          <w:numId w:val="3"/>
        </w:numPr>
        <w:tabs>
          <w:tab w:val="left" w:pos="2958"/>
        </w:tabs>
        <w:spacing w:line="360" w:lineRule="auto"/>
        <w:jc w:val="both"/>
        <w:rPr>
          <w:rFonts w:ascii="Times New Roman" w:hAnsi="Times New Roman" w:cs="Times New Roman"/>
          <w:sz w:val="24"/>
          <w:szCs w:val="24"/>
        </w:rPr>
      </w:pPr>
      <w:r>
        <w:rPr>
          <w:rFonts w:ascii="Times New Roman" w:hAnsi="Times New Roman" w:cs="Times New Roman"/>
          <w:sz w:val="24"/>
          <w:szCs w:val="24"/>
        </w:rPr>
        <w:t>Savory, C.J., and Gentle, M.J.,</w:t>
      </w:r>
      <w:r w:rsidR="00313633">
        <w:rPr>
          <w:rFonts w:ascii="Times New Roman" w:hAnsi="Times New Roman" w:cs="Times New Roman"/>
          <w:sz w:val="24"/>
          <w:szCs w:val="24"/>
        </w:rPr>
        <w:t xml:space="preserve"> 1976. Changes in food intake and gut size in Japanese quail in response to manipulation of dietary </w:t>
      </w:r>
      <w:proofErr w:type="spellStart"/>
      <w:r w:rsidR="00313633">
        <w:rPr>
          <w:rFonts w:ascii="Times New Roman" w:hAnsi="Times New Roman" w:cs="Times New Roman"/>
          <w:sz w:val="24"/>
          <w:szCs w:val="24"/>
        </w:rPr>
        <w:t>fibre</w:t>
      </w:r>
      <w:proofErr w:type="spellEnd"/>
      <w:r w:rsidR="00313633">
        <w:rPr>
          <w:rFonts w:ascii="Times New Roman" w:hAnsi="Times New Roman" w:cs="Times New Roman"/>
          <w:sz w:val="24"/>
          <w:szCs w:val="24"/>
        </w:rPr>
        <w:t xml:space="preserve"> content. Br. </w:t>
      </w:r>
      <w:proofErr w:type="spellStart"/>
      <w:r w:rsidR="00313633">
        <w:rPr>
          <w:rFonts w:ascii="Times New Roman" w:hAnsi="Times New Roman" w:cs="Times New Roman"/>
          <w:sz w:val="24"/>
          <w:szCs w:val="24"/>
        </w:rPr>
        <w:t>Poul</w:t>
      </w:r>
      <w:proofErr w:type="spellEnd"/>
      <w:r w:rsidR="00313633">
        <w:rPr>
          <w:rFonts w:ascii="Times New Roman" w:hAnsi="Times New Roman" w:cs="Times New Roman"/>
          <w:sz w:val="24"/>
          <w:szCs w:val="24"/>
        </w:rPr>
        <w:t>. Sci., 17: 271-280.</w:t>
      </w:r>
    </w:p>
    <w:p w:rsid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r w:rsidRPr="00B53FA7">
        <w:rPr>
          <w:rFonts w:ascii="Times New Roman" w:hAnsi="Times New Roman" w:cs="Times New Roman"/>
          <w:sz w:val="24"/>
          <w:szCs w:val="24"/>
        </w:rPr>
        <w:lastRenderedPageBreak/>
        <w:t xml:space="preserve">Smith, E.R., </w:t>
      </w:r>
      <w:proofErr w:type="spellStart"/>
      <w:r w:rsidRPr="00B53FA7">
        <w:rPr>
          <w:rFonts w:ascii="Times New Roman" w:hAnsi="Times New Roman" w:cs="Times New Roman"/>
          <w:sz w:val="24"/>
          <w:szCs w:val="24"/>
        </w:rPr>
        <w:t>Pesti</w:t>
      </w:r>
      <w:proofErr w:type="spellEnd"/>
      <w:r w:rsidRPr="00B53FA7">
        <w:rPr>
          <w:rFonts w:ascii="Times New Roman" w:hAnsi="Times New Roman" w:cs="Times New Roman"/>
          <w:sz w:val="24"/>
          <w:szCs w:val="24"/>
        </w:rPr>
        <w:t xml:space="preserve">, G.M., </w:t>
      </w:r>
      <w:proofErr w:type="spellStart"/>
      <w:r w:rsidRPr="00B53FA7">
        <w:rPr>
          <w:rFonts w:ascii="Times New Roman" w:hAnsi="Times New Roman" w:cs="Times New Roman"/>
          <w:sz w:val="24"/>
          <w:szCs w:val="24"/>
        </w:rPr>
        <w:t>Bakalli</w:t>
      </w:r>
      <w:proofErr w:type="spellEnd"/>
      <w:r w:rsidRPr="00B53FA7">
        <w:rPr>
          <w:rFonts w:ascii="Times New Roman" w:hAnsi="Times New Roman" w:cs="Times New Roman"/>
          <w:sz w:val="24"/>
          <w:szCs w:val="24"/>
        </w:rPr>
        <w:t>, R.I., Ware, G.O.</w:t>
      </w:r>
      <w:proofErr w:type="gramStart"/>
      <w:r w:rsidRPr="00B53FA7">
        <w:rPr>
          <w:rFonts w:ascii="Times New Roman" w:hAnsi="Times New Roman" w:cs="Times New Roman"/>
          <w:sz w:val="24"/>
          <w:szCs w:val="24"/>
        </w:rPr>
        <w:t>,  and</w:t>
      </w:r>
      <w:proofErr w:type="gramEnd"/>
      <w:r w:rsidRPr="00B53FA7">
        <w:rPr>
          <w:rFonts w:ascii="Times New Roman" w:hAnsi="Times New Roman" w:cs="Times New Roman"/>
          <w:sz w:val="24"/>
          <w:szCs w:val="24"/>
        </w:rPr>
        <w:t xml:space="preserve"> </w:t>
      </w:r>
      <w:proofErr w:type="spellStart"/>
      <w:r w:rsidRPr="00B53FA7">
        <w:rPr>
          <w:rFonts w:ascii="Times New Roman" w:hAnsi="Times New Roman" w:cs="Times New Roman"/>
          <w:sz w:val="24"/>
          <w:szCs w:val="24"/>
        </w:rPr>
        <w:t>Menten</w:t>
      </w:r>
      <w:proofErr w:type="spellEnd"/>
      <w:r w:rsidRPr="00B53FA7">
        <w:rPr>
          <w:rFonts w:ascii="Times New Roman" w:hAnsi="Times New Roman" w:cs="Times New Roman"/>
          <w:sz w:val="24"/>
          <w:szCs w:val="24"/>
        </w:rPr>
        <w:t xml:space="preserve">, J.F., 1998. Further studies on the influence of genotype and </w:t>
      </w:r>
      <w:proofErr w:type="spellStart"/>
      <w:r w:rsidRPr="00B53FA7">
        <w:rPr>
          <w:rFonts w:ascii="Times New Roman" w:hAnsi="Times New Roman" w:cs="Times New Roman"/>
          <w:sz w:val="24"/>
          <w:szCs w:val="24"/>
        </w:rPr>
        <w:t>dietery</w:t>
      </w:r>
      <w:proofErr w:type="spellEnd"/>
      <w:r w:rsidRPr="00B53FA7">
        <w:rPr>
          <w:rFonts w:ascii="Times New Roman" w:hAnsi="Times New Roman" w:cs="Times New Roman"/>
          <w:sz w:val="24"/>
          <w:szCs w:val="24"/>
        </w:rPr>
        <w:t xml:space="preserve"> protein on the performance of broilers. Poultry Science, 77: 1678-1687.</w:t>
      </w:r>
    </w:p>
    <w:p w:rsidR="004B5895" w:rsidRPr="00B53FA7" w:rsidRDefault="004B5895" w:rsidP="004B5895">
      <w:pPr>
        <w:pStyle w:val="ListParagraph"/>
        <w:tabs>
          <w:tab w:val="left" w:pos="2958"/>
        </w:tabs>
        <w:spacing w:line="360" w:lineRule="auto"/>
        <w:jc w:val="both"/>
        <w:rPr>
          <w:rFonts w:ascii="Times New Roman" w:hAnsi="Times New Roman" w:cs="Times New Roman"/>
          <w:sz w:val="24"/>
          <w:szCs w:val="24"/>
        </w:rPr>
      </w:pP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proofErr w:type="spellStart"/>
      <w:r w:rsidRPr="00B53FA7">
        <w:rPr>
          <w:rFonts w:ascii="Times New Roman" w:hAnsi="Times New Roman" w:cs="Times New Roman"/>
          <w:sz w:val="24"/>
          <w:szCs w:val="24"/>
        </w:rPr>
        <w:t>Sonnaiya</w:t>
      </w:r>
      <w:proofErr w:type="spellEnd"/>
      <w:r w:rsidRPr="00B53FA7">
        <w:rPr>
          <w:rFonts w:ascii="Times New Roman" w:hAnsi="Times New Roman" w:cs="Times New Roman"/>
          <w:sz w:val="24"/>
          <w:szCs w:val="24"/>
        </w:rPr>
        <w:t xml:space="preserve">, </w:t>
      </w:r>
      <w:proofErr w:type="gramStart"/>
      <w:r w:rsidRPr="00B53FA7">
        <w:rPr>
          <w:rFonts w:ascii="Times New Roman" w:hAnsi="Times New Roman" w:cs="Times New Roman"/>
          <w:sz w:val="24"/>
          <w:szCs w:val="24"/>
        </w:rPr>
        <w:t>EB.O.,</w:t>
      </w:r>
      <w:proofErr w:type="gramEnd"/>
      <w:r w:rsidRPr="00B53FA7">
        <w:rPr>
          <w:rFonts w:ascii="Times New Roman" w:hAnsi="Times New Roman" w:cs="Times New Roman"/>
          <w:sz w:val="24"/>
          <w:szCs w:val="24"/>
        </w:rPr>
        <w:t xml:space="preserve"> </w:t>
      </w:r>
      <w:proofErr w:type="spellStart"/>
      <w:r w:rsidRPr="00B53FA7">
        <w:rPr>
          <w:rFonts w:ascii="Times New Roman" w:hAnsi="Times New Roman" w:cs="Times New Roman"/>
          <w:sz w:val="24"/>
          <w:szCs w:val="24"/>
        </w:rPr>
        <w:t>Atumbi</w:t>
      </w:r>
      <w:proofErr w:type="spellEnd"/>
      <w:r w:rsidRPr="00B53FA7">
        <w:rPr>
          <w:rFonts w:ascii="Times New Roman" w:hAnsi="Times New Roman" w:cs="Times New Roman"/>
          <w:sz w:val="24"/>
          <w:szCs w:val="24"/>
        </w:rPr>
        <w:t>, A., and  Dare, A. C., 1997</w:t>
      </w:r>
      <w:r w:rsidRPr="00B53FA7">
        <w:rPr>
          <w:rFonts w:ascii="Times New Roman" w:hAnsi="Times New Roman" w:cs="Times New Roman"/>
          <w:i/>
          <w:iCs/>
          <w:sz w:val="24"/>
          <w:szCs w:val="24"/>
        </w:rPr>
        <w:t xml:space="preserve">. </w:t>
      </w:r>
      <w:r w:rsidRPr="00B53FA7">
        <w:rPr>
          <w:rFonts w:ascii="Times New Roman" w:hAnsi="Times New Roman" w:cs="Times New Roman"/>
          <w:sz w:val="24"/>
          <w:szCs w:val="24"/>
        </w:rPr>
        <w:t xml:space="preserve">An assessment of Health and production costs for small-holder poultry in South-Western Nigeria. In: Sustainable Rural Poultry </w:t>
      </w:r>
      <w:proofErr w:type="spellStart"/>
      <w:r w:rsidRPr="00B53FA7">
        <w:rPr>
          <w:rFonts w:ascii="Times New Roman" w:hAnsi="Times New Roman" w:cs="Times New Roman"/>
          <w:sz w:val="24"/>
          <w:szCs w:val="24"/>
        </w:rPr>
        <w:t>Prodution</w:t>
      </w:r>
      <w:proofErr w:type="spellEnd"/>
      <w:r w:rsidRPr="00B53FA7">
        <w:rPr>
          <w:rFonts w:ascii="Times New Roman" w:hAnsi="Times New Roman" w:cs="Times New Roman"/>
          <w:sz w:val="24"/>
          <w:szCs w:val="24"/>
        </w:rPr>
        <w:t xml:space="preserve"> in Africa. African Network for Rural Poultry Development </w:t>
      </w:r>
      <w:proofErr w:type="spellStart"/>
      <w:r w:rsidRPr="00B53FA7">
        <w:rPr>
          <w:rFonts w:ascii="Times New Roman" w:hAnsi="Times New Roman" w:cs="Times New Roman"/>
          <w:sz w:val="24"/>
          <w:szCs w:val="24"/>
        </w:rPr>
        <w:t>pp</w:t>
      </w:r>
      <w:proofErr w:type="spellEnd"/>
      <w:r w:rsidRPr="00B53FA7">
        <w:rPr>
          <w:rFonts w:ascii="Times New Roman" w:hAnsi="Times New Roman" w:cs="Times New Roman"/>
          <w:sz w:val="24"/>
          <w:szCs w:val="24"/>
        </w:rPr>
        <w:t xml:space="preserve">: </w:t>
      </w:r>
      <w:r w:rsidRPr="00B53FA7">
        <w:rPr>
          <w:rFonts w:ascii="Times New Roman" w:hAnsi="Times New Roman" w:cs="Times New Roman"/>
          <w:i/>
          <w:iCs/>
          <w:sz w:val="24"/>
          <w:szCs w:val="24"/>
        </w:rPr>
        <w:t>89-93.</w:t>
      </w:r>
    </w:p>
    <w:p w:rsidR="00B53FA7" w:rsidRPr="00B53FA7" w:rsidRDefault="00B53FA7" w:rsidP="00B53FA7">
      <w:pPr>
        <w:pStyle w:val="ListParagraph"/>
        <w:numPr>
          <w:ilvl w:val="0"/>
          <w:numId w:val="3"/>
        </w:numPr>
        <w:tabs>
          <w:tab w:val="left" w:pos="2958"/>
        </w:tabs>
        <w:spacing w:line="360" w:lineRule="auto"/>
        <w:jc w:val="both"/>
        <w:rPr>
          <w:rFonts w:ascii="Times New Roman" w:hAnsi="Times New Roman" w:cs="Times New Roman"/>
          <w:sz w:val="24"/>
          <w:szCs w:val="24"/>
        </w:rPr>
      </w:pPr>
      <w:r w:rsidRPr="00B53FA7">
        <w:rPr>
          <w:rFonts w:ascii="Times New Roman" w:hAnsi="Times New Roman" w:cs="Times New Roman"/>
          <w:sz w:val="24"/>
          <w:szCs w:val="24"/>
        </w:rPr>
        <w:t>Tasaki, I.</w:t>
      </w:r>
      <w:proofErr w:type="gramStart"/>
      <w:r w:rsidRPr="00B53FA7">
        <w:rPr>
          <w:rFonts w:ascii="Times New Roman" w:hAnsi="Times New Roman" w:cs="Times New Roman"/>
          <w:sz w:val="24"/>
          <w:szCs w:val="24"/>
        </w:rPr>
        <w:t>,  &amp;</w:t>
      </w:r>
      <w:proofErr w:type="gramEnd"/>
      <w:r w:rsidRPr="00B53FA7">
        <w:rPr>
          <w:rFonts w:ascii="Times New Roman" w:hAnsi="Times New Roman" w:cs="Times New Roman"/>
          <w:sz w:val="24"/>
          <w:szCs w:val="24"/>
        </w:rPr>
        <w:t xml:space="preserve"> </w:t>
      </w:r>
      <w:proofErr w:type="spellStart"/>
      <w:r w:rsidRPr="00B53FA7">
        <w:rPr>
          <w:rFonts w:ascii="Times New Roman" w:hAnsi="Times New Roman" w:cs="Times New Roman"/>
          <w:sz w:val="24"/>
          <w:szCs w:val="24"/>
        </w:rPr>
        <w:t>Kibe</w:t>
      </w:r>
      <w:proofErr w:type="spellEnd"/>
      <w:r w:rsidRPr="00B53FA7">
        <w:rPr>
          <w:rFonts w:ascii="Times New Roman" w:hAnsi="Times New Roman" w:cs="Times New Roman"/>
          <w:sz w:val="24"/>
          <w:szCs w:val="24"/>
        </w:rPr>
        <w:t xml:space="preserve">, K., 1959.  A study on the digestion of cellulose in poultry. </w:t>
      </w:r>
      <w:proofErr w:type="spellStart"/>
      <w:r w:rsidRPr="00B53FA7">
        <w:rPr>
          <w:rFonts w:ascii="Times New Roman" w:hAnsi="Times New Roman" w:cs="Times New Roman"/>
          <w:sz w:val="24"/>
          <w:szCs w:val="24"/>
        </w:rPr>
        <w:t>PoultrySci</w:t>
      </w:r>
      <w:proofErr w:type="spellEnd"/>
      <w:r w:rsidRPr="00B53FA7">
        <w:rPr>
          <w:rFonts w:ascii="Times New Roman" w:hAnsi="Times New Roman" w:cs="Times New Roman"/>
          <w:sz w:val="24"/>
          <w:szCs w:val="24"/>
        </w:rPr>
        <w:t>. 38, 376-379.</w:t>
      </w:r>
    </w:p>
    <w:p w:rsidR="00B53FA7" w:rsidRPr="00B53FA7" w:rsidRDefault="00B53FA7" w:rsidP="00B53FA7">
      <w:pPr>
        <w:tabs>
          <w:tab w:val="left" w:pos="2958"/>
        </w:tabs>
        <w:spacing w:line="360" w:lineRule="auto"/>
        <w:jc w:val="both"/>
        <w:rPr>
          <w:rFonts w:ascii="Times New Roman" w:hAnsi="Times New Roman" w:cs="Times New Roman"/>
          <w:b/>
          <w:sz w:val="24"/>
          <w:szCs w:val="24"/>
        </w:rPr>
      </w:pPr>
    </w:p>
    <w:p w:rsidR="00B53FA7" w:rsidRPr="00B53FA7" w:rsidRDefault="00B53FA7" w:rsidP="00B53FA7">
      <w:pPr>
        <w:tabs>
          <w:tab w:val="left" w:pos="2958"/>
        </w:tabs>
        <w:spacing w:line="360" w:lineRule="auto"/>
        <w:jc w:val="both"/>
        <w:rPr>
          <w:rFonts w:ascii="Times New Roman" w:hAnsi="Times New Roman" w:cs="Times New Roman"/>
          <w:b/>
          <w:sz w:val="24"/>
          <w:szCs w:val="24"/>
        </w:rPr>
      </w:pPr>
    </w:p>
    <w:p w:rsidR="00B53FA7" w:rsidRPr="00B53FA7" w:rsidRDefault="00B53FA7" w:rsidP="00B53FA7">
      <w:pPr>
        <w:tabs>
          <w:tab w:val="left" w:pos="2958"/>
        </w:tabs>
        <w:spacing w:line="360" w:lineRule="auto"/>
        <w:jc w:val="both"/>
        <w:rPr>
          <w:rFonts w:ascii="Times New Roman" w:hAnsi="Times New Roman" w:cs="Times New Roman"/>
          <w:b/>
          <w:sz w:val="24"/>
          <w:szCs w:val="24"/>
        </w:rPr>
      </w:pPr>
    </w:p>
    <w:p w:rsidR="00B53FA7" w:rsidRPr="00B53FA7" w:rsidRDefault="00B53FA7" w:rsidP="00B53FA7">
      <w:pPr>
        <w:tabs>
          <w:tab w:val="left" w:pos="2958"/>
        </w:tabs>
        <w:spacing w:line="360" w:lineRule="auto"/>
        <w:jc w:val="both"/>
        <w:rPr>
          <w:rFonts w:ascii="Times New Roman" w:hAnsi="Times New Roman" w:cs="Times New Roman"/>
          <w:b/>
          <w:sz w:val="24"/>
          <w:szCs w:val="24"/>
        </w:rPr>
      </w:pPr>
    </w:p>
    <w:p w:rsidR="00B53FA7" w:rsidRPr="00B53FA7" w:rsidRDefault="00B53FA7" w:rsidP="00B53FA7">
      <w:pPr>
        <w:tabs>
          <w:tab w:val="left" w:pos="2958"/>
        </w:tabs>
        <w:spacing w:line="360" w:lineRule="auto"/>
        <w:jc w:val="both"/>
        <w:rPr>
          <w:rFonts w:ascii="Times New Roman" w:hAnsi="Times New Roman" w:cs="Times New Roman"/>
          <w:b/>
          <w:sz w:val="24"/>
          <w:szCs w:val="24"/>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B53FA7" w:rsidRDefault="00B53FA7" w:rsidP="00136F09">
      <w:pPr>
        <w:tabs>
          <w:tab w:val="left" w:pos="2958"/>
        </w:tabs>
        <w:spacing w:line="360" w:lineRule="auto"/>
        <w:jc w:val="center"/>
        <w:rPr>
          <w:rFonts w:ascii="Times New Roman" w:hAnsi="Times New Roman" w:cs="Times New Roman"/>
          <w:b/>
          <w:sz w:val="28"/>
          <w:szCs w:val="28"/>
        </w:rPr>
      </w:pPr>
    </w:p>
    <w:p w:rsidR="00DA7BB2" w:rsidRPr="004340F3" w:rsidRDefault="00DA7BB2" w:rsidP="00313633">
      <w:pPr>
        <w:spacing w:line="360" w:lineRule="auto"/>
        <w:jc w:val="center"/>
        <w:rPr>
          <w:rFonts w:ascii="Times New Roman" w:hAnsi="Times New Roman" w:cs="Times New Roman"/>
          <w:b/>
          <w:sz w:val="26"/>
          <w:szCs w:val="26"/>
        </w:rPr>
      </w:pPr>
      <w:bookmarkStart w:id="0" w:name="_GoBack"/>
      <w:bookmarkEnd w:id="0"/>
      <w:r w:rsidRPr="004340F3">
        <w:rPr>
          <w:rFonts w:ascii="Times New Roman" w:hAnsi="Times New Roman" w:cs="Times New Roman"/>
          <w:b/>
          <w:sz w:val="26"/>
          <w:szCs w:val="26"/>
        </w:rPr>
        <w:lastRenderedPageBreak/>
        <w:t>ACKNOWLEDGEMENTS</w:t>
      </w:r>
    </w:p>
    <w:p w:rsidR="00DA7BB2" w:rsidRPr="00946E81" w:rsidRDefault="00DA7BB2" w:rsidP="00DA7BB2">
      <w:pPr>
        <w:spacing w:before="100" w:beforeAutospacing="1" w:after="100" w:afterAutospacing="1" w:line="360" w:lineRule="auto"/>
        <w:jc w:val="both"/>
        <w:rPr>
          <w:rFonts w:ascii="Times New Roman" w:eastAsia="Arial Unicode MS" w:hAnsi="Times New Roman" w:cs="Times New Roman"/>
          <w:sz w:val="24"/>
          <w:szCs w:val="24"/>
        </w:rPr>
      </w:pPr>
      <w:r w:rsidRPr="00946E81">
        <w:rPr>
          <w:rFonts w:ascii="Times New Roman" w:eastAsia="Arial Unicode MS" w:hAnsi="Times New Roman" w:cs="Times New Roman"/>
          <w:sz w:val="24"/>
          <w:szCs w:val="24"/>
        </w:rPr>
        <w:t>All praises are due to the Almighty Allah, the creator and supreme authority of the universe, who empowers me to strength and opportunity to complete the report successfully.</w:t>
      </w:r>
    </w:p>
    <w:p w:rsidR="00DA7BB2" w:rsidRDefault="00DA7BB2" w:rsidP="00DA7BB2">
      <w:pPr>
        <w:spacing w:before="100" w:beforeAutospacing="1" w:after="100" w:afterAutospacing="1" w:line="360" w:lineRule="auto"/>
        <w:jc w:val="both"/>
        <w:rPr>
          <w:rFonts w:ascii="Times New Roman" w:eastAsia="Arial Unicode MS" w:hAnsi="Times New Roman" w:cs="Times New Roman"/>
          <w:sz w:val="24"/>
          <w:szCs w:val="24"/>
        </w:rPr>
      </w:pPr>
      <w:r w:rsidRPr="00946E81">
        <w:rPr>
          <w:rFonts w:ascii="Times New Roman" w:eastAsia="Arial Unicode MS" w:hAnsi="Times New Roman" w:cs="Times New Roman"/>
          <w:sz w:val="24"/>
          <w:szCs w:val="24"/>
        </w:rPr>
        <w:t xml:space="preserve">I  would  like  to  extend  my </w:t>
      </w:r>
      <w:r w:rsidR="00DE3838">
        <w:rPr>
          <w:rFonts w:ascii="Times New Roman" w:eastAsia="Arial Unicode MS" w:hAnsi="Times New Roman" w:cs="Times New Roman"/>
          <w:sz w:val="24"/>
          <w:szCs w:val="24"/>
        </w:rPr>
        <w:t xml:space="preserve"> gratitude  to   my  supervisor, </w:t>
      </w:r>
      <w:r w:rsidR="00DE3838" w:rsidRPr="00DE3838">
        <w:rPr>
          <w:rFonts w:ascii="Times New Roman" w:eastAsia="Arial Unicode MS" w:hAnsi="Times New Roman" w:cs="Times New Roman"/>
          <w:sz w:val="24"/>
          <w:szCs w:val="24"/>
        </w:rPr>
        <w:t xml:space="preserve">MD. </w:t>
      </w:r>
      <w:proofErr w:type="spellStart"/>
      <w:r w:rsidR="00DE3838" w:rsidRPr="00DE3838">
        <w:rPr>
          <w:rFonts w:ascii="Times New Roman" w:eastAsia="Arial Unicode MS" w:hAnsi="Times New Roman" w:cs="Times New Roman"/>
          <w:sz w:val="24"/>
          <w:szCs w:val="24"/>
        </w:rPr>
        <w:t>Akhtar-uz-Zaman</w:t>
      </w:r>
      <w:proofErr w:type="spellEnd"/>
      <w:r w:rsidR="00DE3838" w:rsidRPr="00DE3838">
        <w:rPr>
          <w:rFonts w:ascii="Times New Roman" w:eastAsia="Arial Unicode MS" w:hAnsi="Times New Roman" w:cs="Times New Roman"/>
          <w:sz w:val="24"/>
          <w:szCs w:val="24"/>
        </w:rPr>
        <w:t>, Professor, Department of Dairy and Poultry Science, Faculty of Veterinary Medicine, Chittagong Veterinary and Animal Sciences University</w:t>
      </w:r>
      <w:r w:rsidR="00DE3838">
        <w:rPr>
          <w:rFonts w:ascii="Times New Roman" w:eastAsia="Arial Unicode MS" w:hAnsi="Times New Roman" w:cs="Times New Roman"/>
          <w:sz w:val="24"/>
          <w:szCs w:val="24"/>
        </w:rPr>
        <w:t xml:space="preserve">, </w:t>
      </w:r>
      <w:r w:rsidRPr="00946E81">
        <w:rPr>
          <w:rFonts w:ascii="Times New Roman" w:eastAsia="Arial Unicode MS" w:hAnsi="Times New Roman" w:cs="Times New Roman"/>
          <w:sz w:val="24"/>
          <w:szCs w:val="24"/>
        </w:rPr>
        <w:t>. My heartfelt thanks to him for valuable guidance, suggestion, supervision and encouragements during the entire period of this study to complete this production report.</w:t>
      </w:r>
    </w:p>
    <w:p w:rsidR="00DE3838" w:rsidRDefault="00DE3838" w:rsidP="00DE3838">
      <w:pPr>
        <w:spacing w:before="100" w:beforeAutospacing="1" w:after="100" w:afterAutospacing="1"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I </w:t>
      </w:r>
      <w:r w:rsidRPr="00DE3838">
        <w:rPr>
          <w:rFonts w:ascii="Times New Roman" w:eastAsia="Arial Unicode MS" w:hAnsi="Times New Roman" w:cs="Times New Roman"/>
          <w:sz w:val="24"/>
          <w:szCs w:val="24"/>
        </w:rPr>
        <w:t xml:space="preserve">would like to thanks to the Director of External affairs, Professor Dr. A.K.M </w:t>
      </w:r>
      <w:proofErr w:type="spellStart"/>
      <w:r w:rsidRPr="00DE3838">
        <w:rPr>
          <w:rFonts w:ascii="Times New Roman" w:eastAsia="Arial Unicode MS" w:hAnsi="Times New Roman" w:cs="Times New Roman"/>
          <w:sz w:val="24"/>
          <w:szCs w:val="24"/>
        </w:rPr>
        <w:t>Shaifuddin</w:t>
      </w:r>
      <w:proofErr w:type="spellEnd"/>
      <w:r w:rsidRPr="00DE3838">
        <w:rPr>
          <w:rFonts w:ascii="Times New Roman" w:eastAsia="Arial Unicode MS" w:hAnsi="Times New Roman" w:cs="Times New Roman"/>
          <w:sz w:val="24"/>
          <w:szCs w:val="24"/>
        </w:rPr>
        <w:t>, Dept. of Physiology, Biochemistry and Pharmacology, Chittagong Veterinary and Animal Sciences U</w:t>
      </w:r>
      <w:r>
        <w:rPr>
          <w:rFonts w:ascii="Times New Roman" w:eastAsia="Arial Unicode MS" w:hAnsi="Times New Roman" w:cs="Times New Roman"/>
          <w:sz w:val="24"/>
          <w:szCs w:val="24"/>
        </w:rPr>
        <w:t>niversity for his suggestion.</w:t>
      </w:r>
    </w:p>
    <w:p w:rsidR="00DE3838" w:rsidRPr="00946E81" w:rsidRDefault="00DE3838" w:rsidP="00DE3838">
      <w:pPr>
        <w:spacing w:before="100" w:beforeAutospacing="1" w:after="100" w:afterAutospacing="1"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I would like to express my</w:t>
      </w:r>
      <w:r w:rsidRPr="00DE3838">
        <w:rPr>
          <w:rFonts w:ascii="Times New Roman" w:eastAsia="Arial Unicode MS" w:hAnsi="Times New Roman" w:cs="Times New Roman"/>
          <w:sz w:val="24"/>
          <w:szCs w:val="24"/>
        </w:rPr>
        <w:t xml:space="preserve"> heart felt appreciation and thanks to all staffs of department of Dairy and Poultry Science, Chittagong Veterinary and Animal Sciences University for their kind cooperation during the study period</w:t>
      </w:r>
    </w:p>
    <w:p w:rsidR="00DA7BB2" w:rsidRPr="00946E81" w:rsidRDefault="00DA7BB2" w:rsidP="00DA7BB2">
      <w:pPr>
        <w:spacing w:before="100" w:beforeAutospacing="1" w:after="100" w:afterAutospacing="1" w:line="360" w:lineRule="auto"/>
        <w:jc w:val="both"/>
        <w:rPr>
          <w:rFonts w:ascii="Times New Roman" w:eastAsia="Arial Unicode MS" w:hAnsi="Times New Roman" w:cs="Times New Roman"/>
          <w:sz w:val="24"/>
          <w:szCs w:val="24"/>
        </w:rPr>
      </w:pPr>
      <w:r w:rsidRPr="00946E81">
        <w:rPr>
          <w:rFonts w:ascii="Times New Roman" w:eastAsia="Arial Unicode MS" w:hAnsi="Times New Roman" w:cs="Times New Roman"/>
          <w:sz w:val="24"/>
          <w:szCs w:val="24"/>
        </w:rPr>
        <w:t xml:space="preserve">I would like to express my deep sense of gratitude and thanks to Professor Dr. Md. </w:t>
      </w:r>
      <w:proofErr w:type="spellStart"/>
      <w:r w:rsidRPr="00946E81">
        <w:rPr>
          <w:rFonts w:ascii="Times New Roman" w:eastAsia="Arial Unicode MS" w:hAnsi="Times New Roman" w:cs="Times New Roman"/>
          <w:sz w:val="24"/>
          <w:szCs w:val="24"/>
        </w:rPr>
        <w:t>Ahasanul</w:t>
      </w:r>
      <w:proofErr w:type="spellEnd"/>
      <w:r w:rsidRPr="00946E81">
        <w:rPr>
          <w:rFonts w:ascii="Times New Roman" w:eastAsia="Arial Unicode MS" w:hAnsi="Times New Roman" w:cs="Times New Roman"/>
          <w:sz w:val="24"/>
          <w:szCs w:val="24"/>
        </w:rPr>
        <w:t xml:space="preserve"> </w:t>
      </w:r>
      <w:proofErr w:type="spellStart"/>
      <w:r w:rsidRPr="00946E81">
        <w:rPr>
          <w:rFonts w:ascii="Times New Roman" w:eastAsia="Arial Unicode MS" w:hAnsi="Times New Roman" w:cs="Times New Roman"/>
          <w:sz w:val="24"/>
          <w:szCs w:val="24"/>
        </w:rPr>
        <w:t>Hoque</w:t>
      </w:r>
      <w:proofErr w:type="spellEnd"/>
      <w:r w:rsidRPr="00946E81">
        <w:rPr>
          <w:rFonts w:ascii="Times New Roman" w:eastAsia="Arial Unicode MS" w:hAnsi="Times New Roman" w:cs="Times New Roman"/>
          <w:sz w:val="24"/>
          <w:szCs w:val="24"/>
        </w:rPr>
        <w:t>, Dean, Faculty of Veterinary Me</w:t>
      </w:r>
      <w:r>
        <w:rPr>
          <w:rFonts w:ascii="Times New Roman" w:eastAsia="Arial Unicode MS" w:hAnsi="Times New Roman" w:cs="Times New Roman"/>
          <w:sz w:val="24"/>
          <w:szCs w:val="24"/>
        </w:rPr>
        <w:t>dicine,</w:t>
      </w:r>
      <w:r w:rsidRPr="00E929A9">
        <w:rPr>
          <w:rFonts w:ascii="Times New Roman" w:eastAsia="Arial Unicode MS" w:hAnsi="Times New Roman" w:cs="Times New Roman"/>
          <w:sz w:val="24"/>
          <w:szCs w:val="24"/>
        </w:rPr>
        <w:t xml:space="preserve"> </w:t>
      </w:r>
      <w:r w:rsidRPr="00946E81">
        <w:rPr>
          <w:rFonts w:ascii="Times New Roman" w:eastAsia="Arial Unicode MS" w:hAnsi="Times New Roman" w:cs="Times New Roman"/>
          <w:sz w:val="24"/>
          <w:szCs w:val="24"/>
        </w:rPr>
        <w:t xml:space="preserve">Chittagong Veterinary </w:t>
      </w:r>
      <w:r w:rsidR="00DE3838">
        <w:rPr>
          <w:rFonts w:ascii="Times New Roman" w:eastAsia="Arial Unicode MS" w:hAnsi="Times New Roman" w:cs="Times New Roman"/>
          <w:sz w:val="24"/>
          <w:szCs w:val="24"/>
        </w:rPr>
        <w:t>and Animal Sciences University.</w:t>
      </w:r>
    </w:p>
    <w:p w:rsidR="00DA7BB2" w:rsidRPr="00927629" w:rsidRDefault="00DA7BB2" w:rsidP="00DA7BB2">
      <w:pPr>
        <w:autoSpaceDE w:val="0"/>
        <w:spacing w:before="100" w:beforeAutospacing="1" w:after="100" w:afterAutospacing="1" w:line="360" w:lineRule="auto"/>
        <w:jc w:val="both"/>
        <w:rPr>
          <w:rFonts w:ascii="Times New Roman" w:eastAsia="Arial Unicode MS" w:hAnsi="Times New Roman" w:cs="Times New Roman"/>
          <w:sz w:val="24"/>
          <w:szCs w:val="24"/>
        </w:rPr>
      </w:pPr>
      <w:r w:rsidRPr="00946E81">
        <w:rPr>
          <w:rFonts w:ascii="Times New Roman" w:eastAsia="Arial Unicode MS" w:hAnsi="Times New Roman" w:cs="Times New Roman"/>
          <w:sz w:val="24"/>
          <w:szCs w:val="24"/>
        </w:rPr>
        <w:t>Last but not least, I am profoundly grateful to my family members for their endless sympathies, kind co-operation, sacrifices and prayers.</w:t>
      </w:r>
      <w:r w:rsidRPr="00946E81">
        <w:rPr>
          <w:rFonts w:ascii="Times New Roman" w:eastAsia="Arial Unicode MS" w:hAnsi="Times New Roman" w:cs="Times New Roman"/>
          <w:b/>
          <w:sz w:val="24"/>
          <w:szCs w:val="24"/>
        </w:rPr>
        <w:tab/>
      </w:r>
    </w:p>
    <w:p w:rsidR="00DA7BB2" w:rsidRPr="000A7D85" w:rsidRDefault="00DA7BB2" w:rsidP="00DA7BB2">
      <w:pPr>
        <w:autoSpaceDE w:val="0"/>
        <w:spacing w:before="100" w:beforeAutospacing="1" w:after="100" w:afterAutospacing="1" w:line="360" w:lineRule="auto"/>
        <w:jc w:val="both"/>
        <w:rPr>
          <w:rFonts w:ascii="Times New Roman" w:eastAsia="Arial Unicode MS" w:hAnsi="Times New Roman" w:cs="Times New Roman"/>
          <w:bCs/>
          <w:color w:val="000000" w:themeColor="text1"/>
          <w:sz w:val="24"/>
          <w:szCs w:val="24"/>
        </w:rPr>
      </w:pPr>
      <w:r w:rsidRPr="000A7D85">
        <w:rPr>
          <w:rFonts w:ascii="Times New Roman" w:eastAsia="Arial Unicode MS" w:hAnsi="Times New Roman" w:cs="Times New Roman"/>
          <w:bCs/>
          <w:sz w:val="24"/>
          <w:szCs w:val="24"/>
        </w:rPr>
        <w:t>Author</w:t>
      </w:r>
      <w:r w:rsidRPr="000A7D85">
        <w:rPr>
          <w:rFonts w:ascii="Times New Roman" w:eastAsia="Arial Unicode MS" w:hAnsi="Times New Roman" w:cs="Times New Roman"/>
          <w:bCs/>
          <w:color w:val="000000" w:themeColor="text1"/>
          <w:sz w:val="24"/>
          <w:szCs w:val="24"/>
        </w:rPr>
        <w:t xml:space="preserve"> </w:t>
      </w:r>
    </w:p>
    <w:p w:rsidR="00AF5B0F" w:rsidRDefault="00AF5B0F">
      <w:pPr>
        <w:rPr>
          <w:rFonts w:ascii="Times New Roman" w:hAnsi="Times New Roman" w:cs="Times New Roman"/>
          <w:sz w:val="24"/>
          <w:szCs w:val="24"/>
        </w:rPr>
      </w:pPr>
    </w:p>
    <w:p w:rsidR="00111E87" w:rsidRDefault="00111E87">
      <w:pPr>
        <w:rPr>
          <w:rFonts w:ascii="Times New Roman" w:hAnsi="Times New Roman" w:cs="Times New Roman"/>
          <w:sz w:val="24"/>
          <w:szCs w:val="24"/>
        </w:rPr>
      </w:pPr>
    </w:p>
    <w:p w:rsidR="00111E87" w:rsidRDefault="00111E87">
      <w:pPr>
        <w:rPr>
          <w:rFonts w:ascii="Times New Roman" w:hAnsi="Times New Roman" w:cs="Times New Roman"/>
          <w:sz w:val="24"/>
          <w:szCs w:val="24"/>
        </w:rPr>
      </w:pPr>
    </w:p>
    <w:p w:rsidR="00DE3838" w:rsidRDefault="00DE3838" w:rsidP="00DE3838">
      <w:pPr>
        <w:tabs>
          <w:tab w:val="left" w:pos="2805"/>
        </w:tabs>
        <w:spacing w:line="360" w:lineRule="auto"/>
        <w:rPr>
          <w:rFonts w:ascii="Times New Roman" w:hAnsi="Times New Roman" w:cs="Times New Roman"/>
          <w:sz w:val="24"/>
          <w:szCs w:val="24"/>
        </w:rPr>
      </w:pPr>
    </w:p>
    <w:p w:rsidR="00111E87" w:rsidRPr="00B44575" w:rsidRDefault="00111E87" w:rsidP="00DE3838">
      <w:pPr>
        <w:tabs>
          <w:tab w:val="left" w:pos="2805"/>
        </w:tabs>
        <w:spacing w:line="360" w:lineRule="auto"/>
        <w:jc w:val="center"/>
        <w:rPr>
          <w:rFonts w:ascii="Times New Roman" w:hAnsi="Times New Roman" w:cs="Times New Roman"/>
          <w:b/>
          <w:sz w:val="26"/>
          <w:szCs w:val="26"/>
        </w:rPr>
      </w:pPr>
      <w:r w:rsidRPr="00B44575">
        <w:rPr>
          <w:rFonts w:ascii="Times New Roman" w:hAnsi="Times New Roman" w:cs="Times New Roman"/>
          <w:b/>
          <w:sz w:val="26"/>
          <w:szCs w:val="26"/>
        </w:rPr>
        <w:lastRenderedPageBreak/>
        <w:t>BIOGRAPHY</w:t>
      </w:r>
    </w:p>
    <w:p w:rsidR="00111E87" w:rsidRPr="00573D56" w:rsidRDefault="00111E87" w:rsidP="00111E8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Mohaiminul</w:t>
      </w:r>
      <w:proofErr w:type="spellEnd"/>
      <w:r>
        <w:rPr>
          <w:rFonts w:ascii="Times New Roman" w:hAnsi="Times New Roman" w:cs="Times New Roman"/>
          <w:sz w:val="24"/>
          <w:szCs w:val="24"/>
        </w:rPr>
        <w:t xml:space="preserve"> Islam; son of Late Md. </w:t>
      </w:r>
      <w:proofErr w:type="spellStart"/>
      <w:r>
        <w:rPr>
          <w:rFonts w:ascii="Times New Roman" w:hAnsi="Times New Roman" w:cs="Times New Roman"/>
          <w:sz w:val="24"/>
          <w:szCs w:val="24"/>
        </w:rPr>
        <w:t>Fasiul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and Begum </w:t>
      </w:r>
      <w:proofErr w:type="spellStart"/>
      <w:r>
        <w:rPr>
          <w:rFonts w:ascii="Times New Roman" w:hAnsi="Times New Roman" w:cs="Times New Roman"/>
          <w:sz w:val="24"/>
          <w:szCs w:val="24"/>
        </w:rPr>
        <w:t>Rokeya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Ferdousi</w:t>
      </w:r>
      <w:proofErr w:type="spellEnd"/>
      <w:r>
        <w:rPr>
          <w:rFonts w:ascii="Times New Roman" w:hAnsi="Times New Roman" w:cs="Times New Roman"/>
          <w:sz w:val="24"/>
          <w:szCs w:val="24"/>
        </w:rPr>
        <w:t xml:space="preserve"> passed the Secondary School Certificate Examination in 2008 followed by Higher Secondary School Certificate Examination in 2010. Now he is an interns’ student of Doctor of Veterinary Medicine in CVASU. His favorite hobby is reading books; scientific journals and he want to be an honest Veterinarian. He has immense interest to work on pet animal infectious diseases.</w:t>
      </w:r>
    </w:p>
    <w:p w:rsidR="00111E87" w:rsidRPr="001C568A" w:rsidRDefault="00111E87">
      <w:pPr>
        <w:rPr>
          <w:rFonts w:ascii="Times New Roman" w:hAnsi="Times New Roman" w:cs="Times New Roman"/>
          <w:sz w:val="24"/>
          <w:szCs w:val="24"/>
        </w:rPr>
      </w:pPr>
    </w:p>
    <w:sectPr w:rsidR="00111E87" w:rsidRPr="001C568A" w:rsidSect="001C568A">
      <w:footerReference w:type="default" r:id="rId19"/>
      <w:pgSz w:w="11907" w:h="16839" w:code="9"/>
      <w:pgMar w:top="1985" w:right="1701" w:bottom="1701"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C54" w:rsidRDefault="006F6C54" w:rsidP="00C92A1D">
      <w:pPr>
        <w:spacing w:after="0" w:line="240" w:lineRule="auto"/>
      </w:pPr>
      <w:r>
        <w:separator/>
      </w:r>
    </w:p>
  </w:endnote>
  <w:endnote w:type="continuationSeparator" w:id="0">
    <w:p w:rsidR="006F6C54" w:rsidRDefault="006F6C54" w:rsidP="00C9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077973"/>
      <w:docPartObj>
        <w:docPartGallery w:val="Page Numbers (Bottom of Page)"/>
        <w:docPartUnique/>
      </w:docPartObj>
    </w:sdtPr>
    <w:sdtEndPr>
      <w:rPr>
        <w:color w:val="808080" w:themeColor="background1" w:themeShade="80"/>
        <w:spacing w:val="60"/>
      </w:rPr>
    </w:sdtEndPr>
    <w:sdtContent>
      <w:p w:rsidR="00533CFC" w:rsidRDefault="00533CFC">
        <w:pPr>
          <w:pStyle w:val="Footer"/>
          <w:pBdr>
            <w:top w:val="single" w:sz="4" w:space="1" w:color="D9D9D9" w:themeColor="background1" w:themeShade="D9"/>
          </w:pBdr>
          <w:jc w:val="right"/>
        </w:pPr>
        <w:r>
          <w:fldChar w:fldCharType="begin"/>
        </w:r>
        <w:r>
          <w:instrText xml:space="preserve"> PAGE   \* MERGEFORMAT </w:instrText>
        </w:r>
        <w:r>
          <w:fldChar w:fldCharType="separate"/>
        </w:r>
        <w:r w:rsidR="00313633">
          <w:rPr>
            <w:noProof/>
          </w:rPr>
          <w:t>1</w:t>
        </w:r>
        <w:r>
          <w:rPr>
            <w:noProof/>
          </w:rPr>
          <w:fldChar w:fldCharType="end"/>
        </w:r>
        <w:r>
          <w:t xml:space="preserve"> | </w:t>
        </w:r>
        <w:r>
          <w:rPr>
            <w:color w:val="808080" w:themeColor="background1" w:themeShade="80"/>
            <w:spacing w:val="60"/>
          </w:rPr>
          <w:t>Page</w:t>
        </w:r>
      </w:p>
    </w:sdtContent>
  </w:sdt>
  <w:p w:rsidR="00533CFC" w:rsidRDefault="00533C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C54" w:rsidRDefault="006F6C54" w:rsidP="00C92A1D">
      <w:pPr>
        <w:spacing w:after="0" w:line="240" w:lineRule="auto"/>
      </w:pPr>
      <w:r>
        <w:separator/>
      </w:r>
    </w:p>
  </w:footnote>
  <w:footnote w:type="continuationSeparator" w:id="0">
    <w:p w:rsidR="006F6C54" w:rsidRDefault="006F6C54" w:rsidP="00C92A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9E4"/>
    <w:multiLevelType w:val="hybridMultilevel"/>
    <w:tmpl w:val="4C3AA0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4EF50FB"/>
    <w:multiLevelType w:val="hybridMultilevel"/>
    <w:tmpl w:val="EF264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9B2A9B"/>
    <w:multiLevelType w:val="hybridMultilevel"/>
    <w:tmpl w:val="52F29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BBA"/>
    <w:rsid w:val="00015B14"/>
    <w:rsid w:val="00017408"/>
    <w:rsid w:val="000423DD"/>
    <w:rsid w:val="00111E87"/>
    <w:rsid w:val="00130537"/>
    <w:rsid w:val="00136F09"/>
    <w:rsid w:val="0019588F"/>
    <w:rsid w:val="001C568A"/>
    <w:rsid w:val="00313633"/>
    <w:rsid w:val="00347470"/>
    <w:rsid w:val="00360ED3"/>
    <w:rsid w:val="00363275"/>
    <w:rsid w:val="003C06D1"/>
    <w:rsid w:val="003C6121"/>
    <w:rsid w:val="004628C4"/>
    <w:rsid w:val="004B5895"/>
    <w:rsid w:val="004C1339"/>
    <w:rsid w:val="004F22B2"/>
    <w:rsid w:val="0050789D"/>
    <w:rsid w:val="00533CFC"/>
    <w:rsid w:val="00550324"/>
    <w:rsid w:val="00577FF1"/>
    <w:rsid w:val="0058205F"/>
    <w:rsid w:val="005F333A"/>
    <w:rsid w:val="00631DEF"/>
    <w:rsid w:val="00684B44"/>
    <w:rsid w:val="006C7776"/>
    <w:rsid w:val="006F6C54"/>
    <w:rsid w:val="00826CD6"/>
    <w:rsid w:val="00827FB9"/>
    <w:rsid w:val="00875F71"/>
    <w:rsid w:val="00885059"/>
    <w:rsid w:val="00890A02"/>
    <w:rsid w:val="00940314"/>
    <w:rsid w:val="00A51ED1"/>
    <w:rsid w:val="00AF5B0F"/>
    <w:rsid w:val="00B53FA7"/>
    <w:rsid w:val="00BA09E5"/>
    <w:rsid w:val="00BA633F"/>
    <w:rsid w:val="00BA7FFD"/>
    <w:rsid w:val="00C87A43"/>
    <w:rsid w:val="00C92A1D"/>
    <w:rsid w:val="00CD0BBA"/>
    <w:rsid w:val="00DA7BB2"/>
    <w:rsid w:val="00DE3838"/>
    <w:rsid w:val="00E6734F"/>
    <w:rsid w:val="00E93380"/>
    <w:rsid w:val="00F969B9"/>
    <w:rsid w:val="00FE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8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568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AF5B0F"/>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F5B0F"/>
    <w:pPr>
      <w:ind w:left="720"/>
      <w:contextualSpacing/>
    </w:pPr>
  </w:style>
  <w:style w:type="character" w:customStyle="1" w:styleId="contrib">
    <w:name w:val="contrib"/>
    <w:rsid w:val="00B53FA7"/>
  </w:style>
  <w:style w:type="character" w:customStyle="1" w:styleId="volume">
    <w:name w:val="volume"/>
    <w:rsid w:val="00B53FA7"/>
  </w:style>
  <w:style w:type="paragraph" w:styleId="Header">
    <w:name w:val="header"/>
    <w:basedOn w:val="Normal"/>
    <w:link w:val="HeaderChar"/>
    <w:uiPriority w:val="99"/>
    <w:unhideWhenUsed/>
    <w:rsid w:val="00C92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A1D"/>
    <w:rPr>
      <w:rFonts w:eastAsiaTheme="minorEastAsia"/>
    </w:rPr>
  </w:style>
  <w:style w:type="paragraph" w:styleId="Footer">
    <w:name w:val="footer"/>
    <w:basedOn w:val="Normal"/>
    <w:link w:val="FooterChar"/>
    <w:uiPriority w:val="99"/>
    <w:unhideWhenUsed/>
    <w:rsid w:val="00C92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A1D"/>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8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568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AF5B0F"/>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F5B0F"/>
    <w:pPr>
      <w:ind w:left="720"/>
      <w:contextualSpacing/>
    </w:pPr>
  </w:style>
  <w:style w:type="character" w:customStyle="1" w:styleId="contrib">
    <w:name w:val="contrib"/>
    <w:rsid w:val="00B53FA7"/>
  </w:style>
  <w:style w:type="character" w:customStyle="1" w:styleId="volume">
    <w:name w:val="volume"/>
    <w:rsid w:val="00B53FA7"/>
  </w:style>
  <w:style w:type="paragraph" w:styleId="Header">
    <w:name w:val="header"/>
    <w:basedOn w:val="Normal"/>
    <w:link w:val="HeaderChar"/>
    <w:uiPriority w:val="99"/>
    <w:unhideWhenUsed/>
    <w:rsid w:val="00C92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A1D"/>
    <w:rPr>
      <w:rFonts w:eastAsiaTheme="minorEastAsia"/>
    </w:rPr>
  </w:style>
  <w:style w:type="paragraph" w:styleId="Footer">
    <w:name w:val="footer"/>
    <w:basedOn w:val="Normal"/>
    <w:link w:val="FooterChar"/>
    <w:uiPriority w:val="99"/>
    <w:unhideWhenUsed/>
    <w:rsid w:val="00C92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A1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19</Pages>
  <Words>3108</Words>
  <Characters>17719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cp:revision>
  <cp:lastPrinted>2016-10-26T08:57:00Z</cp:lastPrinted>
  <dcterms:created xsi:type="dcterms:W3CDTF">2016-10-26T06:48:00Z</dcterms:created>
  <dcterms:modified xsi:type="dcterms:W3CDTF">2016-10-26T09:46:00Z</dcterms:modified>
</cp:coreProperties>
</file>