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D2" w:rsidRPr="00CD4FB2" w:rsidRDefault="00176943" w:rsidP="00F672D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Consumption Pattern of Sweetmeat in Bangladesh</w:t>
      </w:r>
    </w:p>
    <w:p w:rsidR="00F672D2" w:rsidRPr="00CD4FB2" w:rsidRDefault="00F672D2" w:rsidP="00F672D2">
      <w:pPr>
        <w:rPr>
          <w:rFonts w:ascii="Times New Roman" w:hAnsi="Times New Roman" w:cs="Times New Roman"/>
          <w:b/>
          <w:sz w:val="40"/>
          <w:szCs w:val="40"/>
        </w:rPr>
      </w:pPr>
      <w:r w:rsidRPr="00CD4FB2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187325</wp:posOffset>
            </wp:positionV>
            <wp:extent cx="1609725" cy="1485900"/>
            <wp:effectExtent l="19050" t="0" r="9525" b="0"/>
            <wp:wrapTight wrapText="bothSides">
              <wp:wrapPolygon edited="0">
                <wp:start x="-256" y="0"/>
                <wp:lineTo x="-256" y="21323"/>
                <wp:lineTo x="21728" y="21323"/>
                <wp:lineTo x="21728" y="0"/>
                <wp:lineTo x="-256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2D2" w:rsidRPr="00A10908" w:rsidRDefault="00F672D2" w:rsidP="00F672D2">
      <w:pPr>
        <w:rPr>
          <w:rFonts w:ascii="Times New Roman" w:hAnsi="Times New Roman" w:cs="Times New Roman"/>
          <w:b/>
          <w:sz w:val="24"/>
          <w:szCs w:val="24"/>
        </w:rPr>
      </w:pPr>
    </w:p>
    <w:p w:rsidR="00F672D2" w:rsidRPr="00A10908" w:rsidRDefault="00F672D2" w:rsidP="00F672D2">
      <w:pPr>
        <w:rPr>
          <w:rFonts w:ascii="Times New Roman" w:hAnsi="Times New Roman" w:cs="Times New Roman"/>
          <w:b/>
          <w:sz w:val="24"/>
          <w:szCs w:val="24"/>
        </w:rPr>
      </w:pPr>
    </w:p>
    <w:p w:rsidR="00F672D2" w:rsidRPr="00A10908" w:rsidRDefault="00F672D2" w:rsidP="00F672D2">
      <w:pPr>
        <w:rPr>
          <w:rFonts w:ascii="Times New Roman" w:hAnsi="Times New Roman" w:cs="Times New Roman"/>
          <w:b/>
          <w:sz w:val="24"/>
          <w:szCs w:val="24"/>
        </w:rPr>
      </w:pPr>
    </w:p>
    <w:p w:rsidR="00F672D2" w:rsidRPr="00A10908" w:rsidRDefault="00F672D2" w:rsidP="00F67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2D2" w:rsidRDefault="00F672D2" w:rsidP="00F672D2">
      <w:pPr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672D2" w:rsidRPr="00CD4FB2" w:rsidRDefault="00F672D2" w:rsidP="00F672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FB2"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</w:p>
    <w:p w:rsidR="00F672D2" w:rsidRPr="00CD4FB2" w:rsidRDefault="00322FC8" w:rsidP="00F672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Md.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Shahadat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Hosen</w:t>
      </w:r>
    </w:p>
    <w:p w:rsidR="00F672D2" w:rsidRPr="00CD4FB2" w:rsidRDefault="00322FC8" w:rsidP="00F672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Roll No: 09/23</w:t>
      </w:r>
      <w:proofErr w:type="gramStart"/>
      <w:r w:rsidR="00F672D2" w:rsidRPr="00CD4F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67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Reg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No: 434</w:t>
      </w:r>
    </w:p>
    <w:p w:rsidR="00F672D2" w:rsidRPr="00CD4FB2" w:rsidRDefault="00F672D2" w:rsidP="00F672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F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Intern </w:t>
      </w:r>
      <w:proofErr w:type="gramStart"/>
      <w:r w:rsidRPr="00CD4FB2">
        <w:rPr>
          <w:rFonts w:ascii="Times New Roman" w:hAnsi="Times New Roman" w:cs="Times New Roman"/>
          <w:color w:val="000000" w:themeColor="text1"/>
          <w:sz w:val="28"/>
          <w:szCs w:val="28"/>
        </w:rPr>
        <w:t>ID</w:t>
      </w:r>
      <w:r w:rsidR="0032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322F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G-65</w:t>
      </w:r>
    </w:p>
    <w:p w:rsidR="00F672D2" w:rsidRDefault="00322FC8" w:rsidP="00F672D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Session: 2008-2009</w:t>
      </w:r>
    </w:p>
    <w:p w:rsidR="00F672D2" w:rsidRPr="00046AF4" w:rsidRDefault="00F672D2" w:rsidP="00F67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AF4">
        <w:rPr>
          <w:rFonts w:ascii="Times New Roman" w:hAnsi="Times New Roman" w:cs="Times New Roman"/>
          <w:sz w:val="28"/>
          <w:szCs w:val="28"/>
        </w:rPr>
        <w:t>Faculty of Veterinary Medicine</w:t>
      </w:r>
    </w:p>
    <w:p w:rsidR="00454F60" w:rsidRDefault="00454F60" w:rsidP="00F672D2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454F60" w:rsidRDefault="00454F60" w:rsidP="00F672D2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F672D2" w:rsidRPr="00CD4FB2" w:rsidRDefault="006C7717" w:rsidP="00F672D2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A production </w:t>
      </w:r>
      <w:r w:rsidR="00F672D2" w:rsidRPr="00CD4FB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report s</w:t>
      </w:r>
      <w:r w:rsidR="00F672D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ubmitted for</w:t>
      </w:r>
      <w:r w:rsidR="00F672D2" w:rsidRPr="00CD4FB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partial satisfaction of the requirements for the degree of</w:t>
      </w:r>
    </w:p>
    <w:p w:rsidR="00F672D2" w:rsidRDefault="00F672D2" w:rsidP="00F672D2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Doctor of</w:t>
      </w:r>
      <w:r w:rsidRPr="00CD4FB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Veterinary </w:t>
      </w:r>
      <w:r w:rsidRPr="00CD4FB2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M</w:t>
      </w:r>
      <w:r w:rsidR="006C7717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edicine</w:t>
      </w:r>
    </w:p>
    <w:p w:rsidR="00F672D2" w:rsidRDefault="00F672D2" w:rsidP="00F672D2">
      <w:pPr>
        <w:jc w:val="center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F672D2" w:rsidRPr="003512B7" w:rsidRDefault="00F672D2" w:rsidP="00F672D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512B7">
        <w:rPr>
          <w:rFonts w:ascii="Times New Roman" w:hAnsi="Times New Roman" w:cs="Times New Roman"/>
          <w:b/>
          <w:color w:val="002060"/>
          <w:sz w:val="36"/>
          <w:szCs w:val="36"/>
        </w:rPr>
        <w:t>Chittagong Veterinary and Animal Sciences University</w:t>
      </w:r>
    </w:p>
    <w:p w:rsidR="00F672D2" w:rsidRPr="0054004B" w:rsidRDefault="00F672D2" w:rsidP="00F672D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proofErr w:type="spellStart"/>
      <w:r w:rsidRPr="003512B7">
        <w:rPr>
          <w:rFonts w:ascii="Times New Roman" w:hAnsi="Times New Roman" w:cs="Times New Roman"/>
          <w:b/>
          <w:color w:val="002060"/>
          <w:sz w:val="36"/>
          <w:szCs w:val="36"/>
        </w:rPr>
        <w:t>Khulshi</w:t>
      </w:r>
      <w:proofErr w:type="spellEnd"/>
      <w:r w:rsidRPr="003512B7">
        <w:rPr>
          <w:rFonts w:ascii="Times New Roman" w:hAnsi="Times New Roman" w:cs="Times New Roman"/>
          <w:b/>
          <w:color w:val="002060"/>
          <w:sz w:val="36"/>
          <w:szCs w:val="36"/>
        </w:rPr>
        <w:t>, Chittagong-4225, Bangladesh</w:t>
      </w:r>
    </w:p>
    <w:p w:rsidR="00547F06" w:rsidRDefault="00547F06" w:rsidP="00F672D2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F338B5" w:rsidRPr="00F338B5" w:rsidRDefault="00F338B5" w:rsidP="00F338B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lastRenderedPageBreak/>
        <w:t>Consumption Pattern of Sweetmeat in Bangladesh</w:t>
      </w:r>
    </w:p>
    <w:p w:rsidR="00F672D2" w:rsidRPr="00F8656B" w:rsidRDefault="00F672D2" w:rsidP="00F672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090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53975</wp:posOffset>
            </wp:positionV>
            <wp:extent cx="1657350" cy="1533525"/>
            <wp:effectExtent l="19050" t="0" r="0" b="0"/>
            <wp:wrapTight wrapText="bothSides">
              <wp:wrapPolygon edited="0">
                <wp:start x="-248" y="0"/>
                <wp:lineTo x="-248" y="21466"/>
                <wp:lineTo x="21600" y="21466"/>
                <wp:lineTo x="21600" y="0"/>
                <wp:lineTo x="-248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2D2" w:rsidRPr="00A10908" w:rsidRDefault="00F672D2" w:rsidP="00F672D2">
      <w:pPr>
        <w:rPr>
          <w:rFonts w:ascii="Times New Roman" w:hAnsi="Times New Roman" w:cs="Times New Roman"/>
          <w:b/>
          <w:sz w:val="24"/>
          <w:szCs w:val="24"/>
        </w:rPr>
      </w:pPr>
    </w:p>
    <w:p w:rsidR="00F672D2" w:rsidRPr="00A10908" w:rsidRDefault="00F672D2" w:rsidP="00F672D2">
      <w:pPr>
        <w:rPr>
          <w:rFonts w:ascii="Times New Roman" w:hAnsi="Times New Roman" w:cs="Times New Roman"/>
          <w:b/>
          <w:sz w:val="24"/>
          <w:szCs w:val="24"/>
        </w:rPr>
      </w:pPr>
    </w:p>
    <w:p w:rsidR="00F672D2" w:rsidRPr="00A10908" w:rsidRDefault="00F672D2" w:rsidP="00F672D2">
      <w:pPr>
        <w:rPr>
          <w:rFonts w:ascii="Times New Roman" w:hAnsi="Times New Roman" w:cs="Times New Roman"/>
          <w:b/>
          <w:sz w:val="24"/>
          <w:szCs w:val="24"/>
        </w:rPr>
      </w:pPr>
    </w:p>
    <w:p w:rsidR="00F672D2" w:rsidRPr="00A10908" w:rsidRDefault="00F672D2" w:rsidP="00F672D2">
      <w:pPr>
        <w:rPr>
          <w:rFonts w:ascii="Times New Roman" w:hAnsi="Times New Roman" w:cs="Times New Roman"/>
          <w:b/>
          <w:sz w:val="24"/>
          <w:szCs w:val="24"/>
        </w:rPr>
      </w:pPr>
    </w:p>
    <w:p w:rsidR="00F672D2" w:rsidRPr="00A10908" w:rsidRDefault="00F672D2" w:rsidP="00F672D2">
      <w:pPr>
        <w:rPr>
          <w:rFonts w:ascii="Times New Roman" w:hAnsi="Times New Roman" w:cs="Times New Roman"/>
          <w:b/>
          <w:sz w:val="24"/>
          <w:szCs w:val="24"/>
        </w:rPr>
      </w:pPr>
    </w:p>
    <w:p w:rsidR="00F672D2" w:rsidRPr="00F8656B" w:rsidRDefault="00F672D2" w:rsidP="00F672D2">
      <w:pPr>
        <w:ind w:left="2880" w:firstLine="72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F8656B">
        <w:rPr>
          <w:rFonts w:ascii="Times New Roman" w:hAnsi="Times New Roman" w:cs="Times New Roman"/>
          <w:color w:val="0070C0"/>
          <w:sz w:val="28"/>
          <w:szCs w:val="28"/>
        </w:rPr>
        <w:t>Approved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by</w:t>
      </w:r>
      <w:r w:rsidRPr="00F8656B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F672D2" w:rsidRPr="00F8656B" w:rsidRDefault="00F672D2" w:rsidP="00F672D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672D2" w:rsidRPr="00F8656B" w:rsidRDefault="00F672D2" w:rsidP="00F672D2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672D2" w:rsidRPr="00F8656B" w:rsidRDefault="00F672D2" w:rsidP="00F672D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8656B">
        <w:rPr>
          <w:rFonts w:ascii="Times New Roman" w:hAnsi="Times New Roman" w:cs="Times New Roman"/>
          <w:color w:val="0070C0"/>
          <w:sz w:val="28"/>
          <w:szCs w:val="28"/>
        </w:rPr>
        <w:t>…………………………………………………………….</w:t>
      </w:r>
    </w:p>
    <w:p w:rsidR="00F672D2" w:rsidRDefault="00697843" w:rsidP="00F672D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DR. Md.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28"/>
        </w:rPr>
        <w:t>Saiful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Bari</w:t>
      </w:r>
    </w:p>
    <w:p w:rsidR="00697843" w:rsidRPr="001B54BC" w:rsidRDefault="00697843" w:rsidP="00F672D2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Assistant Professor</w:t>
      </w:r>
    </w:p>
    <w:p w:rsidR="00F672D2" w:rsidRDefault="00697843" w:rsidP="00F672D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Department of Dairy &amp; Poultry Science</w:t>
      </w:r>
    </w:p>
    <w:p w:rsidR="00F672D2" w:rsidRPr="00702CD8" w:rsidRDefault="00F672D2" w:rsidP="00F672D2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54F60" w:rsidRDefault="00454F60" w:rsidP="00F672D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672D2" w:rsidRPr="003512B7" w:rsidRDefault="00F672D2" w:rsidP="00F672D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512B7">
        <w:rPr>
          <w:rFonts w:ascii="Times New Roman" w:hAnsi="Times New Roman" w:cs="Times New Roman"/>
          <w:b/>
          <w:color w:val="002060"/>
          <w:sz w:val="36"/>
          <w:szCs w:val="36"/>
        </w:rPr>
        <w:t>Chittagong Veterinary and Animal Sciences University</w:t>
      </w:r>
    </w:p>
    <w:p w:rsidR="00F672D2" w:rsidRDefault="00F672D2" w:rsidP="00F672D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proofErr w:type="spellStart"/>
      <w:r w:rsidRPr="003512B7">
        <w:rPr>
          <w:rFonts w:ascii="Times New Roman" w:hAnsi="Times New Roman" w:cs="Times New Roman"/>
          <w:b/>
          <w:color w:val="002060"/>
          <w:sz w:val="36"/>
          <w:szCs w:val="36"/>
        </w:rPr>
        <w:t>Khulshi</w:t>
      </w:r>
      <w:proofErr w:type="spellEnd"/>
      <w:r w:rsidRPr="003512B7">
        <w:rPr>
          <w:rFonts w:ascii="Times New Roman" w:hAnsi="Times New Roman" w:cs="Times New Roman"/>
          <w:b/>
          <w:color w:val="002060"/>
          <w:sz w:val="36"/>
          <w:szCs w:val="36"/>
        </w:rPr>
        <w:t>, Chittagong-4225, Bangladesh</w:t>
      </w:r>
    </w:p>
    <w:p w:rsidR="00F771BE" w:rsidRDefault="00454F60" w:rsidP="00F672D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December </w:t>
      </w:r>
      <w:r w:rsidR="00F672D2" w:rsidRPr="00BC0CA7">
        <w:rPr>
          <w:rFonts w:ascii="Times New Roman" w:hAnsi="Times New Roman" w:cs="Times New Roman"/>
          <w:b/>
          <w:color w:val="0070C0"/>
          <w:sz w:val="36"/>
          <w:szCs w:val="36"/>
        </w:rPr>
        <w:t>2015</w:t>
      </w:r>
    </w:p>
    <w:p w:rsidR="00F771BE" w:rsidRDefault="00F771BE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br w:type="page"/>
      </w:r>
    </w:p>
    <w:p w:rsidR="00582FE7" w:rsidRDefault="00582FE7" w:rsidP="00582F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CONTENTS</w:t>
      </w:r>
    </w:p>
    <w:p w:rsidR="00582FE7" w:rsidRDefault="00582FE7" w:rsidP="00582FE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D0505" w:rsidRDefault="00582FE7" w:rsidP="00582F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</w:t>
      </w:r>
      <w:r>
        <w:rPr>
          <w:rFonts w:ascii="Times New Roman" w:hAnsi="Times New Roman"/>
          <w:b/>
          <w:sz w:val="24"/>
          <w:szCs w:val="24"/>
        </w:rPr>
        <w:tab/>
        <w:t>SERIAL</w:t>
      </w:r>
      <w:r>
        <w:rPr>
          <w:rFonts w:ascii="Times New Roman" w:hAnsi="Times New Roman"/>
          <w:b/>
          <w:sz w:val="24"/>
          <w:szCs w:val="24"/>
        </w:rPr>
        <w:tab/>
        <w:t>SUBJECTS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PAGE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582FE7" w:rsidRDefault="000D0505" w:rsidP="00582F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82FE7">
        <w:rPr>
          <w:rFonts w:ascii="Times New Roman" w:hAnsi="Times New Roman"/>
          <w:b/>
          <w:sz w:val="24"/>
          <w:szCs w:val="24"/>
        </w:rPr>
        <w:t>Acknowledgement</w:t>
      </w:r>
      <w:r w:rsidR="00582FE7">
        <w:rPr>
          <w:rFonts w:ascii="Times New Roman" w:hAnsi="Times New Roman"/>
          <w:sz w:val="24"/>
          <w:szCs w:val="24"/>
        </w:rPr>
        <w:tab/>
      </w:r>
      <w:r w:rsidR="00582FE7">
        <w:rPr>
          <w:rFonts w:ascii="Times New Roman" w:hAnsi="Times New Roman"/>
          <w:sz w:val="24"/>
          <w:szCs w:val="24"/>
        </w:rPr>
        <w:tab/>
      </w:r>
      <w:r w:rsidR="00582FE7">
        <w:rPr>
          <w:rFonts w:ascii="Times New Roman" w:hAnsi="Times New Roman"/>
          <w:sz w:val="24"/>
          <w:szCs w:val="24"/>
        </w:rPr>
        <w:tab/>
      </w:r>
      <w:r w:rsidR="00582FE7">
        <w:rPr>
          <w:rFonts w:ascii="Times New Roman" w:hAnsi="Times New Roman"/>
          <w:sz w:val="24"/>
          <w:szCs w:val="24"/>
        </w:rPr>
        <w:tab/>
      </w:r>
      <w:r w:rsidR="00582FE7">
        <w:rPr>
          <w:rFonts w:ascii="Times New Roman" w:hAnsi="Times New Roman"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582FE7">
        <w:rPr>
          <w:rFonts w:ascii="Times New Roman" w:hAnsi="Times New Roman"/>
          <w:sz w:val="24"/>
          <w:szCs w:val="24"/>
        </w:rPr>
        <w:tab/>
      </w:r>
    </w:p>
    <w:p w:rsidR="00582FE7" w:rsidRDefault="00582FE7" w:rsidP="00582FE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0D0505">
        <w:rPr>
          <w:rFonts w:ascii="Times New Roman" w:hAnsi="Times New Roman"/>
          <w:sz w:val="24"/>
          <w:szCs w:val="24"/>
        </w:rPr>
        <w:t>ii</w:t>
      </w:r>
    </w:p>
    <w:p w:rsidR="00582FE7" w:rsidRDefault="00582FE7" w:rsidP="00582FE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Chapter: 1</w:t>
      </w:r>
      <w:r>
        <w:rPr>
          <w:rFonts w:ascii="Times New Roman" w:hAnsi="Times New Roman"/>
          <w:sz w:val="24"/>
          <w:szCs w:val="24"/>
        </w:rPr>
        <w:tab/>
      </w:r>
      <w:r w:rsidR="009F7964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Introduction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9F7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0" w:type="auto"/>
        <w:tblInd w:w="26" w:type="dxa"/>
        <w:tblLook w:val="04A0"/>
      </w:tblPr>
      <w:tblGrid>
        <w:gridCol w:w="9175"/>
      </w:tblGrid>
      <w:tr w:rsidR="00582FE7" w:rsidTr="000D0505">
        <w:trPr>
          <w:trHeight w:val="4202"/>
        </w:trPr>
        <w:tc>
          <w:tcPr>
            <w:tcW w:w="9175" w:type="dxa"/>
            <w:hideMark/>
          </w:tcPr>
          <w:p w:rsidR="00582FE7" w:rsidRDefault="00582FE7" w:rsidP="00196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Chapter: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9F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Materials and Methods                                                       </w:t>
            </w:r>
            <w:r w:rsidR="009F7964">
              <w:rPr>
                <w:rFonts w:ascii="Times New Roman" w:hAnsi="Times New Roman"/>
                <w:sz w:val="24"/>
                <w:szCs w:val="24"/>
              </w:rPr>
              <w:t>2-3</w:t>
            </w:r>
          </w:p>
          <w:p w:rsidR="00582FE7" w:rsidRDefault="00582FE7" w:rsidP="00196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582FE7" w:rsidRDefault="00582FE7" w:rsidP="00196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2.1                   Description of study area                         </w:t>
            </w:r>
            <w:r w:rsidR="006618C3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9F7964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82FE7" w:rsidRDefault="00582FE7" w:rsidP="00196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2.2                   Stud</w:t>
            </w:r>
            <w:r w:rsidR="009F7964">
              <w:rPr>
                <w:rFonts w:ascii="Times New Roman" w:hAnsi="Times New Roman"/>
                <w:sz w:val="24"/>
                <w:szCs w:val="24"/>
              </w:rPr>
              <w:t>y duration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9F796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18C3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2FE7" w:rsidRDefault="00582FE7" w:rsidP="0005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2.3      </w:t>
            </w:r>
            <w:r w:rsidR="006A07FD">
              <w:rPr>
                <w:rFonts w:ascii="Times New Roman" w:hAnsi="Times New Roman"/>
                <w:sz w:val="24"/>
                <w:szCs w:val="24"/>
              </w:rPr>
              <w:t xml:space="preserve">             Data collection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</w:t>
            </w:r>
            <w:r w:rsidR="006618C3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6A07F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A07F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5378C" w:rsidRDefault="00F65040" w:rsidP="0005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582FE7" w:rsidRDefault="00582FE7" w:rsidP="00196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6A07FD">
              <w:rPr>
                <w:rFonts w:ascii="Times New Roman" w:hAnsi="Times New Roman"/>
                <w:sz w:val="24"/>
                <w:szCs w:val="24"/>
              </w:rPr>
              <w:t>2.4                   Data analysis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6618C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6A07FD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  <w:p w:rsidR="00582FE7" w:rsidRDefault="009F7964" w:rsidP="00196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82FE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582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2FE7" w:rsidRDefault="00582FE7" w:rsidP="00196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582FE7" w:rsidRDefault="00582FE7" w:rsidP="00196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582FE7" w:rsidTr="000D0505">
        <w:trPr>
          <w:trHeight w:val="1890"/>
        </w:trPr>
        <w:tc>
          <w:tcPr>
            <w:tcW w:w="9175" w:type="dxa"/>
            <w:hideMark/>
          </w:tcPr>
          <w:p w:rsidR="00582FE7" w:rsidRDefault="00582FE7" w:rsidP="00196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82FE7" w:rsidRDefault="00582FE7" w:rsidP="00196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Chapter: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Results and discussion                                                        </w:t>
            </w:r>
            <w:r w:rsidR="006A07FD">
              <w:rPr>
                <w:rFonts w:ascii="Times New Roman" w:hAnsi="Times New Roman"/>
                <w:sz w:val="24"/>
                <w:szCs w:val="24"/>
              </w:rPr>
              <w:t>4-12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582FE7" w:rsidRDefault="00582FE7" w:rsidP="00196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Chapter: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6A07FD">
              <w:rPr>
                <w:rFonts w:ascii="Times New Roman" w:hAnsi="Times New Roman"/>
                <w:b/>
                <w:sz w:val="24"/>
                <w:szCs w:val="24"/>
              </w:rPr>
              <w:t>Conclusion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A07F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13</w:t>
            </w:r>
          </w:p>
          <w:p w:rsidR="00582FE7" w:rsidRDefault="00582FE7" w:rsidP="00196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Chapter: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References                                                                            </w:t>
            </w:r>
            <w:r w:rsidR="006A07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A07FD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82FE7" w:rsidRDefault="00582FE7" w:rsidP="0019674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C41A84" w:rsidRDefault="00C41A84">
      <w:r>
        <w:br w:type="page"/>
      </w:r>
    </w:p>
    <w:tbl>
      <w:tblPr>
        <w:tblStyle w:val="TableGrid"/>
        <w:tblpPr w:leftFromText="180" w:rightFromText="180" w:vertAnchor="page" w:horzAnchor="margin" w:tblpY="2236"/>
        <w:tblW w:w="0" w:type="auto"/>
        <w:tblLook w:val="04A0"/>
      </w:tblPr>
      <w:tblGrid>
        <w:gridCol w:w="1008"/>
        <w:gridCol w:w="7685"/>
        <w:gridCol w:w="883"/>
      </w:tblGrid>
      <w:tr w:rsidR="00344DE0" w:rsidTr="00F96B82">
        <w:trPr>
          <w:trHeight w:val="617"/>
        </w:trPr>
        <w:tc>
          <w:tcPr>
            <w:tcW w:w="1008" w:type="dxa"/>
          </w:tcPr>
          <w:p w:rsidR="00344DE0" w:rsidRPr="00344DE0" w:rsidRDefault="00344DE0" w:rsidP="0034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 NO.</w:t>
            </w:r>
          </w:p>
        </w:tc>
        <w:tc>
          <w:tcPr>
            <w:tcW w:w="7685" w:type="dxa"/>
          </w:tcPr>
          <w:p w:rsidR="00344DE0" w:rsidRPr="00344DE0" w:rsidRDefault="00344DE0" w:rsidP="0034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E0">
              <w:rPr>
                <w:rFonts w:ascii="Times New Roman" w:hAnsi="Times New Roman" w:cs="Times New Roman"/>
                <w:b/>
                <w:sz w:val="24"/>
                <w:szCs w:val="24"/>
              </w:rPr>
              <w:t>TITLE OF THE TABLE</w:t>
            </w:r>
          </w:p>
        </w:tc>
        <w:tc>
          <w:tcPr>
            <w:tcW w:w="883" w:type="dxa"/>
          </w:tcPr>
          <w:p w:rsidR="00344DE0" w:rsidRPr="00344DE0" w:rsidRDefault="00344DE0" w:rsidP="00344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DE0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344DE0" w:rsidTr="00F96B82">
        <w:trPr>
          <w:trHeight w:val="887"/>
        </w:trPr>
        <w:tc>
          <w:tcPr>
            <w:tcW w:w="1008" w:type="dxa"/>
          </w:tcPr>
          <w:p w:rsidR="00344DE0" w:rsidRPr="00DE47D3" w:rsidRDefault="00344DE0" w:rsidP="00D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5" w:type="dxa"/>
          </w:tcPr>
          <w:p w:rsidR="00DE47D3" w:rsidRPr="00DE47D3" w:rsidRDefault="00DE47D3" w:rsidP="00A4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3">
              <w:rPr>
                <w:rFonts w:ascii="Times New Roman" w:hAnsi="Times New Roman" w:cs="Times New Roman"/>
                <w:sz w:val="24"/>
                <w:szCs w:val="24"/>
              </w:rPr>
              <w:t>Consumption pattern of sweetmeats at different age group at present investigation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4DE0" w:rsidRDefault="00344DE0" w:rsidP="00A43D90">
            <w:pPr>
              <w:jc w:val="both"/>
            </w:pPr>
          </w:p>
        </w:tc>
        <w:tc>
          <w:tcPr>
            <w:tcW w:w="883" w:type="dxa"/>
          </w:tcPr>
          <w:p w:rsidR="00344DE0" w:rsidRPr="00DE47D3" w:rsidRDefault="00DE47D3" w:rsidP="00D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4DE0" w:rsidTr="00F96B82">
        <w:trPr>
          <w:trHeight w:val="878"/>
        </w:trPr>
        <w:tc>
          <w:tcPr>
            <w:tcW w:w="1008" w:type="dxa"/>
          </w:tcPr>
          <w:p w:rsidR="00344DE0" w:rsidRPr="00DE47D3" w:rsidRDefault="00DE47D3" w:rsidP="00D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5" w:type="dxa"/>
          </w:tcPr>
          <w:p w:rsidR="00344DE0" w:rsidRPr="00DE47D3" w:rsidRDefault="00DE47D3" w:rsidP="00A43D90">
            <w:pPr>
              <w:jc w:val="both"/>
            </w:pPr>
            <w:r w:rsidRPr="00DE47D3">
              <w:rPr>
                <w:rFonts w:ascii="Times New Roman" w:hAnsi="Times New Roman" w:cs="Times New Roman"/>
                <w:sz w:val="24"/>
                <w:szCs w:val="24"/>
              </w:rPr>
              <w:t>Consumption pattern of sweetmeats at different sex at present investigation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344DE0" w:rsidRDefault="00DE47D3" w:rsidP="00DE47D3">
            <w:pPr>
              <w:jc w:val="center"/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4DE0" w:rsidTr="00F96B82">
        <w:trPr>
          <w:trHeight w:val="905"/>
        </w:trPr>
        <w:tc>
          <w:tcPr>
            <w:tcW w:w="1008" w:type="dxa"/>
          </w:tcPr>
          <w:p w:rsidR="00344DE0" w:rsidRPr="00A43D90" w:rsidRDefault="00DE47D3" w:rsidP="00D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5" w:type="dxa"/>
          </w:tcPr>
          <w:p w:rsidR="00344DE0" w:rsidRPr="00DE47D3" w:rsidRDefault="00DE47D3" w:rsidP="00A43D90">
            <w:pPr>
              <w:jc w:val="both"/>
            </w:pPr>
            <w:r w:rsidRPr="00DE47D3">
              <w:rPr>
                <w:rFonts w:ascii="Times New Roman" w:hAnsi="Times New Roman" w:cs="Times New Roman"/>
                <w:sz w:val="24"/>
                <w:szCs w:val="24"/>
              </w:rPr>
              <w:t>Percentage of sweetmeats consumption preferring regularly based on age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344DE0" w:rsidRPr="00DE47D3" w:rsidRDefault="00DE47D3" w:rsidP="00D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4DE0" w:rsidTr="00F96B82">
        <w:trPr>
          <w:trHeight w:val="887"/>
        </w:trPr>
        <w:tc>
          <w:tcPr>
            <w:tcW w:w="1008" w:type="dxa"/>
          </w:tcPr>
          <w:p w:rsidR="00344DE0" w:rsidRPr="00A43D90" w:rsidRDefault="00DE47D3" w:rsidP="00DE4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5" w:type="dxa"/>
          </w:tcPr>
          <w:p w:rsidR="00344DE0" w:rsidRPr="00DE47D3" w:rsidRDefault="00DE47D3" w:rsidP="00A43D90">
            <w:pPr>
              <w:jc w:val="both"/>
            </w:pPr>
            <w:r w:rsidRPr="00DE47D3">
              <w:rPr>
                <w:rFonts w:ascii="Times New Roman" w:hAnsi="Times New Roman" w:cs="Times New Roman"/>
                <w:sz w:val="24"/>
                <w:szCs w:val="24"/>
              </w:rPr>
              <w:t>Percentage of sweetmeats consumption preferring regularly at different sex.</w:t>
            </w:r>
          </w:p>
        </w:tc>
        <w:tc>
          <w:tcPr>
            <w:tcW w:w="883" w:type="dxa"/>
          </w:tcPr>
          <w:p w:rsidR="00344DE0" w:rsidRPr="00A43D90" w:rsidRDefault="00A43D90" w:rsidP="00A4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4DE0" w:rsidTr="00F96B82">
        <w:trPr>
          <w:trHeight w:val="887"/>
        </w:trPr>
        <w:tc>
          <w:tcPr>
            <w:tcW w:w="1008" w:type="dxa"/>
          </w:tcPr>
          <w:p w:rsidR="00344DE0" w:rsidRDefault="00A43D90" w:rsidP="00A43D90">
            <w:pPr>
              <w:jc w:val="center"/>
            </w:pPr>
            <w:r w:rsidRPr="00F72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5" w:type="dxa"/>
          </w:tcPr>
          <w:p w:rsidR="00344DE0" w:rsidRPr="00A43D90" w:rsidRDefault="00A43D90" w:rsidP="00A43D90">
            <w:pPr>
              <w:jc w:val="both"/>
            </w:pPr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Percentage of sweetmeats consumption prefer in home based on age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344DE0" w:rsidRPr="00A43D90" w:rsidRDefault="00A43D90" w:rsidP="00A4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4DE0" w:rsidTr="00F96B82">
        <w:trPr>
          <w:trHeight w:val="905"/>
        </w:trPr>
        <w:tc>
          <w:tcPr>
            <w:tcW w:w="1008" w:type="dxa"/>
          </w:tcPr>
          <w:p w:rsidR="00344DE0" w:rsidRDefault="00A43D90" w:rsidP="00A43D90">
            <w:pPr>
              <w:jc w:val="center"/>
            </w:pPr>
            <w:r w:rsidRPr="00DE4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5" w:type="dxa"/>
          </w:tcPr>
          <w:p w:rsidR="00344DE0" w:rsidRPr="00A43D90" w:rsidRDefault="00A43D90" w:rsidP="00A43D90">
            <w:pPr>
              <w:jc w:val="both"/>
            </w:pPr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Percentage of sweetmeats consumption prefer in home at different sex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344DE0" w:rsidRPr="00A43D90" w:rsidRDefault="00A43D90" w:rsidP="00A4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4DE0" w:rsidTr="00F96B82">
        <w:trPr>
          <w:trHeight w:val="887"/>
        </w:trPr>
        <w:tc>
          <w:tcPr>
            <w:tcW w:w="1008" w:type="dxa"/>
          </w:tcPr>
          <w:p w:rsidR="00344DE0" w:rsidRPr="00A43D90" w:rsidRDefault="00A43D90" w:rsidP="00A4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85" w:type="dxa"/>
          </w:tcPr>
          <w:p w:rsidR="00344DE0" w:rsidRPr="00A43D90" w:rsidRDefault="00A43D90" w:rsidP="00A43D90">
            <w:pPr>
              <w:jc w:val="both"/>
            </w:pPr>
            <w:proofErr w:type="gramStart"/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Percentage of sweetmeats consumption prefer</w:t>
            </w:r>
            <w:proofErr w:type="gramEnd"/>
            <w:r w:rsidRPr="00A43D90">
              <w:rPr>
                <w:rFonts w:ascii="Times New Roman" w:hAnsi="Times New Roman" w:cs="Times New Roman"/>
                <w:sz w:val="24"/>
                <w:szCs w:val="24"/>
              </w:rPr>
              <w:t xml:space="preserve"> to visit relative based on age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344DE0" w:rsidRPr="00A43D90" w:rsidRDefault="00A43D90" w:rsidP="00A4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47D3" w:rsidTr="00F96B82">
        <w:trPr>
          <w:trHeight w:val="887"/>
        </w:trPr>
        <w:tc>
          <w:tcPr>
            <w:tcW w:w="1008" w:type="dxa"/>
          </w:tcPr>
          <w:p w:rsidR="00DE47D3" w:rsidRPr="00A43D90" w:rsidRDefault="00A43D90" w:rsidP="00A4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5" w:type="dxa"/>
          </w:tcPr>
          <w:p w:rsidR="00DE47D3" w:rsidRPr="00A43D90" w:rsidRDefault="00A43D90" w:rsidP="00A43D90">
            <w:pPr>
              <w:jc w:val="both"/>
            </w:pPr>
            <w:proofErr w:type="gramStart"/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Percentage of sweetmeats consumption prefer</w:t>
            </w:r>
            <w:proofErr w:type="gramEnd"/>
            <w:r w:rsidRPr="00A43D90">
              <w:rPr>
                <w:rFonts w:ascii="Times New Roman" w:hAnsi="Times New Roman" w:cs="Times New Roman"/>
                <w:sz w:val="24"/>
                <w:szCs w:val="24"/>
              </w:rPr>
              <w:t xml:space="preserve"> to visit relative at different sex.</w:t>
            </w:r>
          </w:p>
        </w:tc>
        <w:tc>
          <w:tcPr>
            <w:tcW w:w="883" w:type="dxa"/>
          </w:tcPr>
          <w:p w:rsidR="00DE47D3" w:rsidRPr="00A43D90" w:rsidRDefault="00A43D90" w:rsidP="00A4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3D90" w:rsidTr="00F96B82">
        <w:trPr>
          <w:trHeight w:val="365"/>
        </w:trPr>
        <w:tc>
          <w:tcPr>
            <w:tcW w:w="1008" w:type="dxa"/>
          </w:tcPr>
          <w:p w:rsidR="00A43D90" w:rsidRPr="00A43D90" w:rsidRDefault="00A43D90" w:rsidP="00A4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85" w:type="dxa"/>
          </w:tcPr>
          <w:p w:rsidR="00A43D90" w:rsidRPr="00A43D90" w:rsidRDefault="00A43D90" w:rsidP="00A43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D90">
              <w:rPr>
                <w:rFonts w:ascii="Times New Roman" w:hAnsi="Times New Roman" w:cs="Times New Roman"/>
                <w:sz w:val="24"/>
                <w:szCs w:val="24"/>
              </w:rPr>
              <w:t>Percentage of sweetmeats consumption prefer when fruit price lower based on age group.</w:t>
            </w:r>
          </w:p>
          <w:p w:rsidR="00A43D90" w:rsidRPr="00A43D90" w:rsidRDefault="00A43D90" w:rsidP="00A4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43D90" w:rsidRPr="00A43D90" w:rsidRDefault="00A43D90" w:rsidP="00A4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3D90" w:rsidTr="00F96B82">
        <w:trPr>
          <w:trHeight w:val="338"/>
        </w:trPr>
        <w:tc>
          <w:tcPr>
            <w:tcW w:w="1008" w:type="dxa"/>
          </w:tcPr>
          <w:p w:rsidR="00A43D90" w:rsidRPr="00A43D90" w:rsidRDefault="00A43D90" w:rsidP="00A4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85" w:type="dxa"/>
          </w:tcPr>
          <w:p w:rsidR="00A43D90" w:rsidRPr="00A70F7A" w:rsidRDefault="00A43D90" w:rsidP="00A43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F7A">
              <w:rPr>
                <w:rFonts w:ascii="Times New Roman" w:hAnsi="Times New Roman" w:cs="Times New Roman"/>
                <w:sz w:val="24"/>
                <w:szCs w:val="24"/>
              </w:rPr>
              <w:t>Percentage of sweetmeats consumption prefer when fruit price lower at different sex</w:t>
            </w:r>
            <w:r w:rsidR="00A70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D90" w:rsidRPr="00A43D90" w:rsidRDefault="00A43D90" w:rsidP="00A43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A43D90" w:rsidRPr="00A43D90" w:rsidRDefault="00A70F7A" w:rsidP="00A4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8204C" w:rsidRPr="00163A05" w:rsidRDefault="00344DE0" w:rsidP="00163A05">
      <w:pPr>
        <w:jc w:val="center"/>
        <w:rPr>
          <w:b/>
          <w:sz w:val="28"/>
          <w:szCs w:val="28"/>
        </w:rPr>
      </w:pPr>
      <w:r w:rsidRPr="00344DE0">
        <w:rPr>
          <w:rFonts w:ascii="Times New Roman" w:hAnsi="Times New Roman" w:cs="Times New Roman"/>
          <w:b/>
          <w:sz w:val="28"/>
          <w:szCs w:val="28"/>
        </w:rPr>
        <w:t>LIST OF TABLES</w:t>
      </w:r>
    </w:p>
    <w:p w:rsidR="0098204C" w:rsidRDefault="0098204C" w:rsidP="0098204C">
      <w:pPr>
        <w:rPr>
          <w:rFonts w:ascii="Times New Roman" w:hAnsi="Times New Roman" w:cs="Times New Roman"/>
          <w:b/>
          <w:sz w:val="28"/>
          <w:szCs w:val="28"/>
        </w:rPr>
      </w:pPr>
    </w:p>
    <w:p w:rsidR="0098204C" w:rsidRDefault="0098204C" w:rsidP="0098204C">
      <w:pPr>
        <w:rPr>
          <w:rFonts w:ascii="Times New Roman" w:hAnsi="Times New Roman" w:cs="Times New Roman"/>
          <w:b/>
          <w:sz w:val="28"/>
          <w:szCs w:val="28"/>
        </w:rPr>
      </w:pPr>
    </w:p>
    <w:p w:rsidR="0098204C" w:rsidRDefault="0098204C" w:rsidP="0098204C">
      <w:pPr>
        <w:rPr>
          <w:rFonts w:ascii="Times New Roman" w:hAnsi="Times New Roman" w:cs="Times New Roman"/>
          <w:b/>
          <w:sz w:val="28"/>
          <w:szCs w:val="28"/>
        </w:rPr>
      </w:pPr>
    </w:p>
    <w:p w:rsidR="0098204C" w:rsidRDefault="0098204C" w:rsidP="0098204C">
      <w:pPr>
        <w:rPr>
          <w:rFonts w:ascii="Times New Roman" w:hAnsi="Times New Roman" w:cs="Times New Roman"/>
          <w:b/>
          <w:sz w:val="28"/>
          <w:szCs w:val="28"/>
        </w:rPr>
      </w:pPr>
    </w:p>
    <w:p w:rsidR="0098204C" w:rsidRDefault="00163A05" w:rsidP="00163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LIST OF FIGURES</w:t>
      </w:r>
    </w:p>
    <w:p w:rsidR="0098204C" w:rsidRDefault="0098204C" w:rsidP="0098204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5940"/>
        <w:gridCol w:w="1908"/>
      </w:tblGrid>
      <w:tr w:rsidR="00163A05" w:rsidTr="00E06952">
        <w:trPr>
          <w:trHeight w:val="647"/>
        </w:trPr>
        <w:tc>
          <w:tcPr>
            <w:tcW w:w="1728" w:type="dxa"/>
          </w:tcPr>
          <w:p w:rsidR="00163A05" w:rsidRPr="00163A05" w:rsidRDefault="00163A05" w:rsidP="0016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5">
              <w:rPr>
                <w:rFonts w:ascii="Times New Roman" w:hAnsi="Times New Roman" w:cs="Times New Roman"/>
                <w:b/>
                <w:sz w:val="24"/>
                <w:szCs w:val="24"/>
              </w:rPr>
              <w:t>SL NO.</w:t>
            </w:r>
          </w:p>
        </w:tc>
        <w:tc>
          <w:tcPr>
            <w:tcW w:w="5940" w:type="dxa"/>
          </w:tcPr>
          <w:p w:rsidR="00163A05" w:rsidRPr="00163A05" w:rsidRDefault="00163A05" w:rsidP="0016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5">
              <w:rPr>
                <w:rFonts w:ascii="Times New Roman" w:hAnsi="Times New Roman" w:cs="Times New Roman"/>
                <w:b/>
                <w:sz w:val="24"/>
                <w:szCs w:val="24"/>
              </w:rPr>
              <w:t>TITLE OF THE FIGURE</w:t>
            </w:r>
          </w:p>
        </w:tc>
        <w:tc>
          <w:tcPr>
            <w:tcW w:w="1908" w:type="dxa"/>
          </w:tcPr>
          <w:p w:rsidR="00163A05" w:rsidRPr="00163A05" w:rsidRDefault="00163A05" w:rsidP="00163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A05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163A05" w:rsidTr="00E06952">
        <w:trPr>
          <w:trHeight w:val="710"/>
        </w:trPr>
        <w:tc>
          <w:tcPr>
            <w:tcW w:w="1728" w:type="dxa"/>
          </w:tcPr>
          <w:p w:rsidR="00163A05" w:rsidRPr="00163A05" w:rsidRDefault="00163A05" w:rsidP="0016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163A05" w:rsidRPr="00163A05" w:rsidRDefault="00163A05" w:rsidP="00163A05">
            <w:pPr>
              <w:tabs>
                <w:tab w:val="left" w:pos="12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A05">
              <w:rPr>
                <w:rFonts w:ascii="Times New Roman" w:hAnsi="Times New Roman" w:cs="Times New Roman"/>
                <w:sz w:val="24"/>
                <w:szCs w:val="24"/>
              </w:rPr>
              <w:t>Map of study area.</w:t>
            </w:r>
          </w:p>
          <w:p w:rsidR="00163A05" w:rsidRDefault="00163A05" w:rsidP="009820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163A05" w:rsidRPr="00E06952" w:rsidRDefault="00E06952" w:rsidP="00E06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204C" w:rsidRDefault="0098204C" w:rsidP="0098204C">
      <w:pPr>
        <w:rPr>
          <w:rFonts w:ascii="Times New Roman" w:hAnsi="Times New Roman" w:cs="Times New Roman"/>
          <w:b/>
          <w:sz w:val="28"/>
          <w:szCs w:val="28"/>
        </w:rPr>
      </w:pPr>
    </w:p>
    <w:p w:rsidR="004C6D69" w:rsidRDefault="004C6D69" w:rsidP="00E0695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6D69" w:rsidRDefault="004C6D69" w:rsidP="00E0695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204C" w:rsidRDefault="00E06952" w:rsidP="004C6D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LIST OF ABBREVIATIONS AND SYMBOLS USED  </w:t>
      </w:r>
    </w:p>
    <w:p w:rsidR="004C6D69" w:rsidRPr="004C6D69" w:rsidRDefault="004C6D69" w:rsidP="004C6D6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06952" w:rsidTr="004C6D69">
        <w:trPr>
          <w:trHeight w:val="728"/>
        </w:trPr>
        <w:tc>
          <w:tcPr>
            <w:tcW w:w="4788" w:type="dxa"/>
          </w:tcPr>
          <w:p w:rsidR="00E06952" w:rsidRDefault="00E06952" w:rsidP="00E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ABBREVIATION AND SYMBOL</w:t>
            </w:r>
          </w:p>
        </w:tc>
        <w:tc>
          <w:tcPr>
            <w:tcW w:w="4788" w:type="dxa"/>
          </w:tcPr>
          <w:p w:rsidR="00E06952" w:rsidRDefault="00E06952" w:rsidP="00E069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ELABORATION</w:t>
            </w:r>
          </w:p>
        </w:tc>
      </w:tr>
      <w:tr w:rsidR="00E06952" w:rsidTr="004C6D69">
        <w:trPr>
          <w:trHeight w:val="530"/>
        </w:trPr>
        <w:tc>
          <w:tcPr>
            <w:tcW w:w="4788" w:type="dxa"/>
          </w:tcPr>
          <w:p w:rsidR="00E06952" w:rsidRDefault="0041176F" w:rsidP="00411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788" w:type="dxa"/>
          </w:tcPr>
          <w:p w:rsidR="00E06952" w:rsidRDefault="0041176F" w:rsidP="00411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Percent</w:t>
            </w:r>
          </w:p>
        </w:tc>
      </w:tr>
      <w:tr w:rsidR="00E06952" w:rsidTr="004C6D69">
        <w:trPr>
          <w:trHeight w:val="440"/>
        </w:trPr>
        <w:tc>
          <w:tcPr>
            <w:tcW w:w="4788" w:type="dxa"/>
          </w:tcPr>
          <w:p w:rsidR="00E06952" w:rsidRDefault="0041176F" w:rsidP="00411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Fig.</w:t>
            </w:r>
          </w:p>
        </w:tc>
        <w:tc>
          <w:tcPr>
            <w:tcW w:w="4788" w:type="dxa"/>
          </w:tcPr>
          <w:p w:rsidR="0041176F" w:rsidRDefault="0041176F" w:rsidP="00411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Figure</w:t>
            </w:r>
          </w:p>
          <w:p w:rsidR="00E06952" w:rsidRDefault="00E06952" w:rsidP="004117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176F" w:rsidTr="00E06952">
        <w:tc>
          <w:tcPr>
            <w:tcW w:w="4788" w:type="dxa"/>
          </w:tcPr>
          <w:p w:rsidR="0041176F" w:rsidRDefault="0041176F" w:rsidP="00411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No.</w:t>
            </w:r>
          </w:p>
        </w:tc>
        <w:tc>
          <w:tcPr>
            <w:tcW w:w="4788" w:type="dxa"/>
          </w:tcPr>
          <w:p w:rsidR="0041176F" w:rsidRDefault="0041176F" w:rsidP="00411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</w:t>
            </w:r>
          </w:p>
          <w:p w:rsidR="0041176F" w:rsidRDefault="0041176F" w:rsidP="00411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176F" w:rsidTr="004C6D69">
        <w:trPr>
          <w:trHeight w:val="530"/>
        </w:trPr>
        <w:tc>
          <w:tcPr>
            <w:tcW w:w="4788" w:type="dxa"/>
          </w:tcPr>
          <w:p w:rsidR="0041176F" w:rsidRDefault="0041176F" w:rsidP="00411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</w:t>
            </w:r>
          </w:p>
        </w:tc>
        <w:tc>
          <w:tcPr>
            <w:tcW w:w="4788" w:type="dxa"/>
          </w:tcPr>
          <w:p w:rsidR="0041176F" w:rsidRDefault="0041176F" w:rsidP="00411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Serial</w:t>
            </w:r>
          </w:p>
        </w:tc>
      </w:tr>
      <w:tr w:rsidR="0041176F" w:rsidTr="004C6D69">
        <w:trPr>
          <w:trHeight w:val="530"/>
        </w:trPr>
        <w:tc>
          <w:tcPr>
            <w:tcW w:w="4788" w:type="dxa"/>
          </w:tcPr>
          <w:p w:rsidR="0041176F" w:rsidRDefault="0041176F" w:rsidP="00411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788" w:type="dxa"/>
          </w:tcPr>
          <w:p w:rsidR="0041176F" w:rsidRDefault="0041176F" w:rsidP="00411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Greater than</w:t>
            </w:r>
          </w:p>
        </w:tc>
      </w:tr>
      <w:tr w:rsidR="0041176F" w:rsidTr="004C6D69">
        <w:trPr>
          <w:trHeight w:val="530"/>
        </w:trPr>
        <w:tc>
          <w:tcPr>
            <w:tcW w:w="4788" w:type="dxa"/>
          </w:tcPr>
          <w:p w:rsidR="0041176F" w:rsidRDefault="0041176F" w:rsidP="00411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4788" w:type="dxa"/>
          </w:tcPr>
          <w:p w:rsidR="0041176F" w:rsidRDefault="0041176F" w:rsidP="00411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</w:p>
        </w:tc>
      </w:tr>
      <w:tr w:rsidR="0041176F" w:rsidTr="004C6D69">
        <w:trPr>
          <w:trHeight w:val="530"/>
        </w:trPr>
        <w:tc>
          <w:tcPr>
            <w:tcW w:w="4788" w:type="dxa"/>
          </w:tcPr>
          <w:p w:rsidR="0041176F" w:rsidRDefault="0041176F" w:rsidP="00411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- value</w:t>
            </w:r>
          </w:p>
        </w:tc>
        <w:tc>
          <w:tcPr>
            <w:tcW w:w="4788" w:type="dxa"/>
          </w:tcPr>
          <w:p w:rsidR="0041176F" w:rsidRDefault="0024513C" w:rsidP="004117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Probability value</w:t>
            </w:r>
          </w:p>
        </w:tc>
      </w:tr>
    </w:tbl>
    <w:p w:rsidR="0098204C" w:rsidRDefault="0098204C" w:rsidP="00411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04C" w:rsidRDefault="0098204C" w:rsidP="00411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04C" w:rsidRDefault="0098204C" w:rsidP="0098204C">
      <w:pPr>
        <w:rPr>
          <w:rFonts w:ascii="Times New Roman" w:hAnsi="Times New Roman" w:cs="Times New Roman"/>
          <w:b/>
          <w:sz w:val="28"/>
          <w:szCs w:val="28"/>
        </w:rPr>
      </w:pPr>
    </w:p>
    <w:p w:rsidR="0098204C" w:rsidRDefault="0098204C" w:rsidP="0098204C">
      <w:pPr>
        <w:rPr>
          <w:rFonts w:ascii="Times New Roman" w:hAnsi="Times New Roman" w:cs="Times New Roman"/>
          <w:b/>
          <w:sz w:val="28"/>
          <w:szCs w:val="28"/>
        </w:rPr>
      </w:pPr>
    </w:p>
    <w:p w:rsidR="0098204C" w:rsidRDefault="0098204C" w:rsidP="0098204C">
      <w:pPr>
        <w:rPr>
          <w:rFonts w:ascii="Times New Roman" w:hAnsi="Times New Roman" w:cs="Times New Roman"/>
          <w:b/>
          <w:sz w:val="28"/>
          <w:szCs w:val="28"/>
        </w:rPr>
      </w:pPr>
    </w:p>
    <w:p w:rsidR="00437DB5" w:rsidRDefault="00437DB5" w:rsidP="00F609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PLAGIARISM CERTIFICATE</w:t>
      </w:r>
    </w:p>
    <w:p w:rsidR="00437DB5" w:rsidRDefault="00437DB5" w:rsidP="00F609F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7DB5" w:rsidRDefault="00437DB5" w:rsidP="00F60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Md.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Shahadat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Hosen strongly assures that I have performed all works furnished here in this report. The information’s have been collected from books, national and international journals, websites and other references. All references have been acknowledged properly.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7DB5" w:rsidRDefault="00437DB5" w:rsidP="00F609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I hold entire responsibility of collection, compilation, preservation and publication of all data accumulated here in this report.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7DB5" w:rsidRDefault="00437DB5" w:rsidP="00437D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37DB5" w:rsidRDefault="00437DB5" w:rsidP="00437DB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37DB5" w:rsidRDefault="00437DB5" w:rsidP="00437D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The Author                                                </w:t>
      </w:r>
    </w:p>
    <w:p w:rsidR="00F771BE" w:rsidRDefault="00F771BE" w:rsidP="00F672D2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F771BE" w:rsidRDefault="00F771BE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br w:type="page"/>
      </w:r>
    </w:p>
    <w:sectPr w:rsidR="00F771BE" w:rsidSect="00FD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FB2"/>
    <w:rsid w:val="000066DB"/>
    <w:rsid w:val="00007250"/>
    <w:rsid w:val="00040D4C"/>
    <w:rsid w:val="00046AF4"/>
    <w:rsid w:val="00047C1E"/>
    <w:rsid w:val="00051D6D"/>
    <w:rsid w:val="00053434"/>
    <w:rsid w:val="0005378C"/>
    <w:rsid w:val="00055147"/>
    <w:rsid w:val="00056459"/>
    <w:rsid w:val="000725E5"/>
    <w:rsid w:val="00072F45"/>
    <w:rsid w:val="000804A9"/>
    <w:rsid w:val="00082835"/>
    <w:rsid w:val="000964E7"/>
    <w:rsid w:val="000A38BF"/>
    <w:rsid w:val="000A7B9B"/>
    <w:rsid w:val="000D0505"/>
    <w:rsid w:val="000D36CA"/>
    <w:rsid w:val="000D5C85"/>
    <w:rsid w:val="000D73A8"/>
    <w:rsid w:val="000E1288"/>
    <w:rsid w:val="000F1090"/>
    <w:rsid w:val="000F2AFB"/>
    <w:rsid w:val="001061E9"/>
    <w:rsid w:val="00112471"/>
    <w:rsid w:val="001471D6"/>
    <w:rsid w:val="001561B1"/>
    <w:rsid w:val="00163A05"/>
    <w:rsid w:val="001663A9"/>
    <w:rsid w:val="00175439"/>
    <w:rsid w:val="00176943"/>
    <w:rsid w:val="00185DB8"/>
    <w:rsid w:val="001A1A80"/>
    <w:rsid w:val="001A366D"/>
    <w:rsid w:val="001A442A"/>
    <w:rsid w:val="001A4EAD"/>
    <w:rsid w:val="001B1A89"/>
    <w:rsid w:val="001B54BC"/>
    <w:rsid w:val="001C5C4D"/>
    <w:rsid w:val="001D20B8"/>
    <w:rsid w:val="001D6BD5"/>
    <w:rsid w:val="001E7722"/>
    <w:rsid w:val="001E7A7D"/>
    <w:rsid w:val="001F732A"/>
    <w:rsid w:val="0020075A"/>
    <w:rsid w:val="00201625"/>
    <w:rsid w:val="00217192"/>
    <w:rsid w:val="002200E9"/>
    <w:rsid w:val="002243DE"/>
    <w:rsid w:val="00227466"/>
    <w:rsid w:val="00230DB0"/>
    <w:rsid w:val="002364AC"/>
    <w:rsid w:val="00242AC4"/>
    <w:rsid w:val="0024513C"/>
    <w:rsid w:val="00246139"/>
    <w:rsid w:val="002659D5"/>
    <w:rsid w:val="0026690F"/>
    <w:rsid w:val="0027195A"/>
    <w:rsid w:val="00272941"/>
    <w:rsid w:val="00273932"/>
    <w:rsid w:val="002863C5"/>
    <w:rsid w:val="00290943"/>
    <w:rsid w:val="00292E04"/>
    <w:rsid w:val="002A576A"/>
    <w:rsid w:val="002B1BF6"/>
    <w:rsid w:val="002B50D9"/>
    <w:rsid w:val="002B6BBD"/>
    <w:rsid w:val="002C12BF"/>
    <w:rsid w:val="002C343A"/>
    <w:rsid w:val="002D7F12"/>
    <w:rsid w:val="002E2306"/>
    <w:rsid w:val="002E2542"/>
    <w:rsid w:val="002E33A1"/>
    <w:rsid w:val="002E54C0"/>
    <w:rsid w:val="002E64A5"/>
    <w:rsid w:val="00304BB5"/>
    <w:rsid w:val="00304D7A"/>
    <w:rsid w:val="00315541"/>
    <w:rsid w:val="003172BD"/>
    <w:rsid w:val="003226E9"/>
    <w:rsid w:val="00322FC8"/>
    <w:rsid w:val="003244FE"/>
    <w:rsid w:val="00325B49"/>
    <w:rsid w:val="00330853"/>
    <w:rsid w:val="00332A4A"/>
    <w:rsid w:val="003371D7"/>
    <w:rsid w:val="00340505"/>
    <w:rsid w:val="003432D2"/>
    <w:rsid w:val="00344DE0"/>
    <w:rsid w:val="003451E2"/>
    <w:rsid w:val="003512B7"/>
    <w:rsid w:val="00362EC6"/>
    <w:rsid w:val="00363697"/>
    <w:rsid w:val="003726A6"/>
    <w:rsid w:val="00376AB2"/>
    <w:rsid w:val="00390EFB"/>
    <w:rsid w:val="00397249"/>
    <w:rsid w:val="003A01C2"/>
    <w:rsid w:val="003A2230"/>
    <w:rsid w:val="003A456B"/>
    <w:rsid w:val="003A6D77"/>
    <w:rsid w:val="003B4A8B"/>
    <w:rsid w:val="003D467B"/>
    <w:rsid w:val="003E0EE8"/>
    <w:rsid w:val="003E1863"/>
    <w:rsid w:val="003E6E27"/>
    <w:rsid w:val="00402953"/>
    <w:rsid w:val="004063CD"/>
    <w:rsid w:val="0041176F"/>
    <w:rsid w:val="0041419F"/>
    <w:rsid w:val="00437887"/>
    <w:rsid w:val="00437DB5"/>
    <w:rsid w:val="00445A31"/>
    <w:rsid w:val="00454F60"/>
    <w:rsid w:val="0045555A"/>
    <w:rsid w:val="00462600"/>
    <w:rsid w:val="00467147"/>
    <w:rsid w:val="0047410F"/>
    <w:rsid w:val="00474DCD"/>
    <w:rsid w:val="00482502"/>
    <w:rsid w:val="00485654"/>
    <w:rsid w:val="00492602"/>
    <w:rsid w:val="00497A75"/>
    <w:rsid w:val="004C551D"/>
    <w:rsid w:val="004C6D69"/>
    <w:rsid w:val="004E1F2B"/>
    <w:rsid w:val="004E357B"/>
    <w:rsid w:val="004E5BED"/>
    <w:rsid w:val="005003BB"/>
    <w:rsid w:val="00511CA8"/>
    <w:rsid w:val="0052244F"/>
    <w:rsid w:val="00525A6D"/>
    <w:rsid w:val="00532762"/>
    <w:rsid w:val="00544F2C"/>
    <w:rsid w:val="00547F06"/>
    <w:rsid w:val="005500B4"/>
    <w:rsid w:val="0056092E"/>
    <w:rsid w:val="0056513B"/>
    <w:rsid w:val="00565644"/>
    <w:rsid w:val="00565C05"/>
    <w:rsid w:val="00573F19"/>
    <w:rsid w:val="00582FE7"/>
    <w:rsid w:val="00593A60"/>
    <w:rsid w:val="00596CF9"/>
    <w:rsid w:val="005A1FC2"/>
    <w:rsid w:val="005A64D7"/>
    <w:rsid w:val="005A6EC9"/>
    <w:rsid w:val="005B1E24"/>
    <w:rsid w:val="005B5676"/>
    <w:rsid w:val="005D545C"/>
    <w:rsid w:val="005D76AC"/>
    <w:rsid w:val="005D7A2A"/>
    <w:rsid w:val="005E4427"/>
    <w:rsid w:val="005F0031"/>
    <w:rsid w:val="005F10A1"/>
    <w:rsid w:val="005F35E9"/>
    <w:rsid w:val="005F3F83"/>
    <w:rsid w:val="0060103B"/>
    <w:rsid w:val="006011A4"/>
    <w:rsid w:val="0061163E"/>
    <w:rsid w:val="00615BE1"/>
    <w:rsid w:val="00636DCF"/>
    <w:rsid w:val="00644ACB"/>
    <w:rsid w:val="00647A9D"/>
    <w:rsid w:val="006568CB"/>
    <w:rsid w:val="006569C5"/>
    <w:rsid w:val="006618C3"/>
    <w:rsid w:val="0066190B"/>
    <w:rsid w:val="00663F2A"/>
    <w:rsid w:val="0067447A"/>
    <w:rsid w:val="00684FC1"/>
    <w:rsid w:val="006872B8"/>
    <w:rsid w:val="00690278"/>
    <w:rsid w:val="00690C73"/>
    <w:rsid w:val="00697843"/>
    <w:rsid w:val="006A07FD"/>
    <w:rsid w:val="006A1E3A"/>
    <w:rsid w:val="006A4C3E"/>
    <w:rsid w:val="006B03E0"/>
    <w:rsid w:val="006B2FE6"/>
    <w:rsid w:val="006B6C94"/>
    <w:rsid w:val="006C23C3"/>
    <w:rsid w:val="006C6EA3"/>
    <w:rsid w:val="006C7717"/>
    <w:rsid w:val="006D42D2"/>
    <w:rsid w:val="006E0D4D"/>
    <w:rsid w:val="006E6733"/>
    <w:rsid w:val="006F415E"/>
    <w:rsid w:val="006F64F0"/>
    <w:rsid w:val="00702CD8"/>
    <w:rsid w:val="00704464"/>
    <w:rsid w:val="007045DF"/>
    <w:rsid w:val="00710A04"/>
    <w:rsid w:val="00711B9C"/>
    <w:rsid w:val="00711EC4"/>
    <w:rsid w:val="007363D0"/>
    <w:rsid w:val="0075338B"/>
    <w:rsid w:val="00756752"/>
    <w:rsid w:val="00761805"/>
    <w:rsid w:val="0076341F"/>
    <w:rsid w:val="007639B7"/>
    <w:rsid w:val="00775F36"/>
    <w:rsid w:val="00780BFF"/>
    <w:rsid w:val="00782F97"/>
    <w:rsid w:val="00783B14"/>
    <w:rsid w:val="00794825"/>
    <w:rsid w:val="007A563D"/>
    <w:rsid w:val="007B667D"/>
    <w:rsid w:val="007E04B9"/>
    <w:rsid w:val="007E0C14"/>
    <w:rsid w:val="007F3B00"/>
    <w:rsid w:val="00801871"/>
    <w:rsid w:val="0080452C"/>
    <w:rsid w:val="008063D0"/>
    <w:rsid w:val="008068AC"/>
    <w:rsid w:val="00820097"/>
    <w:rsid w:val="0083454C"/>
    <w:rsid w:val="00842B95"/>
    <w:rsid w:val="008448E5"/>
    <w:rsid w:val="0084674D"/>
    <w:rsid w:val="0085317A"/>
    <w:rsid w:val="00862E03"/>
    <w:rsid w:val="0088352B"/>
    <w:rsid w:val="00896886"/>
    <w:rsid w:val="008A0E18"/>
    <w:rsid w:val="008B2EFE"/>
    <w:rsid w:val="008B5844"/>
    <w:rsid w:val="008B6901"/>
    <w:rsid w:val="008C0C66"/>
    <w:rsid w:val="008C39E4"/>
    <w:rsid w:val="008C483C"/>
    <w:rsid w:val="008C5849"/>
    <w:rsid w:val="008D4E7B"/>
    <w:rsid w:val="008D51F4"/>
    <w:rsid w:val="0090404B"/>
    <w:rsid w:val="00914CB2"/>
    <w:rsid w:val="00936B9A"/>
    <w:rsid w:val="00937E9C"/>
    <w:rsid w:val="009503B6"/>
    <w:rsid w:val="00956C68"/>
    <w:rsid w:val="00971426"/>
    <w:rsid w:val="0097680F"/>
    <w:rsid w:val="00981F3E"/>
    <w:rsid w:val="0098204C"/>
    <w:rsid w:val="009854DC"/>
    <w:rsid w:val="00990719"/>
    <w:rsid w:val="00995183"/>
    <w:rsid w:val="009A6487"/>
    <w:rsid w:val="009A791F"/>
    <w:rsid w:val="009A7C10"/>
    <w:rsid w:val="009B368C"/>
    <w:rsid w:val="009F1E8A"/>
    <w:rsid w:val="009F6E5B"/>
    <w:rsid w:val="009F7964"/>
    <w:rsid w:val="00A00529"/>
    <w:rsid w:val="00A0224E"/>
    <w:rsid w:val="00A055C8"/>
    <w:rsid w:val="00A077FC"/>
    <w:rsid w:val="00A102EE"/>
    <w:rsid w:val="00A21245"/>
    <w:rsid w:val="00A228A7"/>
    <w:rsid w:val="00A40FF9"/>
    <w:rsid w:val="00A43D90"/>
    <w:rsid w:val="00A44836"/>
    <w:rsid w:val="00A47C4A"/>
    <w:rsid w:val="00A70F7A"/>
    <w:rsid w:val="00A72AB2"/>
    <w:rsid w:val="00A72D73"/>
    <w:rsid w:val="00A753D8"/>
    <w:rsid w:val="00A77938"/>
    <w:rsid w:val="00A84211"/>
    <w:rsid w:val="00A91373"/>
    <w:rsid w:val="00A91719"/>
    <w:rsid w:val="00AA3B4F"/>
    <w:rsid w:val="00AA3EB4"/>
    <w:rsid w:val="00AA7F99"/>
    <w:rsid w:val="00AB0645"/>
    <w:rsid w:val="00AB2936"/>
    <w:rsid w:val="00AC74C0"/>
    <w:rsid w:val="00AE023B"/>
    <w:rsid w:val="00AF6A63"/>
    <w:rsid w:val="00AF6FB6"/>
    <w:rsid w:val="00B00216"/>
    <w:rsid w:val="00B010BC"/>
    <w:rsid w:val="00B01705"/>
    <w:rsid w:val="00B2267C"/>
    <w:rsid w:val="00B2277F"/>
    <w:rsid w:val="00B25A1B"/>
    <w:rsid w:val="00B31C86"/>
    <w:rsid w:val="00B33F7F"/>
    <w:rsid w:val="00B40C9B"/>
    <w:rsid w:val="00B425EA"/>
    <w:rsid w:val="00B46E4D"/>
    <w:rsid w:val="00B54B93"/>
    <w:rsid w:val="00B566D8"/>
    <w:rsid w:val="00B57088"/>
    <w:rsid w:val="00B64A39"/>
    <w:rsid w:val="00B81268"/>
    <w:rsid w:val="00B83B63"/>
    <w:rsid w:val="00B8670B"/>
    <w:rsid w:val="00B90459"/>
    <w:rsid w:val="00B90E98"/>
    <w:rsid w:val="00B92382"/>
    <w:rsid w:val="00BA1B44"/>
    <w:rsid w:val="00BA3F89"/>
    <w:rsid w:val="00BB2088"/>
    <w:rsid w:val="00BB4191"/>
    <w:rsid w:val="00BE3424"/>
    <w:rsid w:val="00BE68DD"/>
    <w:rsid w:val="00BF0688"/>
    <w:rsid w:val="00BF26DD"/>
    <w:rsid w:val="00BF6698"/>
    <w:rsid w:val="00C10954"/>
    <w:rsid w:val="00C134FD"/>
    <w:rsid w:val="00C1553A"/>
    <w:rsid w:val="00C37EC7"/>
    <w:rsid w:val="00C41A84"/>
    <w:rsid w:val="00C536FC"/>
    <w:rsid w:val="00C62AC4"/>
    <w:rsid w:val="00C664FA"/>
    <w:rsid w:val="00C67013"/>
    <w:rsid w:val="00C76B2E"/>
    <w:rsid w:val="00C832F2"/>
    <w:rsid w:val="00CB24AE"/>
    <w:rsid w:val="00CB2FF5"/>
    <w:rsid w:val="00CB62A2"/>
    <w:rsid w:val="00CB73F9"/>
    <w:rsid w:val="00CC6109"/>
    <w:rsid w:val="00CC78CC"/>
    <w:rsid w:val="00CD3AD2"/>
    <w:rsid w:val="00CD3D90"/>
    <w:rsid w:val="00CD43A0"/>
    <w:rsid w:val="00CD4FB2"/>
    <w:rsid w:val="00D14C57"/>
    <w:rsid w:val="00D3652B"/>
    <w:rsid w:val="00D45BBE"/>
    <w:rsid w:val="00D51A53"/>
    <w:rsid w:val="00D728FC"/>
    <w:rsid w:val="00D74D12"/>
    <w:rsid w:val="00D87906"/>
    <w:rsid w:val="00DC231E"/>
    <w:rsid w:val="00DC2F70"/>
    <w:rsid w:val="00DE39D4"/>
    <w:rsid w:val="00DE47D3"/>
    <w:rsid w:val="00DF3B0C"/>
    <w:rsid w:val="00E06952"/>
    <w:rsid w:val="00E07EF8"/>
    <w:rsid w:val="00E13FA0"/>
    <w:rsid w:val="00E16B68"/>
    <w:rsid w:val="00E24EB5"/>
    <w:rsid w:val="00E26ADA"/>
    <w:rsid w:val="00E30FCD"/>
    <w:rsid w:val="00E42A9E"/>
    <w:rsid w:val="00E44CD4"/>
    <w:rsid w:val="00E70020"/>
    <w:rsid w:val="00E709E7"/>
    <w:rsid w:val="00E82078"/>
    <w:rsid w:val="00E821BD"/>
    <w:rsid w:val="00E92420"/>
    <w:rsid w:val="00E975BB"/>
    <w:rsid w:val="00EA0553"/>
    <w:rsid w:val="00EC7CAE"/>
    <w:rsid w:val="00ED321E"/>
    <w:rsid w:val="00ED5A6B"/>
    <w:rsid w:val="00EE0153"/>
    <w:rsid w:val="00EE68FE"/>
    <w:rsid w:val="00EF6068"/>
    <w:rsid w:val="00F14418"/>
    <w:rsid w:val="00F1641F"/>
    <w:rsid w:val="00F21F9C"/>
    <w:rsid w:val="00F25DC9"/>
    <w:rsid w:val="00F333BD"/>
    <w:rsid w:val="00F338B5"/>
    <w:rsid w:val="00F363E5"/>
    <w:rsid w:val="00F51123"/>
    <w:rsid w:val="00F53FE8"/>
    <w:rsid w:val="00F56C31"/>
    <w:rsid w:val="00F609F4"/>
    <w:rsid w:val="00F63D68"/>
    <w:rsid w:val="00F65040"/>
    <w:rsid w:val="00F672D2"/>
    <w:rsid w:val="00F71F16"/>
    <w:rsid w:val="00F7555B"/>
    <w:rsid w:val="00F771BE"/>
    <w:rsid w:val="00F84544"/>
    <w:rsid w:val="00F871A2"/>
    <w:rsid w:val="00F92714"/>
    <w:rsid w:val="00F95C34"/>
    <w:rsid w:val="00F96B82"/>
    <w:rsid w:val="00FA6290"/>
    <w:rsid w:val="00FB15A5"/>
    <w:rsid w:val="00FB36F1"/>
    <w:rsid w:val="00FB4AEC"/>
    <w:rsid w:val="00FC09F6"/>
    <w:rsid w:val="00FC11E0"/>
    <w:rsid w:val="00FD1270"/>
    <w:rsid w:val="00FD4440"/>
    <w:rsid w:val="00FE26A5"/>
    <w:rsid w:val="00FE2D46"/>
    <w:rsid w:val="00FF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DEY</dc:creator>
  <cp:lastModifiedBy>Techno</cp:lastModifiedBy>
  <cp:revision>48</cp:revision>
  <dcterms:created xsi:type="dcterms:W3CDTF">2015-09-30T19:09:00Z</dcterms:created>
  <dcterms:modified xsi:type="dcterms:W3CDTF">2015-12-06T08:08:00Z</dcterms:modified>
</cp:coreProperties>
</file>