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8A" w:rsidRPr="00DC208A" w:rsidRDefault="00DC208A" w:rsidP="00DC208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DC208A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Examine the lactation curve for crossbreed cows under intensive dairy farming condition</w:t>
      </w:r>
    </w:p>
    <w:p w:rsidR="00DC208A" w:rsidRDefault="00DC208A" w:rsidP="00DC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BB0" w:rsidRPr="00580BB0" w:rsidRDefault="00100583" w:rsidP="00AA0800">
      <w:pPr>
        <w:pStyle w:val="Default"/>
        <w:spacing w:line="360" w:lineRule="auto"/>
        <w:jc w:val="center"/>
        <w:rPr>
          <w:rFonts w:ascii="Lucida Sans" w:hAnsi="Lucida San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235585</wp:posOffset>
            </wp:positionV>
            <wp:extent cx="2552700" cy="2276475"/>
            <wp:effectExtent l="19050" t="0" r="0" b="0"/>
            <wp:wrapSquare wrapText="bothSides"/>
            <wp:docPr id="3" name="Picture 3" descr="http://www.eduicon.com/admin/images/News/News_Photo/6670_CV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icon.com/admin/images/News/News_Photo/6670_CVA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0BB0" w:rsidRDefault="00580BB0" w:rsidP="00AA0800">
      <w:pPr>
        <w:pStyle w:val="Default"/>
        <w:spacing w:line="360" w:lineRule="auto"/>
      </w:pPr>
    </w:p>
    <w:p w:rsidR="00580BB0" w:rsidRDefault="00580BB0" w:rsidP="00AA0800">
      <w:pPr>
        <w:pStyle w:val="Default"/>
        <w:spacing w:line="360" w:lineRule="auto"/>
      </w:pPr>
    </w:p>
    <w:p w:rsidR="00580BB0" w:rsidRDefault="00580BB0" w:rsidP="00AA0800">
      <w:pPr>
        <w:pStyle w:val="Default"/>
        <w:spacing w:line="360" w:lineRule="auto"/>
        <w:rPr>
          <w:sz w:val="36"/>
          <w:szCs w:val="36"/>
        </w:rPr>
      </w:pPr>
    </w:p>
    <w:p w:rsidR="00580BB0" w:rsidRDefault="00580BB0" w:rsidP="00AA080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80BB0" w:rsidRDefault="00580BB0" w:rsidP="00AA080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A0800" w:rsidRDefault="00AA0800" w:rsidP="00AA080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5C51" w:rsidRDefault="00E35C51" w:rsidP="00AA0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580BB0" w:rsidRPr="00580BB0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80BB0">
        <w:rPr>
          <w:rFonts w:ascii="Times New Roman" w:hAnsi="Times New Roman" w:cs="Times New Roman"/>
          <w:b/>
          <w:bCs/>
          <w:color w:val="002060"/>
          <w:sz w:val="32"/>
          <w:szCs w:val="32"/>
        </w:rPr>
        <w:t>BY</w:t>
      </w:r>
    </w:p>
    <w:p w:rsidR="00DC208A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Tamanna Suriya Turna</w:t>
      </w:r>
    </w:p>
    <w:p w:rsidR="00580BB0" w:rsidRPr="00580BB0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80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Roll No- 10/</w:t>
      </w:r>
      <w:r w:rsidR="00DC208A">
        <w:rPr>
          <w:rFonts w:ascii="Times New Roman" w:hAnsi="Times New Roman" w:cs="Times New Roman"/>
          <w:b/>
          <w:bCs/>
          <w:color w:val="002060"/>
          <w:sz w:val="28"/>
          <w:szCs w:val="28"/>
        </w:rPr>
        <w:t>23</w:t>
      </w:r>
    </w:p>
    <w:p w:rsidR="00580BB0" w:rsidRPr="00580BB0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80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Reg No-0</w:t>
      </w:r>
      <w:r w:rsidR="00DC208A">
        <w:rPr>
          <w:rFonts w:ascii="Times New Roman" w:hAnsi="Times New Roman" w:cs="Times New Roman"/>
          <w:b/>
          <w:bCs/>
          <w:color w:val="002060"/>
          <w:sz w:val="28"/>
          <w:szCs w:val="28"/>
        </w:rPr>
        <w:t>502</w:t>
      </w:r>
    </w:p>
    <w:p w:rsidR="00580BB0" w:rsidRPr="00580BB0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Intern Id- B-18</w:t>
      </w:r>
    </w:p>
    <w:p w:rsidR="00AA0800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80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Session - 2009-10</w:t>
      </w:r>
    </w:p>
    <w:p w:rsidR="00AA0800" w:rsidRDefault="00AA0800" w:rsidP="00AA0800">
      <w:pPr>
        <w:pStyle w:val="Default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80BB0" w:rsidRPr="004A55EF" w:rsidRDefault="00E35C51" w:rsidP="00AA0800">
      <w:pPr>
        <w:pStyle w:val="Default"/>
        <w:spacing w:line="360" w:lineRule="auto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A Production r</w:t>
      </w:r>
      <w:r w:rsidR="00580BB0" w:rsidRPr="004A55EF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eport</w:t>
      </w:r>
    </w:p>
    <w:p w:rsidR="00AA0800" w:rsidRPr="004A55EF" w:rsidRDefault="00E35C51" w:rsidP="00AA0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Submitted</w:t>
      </w:r>
      <w:r w:rsidR="00580BB0" w:rsidRPr="004A55EF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 xml:space="preserve"> in partial satisfaction of the requirements for the degree of</w:t>
      </w:r>
    </w:p>
    <w:p w:rsidR="00AA0800" w:rsidRPr="00AA0800" w:rsidRDefault="00580BB0" w:rsidP="00AA0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AA0800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Doctor of veterinary medicine</w:t>
      </w:r>
    </w:p>
    <w:p w:rsidR="00AA0800" w:rsidRDefault="00580BB0" w:rsidP="00AA08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AA0800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t>Faculty of Veterinary Medicine</w:t>
      </w:r>
    </w:p>
    <w:p w:rsidR="00AA0800" w:rsidRPr="00E35C51" w:rsidRDefault="00580BB0" w:rsidP="00E35C5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AA0800">
        <w:rPr>
          <w:rFonts w:ascii="Calibri" w:hAnsi="Calibri" w:cs="Arial"/>
          <w:b/>
          <w:bCs/>
          <w:color w:val="002060"/>
          <w:sz w:val="36"/>
          <w:szCs w:val="36"/>
        </w:rPr>
        <w:t>CHITTAGONG VETERINAR</w:t>
      </w:r>
      <w:r w:rsidR="00AA0800">
        <w:rPr>
          <w:rFonts w:ascii="Calibri" w:hAnsi="Calibri" w:cs="Arial"/>
          <w:b/>
          <w:bCs/>
          <w:color w:val="002060"/>
          <w:sz w:val="36"/>
          <w:szCs w:val="36"/>
        </w:rPr>
        <w:t>Y AND ANIMAL SCIENCES UNIVERSITY</w:t>
      </w:r>
    </w:p>
    <w:p w:rsidR="00AA0800" w:rsidRDefault="00AA0800" w:rsidP="00AA0800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DC208A" w:rsidRPr="00DC208A" w:rsidRDefault="00DC208A" w:rsidP="00D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8A">
        <w:rPr>
          <w:rFonts w:ascii="Times New Roman" w:hAnsi="Times New Roman" w:cs="Times New Roman"/>
          <w:b/>
          <w:color w:val="1F497D" w:themeColor="text2"/>
          <w:sz w:val="40"/>
          <w:szCs w:val="40"/>
        </w:rPr>
        <w:lastRenderedPageBreak/>
        <w:t>Examine the lactation curve for crossbreed cows under intensive dairy farming condition</w:t>
      </w:r>
    </w:p>
    <w:p w:rsidR="00DC208A" w:rsidRDefault="00DC208A" w:rsidP="00DC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8A" w:rsidRPr="00580BB0" w:rsidRDefault="00DC208A" w:rsidP="00DC208A">
      <w:pPr>
        <w:pStyle w:val="Default"/>
        <w:spacing w:line="360" w:lineRule="auto"/>
        <w:jc w:val="center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64135</wp:posOffset>
            </wp:positionV>
            <wp:extent cx="2552700" cy="2276475"/>
            <wp:effectExtent l="19050" t="0" r="0" b="0"/>
            <wp:wrapSquare wrapText="bothSides"/>
            <wp:docPr id="5" name="Picture 5" descr="http://www.eduicon.com/admin/images/News/News_Photo/6670_CV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icon.com/admin/images/News/News_Photo/6670_CVA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08A" w:rsidRDefault="00DC208A" w:rsidP="00DC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00" w:rsidRPr="00100583" w:rsidRDefault="00AA0800" w:rsidP="00AA080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C208A" w:rsidRPr="00580BB0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580BB0">
        <w:rPr>
          <w:rFonts w:ascii="Times New Roman" w:hAnsi="Times New Roman" w:cs="Times New Roman"/>
          <w:b/>
          <w:bCs/>
          <w:color w:val="002060"/>
          <w:sz w:val="32"/>
          <w:szCs w:val="32"/>
        </w:rPr>
        <w:t>BY</w:t>
      </w:r>
    </w:p>
    <w:p w:rsidR="00DC208A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Tamanna Suriya Turna</w:t>
      </w:r>
    </w:p>
    <w:p w:rsidR="00DC208A" w:rsidRPr="00580BB0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80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Roll No- 10/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23</w:t>
      </w:r>
    </w:p>
    <w:p w:rsidR="00DC208A" w:rsidRPr="00580BB0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80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Reg No-0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502</w:t>
      </w:r>
    </w:p>
    <w:p w:rsidR="00DC208A" w:rsidRPr="00580BB0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Intern Id- B-18</w:t>
      </w:r>
    </w:p>
    <w:p w:rsidR="00DC208A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80BB0">
        <w:rPr>
          <w:rFonts w:ascii="Times New Roman" w:hAnsi="Times New Roman" w:cs="Times New Roman"/>
          <w:b/>
          <w:bCs/>
          <w:color w:val="002060"/>
          <w:sz w:val="28"/>
          <w:szCs w:val="28"/>
        </w:rPr>
        <w:t>Session - 2009-10</w:t>
      </w:r>
    </w:p>
    <w:p w:rsidR="00AA0800" w:rsidRDefault="00AA0800" w:rsidP="00580BB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C208A" w:rsidRDefault="00DC208A" w:rsidP="00DC208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8A" w:rsidRDefault="00DC208A" w:rsidP="00AA08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8A" w:rsidRDefault="00DC208A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B0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Approved</w:t>
      </w:r>
    </w:p>
    <w:p w:rsidR="002869EB" w:rsidRDefault="002869EB" w:rsidP="00DC208A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69EB" w:rsidRDefault="002869EB" w:rsidP="00DC208A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0BB0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</w:t>
      </w:r>
    </w:p>
    <w:p w:rsidR="00580BB0" w:rsidRPr="002869EB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  <w:sz w:val="23"/>
          <w:szCs w:val="23"/>
        </w:rPr>
      </w:pPr>
      <w:r w:rsidRPr="002869EB">
        <w:rPr>
          <w:rFonts w:ascii="Times New Roman" w:hAnsi="Times New Roman" w:cs="Times New Roman"/>
          <w:b/>
          <w:bCs/>
          <w:color w:val="002060"/>
          <w:sz w:val="23"/>
          <w:szCs w:val="23"/>
        </w:rPr>
        <w:t xml:space="preserve">Dr. </w:t>
      </w:r>
      <w:r w:rsidR="002869EB" w:rsidRPr="002869EB">
        <w:rPr>
          <w:rFonts w:ascii="Times New Roman" w:hAnsi="Times New Roman" w:cs="Times New Roman"/>
          <w:b/>
          <w:color w:val="002060"/>
        </w:rPr>
        <w:t>Md. Kabirul Islam Khan</w:t>
      </w:r>
    </w:p>
    <w:p w:rsidR="00AA0800" w:rsidRPr="002869EB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2869EB">
        <w:rPr>
          <w:rFonts w:ascii="Times New Roman" w:hAnsi="Times New Roman" w:cs="Times New Roman"/>
          <w:b/>
          <w:bCs/>
          <w:color w:val="002060"/>
        </w:rPr>
        <w:t xml:space="preserve">Professor </w:t>
      </w:r>
    </w:p>
    <w:p w:rsidR="00580BB0" w:rsidRPr="002869EB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2869EB">
        <w:rPr>
          <w:rFonts w:ascii="Times New Roman" w:hAnsi="Times New Roman" w:cs="Times New Roman"/>
          <w:b/>
          <w:bCs/>
          <w:color w:val="002060"/>
        </w:rPr>
        <w:t xml:space="preserve">Department of </w:t>
      </w:r>
      <w:r w:rsidR="00AA0800" w:rsidRPr="002869EB">
        <w:rPr>
          <w:rFonts w:ascii="Times New Roman" w:hAnsi="Times New Roman" w:cs="Times New Roman"/>
          <w:b/>
          <w:bCs/>
          <w:color w:val="002060"/>
        </w:rPr>
        <w:t>Genetics and Animal Breeding</w:t>
      </w:r>
    </w:p>
    <w:p w:rsidR="00580BB0" w:rsidRPr="002869EB" w:rsidRDefault="00580BB0" w:rsidP="00DC208A">
      <w:pPr>
        <w:pStyle w:val="Default"/>
        <w:spacing w:line="276" w:lineRule="auto"/>
        <w:jc w:val="center"/>
        <w:rPr>
          <w:rFonts w:ascii="Times New Roman" w:hAnsi="Times New Roman" w:cs="Times New Roman"/>
          <w:color w:val="002060"/>
        </w:rPr>
      </w:pPr>
      <w:r w:rsidRPr="002869EB">
        <w:rPr>
          <w:rFonts w:ascii="Times New Roman" w:hAnsi="Times New Roman" w:cs="Times New Roman"/>
          <w:b/>
          <w:bCs/>
          <w:color w:val="002060"/>
        </w:rPr>
        <w:t>Chittagong Veterinary and Animal Sciences University</w:t>
      </w:r>
    </w:p>
    <w:p w:rsidR="002869EB" w:rsidRDefault="002869EB" w:rsidP="00DC20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D56" w:rsidRPr="00E35C51" w:rsidRDefault="002869EB" w:rsidP="00DC208A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E35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December </w:t>
      </w:r>
      <w:r w:rsidR="00580BB0" w:rsidRPr="00E35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2015</w:t>
      </w:r>
    </w:p>
    <w:sectPr w:rsidR="00B46D56" w:rsidRPr="00E35C51" w:rsidSect="00562384">
      <w:pgSz w:w="11907" w:h="16839" w:code="9"/>
      <w:pgMar w:top="1987" w:right="1699" w:bottom="1699" w:left="19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1A" w:rsidRDefault="0011371A" w:rsidP="0041758C">
      <w:pPr>
        <w:spacing w:after="0" w:line="240" w:lineRule="auto"/>
      </w:pPr>
      <w:r>
        <w:separator/>
      </w:r>
    </w:p>
  </w:endnote>
  <w:endnote w:type="continuationSeparator" w:id="1">
    <w:p w:rsidR="0011371A" w:rsidRDefault="0011371A" w:rsidP="004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1A" w:rsidRDefault="0011371A" w:rsidP="0041758C">
      <w:pPr>
        <w:spacing w:after="0" w:line="240" w:lineRule="auto"/>
      </w:pPr>
      <w:r>
        <w:separator/>
      </w:r>
    </w:p>
  </w:footnote>
  <w:footnote w:type="continuationSeparator" w:id="1">
    <w:p w:rsidR="0011371A" w:rsidRDefault="0011371A" w:rsidP="00417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BB0"/>
    <w:rsid w:val="00003D4F"/>
    <w:rsid w:val="000346AF"/>
    <w:rsid w:val="0006693D"/>
    <w:rsid w:val="00071E46"/>
    <w:rsid w:val="00072C63"/>
    <w:rsid w:val="00086A30"/>
    <w:rsid w:val="00097722"/>
    <w:rsid w:val="000B300A"/>
    <w:rsid w:val="000D34CA"/>
    <w:rsid w:val="000D5B27"/>
    <w:rsid w:val="000E167F"/>
    <w:rsid w:val="000E220E"/>
    <w:rsid w:val="00100583"/>
    <w:rsid w:val="00100F94"/>
    <w:rsid w:val="00102208"/>
    <w:rsid w:val="0011371A"/>
    <w:rsid w:val="00122C9C"/>
    <w:rsid w:val="001332FC"/>
    <w:rsid w:val="0015021D"/>
    <w:rsid w:val="00154F3F"/>
    <w:rsid w:val="001556BB"/>
    <w:rsid w:val="001765B6"/>
    <w:rsid w:val="00197E16"/>
    <w:rsid w:val="001B6F10"/>
    <w:rsid w:val="00200316"/>
    <w:rsid w:val="0022242E"/>
    <w:rsid w:val="00231911"/>
    <w:rsid w:val="002410AA"/>
    <w:rsid w:val="00247BED"/>
    <w:rsid w:val="00263719"/>
    <w:rsid w:val="002704D7"/>
    <w:rsid w:val="00271393"/>
    <w:rsid w:val="00273806"/>
    <w:rsid w:val="0027625C"/>
    <w:rsid w:val="0027693E"/>
    <w:rsid w:val="00283381"/>
    <w:rsid w:val="002869EB"/>
    <w:rsid w:val="00286B29"/>
    <w:rsid w:val="00291390"/>
    <w:rsid w:val="002A0F4F"/>
    <w:rsid w:val="002B3DC4"/>
    <w:rsid w:val="002B4B27"/>
    <w:rsid w:val="002C4A6D"/>
    <w:rsid w:val="002D5157"/>
    <w:rsid w:val="002F7872"/>
    <w:rsid w:val="00311235"/>
    <w:rsid w:val="00320871"/>
    <w:rsid w:val="003423BD"/>
    <w:rsid w:val="00350A8E"/>
    <w:rsid w:val="00351E82"/>
    <w:rsid w:val="00353C12"/>
    <w:rsid w:val="003818A1"/>
    <w:rsid w:val="003847AF"/>
    <w:rsid w:val="00386D69"/>
    <w:rsid w:val="00393A9A"/>
    <w:rsid w:val="003B5643"/>
    <w:rsid w:val="003C1311"/>
    <w:rsid w:val="003C2A4E"/>
    <w:rsid w:val="003D23DD"/>
    <w:rsid w:val="003F4693"/>
    <w:rsid w:val="004030A4"/>
    <w:rsid w:val="00405164"/>
    <w:rsid w:val="00410E46"/>
    <w:rsid w:val="004145F7"/>
    <w:rsid w:val="00414993"/>
    <w:rsid w:val="004173E4"/>
    <w:rsid w:val="0041758C"/>
    <w:rsid w:val="00425526"/>
    <w:rsid w:val="0043281D"/>
    <w:rsid w:val="0043788F"/>
    <w:rsid w:val="00456A6F"/>
    <w:rsid w:val="00493946"/>
    <w:rsid w:val="004A3D18"/>
    <w:rsid w:val="004A55EF"/>
    <w:rsid w:val="004B6EDD"/>
    <w:rsid w:val="004E521B"/>
    <w:rsid w:val="004F1825"/>
    <w:rsid w:val="0051351F"/>
    <w:rsid w:val="00536B05"/>
    <w:rsid w:val="00537F8E"/>
    <w:rsid w:val="0054246E"/>
    <w:rsid w:val="00554AB4"/>
    <w:rsid w:val="00562384"/>
    <w:rsid w:val="00574149"/>
    <w:rsid w:val="005745D0"/>
    <w:rsid w:val="00580BB0"/>
    <w:rsid w:val="005819A8"/>
    <w:rsid w:val="00590470"/>
    <w:rsid w:val="00593ADB"/>
    <w:rsid w:val="005A5F7E"/>
    <w:rsid w:val="005B0365"/>
    <w:rsid w:val="005B5DC1"/>
    <w:rsid w:val="005D2AB4"/>
    <w:rsid w:val="005F019D"/>
    <w:rsid w:val="00603396"/>
    <w:rsid w:val="00605492"/>
    <w:rsid w:val="006202A0"/>
    <w:rsid w:val="0063742C"/>
    <w:rsid w:val="00640559"/>
    <w:rsid w:val="006527AF"/>
    <w:rsid w:val="00655225"/>
    <w:rsid w:val="00666D2C"/>
    <w:rsid w:val="00671D9D"/>
    <w:rsid w:val="006746A1"/>
    <w:rsid w:val="0068390C"/>
    <w:rsid w:val="00690A6D"/>
    <w:rsid w:val="006A6870"/>
    <w:rsid w:val="006B442F"/>
    <w:rsid w:val="00700CDA"/>
    <w:rsid w:val="00716B11"/>
    <w:rsid w:val="00727CB0"/>
    <w:rsid w:val="0073109E"/>
    <w:rsid w:val="00744783"/>
    <w:rsid w:val="00764206"/>
    <w:rsid w:val="0077476E"/>
    <w:rsid w:val="00781CB5"/>
    <w:rsid w:val="0079471D"/>
    <w:rsid w:val="007C6849"/>
    <w:rsid w:val="007C71F3"/>
    <w:rsid w:val="007D0F0B"/>
    <w:rsid w:val="007D3E8D"/>
    <w:rsid w:val="007F3162"/>
    <w:rsid w:val="007F35EB"/>
    <w:rsid w:val="00801F6B"/>
    <w:rsid w:val="008507CD"/>
    <w:rsid w:val="008552CB"/>
    <w:rsid w:val="0087402B"/>
    <w:rsid w:val="00881304"/>
    <w:rsid w:val="0089043F"/>
    <w:rsid w:val="00893DD0"/>
    <w:rsid w:val="008E331D"/>
    <w:rsid w:val="00903007"/>
    <w:rsid w:val="009062FA"/>
    <w:rsid w:val="00925893"/>
    <w:rsid w:val="00931A06"/>
    <w:rsid w:val="00933B88"/>
    <w:rsid w:val="009403B2"/>
    <w:rsid w:val="00947402"/>
    <w:rsid w:val="00953561"/>
    <w:rsid w:val="00963C4E"/>
    <w:rsid w:val="00964FF9"/>
    <w:rsid w:val="00975049"/>
    <w:rsid w:val="00987299"/>
    <w:rsid w:val="009A1BCA"/>
    <w:rsid w:val="009C173C"/>
    <w:rsid w:val="009D6DDE"/>
    <w:rsid w:val="00A108F6"/>
    <w:rsid w:val="00A1193E"/>
    <w:rsid w:val="00A2441E"/>
    <w:rsid w:val="00A30D94"/>
    <w:rsid w:val="00A63CC2"/>
    <w:rsid w:val="00A66988"/>
    <w:rsid w:val="00A85E1E"/>
    <w:rsid w:val="00A96075"/>
    <w:rsid w:val="00AA0800"/>
    <w:rsid w:val="00AA1CC7"/>
    <w:rsid w:val="00AA56B3"/>
    <w:rsid w:val="00AA6B6E"/>
    <w:rsid w:val="00AE307C"/>
    <w:rsid w:val="00AE6C6D"/>
    <w:rsid w:val="00B077CD"/>
    <w:rsid w:val="00B330CE"/>
    <w:rsid w:val="00B336C1"/>
    <w:rsid w:val="00B36375"/>
    <w:rsid w:val="00B46D56"/>
    <w:rsid w:val="00B52886"/>
    <w:rsid w:val="00B64D9C"/>
    <w:rsid w:val="00B819EB"/>
    <w:rsid w:val="00B8418B"/>
    <w:rsid w:val="00BA0B16"/>
    <w:rsid w:val="00BA27C3"/>
    <w:rsid w:val="00BA59BE"/>
    <w:rsid w:val="00BC14D4"/>
    <w:rsid w:val="00BC3F9D"/>
    <w:rsid w:val="00BD5B3E"/>
    <w:rsid w:val="00BD7D0E"/>
    <w:rsid w:val="00C01E52"/>
    <w:rsid w:val="00C240FA"/>
    <w:rsid w:val="00C27664"/>
    <w:rsid w:val="00C35848"/>
    <w:rsid w:val="00C60253"/>
    <w:rsid w:val="00C602A1"/>
    <w:rsid w:val="00C77966"/>
    <w:rsid w:val="00C93FD3"/>
    <w:rsid w:val="00C95FD2"/>
    <w:rsid w:val="00C96240"/>
    <w:rsid w:val="00CA6D89"/>
    <w:rsid w:val="00CD0EA8"/>
    <w:rsid w:val="00CD35A7"/>
    <w:rsid w:val="00CE212B"/>
    <w:rsid w:val="00D11B58"/>
    <w:rsid w:val="00D33FA3"/>
    <w:rsid w:val="00D437D8"/>
    <w:rsid w:val="00D43C0E"/>
    <w:rsid w:val="00D663BA"/>
    <w:rsid w:val="00D725ED"/>
    <w:rsid w:val="00D73096"/>
    <w:rsid w:val="00D731F6"/>
    <w:rsid w:val="00D762C4"/>
    <w:rsid w:val="00D765B1"/>
    <w:rsid w:val="00DA3D4A"/>
    <w:rsid w:val="00DB27BC"/>
    <w:rsid w:val="00DC1A2E"/>
    <w:rsid w:val="00DC208A"/>
    <w:rsid w:val="00DE03CD"/>
    <w:rsid w:val="00DE518E"/>
    <w:rsid w:val="00DE70F7"/>
    <w:rsid w:val="00DF016C"/>
    <w:rsid w:val="00DF30C3"/>
    <w:rsid w:val="00DF5E3C"/>
    <w:rsid w:val="00E02A31"/>
    <w:rsid w:val="00E152E4"/>
    <w:rsid w:val="00E279C3"/>
    <w:rsid w:val="00E35C51"/>
    <w:rsid w:val="00E36B20"/>
    <w:rsid w:val="00E604D0"/>
    <w:rsid w:val="00E651A4"/>
    <w:rsid w:val="00E6606B"/>
    <w:rsid w:val="00E71AA4"/>
    <w:rsid w:val="00EA4B9C"/>
    <w:rsid w:val="00ED1061"/>
    <w:rsid w:val="00EE45DF"/>
    <w:rsid w:val="00F034CA"/>
    <w:rsid w:val="00F067AA"/>
    <w:rsid w:val="00F0766A"/>
    <w:rsid w:val="00F305D7"/>
    <w:rsid w:val="00F4102B"/>
    <w:rsid w:val="00F45240"/>
    <w:rsid w:val="00F45608"/>
    <w:rsid w:val="00F5005E"/>
    <w:rsid w:val="00F634F9"/>
    <w:rsid w:val="00F67F4C"/>
    <w:rsid w:val="00F87A5A"/>
    <w:rsid w:val="00FB3884"/>
    <w:rsid w:val="00FB53E0"/>
    <w:rsid w:val="00FC47CF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BB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8C"/>
  </w:style>
  <w:style w:type="paragraph" w:styleId="Footer">
    <w:name w:val="footer"/>
    <w:basedOn w:val="Normal"/>
    <w:link w:val="Foot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BB0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8C"/>
  </w:style>
  <w:style w:type="paragraph" w:styleId="Footer">
    <w:name w:val="footer"/>
    <w:basedOn w:val="Normal"/>
    <w:link w:val="Foot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Fus</cp:lastModifiedBy>
  <cp:revision>12</cp:revision>
  <cp:lastPrinted>2015-12-06T08:07:00Z</cp:lastPrinted>
  <dcterms:created xsi:type="dcterms:W3CDTF">2015-12-05T06:08:00Z</dcterms:created>
  <dcterms:modified xsi:type="dcterms:W3CDTF">2015-12-06T08:13:00Z</dcterms:modified>
</cp:coreProperties>
</file>