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E6" w:rsidRPr="004436BA" w:rsidRDefault="0099023C" w:rsidP="007D4745">
      <w:pPr>
        <w:tabs>
          <w:tab w:val="left" w:pos="954"/>
        </w:tabs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436BA">
        <w:rPr>
          <w:rFonts w:ascii="Times New Roman" w:hAnsi="Times New Roman" w:cs="Times New Roman"/>
          <w:b/>
          <w:color w:val="002060"/>
          <w:sz w:val="36"/>
          <w:szCs w:val="36"/>
        </w:rPr>
        <w:t>Study on Status of Cattle E</w:t>
      </w:r>
      <w:r w:rsidR="007D4745" w:rsidRPr="004436BA">
        <w:rPr>
          <w:rFonts w:ascii="Times New Roman" w:hAnsi="Times New Roman" w:cs="Times New Roman"/>
          <w:b/>
          <w:color w:val="002060"/>
          <w:sz w:val="36"/>
          <w:szCs w:val="36"/>
        </w:rPr>
        <w:t>gret in Bangladesh</w:t>
      </w:r>
    </w:p>
    <w:p w:rsidR="00AD70E6" w:rsidRDefault="007D4745" w:rsidP="000176B9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60325</wp:posOffset>
            </wp:positionV>
            <wp:extent cx="2058670" cy="1971040"/>
            <wp:effectExtent l="19050" t="0" r="0" b="0"/>
            <wp:wrapTight wrapText="bothSides">
              <wp:wrapPolygon edited="0">
                <wp:start x="-200" y="0"/>
                <wp:lineTo x="-200" y="21294"/>
                <wp:lineTo x="21587" y="21294"/>
                <wp:lineTo x="21587" y="0"/>
                <wp:lineTo x="-20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97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0E6" w:rsidRDefault="00AD70E6" w:rsidP="000176B9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D4745" w:rsidRDefault="007D4745" w:rsidP="000176B9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D4745" w:rsidRDefault="007D4745" w:rsidP="008461C7">
      <w:pPr>
        <w:spacing w:line="360" w:lineRule="auto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</w:p>
    <w:p w:rsidR="007D6759" w:rsidRDefault="007D6759" w:rsidP="000176B9">
      <w:pPr>
        <w:spacing w:line="360" w:lineRule="auto"/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</w:p>
    <w:p w:rsidR="00AD70E6" w:rsidRPr="00F65956" w:rsidRDefault="00AD70E6" w:rsidP="000176B9">
      <w:pPr>
        <w:spacing w:line="360" w:lineRule="auto"/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F65956">
        <w:rPr>
          <w:rFonts w:ascii="Times New Roman" w:hAnsi="Times New Roman" w:cs="Times New Roman"/>
          <w:color w:val="404040" w:themeColor="text1" w:themeTint="BF"/>
          <w:sz w:val="36"/>
          <w:szCs w:val="36"/>
        </w:rPr>
        <w:t>By</w:t>
      </w:r>
    </w:p>
    <w:p w:rsidR="00064670" w:rsidRPr="000624C8" w:rsidRDefault="007D4745" w:rsidP="008461C7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624C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Mohammad </w:t>
      </w:r>
      <w:proofErr w:type="spellStart"/>
      <w:r w:rsidRPr="000624C8">
        <w:rPr>
          <w:rFonts w:ascii="Times New Roman" w:hAnsi="Times New Roman" w:cs="Times New Roman"/>
          <w:b/>
          <w:color w:val="002060"/>
          <w:sz w:val="32"/>
          <w:szCs w:val="32"/>
        </w:rPr>
        <w:t>Wasiul</w:t>
      </w:r>
      <w:proofErr w:type="spellEnd"/>
      <w:r w:rsidRPr="000624C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0624C8">
        <w:rPr>
          <w:rFonts w:ascii="Times New Roman" w:hAnsi="Times New Roman" w:cs="Times New Roman"/>
          <w:b/>
          <w:color w:val="002060"/>
          <w:sz w:val="32"/>
          <w:szCs w:val="32"/>
        </w:rPr>
        <w:t>Hasan</w:t>
      </w:r>
      <w:proofErr w:type="spellEnd"/>
    </w:p>
    <w:p w:rsidR="00064670" w:rsidRPr="000444A4" w:rsidRDefault="00064670" w:rsidP="008461C7">
      <w:pPr>
        <w:spacing w:after="0" w:line="36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36"/>
        </w:rPr>
      </w:pPr>
      <w:r w:rsidRPr="000444A4">
        <w:rPr>
          <w:rFonts w:ascii="Times New Roman" w:hAnsi="Times New Roman" w:cs="Times New Roman"/>
          <w:color w:val="244061" w:themeColor="accent1" w:themeShade="80"/>
          <w:sz w:val="28"/>
          <w:szCs w:val="36"/>
        </w:rPr>
        <w:t>Roll No: 2</w:t>
      </w:r>
      <w:r w:rsidR="007D4745" w:rsidRPr="000444A4">
        <w:rPr>
          <w:rFonts w:ascii="Times New Roman" w:hAnsi="Times New Roman" w:cs="Times New Roman"/>
          <w:color w:val="244061" w:themeColor="accent1" w:themeShade="80"/>
          <w:sz w:val="28"/>
          <w:szCs w:val="36"/>
        </w:rPr>
        <w:t>010/16</w:t>
      </w:r>
    </w:p>
    <w:p w:rsidR="00064670" w:rsidRPr="000444A4" w:rsidRDefault="00064670" w:rsidP="008461C7">
      <w:pPr>
        <w:spacing w:after="0" w:line="36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36"/>
        </w:rPr>
      </w:pPr>
      <w:proofErr w:type="gramStart"/>
      <w:r w:rsidRPr="000444A4">
        <w:rPr>
          <w:rFonts w:ascii="Times New Roman" w:hAnsi="Times New Roman" w:cs="Times New Roman"/>
          <w:color w:val="244061" w:themeColor="accent1" w:themeShade="80"/>
          <w:sz w:val="28"/>
          <w:szCs w:val="36"/>
        </w:rPr>
        <w:t>Reg.</w:t>
      </w:r>
      <w:proofErr w:type="gramEnd"/>
      <w:r w:rsidRPr="000444A4">
        <w:rPr>
          <w:rFonts w:ascii="Times New Roman" w:hAnsi="Times New Roman" w:cs="Times New Roman"/>
          <w:color w:val="244061" w:themeColor="accent1" w:themeShade="80"/>
          <w:sz w:val="28"/>
          <w:szCs w:val="36"/>
        </w:rPr>
        <w:t xml:space="preserve"> No: </w:t>
      </w:r>
      <w:r w:rsidR="007D4745" w:rsidRPr="000444A4">
        <w:rPr>
          <w:rFonts w:ascii="Times New Roman" w:hAnsi="Times New Roman" w:cs="Times New Roman"/>
          <w:color w:val="244061" w:themeColor="accent1" w:themeShade="80"/>
          <w:sz w:val="28"/>
          <w:szCs w:val="36"/>
        </w:rPr>
        <w:t>0</w:t>
      </w:r>
      <w:r w:rsidRPr="000444A4">
        <w:rPr>
          <w:rFonts w:ascii="Times New Roman" w:hAnsi="Times New Roman" w:cs="Times New Roman"/>
          <w:color w:val="244061" w:themeColor="accent1" w:themeShade="80"/>
          <w:sz w:val="28"/>
          <w:szCs w:val="36"/>
        </w:rPr>
        <w:t>4</w:t>
      </w:r>
      <w:r w:rsidR="007D4745" w:rsidRPr="000444A4">
        <w:rPr>
          <w:rFonts w:ascii="Times New Roman" w:hAnsi="Times New Roman" w:cs="Times New Roman"/>
          <w:color w:val="244061" w:themeColor="accent1" w:themeShade="80"/>
          <w:sz w:val="28"/>
          <w:szCs w:val="36"/>
        </w:rPr>
        <w:t>95</w:t>
      </w:r>
    </w:p>
    <w:p w:rsidR="00064670" w:rsidRPr="000444A4" w:rsidRDefault="007D4745" w:rsidP="008461C7">
      <w:pPr>
        <w:spacing w:after="0" w:line="36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36"/>
        </w:rPr>
      </w:pPr>
      <w:r w:rsidRPr="000444A4">
        <w:rPr>
          <w:rFonts w:ascii="Times New Roman" w:hAnsi="Times New Roman" w:cs="Times New Roman"/>
          <w:color w:val="244061" w:themeColor="accent1" w:themeShade="80"/>
          <w:sz w:val="28"/>
          <w:szCs w:val="36"/>
        </w:rPr>
        <w:t>Internship ID: B-11</w:t>
      </w:r>
    </w:p>
    <w:p w:rsidR="00F65956" w:rsidRPr="000444A4" w:rsidRDefault="00064670" w:rsidP="008461C7">
      <w:pPr>
        <w:spacing w:line="36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36"/>
        </w:rPr>
      </w:pPr>
      <w:r w:rsidRPr="000444A4">
        <w:rPr>
          <w:rFonts w:ascii="Times New Roman" w:hAnsi="Times New Roman" w:cs="Times New Roman"/>
          <w:color w:val="244061" w:themeColor="accent1" w:themeShade="80"/>
          <w:sz w:val="28"/>
          <w:szCs w:val="36"/>
        </w:rPr>
        <w:t>Session: 2009-2010</w:t>
      </w:r>
    </w:p>
    <w:p w:rsidR="008461C7" w:rsidRPr="00F65956" w:rsidRDefault="008461C7" w:rsidP="008461C7">
      <w:pPr>
        <w:spacing w:line="360" w:lineRule="auto"/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73175E" w:rsidRPr="00CD6466" w:rsidRDefault="007D4745" w:rsidP="000444A4">
      <w:pPr>
        <w:spacing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CD6466">
        <w:rPr>
          <w:rFonts w:ascii="Times New Roman" w:hAnsi="Times New Roman" w:cs="Times New Roman"/>
          <w:color w:val="002060"/>
          <w:sz w:val="32"/>
          <w:szCs w:val="32"/>
        </w:rPr>
        <w:t>A production</w:t>
      </w:r>
      <w:r w:rsidR="00444BE8" w:rsidRPr="00CD6466">
        <w:rPr>
          <w:rFonts w:ascii="Times New Roman" w:hAnsi="Times New Roman" w:cs="Times New Roman"/>
          <w:color w:val="002060"/>
          <w:sz w:val="32"/>
          <w:szCs w:val="32"/>
        </w:rPr>
        <w:t xml:space="preserve"> Report </w:t>
      </w:r>
      <w:r w:rsidR="000624C8" w:rsidRPr="00CD6466">
        <w:rPr>
          <w:rFonts w:ascii="Times New Roman" w:hAnsi="Times New Roman" w:cs="Times New Roman"/>
          <w:color w:val="002060"/>
          <w:sz w:val="32"/>
          <w:szCs w:val="32"/>
        </w:rPr>
        <w:t>submitted</w:t>
      </w:r>
      <w:r w:rsidR="00444BE8" w:rsidRPr="00CD6466">
        <w:rPr>
          <w:rFonts w:ascii="Times New Roman" w:hAnsi="Times New Roman" w:cs="Times New Roman"/>
          <w:color w:val="002060"/>
          <w:sz w:val="32"/>
          <w:szCs w:val="32"/>
        </w:rPr>
        <w:t xml:space="preserve"> in partial satisfaction of the requirements for the degree of</w:t>
      </w:r>
    </w:p>
    <w:p w:rsidR="008461C7" w:rsidRPr="000444A4" w:rsidRDefault="00F56437" w:rsidP="000444A4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444A4">
        <w:rPr>
          <w:rFonts w:ascii="Times New Roman" w:hAnsi="Times New Roman" w:cs="Times New Roman"/>
          <w:b/>
          <w:color w:val="002060"/>
          <w:sz w:val="28"/>
          <w:szCs w:val="28"/>
        </w:rPr>
        <w:t>Doctor of Veterinary Medicine</w:t>
      </w:r>
    </w:p>
    <w:p w:rsidR="008461C7" w:rsidRPr="000444A4" w:rsidRDefault="00444BE8" w:rsidP="008461C7">
      <w:pPr>
        <w:spacing w:line="36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0444A4">
        <w:rPr>
          <w:rFonts w:ascii="Times New Roman" w:hAnsi="Times New Roman" w:cs="Times New Roman"/>
          <w:color w:val="0070C0"/>
          <w:sz w:val="32"/>
          <w:szCs w:val="32"/>
        </w:rPr>
        <w:t>Faculty of Veterinary Medicine</w:t>
      </w:r>
    </w:p>
    <w:p w:rsidR="00CD6466" w:rsidRDefault="00CD6466" w:rsidP="00CD6466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Chittagong Veterinary </w:t>
      </w:r>
      <w:proofErr w:type="gramStart"/>
      <w:r>
        <w:rPr>
          <w:rFonts w:ascii="Times New Roman" w:hAnsi="Times New Roman" w:cs="Times New Roman"/>
          <w:b/>
          <w:color w:val="002060"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Animal Sciences University,      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Khulshi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>, Chittagong, Bangladesh.</w:t>
      </w:r>
    </w:p>
    <w:p w:rsidR="00AD70E6" w:rsidRDefault="0039517A" w:rsidP="00C3311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lastRenderedPageBreak/>
        <w:t xml:space="preserve">Study on </w:t>
      </w:r>
      <w:r w:rsidR="00C24B63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Status of cattle egret in Bangladesh</w:t>
      </w:r>
    </w:p>
    <w:p w:rsidR="00C24B63" w:rsidRDefault="00C24B63" w:rsidP="00C24B63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226695</wp:posOffset>
            </wp:positionV>
            <wp:extent cx="1997075" cy="1958975"/>
            <wp:effectExtent l="19050" t="0" r="3175" b="0"/>
            <wp:wrapTight wrapText="bothSides">
              <wp:wrapPolygon edited="0">
                <wp:start x="-206" y="0"/>
                <wp:lineTo x="-206" y="21425"/>
                <wp:lineTo x="21634" y="21425"/>
                <wp:lineTo x="21634" y="0"/>
                <wp:lineTo x="-2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95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B63" w:rsidRDefault="00C24B63" w:rsidP="0073175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4B63" w:rsidRDefault="00C24B63" w:rsidP="0073175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5956" w:rsidRDefault="00F65956" w:rsidP="000176B9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F65956" w:rsidRDefault="00F65956" w:rsidP="000176B9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0341ED" w:rsidRPr="00852F9A" w:rsidRDefault="00F65956" w:rsidP="00C3311E">
      <w:pPr>
        <w:spacing w:line="36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852F9A">
        <w:rPr>
          <w:rFonts w:ascii="Times New Roman" w:hAnsi="Times New Roman" w:cs="Times New Roman"/>
          <w:color w:val="0070C0"/>
          <w:sz w:val="32"/>
          <w:szCs w:val="32"/>
        </w:rPr>
        <w:t>Approved</w:t>
      </w:r>
    </w:p>
    <w:p w:rsidR="005F3BDB" w:rsidRDefault="005F3BDB" w:rsidP="005F3BDB">
      <w:pPr>
        <w:spacing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C24B63" w:rsidRDefault="00C24B63" w:rsidP="00526B7D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C3311E" w:rsidRPr="005F3BDB" w:rsidRDefault="00C3311E" w:rsidP="005F3BDB">
      <w:pPr>
        <w:spacing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0341ED" w:rsidRDefault="000341ED" w:rsidP="000176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1ED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444BE8" w:rsidRPr="00CD6466" w:rsidRDefault="009E0BC5" w:rsidP="009E0BC5">
      <w:pPr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CD646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Dr. </w:t>
      </w:r>
      <w:proofErr w:type="spellStart"/>
      <w:r w:rsidRPr="00CD646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Gouranga</w:t>
      </w:r>
      <w:proofErr w:type="spellEnd"/>
      <w:r w:rsidRPr="00CD646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Ch. </w:t>
      </w:r>
      <w:proofErr w:type="spellStart"/>
      <w:r w:rsidRPr="00CD646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Chanda</w:t>
      </w:r>
      <w:proofErr w:type="spellEnd"/>
    </w:p>
    <w:p w:rsidR="00444BE8" w:rsidRPr="00852F9A" w:rsidRDefault="00444BE8" w:rsidP="00526B7D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852F9A">
        <w:rPr>
          <w:rFonts w:ascii="Times New Roman" w:hAnsi="Times New Roman" w:cs="Times New Roman"/>
          <w:color w:val="002060"/>
          <w:sz w:val="32"/>
          <w:szCs w:val="32"/>
        </w:rPr>
        <w:t>Professor</w:t>
      </w:r>
    </w:p>
    <w:p w:rsidR="00CD6466" w:rsidRPr="00852F9A" w:rsidRDefault="00444BE8" w:rsidP="00526B7D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852F9A">
        <w:rPr>
          <w:rFonts w:ascii="Times New Roman" w:hAnsi="Times New Roman" w:cs="Times New Roman"/>
          <w:color w:val="002060"/>
          <w:sz w:val="32"/>
          <w:szCs w:val="32"/>
        </w:rPr>
        <w:t>Department of</w:t>
      </w:r>
      <w:r w:rsidR="009E0BC5" w:rsidRPr="00852F9A">
        <w:rPr>
          <w:rFonts w:ascii="Times New Roman" w:hAnsi="Times New Roman" w:cs="Times New Roman"/>
          <w:color w:val="002060"/>
          <w:sz w:val="32"/>
          <w:szCs w:val="32"/>
        </w:rPr>
        <w:t xml:space="preserve"> Dairy and Poultry Sciences</w:t>
      </w:r>
    </w:p>
    <w:p w:rsidR="000341ED" w:rsidRPr="00852F9A" w:rsidRDefault="000341ED" w:rsidP="00526B7D">
      <w:pPr>
        <w:spacing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852F9A">
        <w:rPr>
          <w:rFonts w:ascii="Times New Roman" w:hAnsi="Times New Roman" w:cs="Times New Roman"/>
          <w:color w:val="002060"/>
          <w:sz w:val="32"/>
          <w:szCs w:val="32"/>
        </w:rPr>
        <w:t>Chittagong Veterinary and Animal Sciences University</w:t>
      </w:r>
      <w:r w:rsidR="00CD6466" w:rsidRPr="00852F9A">
        <w:rPr>
          <w:rFonts w:ascii="Times New Roman" w:hAnsi="Times New Roman" w:cs="Times New Roman"/>
          <w:color w:val="002060"/>
          <w:sz w:val="32"/>
          <w:szCs w:val="32"/>
        </w:rPr>
        <w:t>,</w:t>
      </w:r>
    </w:p>
    <w:p w:rsidR="00CD6466" w:rsidRPr="00852F9A" w:rsidRDefault="00CD6466" w:rsidP="00526B7D">
      <w:pPr>
        <w:spacing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proofErr w:type="gramStart"/>
      <w:r w:rsidRPr="00852F9A">
        <w:rPr>
          <w:rFonts w:ascii="Times New Roman" w:hAnsi="Times New Roman" w:cs="Times New Roman"/>
          <w:color w:val="002060"/>
          <w:sz w:val="32"/>
          <w:szCs w:val="32"/>
        </w:rPr>
        <w:t>Khulshi</w:t>
      </w:r>
      <w:proofErr w:type="spellEnd"/>
      <w:r w:rsidRPr="00852F9A">
        <w:rPr>
          <w:rFonts w:ascii="Times New Roman" w:hAnsi="Times New Roman" w:cs="Times New Roman"/>
          <w:color w:val="002060"/>
          <w:sz w:val="32"/>
          <w:szCs w:val="32"/>
        </w:rPr>
        <w:t>, Chittagong, Bangladesh.</w:t>
      </w:r>
      <w:proofErr w:type="gramEnd"/>
    </w:p>
    <w:p w:rsidR="00444BE8" w:rsidRPr="00CD6466" w:rsidRDefault="00C24B63" w:rsidP="0054242C">
      <w:pPr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CD646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December</w:t>
      </w:r>
      <w:r w:rsidR="000176B9" w:rsidRPr="00CD646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2015</w:t>
      </w:r>
    </w:p>
    <w:p w:rsidR="00BD4D8E" w:rsidRPr="000341ED" w:rsidRDefault="00BD4D8E" w:rsidP="0001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4D8E" w:rsidRPr="000341ED" w:rsidSect="0058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B97" w:rsidRDefault="00184B97" w:rsidP="00BE0345">
      <w:pPr>
        <w:spacing w:after="0" w:line="240" w:lineRule="auto"/>
      </w:pPr>
      <w:r>
        <w:separator/>
      </w:r>
    </w:p>
  </w:endnote>
  <w:endnote w:type="continuationSeparator" w:id="1">
    <w:p w:rsidR="00184B97" w:rsidRDefault="00184B97" w:rsidP="00BE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B97" w:rsidRDefault="00184B97" w:rsidP="00BE0345">
      <w:pPr>
        <w:spacing w:after="0" w:line="240" w:lineRule="auto"/>
      </w:pPr>
      <w:r>
        <w:separator/>
      </w:r>
    </w:p>
  </w:footnote>
  <w:footnote w:type="continuationSeparator" w:id="1">
    <w:p w:rsidR="00184B97" w:rsidRDefault="00184B97" w:rsidP="00BE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947"/>
    <w:multiLevelType w:val="multilevel"/>
    <w:tmpl w:val="A2004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124"/>
    <w:rsid w:val="000176B9"/>
    <w:rsid w:val="000341ED"/>
    <w:rsid w:val="00034508"/>
    <w:rsid w:val="00034D73"/>
    <w:rsid w:val="000444A4"/>
    <w:rsid w:val="000624C8"/>
    <w:rsid w:val="00064670"/>
    <w:rsid w:val="00087840"/>
    <w:rsid w:val="00184B97"/>
    <w:rsid w:val="001C7124"/>
    <w:rsid w:val="001E3787"/>
    <w:rsid w:val="001F641D"/>
    <w:rsid w:val="0027769E"/>
    <w:rsid w:val="0028575E"/>
    <w:rsid w:val="003529BC"/>
    <w:rsid w:val="00394B8F"/>
    <w:rsid w:val="0039517A"/>
    <w:rsid w:val="003D0821"/>
    <w:rsid w:val="004436BA"/>
    <w:rsid w:val="00444BE8"/>
    <w:rsid w:val="00455F7A"/>
    <w:rsid w:val="00497C93"/>
    <w:rsid w:val="004F3D10"/>
    <w:rsid w:val="00526B7D"/>
    <w:rsid w:val="00532797"/>
    <w:rsid w:val="0054242C"/>
    <w:rsid w:val="00576044"/>
    <w:rsid w:val="0058146D"/>
    <w:rsid w:val="0058544D"/>
    <w:rsid w:val="005F3BDB"/>
    <w:rsid w:val="00676C1A"/>
    <w:rsid w:val="0073175E"/>
    <w:rsid w:val="00750B7E"/>
    <w:rsid w:val="007718F2"/>
    <w:rsid w:val="007752C9"/>
    <w:rsid w:val="007B4699"/>
    <w:rsid w:val="007C010F"/>
    <w:rsid w:val="007D4745"/>
    <w:rsid w:val="007D6759"/>
    <w:rsid w:val="00844309"/>
    <w:rsid w:val="00845137"/>
    <w:rsid w:val="008461C7"/>
    <w:rsid w:val="00850A58"/>
    <w:rsid w:val="00852F9A"/>
    <w:rsid w:val="00872502"/>
    <w:rsid w:val="008F5FCC"/>
    <w:rsid w:val="00906DFF"/>
    <w:rsid w:val="0099023C"/>
    <w:rsid w:val="009A7C2F"/>
    <w:rsid w:val="009C63A8"/>
    <w:rsid w:val="009E0BC5"/>
    <w:rsid w:val="009E10A4"/>
    <w:rsid w:val="00A15256"/>
    <w:rsid w:val="00A641F3"/>
    <w:rsid w:val="00AB2C21"/>
    <w:rsid w:val="00AD5242"/>
    <w:rsid w:val="00AD70E6"/>
    <w:rsid w:val="00B110F9"/>
    <w:rsid w:val="00B158BD"/>
    <w:rsid w:val="00B33972"/>
    <w:rsid w:val="00B41226"/>
    <w:rsid w:val="00B71586"/>
    <w:rsid w:val="00BC0075"/>
    <w:rsid w:val="00BD4D8E"/>
    <w:rsid w:val="00BE0345"/>
    <w:rsid w:val="00C24B63"/>
    <w:rsid w:val="00C3311E"/>
    <w:rsid w:val="00C44EE9"/>
    <w:rsid w:val="00C45FB7"/>
    <w:rsid w:val="00C627EB"/>
    <w:rsid w:val="00CC05AA"/>
    <w:rsid w:val="00CC563B"/>
    <w:rsid w:val="00CD1552"/>
    <w:rsid w:val="00CD6466"/>
    <w:rsid w:val="00D25E48"/>
    <w:rsid w:val="00D3328E"/>
    <w:rsid w:val="00D36FB6"/>
    <w:rsid w:val="00D72356"/>
    <w:rsid w:val="00D77181"/>
    <w:rsid w:val="00DE1A9D"/>
    <w:rsid w:val="00DE3D2C"/>
    <w:rsid w:val="00E30756"/>
    <w:rsid w:val="00E44582"/>
    <w:rsid w:val="00E91E1D"/>
    <w:rsid w:val="00EA1742"/>
    <w:rsid w:val="00ED0A98"/>
    <w:rsid w:val="00ED20DF"/>
    <w:rsid w:val="00F51EBC"/>
    <w:rsid w:val="00F56437"/>
    <w:rsid w:val="00F65956"/>
    <w:rsid w:val="00FF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E1A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E1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0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345"/>
  </w:style>
  <w:style w:type="paragraph" w:styleId="Footer">
    <w:name w:val="footer"/>
    <w:basedOn w:val="Normal"/>
    <w:link w:val="FooterChar"/>
    <w:uiPriority w:val="99"/>
    <w:semiHidden/>
    <w:unhideWhenUsed/>
    <w:rsid w:val="00BE0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3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1">
    <w:name w:val="Light Shading"/>
    <w:basedOn w:val="TableNormal"/>
    <w:uiPriority w:val="60"/>
    <w:rsid w:val="00DE1A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E1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CS-User</cp:lastModifiedBy>
  <cp:revision>81</cp:revision>
  <cp:lastPrinted>2015-10-09T11:32:00Z</cp:lastPrinted>
  <dcterms:created xsi:type="dcterms:W3CDTF">2015-09-12T19:27:00Z</dcterms:created>
  <dcterms:modified xsi:type="dcterms:W3CDTF">2015-12-05T07:04:00Z</dcterms:modified>
</cp:coreProperties>
</file>