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A" w:rsidRPr="009C2826" w:rsidRDefault="002D239A" w:rsidP="002D239A">
      <w:pPr>
        <w:spacing w:line="360" w:lineRule="auto"/>
        <w:jc w:val="center"/>
        <w:rPr>
          <w:b/>
          <w:sz w:val="36"/>
          <w:szCs w:val="36"/>
        </w:rPr>
      </w:pPr>
      <w:r w:rsidRPr="009C2826">
        <w:rPr>
          <w:b/>
          <w:sz w:val="36"/>
          <w:szCs w:val="36"/>
        </w:rPr>
        <w:t>ACKNOWLEDGEMENT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  <w:rPr>
          <w:sz w:val="20"/>
          <w:szCs w:val="20"/>
        </w:rPr>
      </w:pPr>
      <w:r w:rsidRPr="00B37ECA">
        <w:t xml:space="preserve">The entire </w:t>
      </w:r>
      <w:r w:rsidR="009C2826">
        <w:t>extols are due to Almighty God</w:t>
      </w:r>
      <w:r w:rsidRPr="00B37ECA">
        <w:t xml:space="preserve"> who enables the author to complete this work fruitfully. The author expresses his sincere gratitude, heartfelt re</w:t>
      </w:r>
      <w:r>
        <w:t>spect and immense in debt to h</w:t>
      </w:r>
      <w:r w:rsidR="00594A05">
        <w:t>er</w:t>
      </w:r>
      <w:r w:rsidRPr="00B37ECA">
        <w:t xml:space="preserve"> supervisor</w:t>
      </w:r>
      <w:r w:rsidR="005E7F8F">
        <w:rPr>
          <w:b/>
          <w:color w:val="1E1E1E"/>
        </w:rPr>
        <w:t xml:space="preserve"> Tas</w:t>
      </w:r>
      <w:r w:rsidR="009C2826">
        <w:rPr>
          <w:b/>
          <w:color w:val="1E1E1E"/>
        </w:rPr>
        <w:t>neem Imam</w:t>
      </w:r>
      <w:r w:rsidRPr="00B37ECA">
        <w:rPr>
          <w:b/>
          <w:color w:val="1E1E1E"/>
        </w:rPr>
        <w:t xml:space="preserve">, </w:t>
      </w:r>
      <w:r w:rsidRPr="00B37ECA">
        <w:t>Assistant Professor (Biostatistics), Dept. of Agricultural Economics and Social Sciences</w:t>
      </w:r>
      <w:r w:rsidRPr="00B37ECA">
        <w:rPr>
          <w:b/>
          <w:color w:val="1E1E1E"/>
        </w:rPr>
        <w:t xml:space="preserve">, </w:t>
      </w:r>
      <w:r w:rsidR="00594A05">
        <w:t>Chittagong Veterinary a</w:t>
      </w:r>
      <w:r w:rsidRPr="00B37ECA">
        <w:t>nd Animal Sciences University for her guidance, valuable suggestions, inspiration and who was involved with this study through its inception.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  <w:r w:rsidRPr="00B37ECA">
        <w:t>The author would like to than</w:t>
      </w:r>
      <w:r w:rsidR="009C2826">
        <w:t>k Md. Hanif Mollah, owner of Mollah Dairy Farm, for his kind co-operation.</w:t>
      </w:r>
      <w:r w:rsidRPr="00B37ECA">
        <w:t xml:space="preserve"> And also than</w:t>
      </w:r>
      <w:r w:rsidR="009C2826">
        <w:t>ks to his staffs of the farm</w:t>
      </w:r>
      <w:r w:rsidRPr="00B37ECA">
        <w:t xml:space="preserve"> for their helpful co-operation.</w:t>
      </w:r>
    </w:p>
    <w:p w:rsidR="002D239A" w:rsidRPr="00B37ECA" w:rsidRDefault="002D239A" w:rsidP="002D239A">
      <w:pPr>
        <w:tabs>
          <w:tab w:val="left" w:pos="3870"/>
        </w:tabs>
        <w:spacing w:line="360" w:lineRule="auto"/>
        <w:jc w:val="both"/>
      </w:pPr>
      <w:r w:rsidRPr="00B37ECA">
        <w:tab/>
      </w:r>
    </w:p>
    <w:p w:rsidR="002D239A" w:rsidRPr="00B37ECA" w:rsidRDefault="002D239A" w:rsidP="002D239A">
      <w:pPr>
        <w:spacing w:line="360" w:lineRule="auto"/>
        <w:jc w:val="both"/>
      </w:pPr>
      <w:r w:rsidRPr="00B37ECA">
        <w:t>The author would like to thanks to all of his friends and well w</w:t>
      </w:r>
      <w:r w:rsidR="005E7F8F">
        <w:t>ishers for their help, encourag</w:t>
      </w:r>
      <w:r w:rsidR="005E7F8F" w:rsidRPr="00B37ECA">
        <w:t>ements</w:t>
      </w:r>
      <w:r w:rsidRPr="00B37ECA">
        <w:t xml:space="preserve"> and inspiration during my study period and preparing a report.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9C2826">
      <w:pPr>
        <w:spacing w:line="360" w:lineRule="auto"/>
        <w:jc w:val="right"/>
        <w:rPr>
          <w:b/>
        </w:rPr>
      </w:pPr>
      <w:r w:rsidRPr="00B37ECA">
        <w:rPr>
          <w:b/>
        </w:rPr>
        <w:t>The author</w:t>
      </w: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</w:pPr>
    </w:p>
    <w:p w:rsidR="002D239A" w:rsidRPr="00B37ECA" w:rsidRDefault="002D239A" w:rsidP="002D239A">
      <w:pPr>
        <w:spacing w:line="360" w:lineRule="auto"/>
        <w:jc w:val="both"/>
        <w:rPr>
          <w:b/>
        </w:rPr>
      </w:pPr>
    </w:p>
    <w:p w:rsidR="002D239A" w:rsidRPr="00B37ECA" w:rsidRDefault="002D239A" w:rsidP="002D239A">
      <w:pPr>
        <w:spacing w:line="360" w:lineRule="auto"/>
        <w:jc w:val="both"/>
        <w:rPr>
          <w:b/>
        </w:rPr>
      </w:pPr>
    </w:p>
    <w:sectPr w:rsidR="002D239A" w:rsidRPr="00B37ECA" w:rsidSect="00A20F54">
      <w:pgSz w:w="12240" w:h="15840"/>
      <w:pgMar w:top="1440" w:right="1440" w:bottom="1440" w:left="1440" w:header="432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C8" w:rsidRDefault="00352EC8" w:rsidP="002D239A">
      <w:r>
        <w:separator/>
      </w:r>
    </w:p>
  </w:endnote>
  <w:endnote w:type="continuationSeparator" w:id="1">
    <w:p w:rsidR="00352EC8" w:rsidRDefault="00352EC8" w:rsidP="002D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C8" w:rsidRDefault="00352EC8" w:rsidP="002D239A">
      <w:r>
        <w:separator/>
      </w:r>
    </w:p>
  </w:footnote>
  <w:footnote w:type="continuationSeparator" w:id="1">
    <w:p w:rsidR="00352EC8" w:rsidRDefault="00352EC8" w:rsidP="002D2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39A"/>
    <w:rsid w:val="0008005B"/>
    <w:rsid w:val="000C6DBA"/>
    <w:rsid w:val="000E60AE"/>
    <w:rsid w:val="00125FE9"/>
    <w:rsid w:val="00163DB9"/>
    <w:rsid w:val="00165AFF"/>
    <w:rsid w:val="001C093D"/>
    <w:rsid w:val="001E6E18"/>
    <w:rsid w:val="00233A85"/>
    <w:rsid w:val="002638EC"/>
    <w:rsid w:val="0028375E"/>
    <w:rsid w:val="002D239A"/>
    <w:rsid w:val="002E07AF"/>
    <w:rsid w:val="00306581"/>
    <w:rsid w:val="0032089F"/>
    <w:rsid w:val="00320981"/>
    <w:rsid w:val="00352EC8"/>
    <w:rsid w:val="00372A96"/>
    <w:rsid w:val="003D610D"/>
    <w:rsid w:val="0044622F"/>
    <w:rsid w:val="00485BE8"/>
    <w:rsid w:val="004C758E"/>
    <w:rsid w:val="005807CB"/>
    <w:rsid w:val="00594A05"/>
    <w:rsid w:val="005B755B"/>
    <w:rsid w:val="005E7F8F"/>
    <w:rsid w:val="00635ADF"/>
    <w:rsid w:val="0068054D"/>
    <w:rsid w:val="006D6F03"/>
    <w:rsid w:val="006F641A"/>
    <w:rsid w:val="006F7734"/>
    <w:rsid w:val="00716456"/>
    <w:rsid w:val="007266A6"/>
    <w:rsid w:val="0073596F"/>
    <w:rsid w:val="00746420"/>
    <w:rsid w:val="007C4859"/>
    <w:rsid w:val="007D3148"/>
    <w:rsid w:val="00850E8E"/>
    <w:rsid w:val="00885EBE"/>
    <w:rsid w:val="00897AE0"/>
    <w:rsid w:val="008F044D"/>
    <w:rsid w:val="00954088"/>
    <w:rsid w:val="009878E1"/>
    <w:rsid w:val="009C2826"/>
    <w:rsid w:val="00A20F54"/>
    <w:rsid w:val="00A4228A"/>
    <w:rsid w:val="00B0677D"/>
    <w:rsid w:val="00B340D3"/>
    <w:rsid w:val="00C34EA2"/>
    <w:rsid w:val="00CB33C9"/>
    <w:rsid w:val="00CB748B"/>
    <w:rsid w:val="00CB7A7C"/>
    <w:rsid w:val="00CE6987"/>
    <w:rsid w:val="00CE6AC4"/>
    <w:rsid w:val="00CF476E"/>
    <w:rsid w:val="00D67585"/>
    <w:rsid w:val="00D97B5A"/>
    <w:rsid w:val="00DC42D7"/>
    <w:rsid w:val="00DE4E05"/>
    <w:rsid w:val="00E01548"/>
    <w:rsid w:val="00E063E2"/>
    <w:rsid w:val="00E16808"/>
    <w:rsid w:val="00E324DA"/>
    <w:rsid w:val="00E6694E"/>
    <w:rsid w:val="00E94F86"/>
    <w:rsid w:val="00EB1A9D"/>
    <w:rsid w:val="00ED7B2B"/>
    <w:rsid w:val="00F265C6"/>
    <w:rsid w:val="00F34F19"/>
    <w:rsid w:val="00F9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23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3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3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39A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4228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A4228A"/>
    <w:pPr>
      <w:tabs>
        <w:tab w:val="right" w:leader="dot" w:pos="9019"/>
      </w:tabs>
      <w:spacing w:after="100"/>
      <w:ind w:right="288"/>
    </w:pPr>
  </w:style>
  <w:style w:type="character" w:styleId="Hyperlink">
    <w:name w:val="Hyperlink"/>
    <w:basedOn w:val="DefaultParagraphFont"/>
    <w:uiPriority w:val="99"/>
    <w:unhideWhenUsed/>
    <w:rsid w:val="00A4228A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A4228A"/>
  </w:style>
  <w:style w:type="table" w:styleId="TableGrid">
    <w:name w:val="Table Grid"/>
    <w:basedOn w:val="TableNormal"/>
    <w:uiPriority w:val="59"/>
    <w:rsid w:val="00726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Sukanta</cp:lastModifiedBy>
  <cp:revision>3</cp:revision>
  <cp:lastPrinted>2014-01-12T06:44:00Z</cp:lastPrinted>
  <dcterms:created xsi:type="dcterms:W3CDTF">2015-12-03T04:32:00Z</dcterms:created>
  <dcterms:modified xsi:type="dcterms:W3CDTF">2015-12-03T05:53:00Z</dcterms:modified>
</cp:coreProperties>
</file>