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07" w:rsidRDefault="00FB1E07" w:rsidP="00FB1E07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 Clinical R</w:t>
      </w:r>
      <w:r w:rsidR="00107231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eport </w:t>
      </w:r>
      <w:r w:rsidR="002474A5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on the</w:t>
      </w:r>
      <w:r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</w:t>
      </w:r>
      <w:r w:rsidR="002474A5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revalenc</w:t>
      </w:r>
      <w:r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e of Gastro-Intestinal P</w:t>
      </w:r>
      <w:r w:rsidR="00637667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arasitic</w:t>
      </w:r>
      <w:r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Infection in B</w:t>
      </w:r>
      <w:r w:rsidR="00637667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uffalo of </w:t>
      </w:r>
      <w:proofErr w:type="spellStart"/>
      <w:r w:rsidR="00107231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Noakhali</w:t>
      </w:r>
      <w:proofErr w:type="spellEnd"/>
      <w:r w:rsidR="00107231" w:rsidRPr="001536B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5812D7" w:rsidRDefault="005812D7" w:rsidP="00FB1E07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812D7" w:rsidRPr="001536B7" w:rsidRDefault="005812D7" w:rsidP="00FB1E07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140FFA" w:rsidRPr="00FB1E07" w:rsidRDefault="00BF46F5" w:rsidP="00FB1E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88465" cy="170116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2D7" w:rsidRDefault="005812D7" w:rsidP="00140FFA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46F5" w:rsidRPr="00CC2A03" w:rsidRDefault="00BF46F5" w:rsidP="00140FFA">
      <w:pPr>
        <w:jc w:val="center"/>
        <w:rPr>
          <w:color w:val="1F497D" w:themeColor="text2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Submitted By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Tahmina Akter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Roll No: 17/42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Reg</w:t>
      </w:r>
      <w:proofErr w:type="spellEnd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No: 01872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Intern ID: 34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Session: 2016 – 2017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</w:t>
      </w:r>
      <w:r w:rsidR="00140FFA"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clinical report </w:t>
      </w: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submitted in partial satisfaction of the requirements for the</w:t>
      </w:r>
    </w:p>
    <w:p w:rsidR="00466761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degree of </w:t>
      </w:r>
    </w:p>
    <w:p w:rsidR="005812D7" w:rsidRDefault="005812D7" w:rsidP="00BF46F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Doctor of Veterinary Medicine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Faculty of Veterinary Medicine</w:t>
      </w:r>
    </w:p>
    <w:p w:rsidR="00BF46F5" w:rsidRPr="00CC2A03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Chattogram</w:t>
      </w:r>
      <w:proofErr w:type="spellEnd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Veterinary and Animal Sciences University</w:t>
      </w:r>
    </w:p>
    <w:p w:rsidR="00BF46F5" w:rsidRDefault="00BF46F5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Khulshi</w:t>
      </w:r>
      <w:proofErr w:type="spellEnd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Chattogram</w:t>
      </w:r>
      <w:proofErr w:type="spellEnd"/>
      <w:r w:rsidRPr="00CC2A03">
        <w:rPr>
          <w:rFonts w:ascii="Times New Roman" w:hAnsi="Times New Roman" w:cs="Times New Roman"/>
          <w:color w:val="1F497D" w:themeColor="text2"/>
          <w:sz w:val="24"/>
          <w:szCs w:val="24"/>
        </w:rPr>
        <w:t>- 4225, Bangladesh.</w:t>
      </w:r>
    </w:p>
    <w:p w:rsidR="00AB6C14" w:rsidRPr="00CC2A03" w:rsidRDefault="00AB6C14" w:rsidP="00AB6C1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073C1" w:rsidRPr="00CC2A03" w:rsidRDefault="00C073C1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073C1" w:rsidRDefault="000A3991" w:rsidP="00BF46F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4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A Clinical Report on the Prevalence of Gastro-Intestinal Parasitic Infection in Buffalo of </w:t>
      </w:r>
      <w:proofErr w:type="spellStart"/>
      <w:r w:rsidRPr="00A4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Noakhali</w:t>
      </w:r>
      <w:proofErr w:type="spellEnd"/>
      <w:r w:rsidRPr="00A404E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, Bangladesh</w:t>
      </w:r>
    </w:p>
    <w:p w:rsidR="005812D7" w:rsidRPr="00A404EB" w:rsidRDefault="005812D7" w:rsidP="00BF46F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F46F5" w:rsidRPr="00CC2A03" w:rsidRDefault="000A3991" w:rsidP="00BF46F5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drawing>
          <wp:inline distT="0" distB="0" distL="0" distR="0">
            <wp:extent cx="1688465" cy="170116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6F5" w:rsidRPr="00153985" w:rsidRDefault="00BF46F5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46F5" w:rsidRPr="00153985" w:rsidRDefault="00F66F54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53985">
        <w:rPr>
          <w:rFonts w:ascii="Times New Roman" w:hAnsi="Times New Roman" w:cs="Times New Roman"/>
          <w:color w:val="1F497D" w:themeColor="text2"/>
          <w:sz w:val="24"/>
          <w:szCs w:val="24"/>
        </w:rPr>
        <w:t>Approved as to style and content by</w:t>
      </w:r>
    </w:p>
    <w:p w:rsidR="000A3991" w:rsidRDefault="000A3991" w:rsidP="000A3991">
      <w:pPr>
        <w:jc w:val="center"/>
        <w:rPr>
          <w:color w:val="1F497D" w:themeColor="text2"/>
        </w:rPr>
      </w:pPr>
    </w:p>
    <w:p w:rsidR="005812D7" w:rsidRPr="000A3991" w:rsidRDefault="005812D7" w:rsidP="000A3991">
      <w:pPr>
        <w:jc w:val="center"/>
        <w:rPr>
          <w:color w:val="1F497D" w:themeColor="text2"/>
        </w:rPr>
      </w:pPr>
    </w:p>
    <w:p w:rsidR="000A3991" w:rsidRDefault="000A3991" w:rsidP="000A3991">
      <w:pPr>
        <w:jc w:val="center"/>
        <w:rPr>
          <w:color w:val="1F497D" w:themeColor="text2"/>
        </w:rPr>
      </w:pPr>
    </w:p>
    <w:p w:rsidR="00EA5AAC" w:rsidRPr="000A3991" w:rsidRDefault="00F92191" w:rsidP="000A3991">
      <w:pPr>
        <w:jc w:val="center"/>
        <w:rPr>
          <w:color w:val="1F497D" w:themeColor="text2"/>
        </w:rPr>
      </w:pPr>
      <w:r>
        <w:rPr>
          <w:noProof/>
          <w:color w:val="1F497D" w:themeColor="text2"/>
        </w:rPr>
        <w:pict>
          <v:line id="Straight Connector 3" o:spid="_x0000_s1026" style="position:absolute;left:0;text-align:left;z-index:-251657216;visibility:visible;mso-wrap-style:square;mso-wrap-distance-left:9pt;mso-wrap-distance-top:0;mso-wrap-distance-right:9pt;mso-wrap-distance-bottom:0;mso-position-horizontal-relative:text;mso-position-vertical-relative:text" from="650.55pt,15.3pt" to="912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" strokecolor="#4579b8 [3044]"/>
        </w:pict>
      </w:r>
      <w:r w:rsidR="005812D7">
        <w:rPr>
          <w:color w:val="1F497D" w:themeColor="text2"/>
        </w:rPr>
        <w:t>............................................................</w:t>
      </w:r>
    </w:p>
    <w:p w:rsidR="000A3991" w:rsidRPr="00EA5AAC" w:rsidRDefault="000A3991" w:rsidP="000A3991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A5A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Professor Dr</w:t>
      </w:r>
      <w:r w:rsidR="00EA5AAC" w:rsidRPr="00EA5A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5812D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EA5AAC" w:rsidRPr="00EA5A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Md</w:t>
      </w:r>
      <w:proofErr w:type="spellEnd"/>
      <w:r w:rsidR="00EA5AAC" w:rsidRPr="00EA5A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Abdul </w:t>
      </w:r>
      <w:proofErr w:type="spellStart"/>
      <w:r w:rsidR="00EA5AAC" w:rsidRPr="00EA5A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Alim</w:t>
      </w:r>
      <w:proofErr w:type="spellEnd"/>
      <w:r w:rsidRPr="00EA5AA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</w:p>
    <w:p w:rsidR="000A3991" w:rsidRPr="00F66F54" w:rsidRDefault="000A3991" w:rsidP="000A399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Department of Pathology and Parasitology</w:t>
      </w:r>
    </w:p>
    <w:p w:rsidR="000A3991" w:rsidRPr="00F66F54" w:rsidRDefault="000A3991" w:rsidP="000A399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Faculty of Veterinary Medicine, CVASU</w:t>
      </w:r>
    </w:p>
    <w:p w:rsidR="000A3991" w:rsidRPr="00F66F54" w:rsidRDefault="00F66F54" w:rsidP="00F66F54">
      <w:pPr>
        <w:tabs>
          <w:tab w:val="left" w:pos="13265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F66F54" w:rsidRDefault="00F66F54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812D7" w:rsidRDefault="005812D7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A3991" w:rsidRPr="00F66F54" w:rsidRDefault="000A3991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>Faculty of Veterinary Medicine</w:t>
      </w:r>
    </w:p>
    <w:p w:rsidR="000A3991" w:rsidRPr="00F66F54" w:rsidRDefault="000A3991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>Chattogram</w:t>
      </w:r>
      <w:proofErr w:type="spellEnd"/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Veterinary and Animal Sciences University</w:t>
      </w:r>
    </w:p>
    <w:p w:rsidR="00BF46F5" w:rsidRPr="00F66F54" w:rsidRDefault="000A3991" w:rsidP="0085479D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>Khulshi</w:t>
      </w:r>
      <w:proofErr w:type="spellEnd"/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proofErr w:type="spellStart"/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>Chattogram</w:t>
      </w:r>
      <w:proofErr w:type="spellEnd"/>
      <w:r w:rsidRPr="00F66F54">
        <w:rPr>
          <w:rFonts w:ascii="Times New Roman" w:hAnsi="Times New Roman" w:cs="Times New Roman"/>
          <w:color w:val="1F497D" w:themeColor="text2"/>
          <w:sz w:val="24"/>
          <w:szCs w:val="24"/>
        </w:rPr>
        <w:t>- 4225, Bangladesh.</w:t>
      </w:r>
    </w:p>
    <w:p w:rsidR="00BF46F5" w:rsidRPr="00CC2A03" w:rsidRDefault="00BF46F5" w:rsidP="0085479D">
      <w:pPr>
        <w:jc w:val="center"/>
        <w:rPr>
          <w:color w:val="1F497D" w:themeColor="text2"/>
        </w:rPr>
      </w:pPr>
    </w:p>
    <w:sectPr w:rsidR="00BF46F5" w:rsidRPr="00CC2A03" w:rsidSect="005812D7">
      <w:pgSz w:w="11907" w:h="16839" w:code="9"/>
      <w:pgMar w:top="1152" w:right="864" w:bottom="864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compat/>
  <w:rsids>
    <w:rsidRoot w:val="0052536F"/>
    <w:rsid w:val="000A3991"/>
    <w:rsid w:val="00107231"/>
    <w:rsid w:val="00140FFA"/>
    <w:rsid w:val="001536B7"/>
    <w:rsid w:val="00153985"/>
    <w:rsid w:val="001650E2"/>
    <w:rsid w:val="002474A5"/>
    <w:rsid w:val="00427A80"/>
    <w:rsid w:val="00466761"/>
    <w:rsid w:val="0052536F"/>
    <w:rsid w:val="005812D7"/>
    <w:rsid w:val="00637667"/>
    <w:rsid w:val="0085479D"/>
    <w:rsid w:val="00A404EB"/>
    <w:rsid w:val="00AB6C14"/>
    <w:rsid w:val="00BA4EAA"/>
    <w:rsid w:val="00BF46F5"/>
    <w:rsid w:val="00C073C1"/>
    <w:rsid w:val="00CC2A03"/>
    <w:rsid w:val="00DC33F9"/>
    <w:rsid w:val="00EA1C89"/>
    <w:rsid w:val="00EA5AAC"/>
    <w:rsid w:val="00EB16E7"/>
    <w:rsid w:val="00F66F54"/>
    <w:rsid w:val="00F92191"/>
    <w:rsid w:val="00FB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harun</cp:lastModifiedBy>
  <cp:revision>4</cp:revision>
  <cp:lastPrinted>2022-11-29T04:29:00Z</cp:lastPrinted>
  <dcterms:created xsi:type="dcterms:W3CDTF">2022-11-29T04:31:00Z</dcterms:created>
  <dcterms:modified xsi:type="dcterms:W3CDTF">2022-11-29T05:17:00Z</dcterms:modified>
</cp:coreProperties>
</file>