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D" w:rsidRPr="00070496" w:rsidRDefault="00C043CC">
      <w:pPr>
        <w:jc w:val="center"/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Management of Dog </w:t>
      </w:r>
      <w:r w:rsidR="00CE15B5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>Bite</w:t>
      </w:r>
      <w:r w:rsid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 </w:t>
      </w:r>
      <w:r w:rsidR="00577E42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>C</w:t>
      </w:r>
      <w:r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>omplications</w:t>
      </w:r>
      <w:r w:rsidR="001F5809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>: Results in Spinal Paraplegia &amp;</w:t>
      </w:r>
      <w:r w:rsid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 </w:t>
      </w:r>
      <w:r w:rsidR="007E3F3A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>D</w:t>
      </w:r>
      <w:r w:rsidR="00CE15B5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ystocia </w:t>
      </w:r>
      <w:r w:rsidR="0049692B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in </w:t>
      </w:r>
      <w:r w:rsidR="00074363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>a</w:t>
      </w:r>
      <w:r w:rsidR="00CF326C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 </w:t>
      </w:r>
      <w:r w:rsidR="0049692B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Domestic </w:t>
      </w:r>
      <w:r w:rsidR="00CE15B5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Short Hair </w:t>
      </w:r>
      <w:r w:rsidR="00577E42" w:rsidRPr="00070496">
        <w:rPr>
          <w:rFonts w:ascii="Times New Roman" w:eastAsia="Times New Roman" w:hAnsi="Times New Roman" w:cs="Times New Roman"/>
          <w:b/>
          <w:color w:val="003399"/>
          <w:sz w:val="40"/>
          <w:szCs w:val="40"/>
        </w:rPr>
        <w:t xml:space="preserve">Cat </w:t>
      </w:r>
    </w:p>
    <w:p w:rsidR="0046739D" w:rsidRPr="00070496" w:rsidRDefault="000E6767">
      <w:pPr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noProof/>
          <w:color w:val="003399"/>
          <w:sz w:val="28"/>
          <w:szCs w:val="28"/>
          <w:lang w:eastAsia="en-US"/>
        </w:rPr>
        <w:drawing>
          <wp:inline distT="0" distB="0" distL="0" distR="0">
            <wp:extent cx="1628775" cy="1628775"/>
            <wp:effectExtent l="0" t="0" r="0" b="0"/>
            <wp:docPr id="30" name="image30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39D" w:rsidRPr="00070496" w:rsidRDefault="0046739D">
      <w:pPr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Pr="00070496" w:rsidRDefault="000E6767">
      <w:pPr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A </w:t>
      </w:r>
      <w:r w:rsidR="00794F0E"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Clinical </w:t>
      </w: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report submitted in partial satisfaction of the requirement for the Degree of Doctor of Veterinary Medicine (DVM)</w:t>
      </w:r>
    </w:p>
    <w:p w:rsidR="0046739D" w:rsidRPr="00070496" w:rsidRDefault="0046739D">
      <w:pPr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By-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Jannatul Naima 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Intern ID: 07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Roll no: 17/09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Reg. no: 01827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Session: 2016-‘17</w:t>
      </w:r>
    </w:p>
    <w:p w:rsidR="0046739D" w:rsidRPr="00070496" w:rsidRDefault="0046739D">
      <w:pPr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Default="0046739D">
      <w:pPr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Faculty of Veterinary Medicine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Chattogram Veterinary and Animal Sciences University</w:t>
      </w: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Khulshi, Chattogram – 4225, Bangladesh</w:t>
      </w:r>
    </w:p>
    <w:p w:rsidR="0046739D" w:rsidRPr="00070496" w:rsidRDefault="000E6767">
      <w:pPr>
        <w:rPr>
          <w:rFonts w:ascii="Times New Roman" w:eastAsia="Times New Roman" w:hAnsi="Times New Roman" w:cs="Times New Roman"/>
          <w:b/>
          <w:color w:val="003399"/>
          <w:sz w:val="32"/>
          <w:szCs w:val="28"/>
        </w:rPr>
      </w:pPr>
      <w:r w:rsidRPr="00070496">
        <w:rPr>
          <w:rFonts w:ascii="Times New Roman" w:hAnsi="Times New Roman" w:cs="Times New Roman"/>
          <w:sz w:val="28"/>
        </w:rPr>
        <w:br w:type="page"/>
      </w:r>
    </w:p>
    <w:p w:rsidR="0046739D" w:rsidRPr="00070496" w:rsidRDefault="00793A83" w:rsidP="00B17816">
      <w:pPr>
        <w:jc w:val="center"/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lastRenderedPageBreak/>
        <w:t xml:space="preserve">Management of Dog </w:t>
      </w:r>
      <w:r w:rsidR="00577E42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>Bite</w:t>
      </w:r>
      <w:r w:rsid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 xml:space="preserve"> </w:t>
      </w:r>
      <w:r w:rsidR="00CF326C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>C</w:t>
      </w:r>
      <w:r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 xml:space="preserve">omplications: </w:t>
      </w:r>
      <w:r w:rsidR="00CF326C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>R</w:t>
      </w:r>
      <w:r w:rsidR="0099792B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>esults in Spinal paraplegia &amp; D</w:t>
      </w:r>
      <w:r w:rsidR="00577E42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>ystocia</w:t>
      </w:r>
      <w:r w:rsidR="0099792B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 xml:space="preserve"> in </w:t>
      </w:r>
      <w:r w:rsidR="00074363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>a</w:t>
      </w:r>
      <w:r w:rsidR="00CF326C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 xml:space="preserve"> </w:t>
      </w:r>
      <w:r w:rsidR="00AA327B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 xml:space="preserve">Domestic </w:t>
      </w:r>
      <w:r w:rsidR="00B17816" w:rsidRPr="00070496">
        <w:rPr>
          <w:rFonts w:ascii="Times New Roman" w:eastAsia="Times New Roman" w:hAnsi="Times New Roman" w:cs="Times New Roman"/>
          <w:b/>
          <w:color w:val="003399"/>
          <w:sz w:val="40"/>
          <w:szCs w:val="44"/>
        </w:rPr>
        <w:t xml:space="preserve">Short Hair Cat </w:t>
      </w:r>
    </w:p>
    <w:p w:rsidR="0046739D" w:rsidRPr="00070496" w:rsidRDefault="0046739D">
      <w:pPr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46739D" w:rsidRPr="00070496" w:rsidRDefault="000E6767">
      <w:pPr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noProof/>
          <w:color w:val="003399"/>
          <w:sz w:val="28"/>
          <w:szCs w:val="28"/>
          <w:lang w:eastAsia="en-US"/>
        </w:rPr>
        <w:drawing>
          <wp:inline distT="0" distB="0" distL="0" distR="0">
            <wp:extent cx="1628775" cy="1628775"/>
            <wp:effectExtent l="0" t="0" r="0" b="0"/>
            <wp:docPr id="31" name="image30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39D" w:rsidRPr="00070496" w:rsidRDefault="0046739D">
      <w:pPr>
        <w:spacing w:after="0" w:line="276" w:lineRule="auto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Approved by-</w:t>
      </w:r>
    </w:p>
    <w:p w:rsidR="0046739D" w:rsidRDefault="004673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070496" w:rsidRPr="00070496" w:rsidRDefault="000704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Pr="00070496" w:rsidRDefault="00A2754F">
      <w:pPr>
        <w:jc w:val="center"/>
        <w:rPr>
          <w:rFonts w:ascii="Times New Roman" w:eastAsia="URWPalladioL-Bold" w:hAnsi="Times New Roman" w:cs="Times New Roman"/>
          <w:b/>
          <w:color w:val="003399"/>
          <w:sz w:val="28"/>
          <w:szCs w:val="28"/>
        </w:rPr>
      </w:pPr>
      <w:r>
        <w:rPr>
          <w:rFonts w:ascii="Times New Roman" w:eastAsia="URWPalladioL-Bold" w:hAnsi="Times New Roman" w:cs="Times New Roman"/>
          <w:b/>
          <w:noProof/>
          <w:color w:val="003399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129.4pt;margin-top:33.2pt;width:195.55pt;height:0;z-index:251658240" o:connectortype="straight"/>
        </w:pict>
      </w:r>
    </w:p>
    <w:p w:rsidR="00C34EE5" w:rsidRPr="00070496" w:rsidRDefault="00E666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Professor Dr</w:t>
      </w:r>
      <w:r w:rsidR="00C34EE5"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. Kh. Nurul Islam</w:t>
      </w:r>
    </w:p>
    <w:p w:rsidR="00C34EE5" w:rsidRPr="00070496" w:rsidRDefault="00C34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 Department of Anatomy &amp; Histology,</w:t>
      </w:r>
    </w:p>
    <w:p w:rsidR="00C34EE5" w:rsidRPr="00070496" w:rsidRDefault="00C34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Faculty of Veterinary Medicine</w:t>
      </w:r>
    </w:p>
    <w:p w:rsidR="0046739D" w:rsidRPr="00070496" w:rsidRDefault="0046739D" w:rsidP="002521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:rsidR="0046739D" w:rsidRPr="00070496" w:rsidRDefault="000E6767">
      <w:pPr>
        <w:tabs>
          <w:tab w:val="left" w:pos="4637"/>
        </w:tabs>
        <w:spacing w:after="0" w:line="276" w:lineRule="auto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ab/>
      </w:r>
    </w:p>
    <w:p w:rsidR="0046739D" w:rsidRDefault="0046739D">
      <w:pPr>
        <w:spacing w:line="360" w:lineRule="auto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46739D" w:rsidRPr="00070496" w:rsidRDefault="004673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46739D" w:rsidRPr="00070496" w:rsidRDefault="000E6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32"/>
          <w:szCs w:val="28"/>
        </w:rPr>
        <w:t>Faculty of Veterinary Medicine</w:t>
      </w:r>
    </w:p>
    <w:p w:rsidR="00F740E8" w:rsidRPr="00070496" w:rsidRDefault="000E6767" w:rsidP="00F740E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28"/>
        </w:rPr>
      </w:pPr>
      <w:r w:rsidRPr="00070496">
        <w:rPr>
          <w:rFonts w:ascii="Times New Roman" w:eastAsia="Times New Roman" w:hAnsi="Times New Roman" w:cs="Times New Roman"/>
          <w:b/>
          <w:color w:val="003399"/>
          <w:sz w:val="32"/>
          <w:szCs w:val="28"/>
        </w:rPr>
        <w:t>Chattogram Veterinary and Animal Sciences University</w:t>
      </w:r>
      <w:r w:rsidRPr="00070496">
        <w:rPr>
          <w:rFonts w:ascii="Times New Roman" w:eastAsia="Times New Roman" w:hAnsi="Times New Roman" w:cs="Times New Roman"/>
          <w:b/>
          <w:color w:val="003399"/>
          <w:sz w:val="32"/>
          <w:szCs w:val="28"/>
        </w:rPr>
        <w:br/>
        <w:t>Khulshi, Chattogram – 4225, Bangladesh</w:t>
      </w:r>
    </w:p>
    <w:p w:rsidR="00070496" w:rsidRDefault="00070496" w:rsidP="00F740E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562780" w:rsidRDefault="00562780" w:rsidP="00F740E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FB7D84" w:rsidRPr="00070496" w:rsidRDefault="00FB7D84" w:rsidP="00F740E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704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Table of contents</w:t>
      </w:r>
    </w:p>
    <w:p w:rsidR="00142BC1" w:rsidRPr="00070496" w:rsidRDefault="00FA6FFD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Contents                  </w:t>
      </w:r>
      <w:r w:rsidR="00A21C0F" w:rsidRPr="00070496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</w:t>
      </w:r>
      <w:r w:rsidR="00E666B7">
        <w:rPr>
          <w:rFonts w:ascii="Times New Roman" w:eastAsia="Times New Roman" w:hAnsi="Times New Roman" w:cs="Times New Roman"/>
          <w:b/>
          <w:color w:val="000000"/>
        </w:rPr>
        <w:tab/>
      </w:r>
      <w:r w:rsidR="00E666B7">
        <w:rPr>
          <w:rFonts w:ascii="Times New Roman" w:eastAsia="Times New Roman" w:hAnsi="Times New Roman" w:cs="Times New Roman"/>
          <w:b/>
          <w:color w:val="000000"/>
        </w:rPr>
        <w:tab/>
      </w:r>
      <w:r w:rsidR="00E666B7">
        <w:rPr>
          <w:rFonts w:ascii="Times New Roman" w:eastAsia="Times New Roman" w:hAnsi="Times New Roman" w:cs="Times New Roman"/>
          <w:b/>
          <w:color w:val="000000"/>
        </w:rPr>
        <w:tab/>
      </w:r>
      <w:r w:rsidR="00562780"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  <w:r w:rsidR="00A21C0F" w:rsidRPr="00070496">
        <w:rPr>
          <w:rFonts w:ascii="Times New Roman" w:eastAsia="Times New Roman" w:hAnsi="Times New Roman" w:cs="Times New Roman"/>
          <w:b/>
          <w:color w:val="000000"/>
        </w:rPr>
        <w:t>page no</w:t>
      </w:r>
    </w:p>
    <w:p w:rsidR="003A1B66" w:rsidRPr="00070496" w:rsidRDefault="0038629E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List of </w:t>
      </w:r>
      <w:r w:rsidR="00832528" w:rsidRPr="00070496">
        <w:rPr>
          <w:rFonts w:ascii="Times New Roman" w:eastAsia="Times New Roman" w:hAnsi="Times New Roman" w:cs="Times New Roman"/>
          <w:b/>
          <w:color w:val="000000"/>
        </w:rPr>
        <w:t>tables</w:t>
      </w:r>
      <w:r w:rsidR="003A1B66" w:rsidRPr="00070496">
        <w:rPr>
          <w:rFonts w:ascii="Times New Roman" w:eastAsia="Times New Roman" w:hAnsi="Times New Roman" w:cs="Times New Roman"/>
          <w:b/>
          <w:color w:val="000000"/>
        </w:rPr>
        <w:t xml:space="preserve">.. </w:t>
      </w: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 …………………………………………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……..…</w:t>
      </w:r>
      <w:r w:rsidR="00357177" w:rsidRPr="00070496">
        <w:rPr>
          <w:rFonts w:ascii="Times New Roman" w:eastAsia="Times New Roman" w:hAnsi="Times New Roman" w:cs="Times New Roman"/>
          <w:b/>
          <w:color w:val="000000"/>
        </w:rPr>
        <w:t>...............</w:t>
      </w:r>
      <w:r w:rsidR="00586A4F" w:rsidRPr="00070496">
        <w:rPr>
          <w:rFonts w:ascii="Times New Roman" w:eastAsia="Times New Roman" w:hAnsi="Times New Roman" w:cs="Times New Roman"/>
          <w:b/>
          <w:color w:val="000000"/>
        </w:rPr>
        <w:t xml:space="preserve"> III</w:t>
      </w:r>
    </w:p>
    <w:p w:rsidR="003A1B66" w:rsidRPr="00070496" w:rsidRDefault="003A1B66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List of figures… </w:t>
      </w:r>
      <w:r w:rsidR="002F4D4E"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666B7">
        <w:rPr>
          <w:rFonts w:ascii="Times New Roman" w:eastAsia="Times New Roman" w:hAnsi="Times New Roman" w:cs="Times New Roman"/>
          <w:b/>
          <w:color w:val="000000"/>
        </w:rPr>
        <w:t>………</w:t>
      </w:r>
      <w:r w:rsidR="002F4D4E" w:rsidRPr="00070496">
        <w:rPr>
          <w:rFonts w:ascii="Times New Roman" w:eastAsia="Times New Roman" w:hAnsi="Times New Roman" w:cs="Times New Roman"/>
          <w:b/>
          <w:color w:val="000000"/>
        </w:rPr>
        <w:t>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</w:t>
      </w:r>
      <w:r w:rsidR="002F4D4E" w:rsidRPr="00070496">
        <w:rPr>
          <w:rFonts w:ascii="Times New Roman" w:eastAsia="Times New Roman" w:hAnsi="Times New Roman" w:cs="Times New Roman"/>
          <w:b/>
          <w:color w:val="000000"/>
        </w:rPr>
        <w:t xml:space="preserve">…………….  </w:t>
      </w:r>
      <w:r w:rsidR="0025468D" w:rsidRPr="00070496">
        <w:rPr>
          <w:rFonts w:ascii="Times New Roman" w:eastAsia="Times New Roman" w:hAnsi="Times New Roman" w:cs="Times New Roman"/>
          <w:b/>
          <w:color w:val="000000"/>
        </w:rPr>
        <w:t>IV</w:t>
      </w:r>
    </w:p>
    <w:p w:rsidR="009B7ABB" w:rsidRPr="00070496" w:rsidRDefault="009B7ABB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Abstract </w:t>
      </w:r>
      <w:r w:rsidR="00D93265"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666B7">
        <w:rPr>
          <w:rFonts w:ascii="Times New Roman" w:eastAsia="Times New Roman" w:hAnsi="Times New Roman" w:cs="Times New Roman"/>
          <w:b/>
          <w:color w:val="000000"/>
        </w:rPr>
        <w:t>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D93265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</w:t>
      </w:r>
      <w:r w:rsidR="00D93265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357177" w:rsidRPr="00070496">
        <w:rPr>
          <w:rFonts w:ascii="Times New Roman" w:eastAsia="Times New Roman" w:hAnsi="Times New Roman" w:cs="Times New Roman"/>
          <w:b/>
          <w:color w:val="000000"/>
        </w:rPr>
        <w:t>………….</w:t>
      </w:r>
      <w:r w:rsidR="00531FB8" w:rsidRPr="00070496">
        <w:rPr>
          <w:rFonts w:ascii="Times New Roman" w:eastAsia="Times New Roman" w:hAnsi="Times New Roman" w:cs="Times New Roman"/>
          <w:b/>
          <w:color w:val="000000"/>
        </w:rPr>
        <w:t>V</w:t>
      </w:r>
    </w:p>
    <w:p w:rsidR="00357177" w:rsidRPr="00070496" w:rsidRDefault="00D93265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Chapter </w:t>
      </w:r>
      <w:r w:rsidR="00837E5D" w:rsidRPr="00070496">
        <w:rPr>
          <w:rFonts w:ascii="Times New Roman" w:eastAsia="Times New Roman" w:hAnsi="Times New Roman" w:cs="Times New Roman"/>
          <w:b/>
          <w:color w:val="000000"/>
        </w:rPr>
        <w:t>1: Introduction 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="00837E5D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1C499B" w:rsidRPr="00070496">
        <w:rPr>
          <w:rFonts w:ascii="Times New Roman" w:eastAsia="Times New Roman" w:hAnsi="Times New Roman" w:cs="Times New Roman"/>
          <w:b/>
          <w:color w:val="000000"/>
        </w:rPr>
        <w:t>..</w:t>
      </w:r>
      <w:r w:rsidR="00357177" w:rsidRPr="00070496">
        <w:rPr>
          <w:rFonts w:ascii="Times New Roman" w:eastAsia="Times New Roman" w:hAnsi="Times New Roman" w:cs="Times New Roman"/>
          <w:b/>
          <w:color w:val="000000"/>
        </w:rPr>
        <w:t>.....</w:t>
      </w:r>
      <w:r w:rsidR="00E666B7">
        <w:rPr>
          <w:rFonts w:ascii="Times New Roman" w:eastAsia="Times New Roman" w:hAnsi="Times New Roman" w:cs="Times New Roman"/>
          <w:b/>
          <w:color w:val="000000"/>
        </w:rPr>
        <w:t>...</w:t>
      </w:r>
      <w:r w:rsidR="00357177" w:rsidRPr="00070496">
        <w:rPr>
          <w:rFonts w:ascii="Times New Roman" w:eastAsia="Times New Roman" w:hAnsi="Times New Roman" w:cs="Times New Roman"/>
          <w:b/>
          <w:color w:val="000000"/>
        </w:rPr>
        <w:t>............</w:t>
      </w:r>
      <w:r w:rsidR="00F044DD" w:rsidRPr="00070496">
        <w:rPr>
          <w:rFonts w:ascii="Times New Roman" w:eastAsia="Times New Roman" w:hAnsi="Times New Roman" w:cs="Times New Roman"/>
          <w:b/>
          <w:color w:val="000000"/>
        </w:rPr>
        <w:t>1-2</w:t>
      </w:r>
    </w:p>
    <w:p w:rsidR="00E666B7" w:rsidRDefault="008A778C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>Chapter 2:Case presentation 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666B7">
        <w:rPr>
          <w:rFonts w:ascii="Times New Roman" w:eastAsia="Times New Roman" w:hAnsi="Times New Roman" w:cs="Times New Roman"/>
          <w:b/>
          <w:color w:val="000000"/>
        </w:rPr>
        <w:t>………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</w:t>
      </w:r>
      <w:r w:rsidR="0035717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B47CF" w:rsidRPr="00070496">
        <w:rPr>
          <w:rFonts w:ascii="Times New Roman" w:eastAsia="Times New Roman" w:hAnsi="Times New Roman" w:cs="Times New Roman"/>
          <w:b/>
          <w:color w:val="000000"/>
        </w:rPr>
        <w:t>3-7</w:t>
      </w:r>
    </w:p>
    <w:p w:rsidR="008A778C" w:rsidRPr="00070496" w:rsidRDefault="00407D09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2.1:Case </w:t>
      </w:r>
      <w:r w:rsidR="005F6D8B" w:rsidRPr="00070496">
        <w:rPr>
          <w:rFonts w:ascii="Times New Roman" w:eastAsia="Times New Roman" w:hAnsi="Times New Roman" w:cs="Times New Roman"/>
          <w:b/>
          <w:color w:val="000000"/>
        </w:rPr>
        <w:t>details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……………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…………</w:t>
      </w:r>
      <w:r w:rsidR="005F6D8B" w:rsidRPr="00070496">
        <w:rPr>
          <w:rFonts w:ascii="Times New Roman" w:eastAsia="Times New Roman" w:hAnsi="Times New Roman" w:cs="Times New Roman"/>
          <w:b/>
          <w:color w:val="000000"/>
        </w:rPr>
        <w:t>...</w:t>
      </w:r>
      <w:r w:rsidR="001C499B" w:rsidRPr="00070496">
        <w:rPr>
          <w:rFonts w:ascii="Times New Roman" w:eastAsia="Times New Roman" w:hAnsi="Times New Roman" w:cs="Times New Roman"/>
          <w:b/>
          <w:color w:val="000000"/>
        </w:rPr>
        <w:t>.</w:t>
      </w:r>
      <w:r w:rsidR="00F017CD" w:rsidRPr="00070496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5F6D8B" w:rsidRPr="00070496" w:rsidRDefault="005F6D8B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2.2:Case diagnosis </w:t>
      </w:r>
      <w:r w:rsidR="00D526B6"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……………</w:t>
      </w:r>
      <w:r w:rsidR="00D526B6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</w:t>
      </w:r>
      <w:r w:rsidR="00D526B6" w:rsidRPr="00070496">
        <w:rPr>
          <w:rFonts w:ascii="Times New Roman" w:eastAsia="Times New Roman" w:hAnsi="Times New Roman" w:cs="Times New Roman"/>
          <w:b/>
          <w:color w:val="000000"/>
        </w:rPr>
        <w:t>…………….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.</w:t>
      </w:r>
      <w:r w:rsidR="00F017CD" w:rsidRPr="00070496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D526B6" w:rsidRPr="00070496" w:rsidRDefault="00D526B6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2.3:Restraining &amp; Anesthesia </w:t>
      </w:r>
      <w:r w:rsidR="00E66232"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……………</w:t>
      </w:r>
      <w:r w:rsidR="00E66232" w:rsidRPr="00070496">
        <w:rPr>
          <w:rFonts w:ascii="Times New Roman" w:eastAsia="Times New Roman" w:hAnsi="Times New Roman" w:cs="Times New Roman"/>
          <w:b/>
          <w:color w:val="000000"/>
        </w:rPr>
        <w:t>……………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B47CF" w:rsidRPr="00070496">
        <w:rPr>
          <w:rFonts w:ascii="Times New Roman" w:eastAsia="Times New Roman" w:hAnsi="Times New Roman" w:cs="Times New Roman"/>
          <w:b/>
          <w:color w:val="000000"/>
        </w:rPr>
        <w:t>4</w:t>
      </w:r>
    </w:p>
    <w:p w:rsidR="00E66232" w:rsidRPr="00070496" w:rsidRDefault="00E66232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2.4: Surgical techniques </w:t>
      </w:r>
      <w:r w:rsidR="00B405CB"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E666B7">
        <w:rPr>
          <w:rFonts w:ascii="Times New Roman" w:eastAsia="Times New Roman" w:hAnsi="Times New Roman" w:cs="Times New Roman"/>
          <w:b/>
          <w:color w:val="000000"/>
        </w:rPr>
        <w:t>………</w:t>
      </w:r>
      <w:r w:rsidR="00B405CB" w:rsidRPr="00070496">
        <w:rPr>
          <w:rFonts w:ascii="Times New Roman" w:eastAsia="Times New Roman" w:hAnsi="Times New Roman" w:cs="Times New Roman"/>
          <w:b/>
          <w:color w:val="000000"/>
        </w:rPr>
        <w:t>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</w:t>
      </w:r>
      <w:r w:rsidR="00B405CB" w:rsidRPr="00070496">
        <w:rPr>
          <w:rFonts w:ascii="Times New Roman" w:eastAsia="Times New Roman" w:hAnsi="Times New Roman" w:cs="Times New Roman"/>
          <w:b/>
          <w:color w:val="000000"/>
        </w:rPr>
        <w:t>…………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.</w:t>
      </w:r>
      <w:r w:rsidR="00EB47CF" w:rsidRPr="00070496">
        <w:rPr>
          <w:rFonts w:ascii="Times New Roman" w:eastAsia="Times New Roman" w:hAnsi="Times New Roman" w:cs="Times New Roman"/>
          <w:b/>
          <w:color w:val="000000"/>
        </w:rPr>
        <w:t>5-7</w:t>
      </w:r>
    </w:p>
    <w:p w:rsidR="00B405CB" w:rsidRPr="00070496" w:rsidRDefault="00B405CB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>2.5: Post operative care …………………………………………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…………</w:t>
      </w:r>
      <w:r w:rsidR="00074363">
        <w:rPr>
          <w:rFonts w:ascii="Times New Roman" w:eastAsia="Times New Roman" w:hAnsi="Times New Roman" w:cs="Times New Roman"/>
          <w:b/>
          <w:color w:val="000000"/>
        </w:rPr>
        <w:t>.</w:t>
      </w:r>
      <w:r w:rsidR="00E666B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2811D4" w:rsidRPr="00070496">
        <w:rPr>
          <w:rFonts w:ascii="Times New Roman" w:eastAsia="Times New Roman" w:hAnsi="Times New Roman" w:cs="Times New Roman"/>
          <w:b/>
          <w:color w:val="000000"/>
        </w:rPr>
        <w:t>………….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.</w:t>
      </w:r>
      <w:r w:rsidR="008053FB" w:rsidRPr="00070496">
        <w:rPr>
          <w:rFonts w:ascii="Times New Roman" w:eastAsia="Times New Roman" w:hAnsi="Times New Roman" w:cs="Times New Roman"/>
          <w:b/>
          <w:color w:val="000000"/>
        </w:rPr>
        <w:t>7</w:t>
      </w:r>
    </w:p>
    <w:p w:rsidR="00E666B7" w:rsidRDefault="002811D4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>Chapter 3:Discussion</w:t>
      </w:r>
      <w:r w:rsidR="00636CA8" w:rsidRPr="00070496">
        <w:rPr>
          <w:rFonts w:ascii="Times New Roman" w:eastAsia="Times New Roman" w:hAnsi="Times New Roman" w:cs="Times New Roman"/>
          <w:b/>
          <w:color w:val="000000"/>
        </w:rPr>
        <w:t xml:space="preserve"> ……………………………………………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.......</w:t>
      </w:r>
      <w:r w:rsidR="00636CA8" w:rsidRPr="00070496">
        <w:rPr>
          <w:rFonts w:ascii="Times New Roman" w:eastAsia="Times New Roman" w:hAnsi="Times New Roman" w:cs="Times New Roman"/>
          <w:b/>
          <w:color w:val="000000"/>
        </w:rPr>
        <w:t>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..........</w:t>
      </w:r>
      <w:r w:rsidR="00636CA8" w:rsidRPr="00070496">
        <w:rPr>
          <w:rFonts w:ascii="Times New Roman" w:eastAsia="Times New Roman" w:hAnsi="Times New Roman" w:cs="Times New Roman"/>
          <w:b/>
          <w:color w:val="000000"/>
        </w:rPr>
        <w:t>……….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.</w:t>
      </w:r>
      <w:r w:rsidR="00E666B7">
        <w:rPr>
          <w:rFonts w:ascii="Times New Roman" w:eastAsia="Times New Roman" w:hAnsi="Times New Roman" w:cs="Times New Roman"/>
          <w:b/>
          <w:color w:val="000000"/>
        </w:rPr>
        <w:t>8-</w:t>
      </w:r>
      <w:r w:rsidR="008053FB" w:rsidRPr="00070496">
        <w:rPr>
          <w:rFonts w:ascii="Times New Roman" w:eastAsia="Times New Roman" w:hAnsi="Times New Roman" w:cs="Times New Roman"/>
          <w:b/>
          <w:color w:val="000000"/>
        </w:rPr>
        <w:t>9</w:t>
      </w:r>
    </w:p>
    <w:p w:rsidR="002811D4" w:rsidRPr="00070496" w:rsidRDefault="00DA1824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>Conclusions ………………………………………………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..................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6F2426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..</w:t>
      </w:r>
      <w:r w:rsidR="008053FB" w:rsidRPr="00070496">
        <w:rPr>
          <w:rFonts w:ascii="Times New Roman" w:eastAsia="Times New Roman" w:hAnsi="Times New Roman" w:cs="Times New Roman"/>
          <w:b/>
          <w:color w:val="000000"/>
        </w:rPr>
        <w:t>10</w:t>
      </w:r>
    </w:p>
    <w:p w:rsidR="001A4DDB" w:rsidRPr="00070496" w:rsidRDefault="001A4DDB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>References …………………………………………………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.............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…</w:t>
      </w:r>
      <w:r w:rsidR="00B34965" w:rsidRPr="00070496">
        <w:rPr>
          <w:rFonts w:ascii="Times New Roman" w:eastAsia="Times New Roman" w:hAnsi="Times New Roman" w:cs="Times New Roman"/>
          <w:b/>
          <w:color w:val="000000"/>
        </w:rPr>
        <w:t>1</w:t>
      </w:r>
      <w:r w:rsidR="0095508D" w:rsidRPr="00070496">
        <w:rPr>
          <w:rFonts w:ascii="Times New Roman" w:eastAsia="Times New Roman" w:hAnsi="Times New Roman" w:cs="Times New Roman"/>
          <w:b/>
          <w:color w:val="000000"/>
        </w:rPr>
        <w:t>1-12</w:t>
      </w:r>
    </w:p>
    <w:p w:rsidR="001A4DDB" w:rsidRPr="00070496" w:rsidRDefault="001A4DDB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Acknowledgement </w:t>
      </w:r>
      <w:r w:rsidR="006E275A" w:rsidRPr="00070496">
        <w:rPr>
          <w:rFonts w:ascii="Times New Roman" w:eastAsia="Times New Roman" w:hAnsi="Times New Roman" w:cs="Times New Roman"/>
          <w:b/>
          <w:color w:val="000000"/>
        </w:rPr>
        <w:t>…………………………………………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..................</w:t>
      </w:r>
      <w:r w:rsidR="006E275A" w:rsidRPr="00070496">
        <w:rPr>
          <w:rFonts w:ascii="Times New Roman" w:eastAsia="Times New Roman" w:hAnsi="Times New Roman" w:cs="Times New Roman"/>
          <w:b/>
          <w:color w:val="000000"/>
        </w:rPr>
        <w:t>………………….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..</w:t>
      </w:r>
      <w:r w:rsidR="00B34965" w:rsidRPr="00070496">
        <w:rPr>
          <w:rFonts w:ascii="Times New Roman" w:eastAsia="Times New Roman" w:hAnsi="Times New Roman" w:cs="Times New Roman"/>
          <w:b/>
          <w:color w:val="000000"/>
        </w:rPr>
        <w:t>1</w:t>
      </w:r>
      <w:r w:rsidR="0095508D" w:rsidRPr="00070496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6E275A" w:rsidRPr="00070496" w:rsidRDefault="006E275A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>Biography …………………………………………………</w:t>
      </w:r>
      <w:r w:rsidR="00E666B7">
        <w:rPr>
          <w:rFonts w:ascii="Times New Roman" w:eastAsia="Times New Roman" w:hAnsi="Times New Roman" w:cs="Times New Roman"/>
          <w:b/>
          <w:color w:val="000000"/>
        </w:rPr>
        <w:t>..................</w:t>
      </w:r>
      <w:r w:rsidRPr="00070496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9E5657" w:rsidRPr="00070496">
        <w:rPr>
          <w:rFonts w:ascii="Times New Roman" w:eastAsia="Times New Roman" w:hAnsi="Times New Roman" w:cs="Times New Roman"/>
          <w:b/>
          <w:color w:val="000000"/>
        </w:rPr>
        <w:t>….</w:t>
      </w:r>
      <w:r w:rsidR="00B34965" w:rsidRPr="00070496">
        <w:rPr>
          <w:rFonts w:ascii="Times New Roman" w:eastAsia="Times New Roman" w:hAnsi="Times New Roman" w:cs="Times New Roman"/>
          <w:b/>
          <w:color w:val="000000"/>
        </w:rPr>
        <w:t>1</w:t>
      </w:r>
      <w:r w:rsidR="0095508D" w:rsidRPr="00070496">
        <w:rPr>
          <w:rFonts w:ascii="Times New Roman" w:eastAsia="Times New Roman" w:hAnsi="Times New Roman" w:cs="Times New Roman"/>
          <w:b/>
          <w:color w:val="000000"/>
        </w:rPr>
        <w:t>4</w:t>
      </w:r>
    </w:p>
    <w:p w:rsidR="009E5657" w:rsidRPr="00070496" w:rsidRDefault="009E5657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66232" w:rsidRPr="00070496" w:rsidRDefault="00E66232" w:rsidP="00264C0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42BC1" w:rsidRPr="00070496" w:rsidRDefault="00142BC1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5508D" w:rsidRDefault="0095508D" w:rsidP="00531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666B7" w:rsidRDefault="00E666B7" w:rsidP="00531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666B7" w:rsidRDefault="00E666B7" w:rsidP="00531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666B7" w:rsidRPr="00070496" w:rsidRDefault="00E666B7" w:rsidP="00531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63F16" w:rsidRPr="00E666B7" w:rsidRDefault="00531FB8" w:rsidP="00531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E666B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lastRenderedPageBreak/>
        <w:t>List of figures</w:t>
      </w:r>
    </w:p>
    <w:p w:rsidR="00863F16" w:rsidRPr="00070496" w:rsidRDefault="00863F16" w:rsidP="00264C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64C09" w:rsidRPr="00070496" w:rsidRDefault="00264C09" w:rsidP="00264C0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Figure   Title                  </w:t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="00074363">
        <w:rPr>
          <w:rFonts w:ascii="Times New Roman" w:eastAsia="Times New Roman" w:hAnsi="Times New Roman" w:cs="Times New Roman"/>
          <w:b/>
          <w:color w:val="000000"/>
        </w:rPr>
        <w:tab/>
      </w:r>
      <w:r w:rsidRPr="0007049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4A73" w:rsidRPr="00070496">
        <w:rPr>
          <w:rFonts w:ascii="Times New Roman" w:eastAsia="Times New Roman" w:hAnsi="Times New Roman" w:cs="Times New Roman"/>
          <w:b/>
          <w:color w:val="000000"/>
        </w:rPr>
        <w:t xml:space="preserve">Page No  </w:t>
      </w:r>
    </w:p>
    <w:p w:rsidR="00BC5CB3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1: </w:t>
      </w:r>
      <w:r w:rsidR="0088311B" w:rsidRPr="00070496">
        <w:rPr>
          <w:rFonts w:ascii="Times New Roman" w:eastAsia="Times New Roman" w:hAnsi="Times New Roman" w:cs="Times New Roman"/>
          <w:color w:val="000000"/>
        </w:rPr>
        <w:t>A DSH cat with a history of dog bite admitted to</w:t>
      </w:r>
      <w:r w:rsidR="00074363">
        <w:rPr>
          <w:rFonts w:ascii="Times New Roman" w:eastAsia="Times New Roman" w:hAnsi="Times New Roman" w:cs="Times New Roman"/>
          <w:color w:val="000000"/>
        </w:rPr>
        <w:t xml:space="preserve"> </w:t>
      </w:r>
      <w:r w:rsidR="00BC5CB3" w:rsidRPr="00070496">
        <w:rPr>
          <w:rFonts w:ascii="Times New Roman" w:eastAsia="Times New Roman" w:hAnsi="Times New Roman" w:cs="Times New Roman"/>
          <w:color w:val="000000"/>
        </w:rPr>
        <w:t>TTPHRC ………</w:t>
      </w:r>
      <w:r w:rsidR="00074363">
        <w:rPr>
          <w:rFonts w:ascii="Times New Roman" w:eastAsia="Times New Roman" w:hAnsi="Times New Roman" w:cs="Times New Roman"/>
          <w:color w:val="000000"/>
        </w:rPr>
        <w:t>..........</w:t>
      </w:r>
      <w:r w:rsidR="004F26D2" w:rsidRPr="00070496">
        <w:rPr>
          <w:rFonts w:ascii="Times New Roman" w:eastAsia="Times New Roman" w:hAnsi="Times New Roman" w:cs="Times New Roman"/>
          <w:color w:val="000000"/>
        </w:rPr>
        <w:t>…...</w:t>
      </w:r>
      <w:r w:rsidR="00103169" w:rsidRPr="00070496">
        <w:rPr>
          <w:rFonts w:ascii="Times New Roman" w:eastAsia="Times New Roman" w:hAnsi="Times New Roman" w:cs="Times New Roman"/>
          <w:color w:val="000000"/>
        </w:rPr>
        <w:t xml:space="preserve">  0</w:t>
      </w:r>
      <w:r w:rsidR="00BE72F9" w:rsidRPr="00070496">
        <w:rPr>
          <w:rFonts w:ascii="Times New Roman" w:eastAsia="Times New Roman" w:hAnsi="Times New Roman" w:cs="Times New Roman"/>
          <w:color w:val="000000"/>
        </w:rPr>
        <w:t>3</w:t>
      </w:r>
    </w:p>
    <w:p w:rsidR="007A4DAF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2: </w:t>
      </w:r>
      <w:r w:rsidR="007238A0" w:rsidRPr="00070496">
        <w:rPr>
          <w:rFonts w:ascii="Times New Roman" w:eastAsia="Times New Roman" w:hAnsi="Times New Roman" w:cs="Times New Roman"/>
          <w:color w:val="000000"/>
        </w:rPr>
        <w:t>Clinical examination through X ray &amp; ultrasound…………</w:t>
      </w:r>
      <w:r w:rsidR="004F26D2" w:rsidRPr="00070496">
        <w:rPr>
          <w:rFonts w:ascii="Times New Roman" w:eastAsia="Times New Roman" w:hAnsi="Times New Roman" w:cs="Times New Roman"/>
          <w:color w:val="000000"/>
        </w:rPr>
        <w:t>……</w:t>
      </w:r>
      <w:r w:rsidR="00074363">
        <w:rPr>
          <w:rFonts w:ascii="Times New Roman" w:eastAsia="Times New Roman" w:hAnsi="Times New Roman" w:cs="Times New Roman"/>
          <w:color w:val="000000"/>
        </w:rPr>
        <w:t>..........</w:t>
      </w:r>
      <w:r w:rsidR="004F26D2" w:rsidRPr="00070496">
        <w:rPr>
          <w:rFonts w:ascii="Times New Roman" w:eastAsia="Times New Roman" w:hAnsi="Times New Roman" w:cs="Times New Roman"/>
          <w:color w:val="000000"/>
        </w:rPr>
        <w:t>………</w:t>
      </w:r>
      <w:r w:rsidR="00103169" w:rsidRPr="00070496">
        <w:rPr>
          <w:rFonts w:ascii="Times New Roman" w:eastAsia="Times New Roman" w:hAnsi="Times New Roman" w:cs="Times New Roman"/>
          <w:color w:val="000000"/>
        </w:rPr>
        <w:t xml:space="preserve"> 0</w:t>
      </w:r>
      <w:r w:rsidR="00BE72F9" w:rsidRPr="00070496">
        <w:rPr>
          <w:rFonts w:ascii="Times New Roman" w:eastAsia="Times New Roman" w:hAnsi="Times New Roman" w:cs="Times New Roman"/>
          <w:color w:val="000000"/>
        </w:rPr>
        <w:t>4</w:t>
      </w:r>
    </w:p>
    <w:p w:rsidR="004952B7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</w:t>
      </w:r>
      <w:r w:rsidR="003353CD" w:rsidRPr="00070496">
        <w:rPr>
          <w:rFonts w:ascii="Times New Roman" w:eastAsia="Times New Roman" w:hAnsi="Times New Roman" w:cs="Times New Roman"/>
          <w:color w:val="000000"/>
        </w:rPr>
        <w:t xml:space="preserve">3: Lying the cat at dorsal </w:t>
      </w:r>
      <w:r w:rsidR="008230B2" w:rsidRPr="00070496">
        <w:rPr>
          <w:rFonts w:ascii="Times New Roman" w:eastAsia="Times New Roman" w:hAnsi="Times New Roman" w:cs="Times New Roman"/>
          <w:color w:val="000000"/>
        </w:rPr>
        <w:t>recumbant position &amp; operation site covered</w:t>
      </w:r>
    </w:p>
    <w:p w:rsidR="0046739D" w:rsidRPr="00070496" w:rsidRDefault="004F26D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>with</w:t>
      </w:r>
      <w:r w:rsidR="006F3EF7" w:rsidRPr="00070496">
        <w:rPr>
          <w:rFonts w:ascii="Times New Roman" w:eastAsia="Times New Roman" w:hAnsi="Times New Roman" w:cs="Times New Roman"/>
          <w:color w:val="000000"/>
        </w:rPr>
        <w:t xml:space="preserve"> surgical dra</w:t>
      </w:r>
      <w:r w:rsidR="00436CA6" w:rsidRPr="00070496">
        <w:rPr>
          <w:rFonts w:ascii="Times New Roman" w:eastAsia="Times New Roman" w:hAnsi="Times New Roman" w:cs="Times New Roman"/>
          <w:color w:val="000000"/>
        </w:rPr>
        <w:t xml:space="preserve">pe </w:t>
      </w:r>
      <w:r w:rsidR="004A7E0A" w:rsidRPr="00070496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  <w:r w:rsidR="00674328" w:rsidRPr="00070496">
        <w:rPr>
          <w:rFonts w:ascii="Times New Roman" w:eastAsia="Times New Roman" w:hAnsi="Times New Roman" w:cs="Times New Roman"/>
          <w:color w:val="000000"/>
        </w:rPr>
        <w:t>……</w:t>
      </w:r>
      <w:r w:rsidR="000F2474" w:rsidRPr="00070496">
        <w:rPr>
          <w:rFonts w:ascii="Times New Roman" w:eastAsia="Times New Roman" w:hAnsi="Times New Roman" w:cs="Times New Roman"/>
          <w:color w:val="000000"/>
        </w:rPr>
        <w:t>…...</w:t>
      </w:r>
      <w:r w:rsidR="00436CA6" w:rsidRPr="00070496">
        <w:rPr>
          <w:rFonts w:ascii="Times New Roman" w:eastAsia="Times New Roman" w:hAnsi="Times New Roman" w:cs="Times New Roman"/>
          <w:color w:val="000000"/>
        </w:rPr>
        <w:t>....</w:t>
      </w:r>
      <w:r w:rsidR="00074363">
        <w:rPr>
          <w:rFonts w:ascii="Times New Roman" w:eastAsia="Times New Roman" w:hAnsi="Times New Roman" w:cs="Times New Roman"/>
          <w:color w:val="000000"/>
        </w:rPr>
        <w:t>.........</w:t>
      </w:r>
      <w:r w:rsidR="00436CA6" w:rsidRPr="00070496">
        <w:rPr>
          <w:rFonts w:ascii="Times New Roman" w:eastAsia="Times New Roman" w:hAnsi="Times New Roman" w:cs="Times New Roman"/>
          <w:color w:val="000000"/>
        </w:rPr>
        <w:t>.....................</w:t>
      </w:r>
      <w:r w:rsidR="00103169" w:rsidRPr="00070496">
        <w:rPr>
          <w:rFonts w:ascii="Times New Roman" w:eastAsia="Times New Roman" w:hAnsi="Times New Roman" w:cs="Times New Roman"/>
          <w:color w:val="000000"/>
        </w:rPr>
        <w:t xml:space="preserve"> 0</w:t>
      </w:r>
      <w:r w:rsidR="00B82765" w:rsidRPr="00070496">
        <w:rPr>
          <w:rFonts w:ascii="Times New Roman" w:eastAsia="Times New Roman" w:hAnsi="Times New Roman" w:cs="Times New Roman"/>
          <w:color w:val="000000"/>
        </w:rPr>
        <w:t>5</w:t>
      </w:r>
    </w:p>
    <w:p w:rsidR="00304829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</w:t>
      </w:r>
      <w:r w:rsidR="006C007A" w:rsidRPr="00070496">
        <w:rPr>
          <w:rFonts w:ascii="Times New Roman" w:eastAsia="Times New Roman" w:hAnsi="Times New Roman" w:cs="Times New Roman"/>
          <w:color w:val="000000"/>
        </w:rPr>
        <w:t>4: Incision caudal to the umbelicus</w:t>
      </w:r>
      <w:r w:rsidR="004F26D2" w:rsidRPr="00070496">
        <w:rPr>
          <w:rFonts w:ascii="Times New Roman" w:eastAsia="Times New Roman" w:hAnsi="Times New Roman" w:cs="Times New Roman"/>
          <w:color w:val="000000"/>
        </w:rPr>
        <w:t xml:space="preserve">………. </w:t>
      </w:r>
      <w:r w:rsidR="00304829" w:rsidRPr="00070496">
        <w:rPr>
          <w:rFonts w:ascii="Times New Roman" w:eastAsia="Times New Roman" w:hAnsi="Times New Roman" w:cs="Times New Roman"/>
          <w:color w:val="000000"/>
        </w:rPr>
        <w:t>………………………</w:t>
      </w:r>
      <w:r w:rsidR="00074363">
        <w:rPr>
          <w:rFonts w:ascii="Times New Roman" w:eastAsia="Times New Roman" w:hAnsi="Times New Roman" w:cs="Times New Roman"/>
          <w:color w:val="000000"/>
        </w:rPr>
        <w:t>............</w:t>
      </w:r>
      <w:r w:rsidR="00304829" w:rsidRPr="00070496">
        <w:rPr>
          <w:rFonts w:ascii="Times New Roman" w:eastAsia="Times New Roman" w:hAnsi="Times New Roman" w:cs="Times New Roman"/>
          <w:color w:val="000000"/>
        </w:rPr>
        <w:t>……...</w:t>
      </w:r>
      <w:r w:rsidR="000F2474" w:rsidRPr="00070496">
        <w:rPr>
          <w:rFonts w:ascii="Times New Roman" w:eastAsia="Times New Roman" w:hAnsi="Times New Roman" w:cs="Times New Roman"/>
          <w:color w:val="000000"/>
        </w:rPr>
        <w:t>...</w:t>
      </w:r>
      <w:r w:rsidR="00B82765" w:rsidRPr="00070496">
        <w:rPr>
          <w:rFonts w:ascii="Times New Roman" w:eastAsia="Times New Roman" w:hAnsi="Times New Roman" w:cs="Times New Roman"/>
          <w:color w:val="000000"/>
        </w:rPr>
        <w:t>06</w:t>
      </w:r>
    </w:p>
    <w:p w:rsidR="00074363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5: </w:t>
      </w:r>
      <w:r w:rsidR="0010580A" w:rsidRPr="00070496">
        <w:rPr>
          <w:rFonts w:ascii="Times New Roman" w:eastAsia="Times New Roman" w:hAnsi="Times New Roman" w:cs="Times New Roman"/>
          <w:color w:val="000000"/>
        </w:rPr>
        <w:t xml:space="preserve">Ligating the uterus at the base  of the uterine </w:t>
      </w:r>
      <w:r w:rsidR="00DA0EC1" w:rsidRPr="00070496">
        <w:rPr>
          <w:rFonts w:ascii="Times New Roman" w:eastAsia="Times New Roman" w:hAnsi="Times New Roman" w:cs="Times New Roman"/>
          <w:color w:val="000000"/>
        </w:rPr>
        <w:t>body</w:t>
      </w:r>
      <w:r w:rsidR="00FB472B" w:rsidRPr="00070496">
        <w:rPr>
          <w:rFonts w:ascii="Times New Roman" w:eastAsia="Times New Roman" w:hAnsi="Times New Roman" w:cs="Times New Roman"/>
          <w:color w:val="000000"/>
        </w:rPr>
        <w:t>………</w:t>
      </w:r>
      <w:r w:rsidR="00074363">
        <w:rPr>
          <w:rFonts w:ascii="Times New Roman" w:eastAsia="Times New Roman" w:hAnsi="Times New Roman" w:cs="Times New Roman"/>
          <w:color w:val="000000"/>
        </w:rPr>
        <w:t>..........</w:t>
      </w:r>
      <w:r w:rsidR="00FB472B" w:rsidRPr="00070496">
        <w:rPr>
          <w:rFonts w:ascii="Times New Roman" w:eastAsia="Times New Roman" w:hAnsi="Times New Roman" w:cs="Times New Roman"/>
          <w:color w:val="000000"/>
        </w:rPr>
        <w:t>………………</w:t>
      </w:r>
      <w:r w:rsidR="00E55F63" w:rsidRPr="00070496">
        <w:rPr>
          <w:rFonts w:ascii="Times New Roman" w:eastAsia="Times New Roman" w:hAnsi="Times New Roman" w:cs="Times New Roman"/>
          <w:color w:val="000000"/>
        </w:rPr>
        <w:t>06</w:t>
      </w:r>
    </w:p>
    <w:p w:rsidR="004952B7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>Figure 6</w:t>
      </w:r>
      <w:r w:rsidR="00E16500" w:rsidRPr="00070496">
        <w:rPr>
          <w:rFonts w:ascii="Times New Roman" w:eastAsia="Times New Roman" w:hAnsi="Times New Roman" w:cs="Times New Roman"/>
          <w:color w:val="000000"/>
        </w:rPr>
        <w:t xml:space="preserve">: closing of wound by suture </w:t>
      </w:r>
      <w:r w:rsidR="0025091A" w:rsidRPr="00070496">
        <w:rPr>
          <w:rFonts w:ascii="Times New Roman" w:eastAsia="Times New Roman" w:hAnsi="Times New Roman" w:cs="Times New Roman"/>
          <w:color w:val="000000"/>
        </w:rPr>
        <w:t>……………………………………...</w:t>
      </w:r>
      <w:r w:rsidR="00074363">
        <w:rPr>
          <w:rFonts w:ascii="Times New Roman" w:eastAsia="Times New Roman" w:hAnsi="Times New Roman" w:cs="Times New Roman"/>
          <w:color w:val="000000"/>
        </w:rPr>
        <w:t>.........</w:t>
      </w:r>
      <w:r w:rsidR="004952B7" w:rsidRPr="00070496">
        <w:rPr>
          <w:rFonts w:ascii="Times New Roman" w:eastAsia="Times New Roman" w:hAnsi="Times New Roman" w:cs="Times New Roman"/>
          <w:color w:val="000000"/>
        </w:rPr>
        <w:t>...</w:t>
      </w:r>
      <w:r w:rsidR="00074363">
        <w:rPr>
          <w:rFonts w:ascii="Times New Roman" w:eastAsia="Times New Roman" w:hAnsi="Times New Roman" w:cs="Times New Roman"/>
          <w:color w:val="000000"/>
        </w:rPr>
        <w:t>.</w:t>
      </w:r>
      <w:r w:rsidR="004952B7" w:rsidRPr="00070496">
        <w:rPr>
          <w:rFonts w:ascii="Times New Roman" w:eastAsia="Times New Roman" w:hAnsi="Times New Roman" w:cs="Times New Roman"/>
          <w:color w:val="000000"/>
        </w:rPr>
        <w:t>...</w:t>
      </w:r>
      <w:r w:rsidR="00074363">
        <w:rPr>
          <w:rFonts w:ascii="Times New Roman" w:eastAsia="Times New Roman" w:hAnsi="Times New Roman" w:cs="Times New Roman"/>
          <w:color w:val="000000"/>
        </w:rPr>
        <w:t>.</w:t>
      </w:r>
      <w:r w:rsidR="004952B7" w:rsidRPr="00070496">
        <w:rPr>
          <w:rFonts w:ascii="Times New Roman" w:eastAsia="Times New Roman" w:hAnsi="Times New Roman" w:cs="Times New Roman"/>
          <w:color w:val="000000"/>
        </w:rPr>
        <w:t xml:space="preserve">..... </w:t>
      </w:r>
      <w:r w:rsidR="00E55F63" w:rsidRPr="00070496">
        <w:rPr>
          <w:rFonts w:ascii="Times New Roman" w:eastAsia="Times New Roman" w:hAnsi="Times New Roman" w:cs="Times New Roman"/>
          <w:color w:val="000000"/>
        </w:rPr>
        <w:t>06</w:t>
      </w:r>
    </w:p>
    <w:p w:rsidR="0046739D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7: </w:t>
      </w:r>
      <w:r w:rsidR="001C1FE6" w:rsidRPr="00070496">
        <w:rPr>
          <w:rFonts w:ascii="Times New Roman" w:eastAsia="Times New Roman" w:hAnsi="Times New Roman" w:cs="Times New Roman"/>
          <w:color w:val="000000"/>
        </w:rPr>
        <w:t>External suture on skin, Application of viodin &amp; closed</w:t>
      </w:r>
      <w:r w:rsidR="003C3358">
        <w:rPr>
          <w:rFonts w:ascii="Times New Roman" w:eastAsia="Times New Roman" w:hAnsi="Times New Roman" w:cs="Times New Roman"/>
          <w:color w:val="000000"/>
        </w:rPr>
        <w:t xml:space="preserve"> with sterile tape……</w:t>
      </w:r>
      <w:r w:rsidR="006E1E47" w:rsidRPr="00070496">
        <w:rPr>
          <w:rFonts w:ascii="Times New Roman" w:eastAsia="Times New Roman" w:hAnsi="Times New Roman" w:cs="Times New Roman"/>
          <w:color w:val="000000"/>
        </w:rPr>
        <w:t xml:space="preserve">  </w:t>
      </w:r>
      <w:r w:rsidR="00260729" w:rsidRPr="00070496">
        <w:rPr>
          <w:rFonts w:ascii="Times New Roman" w:eastAsia="Times New Roman" w:hAnsi="Times New Roman" w:cs="Times New Roman"/>
          <w:color w:val="000000"/>
        </w:rPr>
        <w:t>07</w:t>
      </w:r>
    </w:p>
    <w:p w:rsidR="0025091A" w:rsidRPr="00070496" w:rsidRDefault="000E676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70496">
        <w:rPr>
          <w:rFonts w:ascii="Times New Roman" w:eastAsia="Times New Roman" w:hAnsi="Times New Roman" w:cs="Times New Roman"/>
          <w:color w:val="000000"/>
        </w:rPr>
        <w:t xml:space="preserve">Figure 8: </w:t>
      </w:r>
      <w:r w:rsidR="007142EC" w:rsidRPr="00070496">
        <w:rPr>
          <w:rFonts w:ascii="Times New Roman" w:eastAsia="Times New Roman" w:hAnsi="Times New Roman" w:cs="Times New Roman"/>
          <w:color w:val="000000"/>
        </w:rPr>
        <w:t xml:space="preserve"> Two dead emphysematous fetus </w:t>
      </w:r>
      <w:r w:rsidR="00074363">
        <w:rPr>
          <w:rFonts w:ascii="Times New Roman" w:eastAsia="Times New Roman" w:hAnsi="Times New Roman" w:cs="Times New Roman"/>
          <w:color w:val="000000"/>
        </w:rPr>
        <w:t>…………………………......................</w:t>
      </w:r>
      <w:r w:rsidR="004B08A2" w:rsidRPr="00070496">
        <w:rPr>
          <w:rFonts w:ascii="Times New Roman" w:eastAsia="Times New Roman" w:hAnsi="Times New Roman" w:cs="Times New Roman"/>
          <w:color w:val="000000"/>
        </w:rPr>
        <w:t>………</w:t>
      </w:r>
      <w:r w:rsidR="00260729" w:rsidRPr="00070496">
        <w:rPr>
          <w:rFonts w:ascii="Times New Roman" w:eastAsia="Times New Roman" w:hAnsi="Times New Roman" w:cs="Times New Roman"/>
          <w:color w:val="000000"/>
        </w:rPr>
        <w:t>09</w:t>
      </w:r>
    </w:p>
    <w:p w:rsidR="0046739D" w:rsidRPr="00070496" w:rsidRDefault="0046739D">
      <w:pPr>
        <w:ind w:left="4320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</w:p>
    <w:p w:rsidR="0046739D" w:rsidRPr="00070496" w:rsidRDefault="000E676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70496">
        <w:rPr>
          <w:rFonts w:ascii="Times New Roman" w:hAnsi="Times New Roman" w:cs="Times New Roman"/>
        </w:rPr>
        <w:br w:type="page"/>
      </w:r>
      <w:r w:rsidRPr="000704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Abstract</w:t>
      </w:r>
    </w:p>
    <w:p w:rsidR="008C5C7F" w:rsidRPr="00074363" w:rsidRDefault="00936413" w:rsidP="0007436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74363">
        <w:rPr>
          <w:rFonts w:ascii="Times New Roman" w:eastAsia="Times New Roman" w:hAnsi="Times New Roman" w:cs="Times New Roman"/>
          <w:color w:val="auto"/>
        </w:rPr>
        <w:t>Dystocia due to external injury like dog bite is not so common in mammals.</w:t>
      </w:r>
      <w:r w:rsidR="007851BA" w:rsidRPr="00074363">
        <w:rPr>
          <w:rFonts w:ascii="Times New Roman" w:eastAsia="Times New Roman" w:hAnsi="Times New Roman" w:cs="Times New Roman"/>
          <w:color w:val="auto"/>
        </w:rPr>
        <w:t xml:space="preserve"> But</w:t>
      </w:r>
      <w:r w:rsidRPr="00074363">
        <w:rPr>
          <w:rFonts w:ascii="Times New Roman" w:eastAsia="Times New Roman" w:hAnsi="Times New Roman" w:cs="Times New Roman"/>
          <w:color w:val="auto"/>
        </w:rPr>
        <w:t xml:space="preserve"> it can be a complications of dog bite</w:t>
      </w:r>
      <w:r w:rsidR="00D664D2" w:rsidRPr="00074363">
        <w:rPr>
          <w:rFonts w:ascii="Times New Roman" w:eastAsia="Times New Roman" w:hAnsi="Times New Roman" w:cs="Times New Roman"/>
          <w:color w:val="auto"/>
        </w:rPr>
        <w:t>. D</w:t>
      </w:r>
      <w:r w:rsidR="00460FB3" w:rsidRPr="00074363">
        <w:rPr>
          <w:rFonts w:ascii="Times New Roman" w:eastAsia="Times New Roman" w:hAnsi="Times New Roman" w:cs="Times New Roman"/>
          <w:color w:val="auto"/>
        </w:rPr>
        <w:t xml:space="preserve">og bite cause </w:t>
      </w:r>
      <w:r w:rsidR="00F92158" w:rsidRPr="00074363">
        <w:rPr>
          <w:rFonts w:ascii="Times New Roman" w:eastAsia="Times New Roman" w:hAnsi="Times New Roman" w:cs="Times New Roman"/>
          <w:color w:val="auto"/>
        </w:rPr>
        <w:t xml:space="preserve">serious </w:t>
      </w:r>
      <w:r w:rsidR="00E318A6" w:rsidRPr="00074363">
        <w:rPr>
          <w:rFonts w:ascii="Times New Roman" w:eastAsia="Times New Roman" w:hAnsi="Times New Roman" w:cs="Times New Roman"/>
          <w:color w:val="auto"/>
        </w:rPr>
        <w:t xml:space="preserve">nerve damage known as axonotmesis. This kind of </w:t>
      </w:r>
      <w:r w:rsidR="00BB66D0" w:rsidRPr="00074363">
        <w:rPr>
          <w:rFonts w:ascii="Times New Roman" w:eastAsia="Times New Roman" w:hAnsi="Times New Roman" w:cs="Times New Roman"/>
          <w:color w:val="auto"/>
        </w:rPr>
        <w:t>nerve damage can lead</w:t>
      </w:r>
      <w:r w:rsidR="00BF2C5F">
        <w:rPr>
          <w:rFonts w:ascii="Times New Roman" w:eastAsia="Times New Roman" w:hAnsi="Times New Roman" w:cs="Times New Roman"/>
          <w:color w:val="auto"/>
        </w:rPr>
        <w:t xml:space="preserve"> </w:t>
      </w:r>
      <w:r w:rsidR="00563BC3" w:rsidRPr="00074363">
        <w:rPr>
          <w:rFonts w:ascii="Times New Roman" w:eastAsia="Times New Roman" w:hAnsi="Times New Roman" w:cs="Times New Roman"/>
          <w:color w:val="auto"/>
        </w:rPr>
        <w:t>to</w:t>
      </w:r>
      <w:r w:rsidR="00A468F2">
        <w:rPr>
          <w:rFonts w:ascii="Times New Roman" w:eastAsia="Times New Roman" w:hAnsi="Times New Roman" w:cs="Times New Roman"/>
          <w:color w:val="auto"/>
        </w:rPr>
        <w:t xml:space="preserve"> spinal paraplegia</w:t>
      </w:r>
      <w:r w:rsidR="00660112" w:rsidRPr="00074363">
        <w:rPr>
          <w:rFonts w:ascii="Times New Roman" w:eastAsia="Times New Roman" w:hAnsi="Times New Roman" w:cs="Times New Roman"/>
          <w:color w:val="auto"/>
        </w:rPr>
        <w:t>.</w:t>
      </w:r>
      <w:r w:rsidR="009C124B" w:rsidRPr="00074363">
        <w:rPr>
          <w:rFonts w:ascii="Times New Roman" w:eastAsia="Times New Roman" w:hAnsi="Times New Roman" w:cs="Times New Roman"/>
          <w:color w:val="auto"/>
        </w:rPr>
        <w:t xml:space="preserve"> The purpose of the present study was to manage a pregnant cat </w:t>
      </w:r>
      <w:r w:rsidR="00622AA7" w:rsidRPr="00074363">
        <w:rPr>
          <w:rFonts w:ascii="Times New Roman" w:eastAsia="Times New Roman" w:hAnsi="Times New Roman" w:cs="Times New Roman"/>
          <w:color w:val="auto"/>
        </w:rPr>
        <w:t>with dog bite</w:t>
      </w:r>
      <w:r w:rsidR="001F3FFE" w:rsidRPr="00074363">
        <w:rPr>
          <w:rFonts w:ascii="Times New Roman" w:eastAsia="Times New Roman" w:hAnsi="Times New Roman" w:cs="Times New Roman"/>
          <w:color w:val="auto"/>
        </w:rPr>
        <w:t xml:space="preserve"> complications</w:t>
      </w:r>
      <w:r w:rsidR="000A1677" w:rsidRPr="00074363">
        <w:rPr>
          <w:rFonts w:ascii="Times New Roman" w:eastAsia="Times New Roman" w:hAnsi="Times New Roman" w:cs="Times New Roman"/>
          <w:color w:val="auto"/>
        </w:rPr>
        <w:t>.</w:t>
      </w:r>
      <w:r w:rsidR="00875463" w:rsidRPr="00074363">
        <w:rPr>
          <w:rFonts w:ascii="Times New Roman" w:eastAsia="Times New Roman" w:hAnsi="Times New Roman" w:cs="Times New Roman"/>
          <w:color w:val="auto"/>
        </w:rPr>
        <w:t>A two year old</w:t>
      </w:r>
      <w:r w:rsidR="00B90CDE" w:rsidRPr="00074363">
        <w:rPr>
          <w:rFonts w:ascii="Times New Roman" w:eastAsia="Times New Roman" w:hAnsi="Times New Roman" w:cs="Times New Roman"/>
          <w:color w:val="auto"/>
        </w:rPr>
        <w:t xml:space="preserve"> pregnant </w:t>
      </w:r>
      <w:r w:rsidR="00875463" w:rsidRPr="00074363">
        <w:rPr>
          <w:rFonts w:ascii="Times New Roman" w:eastAsia="Times New Roman" w:hAnsi="Times New Roman" w:cs="Times New Roman"/>
          <w:color w:val="auto"/>
        </w:rPr>
        <w:t xml:space="preserve">domestic short hair cat was admitted </w:t>
      </w:r>
      <w:r w:rsidR="00597A7C" w:rsidRPr="00074363">
        <w:rPr>
          <w:rFonts w:ascii="Times New Roman" w:eastAsia="Times New Roman" w:hAnsi="Times New Roman" w:cs="Times New Roman"/>
          <w:color w:val="auto"/>
        </w:rPr>
        <w:t>to Teaching &amp; Training Pet Hospital</w:t>
      </w:r>
      <w:r w:rsidR="005D5FF3">
        <w:rPr>
          <w:rFonts w:ascii="Times New Roman" w:eastAsia="Times New Roman" w:hAnsi="Times New Roman" w:cs="Times New Roman"/>
          <w:color w:val="auto"/>
        </w:rPr>
        <w:t xml:space="preserve"> &amp; Research Centre, Chattagram V</w:t>
      </w:r>
      <w:r w:rsidR="00597A7C" w:rsidRPr="00074363">
        <w:rPr>
          <w:rFonts w:ascii="Times New Roman" w:eastAsia="Times New Roman" w:hAnsi="Times New Roman" w:cs="Times New Roman"/>
          <w:color w:val="auto"/>
        </w:rPr>
        <w:t xml:space="preserve">eterinary </w:t>
      </w:r>
      <w:r w:rsidR="00786B59" w:rsidRPr="00074363">
        <w:rPr>
          <w:rFonts w:ascii="Times New Roman" w:eastAsia="Times New Roman" w:hAnsi="Times New Roman" w:cs="Times New Roman"/>
          <w:color w:val="auto"/>
        </w:rPr>
        <w:t>&amp;</w:t>
      </w:r>
      <w:r w:rsidR="001A45A6">
        <w:rPr>
          <w:rFonts w:ascii="Times New Roman" w:eastAsia="Times New Roman" w:hAnsi="Times New Roman" w:cs="Times New Roman"/>
          <w:color w:val="auto"/>
        </w:rPr>
        <w:t xml:space="preserve"> </w:t>
      </w:r>
      <w:r w:rsidR="00B90CDE" w:rsidRPr="00074363">
        <w:rPr>
          <w:rFonts w:ascii="Times New Roman" w:eastAsia="Times New Roman" w:hAnsi="Times New Roman" w:cs="Times New Roman"/>
          <w:color w:val="auto"/>
        </w:rPr>
        <w:t xml:space="preserve">Animal Sciences University with a history of dog bite four days </w:t>
      </w:r>
      <w:r w:rsidR="00447FC1" w:rsidRPr="00074363">
        <w:rPr>
          <w:rFonts w:ascii="Times New Roman" w:eastAsia="Times New Roman" w:hAnsi="Times New Roman" w:cs="Times New Roman"/>
          <w:color w:val="auto"/>
        </w:rPr>
        <w:t xml:space="preserve">ago. </w:t>
      </w:r>
      <w:r w:rsidR="00C17D37" w:rsidRPr="00074363">
        <w:rPr>
          <w:rFonts w:ascii="Times New Roman" w:eastAsia="Times New Roman" w:hAnsi="Times New Roman" w:cs="Times New Roman"/>
          <w:color w:val="auto"/>
        </w:rPr>
        <w:t xml:space="preserve">At first, general physical examination was done then </w:t>
      </w:r>
      <w:r w:rsidR="00C64302" w:rsidRPr="00074363">
        <w:rPr>
          <w:rFonts w:ascii="Times New Roman" w:eastAsia="Times New Roman" w:hAnsi="Times New Roman" w:cs="Times New Roman"/>
          <w:color w:val="auto"/>
        </w:rPr>
        <w:t>special examination</w:t>
      </w:r>
      <w:r w:rsidR="002F46A2">
        <w:rPr>
          <w:rFonts w:ascii="Times New Roman" w:eastAsia="Times New Roman" w:hAnsi="Times New Roman" w:cs="Times New Roman"/>
          <w:color w:val="auto"/>
        </w:rPr>
        <w:t xml:space="preserve"> was</w:t>
      </w:r>
      <w:r w:rsidR="00C64302" w:rsidRPr="00074363">
        <w:rPr>
          <w:rFonts w:ascii="Times New Roman" w:eastAsia="Times New Roman" w:hAnsi="Times New Roman" w:cs="Times New Roman"/>
          <w:color w:val="auto"/>
        </w:rPr>
        <w:t xml:space="preserve"> performed.</w:t>
      </w:r>
      <w:r w:rsidR="00A870EF" w:rsidRPr="00074363">
        <w:rPr>
          <w:rFonts w:ascii="Times New Roman" w:eastAsia="Times New Roman" w:hAnsi="Times New Roman" w:cs="Times New Roman"/>
          <w:color w:val="auto"/>
        </w:rPr>
        <w:t xml:space="preserve"> It was noticed that the cat was unable to move its </w:t>
      </w:r>
      <w:r w:rsidR="00DE68C5" w:rsidRPr="00074363">
        <w:rPr>
          <w:rFonts w:ascii="Times New Roman" w:eastAsia="Times New Roman" w:hAnsi="Times New Roman" w:cs="Times New Roman"/>
          <w:color w:val="auto"/>
        </w:rPr>
        <w:t xml:space="preserve">hind </w:t>
      </w:r>
      <w:r w:rsidR="003B0605" w:rsidRPr="00074363">
        <w:rPr>
          <w:rFonts w:ascii="Times New Roman" w:eastAsia="Times New Roman" w:hAnsi="Times New Roman" w:cs="Times New Roman"/>
          <w:color w:val="auto"/>
        </w:rPr>
        <w:t>quarter. On</w:t>
      </w:r>
      <w:r w:rsidR="002D1150">
        <w:rPr>
          <w:rFonts w:ascii="Times New Roman" w:eastAsia="Times New Roman" w:hAnsi="Times New Roman" w:cs="Times New Roman"/>
          <w:color w:val="auto"/>
        </w:rPr>
        <w:t xml:space="preserve"> abdominal ballottement</w:t>
      </w:r>
      <w:r w:rsidR="00C64302" w:rsidRPr="00074363">
        <w:rPr>
          <w:rFonts w:ascii="Times New Roman" w:eastAsia="Times New Roman" w:hAnsi="Times New Roman" w:cs="Times New Roman"/>
          <w:color w:val="auto"/>
        </w:rPr>
        <w:t xml:space="preserve"> </w:t>
      </w:r>
      <w:r w:rsidR="003C6A6D" w:rsidRPr="00074363">
        <w:rPr>
          <w:rFonts w:ascii="Times New Roman" w:eastAsia="Times New Roman" w:hAnsi="Times New Roman" w:cs="Times New Roman"/>
          <w:color w:val="auto"/>
        </w:rPr>
        <w:t xml:space="preserve">bony like structures were felt on both left &amp; right side </w:t>
      </w:r>
      <w:r w:rsidR="009E2A9E">
        <w:rPr>
          <w:rFonts w:ascii="Times New Roman" w:eastAsia="Times New Roman" w:hAnsi="Times New Roman" w:cs="Times New Roman"/>
          <w:color w:val="auto"/>
        </w:rPr>
        <w:t>without</w:t>
      </w:r>
      <w:r w:rsidR="00034AB2" w:rsidRPr="00074363">
        <w:rPr>
          <w:rFonts w:ascii="Times New Roman" w:eastAsia="Times New Roman" w:hAnsi="Times New Roman" w:cs="Times New Roman"/>
          <w:color w:val="auto"/>
        </w:rPr>
        <w:t xml:space="preserve"> fetal movement. </w:t>
      </w:r>
      <w:r w:rsidR="002D1150">
        <w:rPr>
          <w:rFonts w:ascii="Times New Roman" w:eastAsia="Times New Roman" w:hAnsi="Times New Roman" w:cs="Times New Roman"/>
          <w:color w:val="auto"/>
        </w:rPr>
        <w:t>The</w:t>
      </w:r>
      <w:r w:rsidR="00A617B4" w:rsidRPr="00074363">
        <w:rPr>
          <w:rFonts w:ascii="Times New Roman" w:eastAsia="Times New Roman" w:hAnsi="Times New Roman" w:cs="Times New Roman"/>
          <w:color w:val="auto"/>
        </w:rPr>
        <w:t xml:space="preserve"> ultrasonography examination was </w:t>
      </w:r>
      <w:r w:rsidR="00F17664" w:rsidRPr="00074363">
        <w:rPr>
          <w:rFonts w:ascii="Times New Roman" w:eastAsia="Times New Roman" w:hAnsi="Times New Roman" w:cs="Times New Roman"/>
          <w:color w:val="auto"/>
        </w:rPr>
        <w:t xml:space="preserve">done </w:t>
      </w:r>
      <w:r w:rsidR="000927AB" w:rsidRPr="00074363">
        <w:rPr>
          <w:rFonts w:ascii="Times New Roman" w:eastAsia="Times New Roman" w:hAnsi="Times New Roman" w:cs="Times New Roman"/>
          <w:color w:val="auto"/>
        </w:rPr>
        <w:t>but du</w:t>
      </w:r>
      <w:r w:rsidR="000927AB" w:rsidRPr="002D1150">
        <w:rPr>
          <w:rFonts w:ascii="Times New Roman" w:eastAsia="Times New Roman" w:hAnsi="Times New Roman" w:cs="Times New Roman"/>
          <w:color w:val="auto"/>
          <w:sz w:val="22"/>
        </w:rPr>
        <w:t>e</w:t>
      </w:r>
      <w:r w:rsidR="000927AB" w:rsidRPr="00074363">
        <w:rPr>
          <w:rFonts w:ascii="Times New Roman" w:eastAsia="Times New Roman" w:hAnsi="Times New Roman" w:cs="Times New Roman"/>
          <w:color w:val="auto"/>
        </w:rPr>
        <w:t xml:space="preserve"> to distended bladder </w:t>
      </w:r>
      <w:r w:rsidR="002D1150">
        <w:rPr>
          <w:rFonts w:ascii="Times New Roman" w:eastAsia="Times New Roman" w:hAnsi="Times New Roman" w:cs="Times New Roman"/>
          <w:color w:val="auto"/>
        </w:rPr>
        <w:t>it</w:t>
      </w:r>
      <w:r w:rsidR="00D368E2" w:rsidRPr="00074363">
        <w:rPr>
          <w:rFonts w:ascii="Times New Roman" w:eastAsia="Times New Roman" w:hAnsi="Times New Roman" w:cs="Times New Roman"/>
          <w:color w:val="auto"/>
        </w:rPr>
        <w:t xml:space="preserve"> was not so clear. </w:t>
      </w:r>
      <w:r w:rsidR="00502072" w:rsidRPr="00074363">
        <w:rPr>
          <w:rFonts w:ascii="Times New Roman" w:eastAsia="Times New Roman" w:hAnsi="Times New Roman" w:cs="Times New Roman"/>
          <w:color w:val="auto"/>
        </w:rPr>
        <w:t xml:space="preserve">In </w:t>
      </w:r>
      <w:r w:rsidR="002D1150">
        <w:rPr>
          <w:rFonts w:ascii="Times New Roman" w:eastAsia="Times New Roman" w:hAnsi="Times New Roman" w:cs="Times New Roman"/>
          <w:color w:val="auto"/>
        </w:rPr>
        <w:t xml:space="preserve">X Ray, </w:t>
      </w:r>
      <w:r w:rsidR="00DF7622" w:rsidRPr="00074363">
        <w:rPr>
          <w:rFonts w:ascii="Times New Roman" w:eastAsia="Times New Roman" w:hAnsi="Times New Roman" w:cs="Times New Roman"/>
          <w:color w:val="auto"/>
        </w:rPr>
        <w:t xml:space="preserve">there </w:t>
      </w:r>
      <w:r w:rsidR="004934D8">
        <w:rPr>
          <w:rFonts w:ascii="Times New Roman" w:eastAsia="Times New Roman" w:hAnsi="Times New Roman" w:cs="Times New Roman"/>
          <w:color w:val="auto"/>
        </w:rPr>
        <w:t xml:space="preserve">was </w:t>
      </w:r>
      <w:r w:rsidR="00DF7622" w:rsidRPr="00074363">
        <w:rPr>
          <w:rFonts w:ascii="Times New Roman" w:eastAsia="Times New Roman" w:hAnsi="Times New Roman" w:cs="Times New Roman"/>
          <w:color w:val="auto"/>
        </w:rPr>
        <w:t>discontinuation of spinal cord at middle of the vertebral columns &amp;</w:t>
      </w:r>
      <w:r w:rsidR="00DE16C2">
        <w:rPr>
          <w:rFonts w:ascii="Times New Roman" w:eastAsia="Times New Roman" w:hAnsi="Times New Roman" w:cs="Times New Roman"/>
          <w:color w:val="auto"/>
        </w:rPr>
        <w:t xml:space="preserve"> </w:t>
      </w:r>
      <w:r w:rsidR="00EB12B3" w:rsidRPr="00074363">
        <w:rPr>
          <w:rFonts w:ascii="Times New Roman" w:eastAsia="Times New Roman" w:hAnsi="Times New Roman" w:cs="Times New Roman"/>
          <w:color w:val="auto"/>
        </w:rPr>
        <w:t xml:space="preserve">gas filled tubular structure </w:t>
      </w:r>
      <w:r w:rsidR="009B62E0" w:rsidRPr="00074363">
        <w:rPr>
          <w:rFonts w:ascii="Times New Roman" w:eastAsia="Times New Roman" w:hAnsi="Times New Roman" w:cs="Times New Roman"/>
          <w:color w:val="auto"/>
        </w:rPr>
        <w:t>in mid to caudal abdomen.</w:t>
      </w:r>
      <w:r w:rsidR="000C7F39" w:rsidRPr="00074363">
        <w:rPr>
          <w:rFonts w:ascii="Times New Roman" w:eastAsia="Times New Roman" w:hAnsi="Times New Roman" w:cs="Times New Roman"/>
          <w:color w:val="auto"/>
        </w:rPr>
        <w:t xml:space="preserve"> </w:t>
      </w:r>
      <w:r w:rsidR="00DE16C2">
        <w:rPr>
          <w:rFonts w:ascii="Times New Roman" w:eastAsia="Times New Roman" w:hAnsi="Times New Roman" w:cs="Times New Roman"/>
          <w:color w:val="auto"/>
        </w:rPr>
        <w:t xml:space="preserve">After confirmation </w:t>
      </w:r>
      <w:r w:rsidR="000C7F39" w:rsidRPr="00074363">
        <w:rPr>
          <w:rFonts w:ascii="Times New Roman" w:eastAsia="Times New Roman" w:hAnsi="Times New Roman" w:cs="Times New Roman"/>
          <w:color w:val="auto"/>
        </w:rPr>
        <w:t xml:space="preserve">It was </w:t>
      </w:r>
      <w:r w:rsidR="0015018D" w:rsidRPr="00074363">
        <w:rPr>
          <w:rFonts w:ascii="Times New Roman" w:eastAsia="Times New Roman" w:hAnsi="Times New Roman" w:cs="Times New Roman"/>
          <w:color w:val="auto"/>
        </w:rPr>
        <w:t>determined to perform the ovariohysterectomy under general anesthesia</w:t>
      </w:r>
      <w:r w:rsidR="007B4A0B" w:rsidRPr="00074363">
        <w:rPr>
          <w:rFonts w:ascii="Times New Roman" w:eastAsia="Times New Roman" w:hAnsi="Times New Roman" w:cs="Times New Roman"/>
          <w:color w:val="auto"/>
        </w:rPr>
        <w:t xml:space="preserve">. </w:t>
      </w:r>
      <w:r w:rsidR="00B7282A" w:rsidRPr="00074363">
        <w:rPr>
          <w:rFonts w:ascii="Times New Roman" w:eastAsia="Times New Roman" w:hAnsi="Times New Roman" w:cs="Times New Roman"/>
          <w:color w:val="auto"/>
        </w:rPr>
        <w:t xml:space="preserve">This ovariohysterectomy enabled delivery of two dead emphysematous </w:t>
      </w:r>
      <w:r w:rsidR="00DE16C2" w:rsidRPr="00074363">
        <w:rPr>
          <w:rFonts w:ascii="Times New Roman" w:eastAsia="Times New Roman" w:hAnsi="Times New Roman" w:cs="Times New Roman"/>
          <w:color w:val="auto"/>
        </w:rPr>
        <w:t>fetuses</w:t>
      </w:r>
      <w:r w:rsidR="00B7282A" w:rsidRPr="00074363">
        <w:rPr>
          <w:rFonts w:ascii="Times New Roman" w:eastAsia="Times New Roman" w:hAnsi="Times New Roman" w:cs="Times New Roman"/>
          <w:color w:val="auto"/>
        </w:rPr>
        <w:t xml:space="preserve"> &amp; thereby saved the life of the mother.</w:t>
      </w:r>
      <w:r w:rsidR="001927E5" w:rsidRPr="00074363">
        <w:rPr>
          <w:rFonts w:ascii="Times New Roman" w:eastAsia="Times New Roman" w:hAnsi="Times New Roman" w:cs="Times New Roman"/>
          <w:color w:val="auto"/>
        </w:rPr>
        <w:t xml:space="preserve"> Antibiotics &amp; NSAID was </w:t>
      </w:r>
      <w:r w:rsidR="000B7E2D" w:rsidRPr="00074363">
        <w:rPr>
          <w:rFonts w:ascii="Times New Roman" w:eastAsia="Times New Roman" w:hAnsi="Times New Roman" w:cs="Times New Roman"/>
          <w:color w:val="auto"/>
        </w:rPr>
        <w:t xml:space="preserve">given as post operative care for 5 days. </w:t>
      </w:r>
      <w:r w:rsidR="0015018D" w:rsidRPr="00074363">
        <w:rPr>
          <w:rFonts w:ascii="Times New Roman" w:eastAsia="Times New Roman" w:hAnsi="Times New Roman" w:cs="Times New Roman"/>
          <w:color w:val="auto"/>
        </w:rPr>
        <w:t xml:space="preserve">After fourteen days, the suture was taken out. The cat fully recovered without experiencing any complications. The owner was suggested to provide physical therapy to the cat </w:t>
      </w:r>
      <w:r w:rsidR="0046521B" w:rsidRPr="00074363">
        <w:rPr>
          <w:rFonts w:ascii="Times New Roman" w:eastAsia="Times New Roman" w:hAnsi="Times New Roman" w:cs="Times New Roman"/>
          <w:color w:val="auto"/>
        </w:rPr>
        <w:t xml:space="preserve">to improve its </w:t>
      </w:r>
      <w:r w:rsidR="00232BD5" w:rsidRPr="00074363">
        <w:rPr>
          <w:rFonts w:ascii="Times New Roman" w:eastAsia="Times New Roman" w:hAnsi="Times New Roman" w:cs="Times New Roman"/>
          <w:color w:val="auto"/>
        </w:rPr>
        <w:t xml:space="preserve">hind quarter movement. </w:t>
      </w:r>
    </w:p>
    <w:p w:rsidR="00CB51FD" w:rsidRPr="00074363" w:rsidRDefault="002F02B4" w:rsidP="0007436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74363">
        <w:rPr>
          <w:rFonts w:ascii="Times New Roman" w:eastAsia="Times New Roman" w:hAnsi="Times New Roman" w:cs="Times New Roman"/>
          <w:b/>
          <w:bCs/>
          <w:color w:val="auto"/>
        </w:rPr>
        <w:t>Keywords:</w:t>
      </w:r>
      <w:r w:rsidR="00DE16C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769A5" w:rsidRPr="00074363">
        <w:rPr>
          <w:rFonts w:ascii="Times New Roman" w:eastAsia="Times New Roman" w:hAnsi="Times New Roman" w:cs="Times New Roman"/>
          <w:color w:val="auto"/>
        </w:rPr>
        <w:t>D</w:t>
      </w:r>
      <w:r w:rsidR="00FF3263" w:rsidRPr="00074363">
        <w:rPr>
          <w:rFonts w:ascii="Times New Roman" w:eastAsia="Times New Roman" w:hAnsi="Times New Roman" w:cs="Times New Roman"/>
          <w:color w:val="auto"/>
        </w:rPr>
        <w:t xml:space="preserve">og </w:t>
      </w:r>
      <w:r w:rsidR="00260AFB" w:rsidRPr="00074363">
        <w:rPr>
          <w:rFonts w:ascii="Times New Roman" w:eastAsia="Times New Roman" w:hAnsi="Times New Roman" w:cs="Times New Roman"/>
          <w:color w:val="auto"/>
        </w:rPr>
        <w:t>bite</w:t>
      </w:r>
      <w:r w:rsidR="00563BC3" w:rsidRPr="00074363">
        <w:rPr>
          <w:rFonts w:ascii="Times New Roman" w:eastAsia="Times New Roman" w:hAnsi="Times New Roman" w:cs="Times New Roman"/>
          <w:color w:val="auto"/>
        </w:rPr>
        <w:t>; Axonotmesis</w:t>
      </w:r>
      <w:r w:rsidR="000B3FEE" w:rsidRPr="00074363">
        <w:rPr>
          <w:rFonts w:ascii="Times New Roman" w:eastAsia="Times New Roman" w:hAnsi="Times New Roman" w:cs="Times New Roman"/>
          <w:color w:val="auto"/>
        </w:rPr>
        <w:t>; Dystocia;</w:t>
      </w:r>
      <w:r w:rsidR="00DE16C2">
        <w:rPr>
          <w:rFonts w:ascii="Times New Roman" w:eastAsia="Times New Roman" w:hAnsi="Times New Roman" w:cs="Times New Roman"/>
          <w:color w:val="auto"/>
        </w:rPr>
        <w:t xml:space="preserve"> </w:t>
      </w:r>
      <w:r w:rsidR="00B10B97" w:rsidRPr="00074363">
        <w:rPr>
          <w:rFonts w:ascii="Times New Roman" w:eastAsia="Times New Roman" w:hAnsi="Times New Roman" w:cs="Times New Roman"/>
          <w:color w:val="auto"/>
        </w:rPr>
        <w:t>Ballottement</w:t>
      </w:r>
      <w:r w:rsidR="000B3FEE" w:rsidRPr="00074363">
        <w:rPr>
          <w:rFonts w:ascii="Times New Roman" w:eastAsia="Times New Roman" w:hAnsi="Times New Roman" w:cs="Times New Roman"/>
          <w:color w:val="auto"/>
        </w:rPr>
        <w:t>;</w:t>
      </w:r>
      <w:r w:rsidR="00A52375" w:rsidRPr="00074363">
        <w:rPr>
          <w:rFonts w:ascii="Times New Roman" w:eastAsia="Times New Roman" w:hAnsi="Times New Roman" w:cs="Times New Roman"/>
          <w:color w:val="auto"/>
        </w:rPr>
        <w:t xml:space="preserve"> Overiohysterectomy </w:t>
      </w:r>
    </w:p>
    <w:p w:rsidR="00B90CDE" w:rsidRPr="00070496" w:rsidRDefault="00B90CDE" w:rsidP="00460FB3">
      <w:pPr>
        <w:jc w:val="both"/>
        <w:rPr>
          <w:rFonts w:ascii="Times New Roman" w:eastAsia="Times New Roman" w:hAnsi="Times New Roman" w:cs="Times New Roman"/>
          <w:color w:val="00B050"/>
        </w:rPr>
      </w:pPr>
    </w:p>
    <w:sectPr w:rsidR="00B90CDE" w:rsidRPr="00070496" w:rsidSect="00384F8C">
      <w:footerReference w:type="even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pgNumType w:fmt="upperRoman"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AF" w:rsidRDefault="00030EAF" w:rsidP="00E6122C">
      <w:pPr>
        <w:spacing w:after="0" w:line="240" w:lineRule="auto"/>
      </w:pPr>
      <w:r>
        <w:separator/>
      </w:r>
    </w:p>
  </w:endnote>
  <w:endnote w:type="continuationSeparator" w:id="1">
    <w:p w:rsidR="00030EAF" w:rsidRDefault="00030EAF" w:rsidP="00E6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RWPalladioL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07224019"/>
      <w:docPartObj>
        <w:docPartGallery w:val="Page Numbers (Bottom of Page)"/>
        <w:docPartUnique/>
      </w:docPartObj>
    </w:sdtPr>
    <w:sdtContent>
      <w:p w:rsidR="00A547DC" w:rsidRDefault="00A2754F" w:rsidP="00FA6B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547D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122C" w:rsidRDefault="00E6122C" w:rsidP="00A547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  <w:rFonts w:ascii="Times New Roman" w:hAnsi="Times New Roman" w:cs="Times New Roman"/>
      </w:rPr>
      <w:id w:val="1170296957"/>
      <w:docPartObj>
        <w:docPartGallery w:val="Page Numbers (Bottom of Page)"/>
        <w:docPartUnique/>
      </w:docPartObj>
    </w:sdtPr>
    <w:sdtContent>
      <w:p w:rsidR="00A547DC" w:rsidRPr="003C3358" w:rsidRDefault="00A2754F" w:rsidP="00FA6BE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C3358">
          <w:rPr>
            <w:rStyle w:val="PageNumber"/>
            <w:rFonts w:ascii="Times New Roman" w:hAnsi="Times New Roman" w:cs="Times New Roman"/>
          </w:rPr>
          <w:fldChar w:fldCharType="begin"/>
        </w:r>
        <w:r w:rsidR="00A547DC" w:rsidRPr="003C3358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C3358">
          <w:rPr>
            <w:rStyle w:val="PageNumber"/>
            <w:rFonts w:ascii="Times New Roman" w:hAnsi="Times New Roman" w:cs="Times New Roman"/>
          </w:rPr>
          <w:fldChar w:fldCharType="separate"/>
        </w:r>
        <w:r w:rsidR="001A45A6">
          <w:rPr>
            <w:rStyle w:val="PageNumber"/>
            <w:rFonts w:ascii="Times New Roman" w:hAnsi="Times New Roman" w:cs="Times New Roman"/>
            <w:noProof/>
          </w:rPr>
          <w:t>V</w:t>
        </w:r>
        <w:r w:rsidRPr="003C3358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6122C" w:rsidRPr="003C3358" w:rsidRDefault="00E6122C" w:rsidP="00A547DC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72682009"/>
      <w:docPartObj>
        <w:docPartGallery w:val="Page Numbers (Bottom of Page)"/>
        <w:docPartUnique/>
      </w:docPartObj>
    </w:sdtPr>
    <w:sdtContent>
      <w:p w:rsidR="00AE6B69" w:rsidRDefault="00A2754F" w:rsidP="00FA6B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E6B6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45A6"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:rsidR="00E6122C" w:rsidRDefault="00E6122C" w:rsidP="00443C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AF" w:rsidRDefault="00030EAF" w:rsidP="00E6122C">
      <w:pPr>
        <w:spacing w:after="0" w:line="240" w:lineRule="auto"/>
      </w:pPr>
      <w:r>
        <w:separator/>
      </w:r>
    </w:p>
  </w:footnote>
  <w:footnote w:type="continuationSeparator" w:id="1">
    <w:p w:rsidR="00030EAF" w:rsidRDefault="00030EAF" w:rsidP="00E6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AC5"/>
    <w:multiLevelType w:val="multilevel"/>
    <w:tmpl w:val="FFFFFFFF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13684D"/>
    <w:multiLevelType w:val="multilevel"/>
    <w:tmpl w:val="FFFFFFF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0F4AA8"/>
    <w:multiLevelType w:val="multilevel"/>
    <w:tmpl w:val="FFFFFFFF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B912E2"/>
    <w:multiLevelType w:val="multilevel"/>
    <w:tmpl w:val="FFFFFFFF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3451A40"/>
    <w:multiLevelType w:val="multilevel"/>
    <w:tmpl w:val="FFFFFFFF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90A7D25"/>
    <w:multiLevelType w:val="hybridMultilevel"/>
    <w:tmpl w:val="B4C8F4E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665083"/>
    <w:multiLevelType w:val="multilevel"/>
    <w:tmpl w:val="FFFFFFFF"/>
    <w:lvl w:ilvl="0">
      <w:start w:val="1"/>
      <w:numFmt w:val="decimal"/>
      <w:lvlText w:val="%1."/>
      <w:lvlJc w:val="left"/>
      <w:pPr>
        <w:ind w:left="2124" w:hanging="684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EC3E2A"/>
    <w:multiLevelType w:val="multilevel"/>
    <w:tmpl w:val="8500D5C0"/>
    <w:lvl w:ilvl="0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2C4536"/>
    <w:multiLevelType w:val="multilevel"/>
    <w:tmpl w:val="FFFFFFFF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F3D12C8"/>
    <w:multiLevelType w:val="multilevel"/>
    <w:tmpl w:val="FFFFFFFF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336F78"/>
    <w:multiLevelType w:val="multilevel"/>
    <w:tmpl w:val="FFFFFFF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64264"/>
    <w:multiLevelType w:val="multilevel"/>
    <w:tmpl w:val="FFFFFFFF"/>
    <w:lvl w:ilvl="0">
      <w:start w:val="1"/>
      <w:numFmt w:val="decimal"/>
      <w:lvlText w:val="%1."/>
      <w:lvlJc w:val="left"/>
      <w:pPr>
        <w:ind w:left="2190" w:hanging="684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B87093"/>
    <w:multiLevelType w:val="multilevel"/>
    <w:tmpl w:val="FFFFFFF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D0433"/>
    <w:multiLevelType w:val="hybridMultilevel"/>
    <w:tmpl w:val="B49A15B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65E650F"/>
    <w:multiLevelType w:val="multilevel"/>
    <w:tmpl w:val="FFFFFFFF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72A133A"/>
    <w:multiLevelType w:val="multilevel"/>
    <w:tmpl w:val="FFFFFFFF"/>
    <w:lvl w:ilvl="0">
      <w:start w:val="1"/>
      <w:numFmt w:val="bullet"/>
      <w:lvlText w:val="●"/>
      <w:lvlJc w:val="left"/>
      <w:pPr>
        <w:ind w:left="2124" w:hanging="6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D53"/>
    <w:multiLevelType w:val="multilevel"/>
    <w:tmpl w:val="FFFFFFFF"/>
    <w:lvl w:ilvl="0">
      <w:start w:val="1"/>
      <w:numFmt w:val="decimal"/>
      <w:lvlText w:val="%1."/>
      <w:lvlJc w:val="left"/>
      <w:pPr>
        <w:ind w:left="2124" w:hanging="6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9D"/>
    <w:rsid w:val="00003BE0"/>
    <w:rsid w:val="00006A1F"/>
    <w:rsid w:val="00017AC6"/>
    <w:rsid w:val="00021362"/>
    <w:rsid w:val="0002301C"/>
    <w:rsid w:val="000308C8"/>
    <w:rsid w:val="00030EAF"/>
    <w:rsid w:val="00034AB2"/>
    <w:rsid w:val="00047F5A"/>
    <w:rsid w:val="00064AB8"/>
    <w:rsid w:val="00064EDA"/>
    <w:rsid w:val="000653DE"/>
    <w:rsid w:val="00070496"/>
    <w:rsid w:val="00074363"/>
    <w:rsid w:val="00080124"/>
    <w:rsid w:val="00081CC1"/>
    <w:rsid w:val="00085977"/>
    <w:rsid w:val="000861BD"/>
    <w:rsid w:val="00086933"/>
    <w:rsid w:val="000927AB"/>
    <w:rsid w:val="00093F46"/>
    <w:rsid w:val="000A1677"/>
    <w:rsid w:val="000A3044"/>
    <w:rsid w:val="000A34B1"/>
    <w:rsid w:val="000A7403"/>
    <w:rsid w:val="000B0C82"/>
    <w:rsid w:val="000B3FEE"/>
    <w:rsid w:val="000B7E2D"/>
    <w:rsid w:val="000C13DE"/>
    <w:rsid w:val="000C7F39"/>
    <w:rsid w:val="000D00D3"/>
    <w:rsid w:val="000D1155"/>
    <w:rsid w:val="000D7A9D"/>
    <w:rsid w:val="000E1E27"/>
    <w:rsid w:val="000E3F71"/>
    <w:rsid w:val="000E5C3B"/>
    <w:rsid w:val="000E6767"/>
    <w:rsid w:val="000F0884"/>
    <w:rsid w:val="000F2474"/>
    <w:rsid w:val="00103169"/>
    <w:rsid w:val="0010580A"/>
    <w:rsid w:val="00111FE3"/>
    <w:rsid w:val="001133AB"/>
    <w:rsid w:val="001151EF"/>
    <w:rsid w:val="00117ADA"/>
    <w:rsid w:val="00120601"/>
    <w:rsid w:val="001363DE"/>
    <w:rsid w:val="00137772"/>
    <w:rsid w:val="00142BC1"/>
    <w:rsid w:val="0015018D"/>
    <w:rsid w:val="00165A0A"/>
    <w:rsid w:val="00177A5E"/>
    <w:rsid w:val="00180DAD"/>
    <w:rsid w:val="0019097A"/>
    <w:rsid w:val="001927E5"/>
    <w:rsid w:val="001A0A3B"/>
    <w:rsid w:val="001A45A6"/>
    <w:rsid w:val="001A4DDB"/>
    <w:rsid w:val="001A7FCE"/>
    <w:rsid w:val="001B309D"/>
    <w:rsid w:val="001C1FE6"/>
    <w:rsid w:val="001C499B"/>
    <w:rsid w:val="001C4BCA"/>
    <w:rsid w:val="001C73FF"/>
    <w:rsid w:val="001D54A3"/>
    <w:rsid w:val="001D56A1"/>
    <w:rsid w:val="001D6315"/>
    <w:rsid w:val="001D78CB"/>
    <w:rsid w:val="001E0EF7"/>
    <w:rsid w:val="001E1695"/>
    <w:rsid w:val="001E3959"/>
    <w:rsid w:val="001F3FFE"/>
    <w:rsid w:val="001F5809"/>
    <w:rsid w:val="00201217"/>
    <w:rsid w:val="00202D23"/>
    <w:rsid w:val="00206BBD"/>
    <w:rsid w:val="00211573"/>
    <w:rsid w:val="00214D11"/>
    <w:rsid w:val="0023286A"/>
    <w:rsid w:val="00232BD5"/>
    <w:rsid w:val="00233C7F"/>
    <w:rsid w:val="002432D5"/>
    <w:rsid w:val="002438FC"/>
    <w:rsid w:val="0025091A"/>
    <w:rsid w:val="002521D8"/>
    <w:rsid w:val="0025468D"/>
    <w:rsid w:val="00260729"/>
    <w:rsid w:val="00260AFB"/>
    <w:rsid w:val="00264C09"/>
    <w:rsid w:val="00265585"/>
    <w:rsid w:val="00271D75"/>
    <w:rsid w:val="00272E6A"/>
    <w:rsid w:val="00277443"/>
    <w:rsid w:val="002811D4"/>
    <w:rsid w:val="00282E39"/>
    <w:rsid w:val="0028436E"/>
    <w:rsid w:val="002945CF"/>
    <w:rsid w:val="002C5E01"/>
    <w:rsid w:val="002C5F79"/>
    <w:rsid w:val="002C7A5F"/>
    <w:rsid w:val="002D1150"/>
    <w:rsid w:val="002D18E0"/>
    <w:rsid w:val="002D2153"/>
    <w:rsid w:val="002D6212"/>
    <w:rsid w:val="002E5F0B"/>
    <w:rsid w:val="002F02B4"/>
    <w:rsid w:val="002F46A2"/>
    <w:rsid w:val="002F4D4E"/>
    <w:rsid w:val="002F7B61"/>
    <w:rsid w:val="00300E91"/>
    <w:rsid w:val="00304829"/>
    <w:rsid w:val="00307744"/>
    <w:rsid w:val="00313C1F"/>
    <w:rsid w:val="003202E3"/>
    <w:rsid w:val="00322CDC"/>
    <w:rsid w:val="00332015"/>
    <w:rsid w:val="0033362E"/>
    <w:rsid w:val="003353CD"/>
    <w:rsid w:val="00342E08"/>
    <w:rsid w:val="003568F7"/>
    <w:rsid w:val="00357177"/>
    <w:rsid w:val="00373336"/>
    <w:rsid w:val="00380C7D"/>
    <w:rsid w:val="00384F8C"/>
    <w:rsid w:val="0038629E"/>
    <w:rsid w:val="00386776"/>
    <w:rsid w:val="00386F96"/>
    <w:rsid w:val="00394A01"/>
    <w:rsid w:val="003A1054"/>
    <w:rsid w:val="003A1B66"/>
    <w:rsid w:val="003A7F41"/>
    <w:rsid w:val="003B0605"/>
    <w:rsid w:val="003C0B52"/>
    <w:rsid w:val="003C3358"/>
    <w:rsid w:val="003C6A6D"/>
    <w:rsid w:val="003C7909"/>
    <w:rsid w:val="003D2A8F"/>
    <w:rsid w:val="003D6D01"/>
    <w:rsid w:val="003F1511"/>
    <w:rsid w:val="003F74EB"/>
    <w:rsid w:val="00400B82"/>
    <w:rsid w:val="00407D09"/>
    <w:rsid w:val="004108DF"/>
    <w:rsid w:val="004129CF"/>
    <w:rsid w:val="00413958"/>
    <w:rsid w:val="004147C3"/>
    <w:rsid w:val="00416EEF"/>
    <w:rsid w:val="0042634E"/>
    <w:rsid w:val="00436219"/>
    <w:rsid w:val="00436CA6"/>
    <w:rsid w:val="00443CC8"/>
    <w:rsid w:val="00447FC1"/>
    <w:rsid w:val="00450047"/>
    <w:rsid w:val="00455324"/>
    <w:rsid w:val="0045632A"/>
    <w:rsid w:val="00460FB3"/>
    <w:rsid w:val="0046521B"/>
    <w:rsid w:val="004656C9"/>
    <w:rsid w:val="0046739D"/>
    <w:rsid w:val="00483EFA"/>
    <w:rsid w:val="00484F48"/>
    <w:rsid w:val="004934D8"/>
    <w:rsid w:val="004952B7"/>
    <w:rsid w:val="0049692B"/>
    <w:rsid w:val="00497F22"/>
    <w:rsid w:val="004A1928"/>
    <w:rsid w:val="004A2CED"/>
    <w:rsid w:val="004A308B"/>
    <w:rsid w:val="004A6866"/>
    <w:rsid w:val="004A7B01"/>
    <w:rsid w:val="004A7E0A"/>
    <w:rsid w:val="004B08A2"/>
    <w:rsid w:val="004B428C"/>
    <w:rsid w:val="004C46CA"/>
    <w:rsid w:val="004E1BCD"/>
    <w:rsid w:val="004F26D2"/>
    <w:rsid w:val="004F5995"/>
    <w:rsid w:val="00502072"/>
    <w:rsid w:val="00506400"/>
    <w:rsid w:val="00510B6A"/>
    <w:rsid w:val="00520FE2"/>
    <w:rsid w:val="00526C8B"/>
    <w:rsid w:val="00531FB8"/>
    <w:rsid w:val="005361A6"/>
    <w:rsid w:val="005376B1"/>
    <w:rsid w:val="005472E9"/>
    <w:rsid w:val="0055434B"/>
    <w:rsid w:val="005604D3"/>
    <w:rsid w:val="00562780"/>
    <w:rsid w:val="00563BC3"/>
    <w:rsid w:val="00567FDC"/>
    <w:rsid w:val="00577E42"/>
    <w:rsid w:val="005859F2"/>
    <w:rsid w:val="00586A4F"/>
    <w:rsid w:val="00593CD1"/>
    <w:rsid w:val="00597A7C"/>
    <w:rsid w:val="005A77B1"/>
    <w:rsid w:val="005B339B"/>
    <w:rsid w:val="005C47A1"/>
    <w:rsid w:val="005C6F27"/>
    <w:rsid w:val="005D5FF3"/>
    <w:rsid w:val="005E3F14"/>
    <w:rsid w:val="005E663B"/>
    <w:rsid w:val="005E6CC9"/>
    <w:rsid w:val="005F3A4F"/>
    <w:rsid w:val="005F6D8B"/>
    <w:rsid w:val="005F7A1D"/>
    <w:rsid w:val="00603EC5"/>
    <w:rsid w:val="00612837"/>
    <w:rsid w:val="00616D7D"/>
    <w:rsid w:val="00620309"/>
    <w:rsid w:val="00622AA7"/>
    <w:rsid w:val="0062382A"/>
    <w:rsid w:val="00630651"/>
    <w:rsid w:val="00635493"/>
    <w:rsid w:val="00636CA8"/>
    <w:rsid w:val="00645ADA"/>
    <w:rsid w:val="00660112"/>
    <w:rsid w:val="0067362A"/>
    <w:rsid w:val="00674328"/>
    <w:rsid w:val="00677686"/>
    <w:rsid w:val="00682D77"/>
    <w:rsid w:val="00684F65"/>
    <w:rsid w:val="006866DD"/>
    <w:rsid w:val="00693332"/>
    <w:rsid w:val="006A0EA1"/>
    <w:rsid w:val="006B2196"/>
    <w:rsid w:val="006B3536"/>
    <w:rsid w:val="006C007A"/>
    <w:rsid w:val="006C368B"/>
    <w:rsid w:val="006D43E7"/>
    <w:rsid w:val="006E12BE"/>
    <w:rsid w:val="006E1E47"/>
    <w:rsid w:val="006E275A"/>
    <w:rsid w:val="006F20F6"/>
    <w:rsid w:val="006F2426"/>
    <w:rsid w:val="006F3EF7"/>
    <w:rsid w:val="006F514A"/>
    <w:rsid w:val="0070561C"/>
    <w:rsid w:val="00713C87"/>
    <w:rsid w:val="007142EC"/>
    <w:rsid w:val="007238A0"/>
    <w:rsid w:val="00725D15"/>
    <w:rsid w:val="00732D79"/>
    <w:rsid w:val="00735894"/>
    <w:rsid w:val="007373E0"/>
    <w:rsid w:val="00741290"/>
    <w:rsid w:val="0074214C"/>
    <w:rsid w:val="00743756"/>
    <w:rsid w:val="00761DD5"/>
    <w:rsid w:val="007772B8"/>
    <w:rsid w:val="00777325"/>
    <w:rsid w:val="00777F6B"/>
    <w:rsid w:val="0078355B"/>
    <w:rsid w:val="00784186"/>
    <w:rsid w:val="007851BA"/>
    <w:rsid w:val="00786ABC"/>
    <w:rsid w:val="00786B59"/>
    <w:rsid w:val="007877D4"/>
    <w:rsid w:val="00793A83"/>
    <w:rsid w:val="00794F0E"/>
    <w:rsid w:val="007961A3"/>
    <w:rsid w:val="007A29BF"/>
    <w:rsid w:val="007A3CC4"/>
    <w:rsid w:val="007A4DAF"/>
    <w:rsid w:val="007B4A0B"/>
    <w:rsid w:val="007B5DBC"/>
    <w:rsid w:val="007B6526"/>
    <w:rsid w:val="007B77F0"/>
    <w:rsid w:val="007C2D63"/>
    <w:rsid w:val="007C6401"/>
    <w:rsid w:val="007D10E7"/>
    <w:rsid w:val="007D19D8"/>
    <w:rsid w:val="007D1FEC"/>
    <w:rsid w:val="007D6205"/>
    <w:rsid w:val="007E1925"/>
    <w:rsid w:val="007E3F3A"/>
    <w:rsid w:val="007F6212"/>
    <w:rsid w:val="00801EB1"/>
    <w:rsid w:val="00804F3D"/>
    <w:rsid w:val="008053FB"/>
    <w:rsid w:val="00811F6C"/>
    <w:rsid w:val="00815B25"/>
    <w:rsid w:val="008163F5"/>
    <w:rsid w:val="00820771"/>
    <w:rsid w:val="0082097E"/>
    <w:rsid w:val="008230B2"/>
    <w:rsid w:val="008258DE"/>
    <w:rsid w:val="00825ACF"/>
    <w:rsid w:val="00832528"/>
    <w:rsid w:val="00837E5D"/>
    <w:rsid w:val="008439B8"/>
    <w:rsid w:val="00844143"/>
    <w:rsid w:val="0085468F"/>
    <w:rsid w:val="00857C89"/>
    <w:rsid w:val="00863F16"/>
    <w:rsid w:val="00875463"/>
    <w:rsid w:val="0088311B"/>
    <w:rsid w:val="00883FEC"/>
    <w:rsid w:val="00893DD0"/>
    <w:rsid w:val="0089650B"/>
    <w:rsid w:val="00897CC5"/>
    <w:rsid w:val="008A0F8D"/>
    <w:rsid w:val="008A5815"/>
    <w:rsid w:val="008A6368"/>
    <w:rsid w:val="008A778C"/>
    <w:rsid w:val="008B10D9"/>
    <w:rsid w:val="008B274C"/>
    <w:rsid w:val="008C586C"/>
    <w:rsid w:val="008C5C7F"/>
    <w:rsid w:val="008C6C10"/>
    <w:rsid w:val="008C7517"/>
    <w:rsid w:val="008D76DD"/>
    <w:rsid w:val="008F6F7B"/>
    <w:rsid w:val="009000F5"/>
    <w:rsid w:val="00906FFC"/>
    <w:rsid w:val="00914218"/>
    <w:rsid w:val="00914A73"/>
    <w:rsid w:val="009178B0"/>
    <w:rsid w:val="00924BBC"/>
    <w:rsid w:val="009311D4"/>
    <w:rsid w:val="00935067"/>
    <w:rsid w:val="00935F5D"/>
    <w:rsid w:val="00936413"/>
    <w:rsid w:val="00937994"/>
    <w:rsid w:val="00940113"/>
    <w:rsid w:val="00953F26"/>
    <w:rsid w:val="0095508D"/>
    <w:rsid w:val="00960E46"/>
    <w:rsid w:val="009700A8"/>
    <w:rsid w:val="00971E97"/>
    <w:rsid w:val="0099404B"/>
    <w:rsid w:val="0099792B"/>
    <w:rsid w:val="009B62E0"/>
    <w:rsid w:val="009B6F87"/>
    <w:rsid w:val="009B7ABB"/>
    <w:rsid w:val="009B7E58"/>
    <w:rsid w:val="009C124B"/>
    <w:rsid w:val="009D0EFB"/>
    <w:rsid w:val="009E07E9"/>
    <w:rsid w:val="009E2A9E"/>
    <w:rsid w:val="009E5657"/>
    <w:rsid w:val="009F48F1"/>
    <w:rsid w:val="00A21C0F"/>
    <w:rsid w:val="00A22AF1"/>
    <w:rsid w:val="00A2754F"/>
    <w:rsid w:val="00A3599B"/>
    <w:rsid w:val="00A4223D"/>
    <w:rsid w:val="00A44042"/>
    <w:rsid w:val="00A44252"/>
    <w:rsid w:val="00A468F2"/>
    <w:rsid w:val="00A52375"/>
    <w:rsid w:val="00A53762"/>
    <w:rsid w:val="00A547DC"/>
    <w:rsid w:val="00A617B4"/>
    <w:rsid w:val="00A704D7"/>
    <w:rsid w:val="00A733EA"/>
    <w:rsid w:val="00A829BD"/>
    <w:rsid w:val="00A83347"/>
    <w:rsid w:val="00A870EF"/>
    <w:rsid w:val="00A950D8"/>
    <w:rsid w:val="00AA327B"/>
    <w:rsid w:val="00AA51F6"/>
    <w:rsid w:val="00AB36F9"/>
    <w:rsid w:val="00AB538F"/>
    <w:rsid w:val="00AD3BA2"/>
    <w:rsid w:val="00AD445E"/>
    <w:rsid w:val="00AE4491"/>
    <w:rsid w:val="00AE6B69"/>
    <w:rsid w:val="00AF44B2"/>
    <w:rsid w:val="00B10B97"/>
    <w:rsid w:val="00B13C2D"/>
    <w:rsid w:val="00B14385"/>
    <w:rsid w:val="00B17816"/>
    <w:rsid w:val="00B26727"/>
    <w:rsid w:val="00B34965"/>
    <w:rsid w:val="00B405CB"/>
    <w:rsid w:val="00B434C0"/>
    <w:rsid w:val="00B47586"/>
    <w:rsid w:val="00B51079"/>
    <w:rsid w:val="00B64204"/>
    <w:rsid w:val="00B7282A"/>
    <w:rsid w:val="00B7412B"/>
    <w:rsid w:val="00B80ABE"/>
    <w:rsid w:val="00B82765"/>
    <w:rsid w:val="00B904DA"/>
    <w:rsid w:val="00B90CDE"/>
    <w:rsid w:val="00B97F07"/>
    <w:rsid w:val="00BB0E1A"/>
    <w:rsid w:val="00BB29AD"/>
    <w:rsid w:val="00BB56A7"/>
    <w:rsid w:val="00BB66D0"/>
    <w:rsid w:val="00BC229C"/>
    <w:rsid w:val="00BC5CB3"/>
    <w:rsid w:val="00BE2C5F"/>
    <w:rsid w:val="00BE5010"/>
    <w:rsid w:val="00BE72F9"/>
    <w:rsid w:val="00BF2C5F"/>
    <w:rsid w:val="00BF52F9"/>
    <w:rsid w:val="00C012CB"/>
    <w:rsid w:val="00C015DE"/>
    <w:rsid w:val="00C043CC"/>
    <w:rsid w:val="00C04BA6"/>
    <w:rsid w:val="00C05CAA"/>
    <w:rsid w:val="00C14D24"/>
    <w:rsid w:val="00C17D37"/>
    <w:rsid w:val="00C318BD"/>
    <w:rsid w:val="00C33BA5"/>
    <w:rsid w:val="00C34EE5"/>
    <w:rsid w:val="00C37BD4"/>
    <w:rsid w:val="00C52C09"/>
    <w:rsid w:val="00C557AB"/>
    <w:rsid w:val="00C62713"/>
    <w:rsid w:val="00C64302"/>
    <w:rsid w:val="00C66AF8"/>
    <w:rsid w:val="00C714D9"/>
    <w:rsid w:val="00C748F7"/>
    <w:rsid w:val="00C769A5"/>
    <w:rsid w:val="00C9255B"/>
    <w:rsid w:val="00CA02E1"/>
    <w:rsid w:val="00CB51FD"/>
    <w:rsid w:val="00CC58C0"/>
    <w:rsid w:val="00CE15B5"/>
    <w:rsid w:val="00CE2986"/>
    <w:rsid w:val="00CF326C"/>
    <w:rsid w:val="00CF371F"/>
    <w:rsid w:val="00CF3963"/>
    <w:rsid w:val="00CF6207"/>
    <w:rsid w:val="00D01612"/>
    <w:rsid w:val="00D11B5E"/>
    <w:rsid w:val="00D368E2"/>
    <w:rsid w:val="00D503BB"/>
    <w:rsid w:val="00D526B6"/>
    <w:rsid w:val="00D54248"/>
    <w:rsid w:val="00D65A8A"/>
    <w:rsid w:val="00D664D2"/>
    <w:rsid w:val="00D71D90"/>
    <w:rsid w:val="00D8067F"/>
    <w:rsid w:val="00D84000"/>
    <w:rsid w:val="00D846FB"/>
    <w:rsid w:val="00D866D7"/>
    <w:rsid w:val="00D86820"/>
    <w:rsid w:val="00D9117F"/>
    <w:rsid w:val="00D93265"/>
    <w:rsid w:val="00D94895"/>
    <w:rsid w:val="00D97018"/>
    <w:rsid w:val="00D9778A"/>
    <w:rsid w:val="00DA0EC1"/>
    <w:rsid w:val="00DA1824"/>
    <w:rsid w:val="00DB0169"/>
    <w:rsid w:val="00DB477A"/>
    <w:rsid w:val="00DB6F9A"/>
    <w:rsid w:val="00DC7E40"/>
    <w:rsid w:val="00DE16C2"/>
    <w:rsid w:val="00DE68C5"/>
    <w:rsid w:val="00DF549A"/>
    <w:rsid w:val="00DF7622"/>
    <w:rsid w:val="00E008A4"/>
    <w:rsid w:val="00E01EDD"/>
    <w:rsid w:val="00E13811"/>
    <w:rsid w:val="00E154B6"/>
    <w:rsid w:val="00E16500"/>
    <w:rsid w:val="00E20E21"/>
    <w:rsid w:val="00E27585"/>
    <w:rsid w:val="00E31121"/>
    <w:rsid w:val="00E318A6"/>
    <w:rsid w:val="00E32915"/>
    <w:rsid w:val="00E34558"/>
    <w:rsid w:val="00E42C17"/>
    <w:rsid w:val="00E55F63"/>
    <w:rsid w:val="00E6122C"/>
    <w:rsid w:val="00E66232"/>
    <w:rsid w:val="00E666B7"/>
    <w:rsid w:val="00E7204C"/>
    <w:rsid w:val="00E7287A"/>
    <w:rsid w:val="00E81931"/>
    <w:rsid w:val="00E84C77"/>
    <w:rsid w:val="00E97589"/>
    <w:rsid w:val="00EA5609"/>
    <w:rsid w:val="00EB12B3"/>
    <w:rsid w:val="00EB240E"/>
    <w:rsid w:val="00EB47CF"/>
    <w:rsid w:val="00EC5C1D"/>
    <w:rsid w:val="00EC6048"/>
    <w:rsid w:val="00EC7BCD"/>
    <w:rsid w:val="00ED61AC"/>
    <w:rsid w:val="00EE25B4"/>
    <w:rsid w:val="00EE2945"/>
    <w:rsid w:val="00EE68DD"/>
    <w:rsid w:val="00F017CD"/>
    <w:rsid w:val="00F044DD"/>
    <w:rsid w:val="00F12DCA"/>
    <w:rsid w:val="00F17664"/>
    <w:rsid w:val="00F17C8C"/>
    <w:rsid w:val="00F17CEB"/>
    <w:rsid w:val="00F22120"/>
    <w:rsid w:val="00F224E1"/>
    <w:rsid w:val="00F27702"/>
    <w:rsid w:val="00F502AD"/>
    <w:rsid w:val="00F740E8"/>
    <w:rsid w:val="00F83232"/>
    <w:rsid w:val="00F84C60"/>
    <w:rsid w:val="00F87CE5"/>
    <w:rsid w:val="00F92158"/>
    <w:rsid w:val="00FA1763"/>
    <w:rsid w:val="00FA6FFD"/>
    <w:rsid w:val="00FB472B"/>
    <w:rsid w:val="00FB7D84"/>
    <w:rsid w:val="00FC7336"/>
    <w:rsid w:val="00FE356C"/>
    <w:rsid w:val="00FE3751"/>
    <w:rsid w:val="00FF08AB"/>
    <w:rsid w:val="00FF27AF"/>
    <w:rsid w:val="00FF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ules v:ext="edit">
        <o:r id="V:Rule2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666660"/>
        <w:sz w:val="24"/>
        <w:szCs w:val="24"/>
        <w:lang w:val="en-US" w:eastAsia="en-GB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A3"/>
  </w:style>
  <w:style w:type="paragraph" w:styleId="Heading1">
    <w:name w:val="heading 1"/>
    <w:basedOn w:val="Normal"/>
    <w:next w:val="Normal"/>
    <w:uiPriority w:val="9"/>
    <w:qFormat/>
    <w:rsid w:val="007961A3"/>
    <w:pPr>
      <w:keepNext/>
      <w:keepLines/>
      <w:spacing w:before="400" w:after="160"/>
      <w:outlineLvl w:val="0"/>
    </w:pPr>
    <w:rPr>
      <w:b/>
      <w:color w:val="454541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961A3"/>
    <w:pPr>
      <w:keepNext/>
      <w:keepLines/>
      <w:spacing w:before="40" w:after="0"/>
      <w:outlineLvl w:val="1"/>
    </w:pPr>
    <w:rPr>
      <w:color w:val="BF5B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961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961A3"/>
    <w:pPr>
      <w:keepNext/>
      <w:keepLines/>
      <w:spacing w:before="340" w:after="120"/>
      <w:outlineLvl w:val="3"/>
    </w:pPr>
    <w:rPr>
      <w:color w:val="FF7A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961A3"/>
    <w:pPr>
      <w:keepNext/>
      <w:keepLines/>
      <w:spacing w:before="340" w:after="120"/>
      <w:outlineLvl w:val="4"/>
    </w:pPr>
    <w:rPr>
      <w:i/>
      <w:color w:val="FF7A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961A3"/>
    <w:pPr>
      <w:keepNext/>
      <w:keepLines/>
      <w:spacing w:before="340" w:after="120"/>
      <w:outlineLvl w:val="5"/>
    </w:pPr>
    <w:rPr>
      <w:b/>
      <w:color w:val="FF7A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961A3"/>
    <w:pPr>
      <w:pBdr>
        <w:bottom w:val="single" w:sz="48" w:space="22" w:color="FF7A00"/>
      </w:pBdr>
      <w:spacing w:after="400" w:line="240" w:lineRule="auto"/>
    </w:pPr>
    <w:rPr>
      <w:b/>
      <w:color w:val="454541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sid w:val="007961A3"/>
    <w:pPr>
      <w:spacing w:after="480"/>
    </w:pPr>
    <w:rPr>
      <w:color w:val="FF7A00"/>
      <w:sz w:val="34"/>
      <w:szCs w:val="34"/>
    </w:rPr>
  </w:style>
  <w:style w:type="table" w:customStyle="1" w:styleId="a">
    <w:basedOn w:val="TableNormal"/>
    <w:rsid w:val="007961A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6EB6"/>
    </w:tcPr>
  </w:style>
  <w:style w:type="table" w:customStyle="1" w:styleId="a0">
    <w:basedOn w:val="TableNormal"/>
    <w:rsid w:val="007961A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6EB6"/>
    </w:tcPr>
  </w:style>
  <w:style w:type="paragraph" w:styleId="ListParagraph">
    <w:name w:val="List Paragraph"/>
    <w:basedOn w:val="Normal"/>
    <w:uiPriority w:val="34"/>
    <w:qFormat/>
    <w:rsid w:val="00A95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2C"/>
  </w:style>
  <w:style w:type="paragraph" w:styleId="Footer">
    <w:name w:val="footer"/>
    <w:basedOn w:val="Normal"/>
    <w:link w:val="FooterChar"/>
    <w:uiPriority w:val="99"/>
    <w:unhideWhenUsed/>
    <w:rsid w:val="00E6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2C"/>
  </w:style>
  <w:style w:type="table" w:customStyle="1" w:styleId="PlainTable1">
    <w:name w:val="Plain Table 1"/>
    <w:basedOn w:val="TableNormal"/>
    <w:uiPriority w:val="41"/>
    <w:rsid w:val="001C73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43CC8"/>
  </w:style>
  <w:style w:type="table" w:styleId="TableGrid">
    <w:name w:val="Table Grid"/>
    <w:basedOn w:val="TableNormal"/>
    <w:uiPriority w:val="39"/>
    <w:rsid w:val="0014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ferdous</cp:lastModifiedBy>
  <cp:revision>43</cp:revision>
  <cp:lastPrinted>2022-11-30T12:25:00Z</cp:lastPrinted>
  <dcterms:created xsi:type="dcterms:W3CDTF">2022-11-30T12:09:00Z</dcterms:created>
  <dcterms:modified xsi:type="dcterms:W3CDTF">2022-11-30T12:40:00Z</dcterms:modified>
</cp:coreProperties>
</file>